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C698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1. </w:t>
      </w:r>
      <w:proofErr w:type="spellStart"/>
      <w:r w:rsidRPr="00D0768D">
        <w:rPr>
          <w:rFonts w:ascii="Courier New" w:hAnsi="Courier New" w:cs="Courier New"/>
        </w:rPr>
        <w:t>BigO</w:t>
      </w:r>
      <w:proofErr w:type="spellEnd"/>
      <w:r w:rsidRPr="00D0768D">
        <w:rPr>
          <w:rFonts w:ascii="Courier New" w:hAnsi="Courier New" w:cs="Courier New"/>
        </w:rPr>
        <w:t xml:space="preserve"> Notation</w:t>
      </w:r>
    </w:p>
    <w:p w14:paraId="2A2FAE88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tells the number of Operations (hence big O)</w:t>
      </w:r>
    </w:p>
    <w:p w14:paraId="02474DCF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tells how fast the algorithm grows --&gt; Rate of Growth</w:t>
      </w:r>
    </w:p>
    <w:p w14:paraId="0480ACBC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</w:t>
      </w:r>
      <w:proofErr w:type="spellStart"/>
      <w:r w:rsidRPr="00D0768D">
        <w:rPr>
          <w:rFonts w:ascii="Courier New" w:hAnsi="Courier New" w:cs="Courier New"/>
        </w:rPr>
        <w:t>Eg</w:t>
      </w:r>
      <w:proofErr w:type="spellEnd"/>
      <w:r w:rsidRPr="00D0768D">
        <w:rPr>
          <w:rFonts w:ascii="Courier New" w:hAnsi="Courier New" w:cs="Courier New"/>
        </w:rPr>
        <w:t xml:space="preserve"> - Binary Search needs 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 xml:space="preserve"> operations to search n items, 2^x=n, x= 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 xml:space="preserve"> to the base2</w:t>
      </w:r>
    </w:p>
    <w:p w14:paraId="576F540E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   - running time --&gt; </w:t>
      </w:r>
      <w:proofErr w:type="spellStart"/>
      <w:r w:rsidRPr="00D0768D">
        <w:rPr>
          <w:rFonts w:ascii="Courier New" w:hAnsi="Courier New" w:cs="Courier New"/>
        </w:rPr>
        <w:t>Ologn</w:t>
      </w:r>
      <w:proofErr w:type="spellEnd"/>
    </w:p>
    <w:p w14:paraId="64F890EA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tells worst case run time</w:t>
      </w:r>
    </w:p>
    <w:p w14:paraId="2EDC4AE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</w:t>
      </w:r>
      <w:proofErr w:type="spellStart"/>
      <w:r w:rsidRPr="00D0768D">
        <w:rPr>
          <w:rFonts w:ascii="Courier New" w:hAnsi="Courier New" w:cs="Courier New"/>
        </w:rPr>
        <w:t>Eg</w:t>
      </w:r>
      <w:proofErr w:type="spellEnd"/>
      <w:r w:rsidRPr="00D0768D">
        <w:rPr>
          <w:rFonts w:ascii="Courier New" w:hAnsi="Courier New" w:cs="Courier New"/>
        </w:rPr>
        <w:t xml:space="preserve"> - Binary search can never be slower than </w:t>
      </w:r>
      <w:proofErr w:type="spellStart"/>
      <w:r w:rsidRPr="00D0768D">
        <w:rPr>
          <w:rFonts w:ascii="Courier New" w:hAnsi="Courier New" w:cs="Courier New"/>
        </w:rPr>
        <w:t>Ologn</w:t>
      </w:r>
      <w:proofErr w:type="spellEnd"/>
    </w:p>
    <w:p w14:paraId="54318CD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Five major run times:</w:t>
      </w:r>
    </w:p>
    <w:p w14:paraId="0BF47ADC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>), O(n), O(n*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>), O(n*2), O(n!)</w:t>
      </w:r>
    </w:p>
    <w:p w14:paraId="3D19F53B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in the order of run times</w:t>
      </w:r>
    </w:p>
    <w:p w14:paraId="27E1B1D3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O(n) time means you touch every element in a list once.</w:t>
      </w:r>
    </w:p>
    <w:p w14:paraId="186FB9E1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113AB87E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Examples:</w:t>
      </w:r>
    </w:p>
    <w:p w14:paraId="14C485C1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>)  --&gt; Binary Search</w:t>
      </w:r>
    </w:p>
    <w:p w14:paraId="524BF7A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O(n)     --&gt; For loop</w:t>
      </w:r>
    </w:p>
    <w:p w14:paraId="4767D65F" w14:textId="2ED60731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O(n*</w:t>
      </w:r>
      <w:proofErr w:type="spellStart"/>
      <w:r w:rsidRPr="00D0768D">
        <w:rPr>
          <w:rFonts w:ascii="Courier New" w:hAnsi="Courier New" w:cs="Courier New"/>
        </w:rPr>
        <w:t>logn</w:t>
      </w:r>
      <w:proofErr w:type="spellEnd"/>
      <w:r w:rsidRPr="00D0768D">
        <w:rPr>
          <w:rFonts w:ascii="Courier New" w:hAnsi="Courier New" w:cs="Courier New"/>
        </w:rPr>
        <w:t>)--&gt;</w:t>
      </w:r>
      <w:r w:rsidR="008E34A5">
        <w:rPr>
          <w:rFonts w:ascii="Courier New" w:hAnsi="Courier New" w:cs="Courier New"/>
        </w:rPr>
        <w:t xml:space="preserve"> Sorting Algorithms</w:t>
      </w:r>
    </w:p>
    <w:p w14:paraId="7597D027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O(n*2)   --&gt; Nested for loops</w:t>
      </w:r>
    </w:p>
    <w:p w14:paraId="5C19599C" w14:textId="2DEBC721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o(n!)    --&gt;</w:t>
      </w:r>
      <w:r w:rsidR="008E34A5">
        <w:rPr>
          <w:rFonts w:ascii="Courier New" w:hAnsi="Courier New" w:cs="Courier New"/>
        </w:rPr>
        <w:t xml:space="preserve"> Travelling Salesman</w:t>
      </w:r>
    </w:p>
    <w:p w14:paraId="538F8FCF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458CE5BF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2. Binary Search - only works for sorted items</w:t>
      </w:r>
    </w:p>
    <w:p w14:paraId="4956994B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Number of steps needed for binary search of n items:</w:t>
      </w:r>
    </w:p>
    <w:p w14:paraId="1A43A1F9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2^x = n --&gt; "x" steps i.e., log2 n steps</w:t>
      </w:r>
    </w:p>
    <w:p w14:paraId="2FA98B20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With each step the number of items to be searched for</w:t>
      </w:r>
    </w:p>
    <w:p w14:paraId="164B10E9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gets reduced by half</w:t>
      </w:r>
    </w:p>
    <w:p w14:paraId="58D47CA8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6ABF13D8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3. Python list is a dynamic array</w:t>
      </w:r>
    </w:p>
    <w:p w14:paraId="3F692501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An array which is resizable.</w:t>
      </w:r>
    </w:p>
    <w:p w14:paraId="3FBD618B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5F53E497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##########Sorting algorithms##############</w:t>
      </w:r>
    </w:p>
    <w:p w14:paraId="30755F8E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Sorting is important as a lot of algorithms work on sorted data</w:t>
      </w:r>
    </w:p>
    <w:p w14:paraId="21DF973D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##########################################</w:t>
      </w:r>
    </w:p>
    <w:p w14:paraId="19B9D209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4. Selection sort</w:t>
      </w:r>
    </w:p>
    <w:p w14:paraId="08BB52B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Selection sort is an algorithm that selects the smallest element</w:t>
      </w:r>
    </w:p>
    <w:p w14:paraId="1560760C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from an unsorted list in each iteration and places that element</w:t>
      </w:r>
    </w:p>
    <w:p w14:paraId="309D55BE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at the beginning of the unsorted list.</w:t>
      </w:r>
    </w:p>
    <w:p w14:paraId="1EEF3A6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Sort by selection</w:t>
      </w:r>
    </w:p>
    <w:p w14:paraId="5A9F8BB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35BF6AE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5. Divide and Conquer</w:t>
      </w:r>
    </w:p>
    <w:p w14:paraId="0B742890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Base case</w:t>
      </w:r>
    </w:p>
    <w:p w14:paraId="0244C23B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with each recursion - you reduce the sample size</w:t>
      </w:r>
    </w:p>
    <w:p w14:paraId="22DC0177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6D30F64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6. Brute force vs Sliding window</w:t>
      </w:r>
    </w:p>
    <w:p w14:paraId="0A647CDA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</w:t>
      </w:r>
      <w:proofErr w:type="spellStart"/>
      <w:r w:rsidRPr="00D0768D">
        <w:rPr>
          <w:rFonts w:ascii="Courier New" w:hAnsi="Courier New" w:cs="Courier New"/>
        </w:rPr>
        <w:t>Bruteforce</w:t>
      </w:r>
      <w:proofErr w:type="spellEnd"/>
      <w:r w:rsidRPr="00D0768D">
        <w:rPr>
          <w:rFonts w:ascii="Courier New" w:hAnsi="Courier New" w:cs="Courier New"/>
        </w:rPr>
        <w:t xml:space="preserve"> Uses two for loops, sliding window slides across the input</w:t>
      </w:r>
    </w:p>
    <w:p w14:paraId="4C166B45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O(n*2) vs O(n)</w:t>
      </w:r>
    </w:p>
    <w:p w14:paraId="131E1920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04B6990D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7.  An in-place algorithm is an algorithm which transforms input using no</w:t>
      </w:r>
    </w:p>
    <w:p w14:paraId="6C1A3294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auxiliary data structure.</w:t>
      </w:r>
    </w:p>
    <w:p w14:paraId="44135412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</w:p>
    <w:p w14:paraId="348D1D91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>8. Two Pointers Approach</w:t>
      </w:r>
    </w:p>
    <w:p w14:paraId="24B41427" w14:textId="77777777" w:rsidR="00D0768D" w:rsidRP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 Set one pointer in the beginning and one at the end and then</w:t>
      </w:r>
    </w:p>
    <w:p w14:paraId="2B75D2CB" w14:textId="312AE5D9" w:rsidR="00D0768D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  move them until they both meet.</w:t>
      </w:r>
    </w:p>
    <w:p w14:paraId="55C07FB6" w14:textId="56DF0CA8" w:rsidR="00C419EA" w:rsidRPr="00D0768D" w:rsidRDefault="00C419EA" w:rsidP="00D0768D">
      <w:pPr>
        <w:pStyle w:val="PlainText"/>
        <w:rPr>
          <w:rFonts w:ascii="Courier New" w:hAnsi="Courier New" w:cs="Courier New"/>
        </w:rPr>
      </w:pPr>
      <w:r w:rsidRPr="00C419EA">
        <w:rPr>
          <w:rFonts w:ascii="Courier New" w:hAnsi="Courier New" w:cs="Courier New"/>
          <w:noProof/>
        </w:rPr>
        <w:lastRenderedPageBreak/>
        <w:drawing>
          <wp:inline distT="0" distB="0" distL="0" distR="0" wp14:anchorId="45F57A66" wp14:editId="4D1CC97E">
            <wp:extent cx="5865495" cy="5368290"/>
            <wp:effectExtent l="0" t="0" r="1905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02DB" w14:textId="77777777" w:rsidR="00185907" w:rsidRDefault="00D0768D" w:rsidP="00D0768D">
      <w:pPr>
        <w:pStyle w:val="PlainText"/>
        <w:rPr>
          <w:rFonts w:ascii="Courier New" w:hAnsi="Courier New" w:cs="Courier New"/>
        </w:rPr>
      </w:pPr>
      <w:r w:rsidRPr="00D0768D">
        <w:rPr>
          <w:rFonts w:ascii="Courier New" w:hAnsi="Courier New" w:cs="Courier New"/>
        </w:rPr>
        <w:t xml:space="preserve">   </w:t>
      </w:r>
    </w:p>
    <w:p w14:paraId="7728E154" w14:textId="77777777" w:rsidR="00186627" w:rsidRDefault="00185907" w:rsidP="00D076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find the middle of linked list, use two pointers, one would move one step at a time, the other would move two steps at a time. By the time, the second pointer reaches end, the first pointer would reach the middle.</w:t>
      </w:r>
    </w:p>
    <w:p w14:paraId="58D14F7D" w14:textId="77777777" w:rsidR="00186627" w:rsidRDefault="00186627" w:rsidP="00D0768D">
      <w:pPr>
        <w:pStyle w:val="PlainText"/>
        <w:rPr>
          <w:rFonts w:ascii="Courier New" w:hAnsi="Courier New" w:cs="Courier New"/>
        </w:rPr>
      </w:pPr>
    </w:p>
    <w:p w14:paraId="6224792E" w14:textId="5A546182" w:rsidR="00D0768D" w:rsidRPr="00D0768D" w:rsidRDefault="00186627" w:rsidP="00D076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pointers can start from anywhere and move at any pace and any direction. </w:t>
      </w:r>
      <w:r w:rsidR="00D0768D" w:rsidRPr="00D0768D">
        <w:rPr>
          <w:rFonts w:ascii="Courier New" w:hAnsi="Courier New" w:cs="Courier New"/>
        </w:rPr>
        <w:t xml:space="preserve"> </w:t>
      </w:r>
    </w:p>
    <w:sectPr w:rsidR="00D0768D" w:rsidRPr="00D0768D" w:rsidSect="005043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13"/>
    <w:rsid w:val="000C011B"/>
    <w:rsid w:val="00185907"/>
    <w:rsid w:val="00186627"/>
    <w:rsid w:val="002966DA"/>
    <w:rsid w:val="00696DB9"/>
    <w:rsid w:val="008E34A5"/>
    <w:rsid w:val="00C419EA"/>
    <w:rsid w:val="00C81B13"/>
    <w:rsid w:val="00D0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75A57"/>
  <w15:chartTrackingRefBased/>
  <w15:docId w15:val="{A652896E-90E7-FB44-A430-01C0AA75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43D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3D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Laiti Apoorva</dc:creator>
  <cp:keywords/>
  <dc:description/>
  <cp:lastModifiedBy>Laiti Apoorva</cp:lastModifiedBy>
  <cp:revision>5</cp:revision>
  <dcterms:created xsi:type="dcterms:W3CDTF">2022-03-04T07:29:00Z</dcterms:created>
  <dcterms:modified xsi:type="dcterms:W3CDTF">2022-07-11T16:40:00Z</dcterms:modified>
</cp:coreProperties>
</file>