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81F" w:rsidRDefault="002256A7">
      <w:r>
        <w:t>H</w:t>
      </w:r>
      <w:r w:rsidR="002C3B11">
        <w:t>ello</w:t>
      </w:r>
      <w:r>
        <w:t xml:space="preserve"> </w:t>
      </w:r>
      <w:r w:rsidR="003F491F">
        <w:t xml:space="preserve">Apoorva </w:t>
      </w:r>
    </w:p>
    <w:sectPr w:rsidR="0090181F" w:rsidSect="009018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grammar="clean"/>
  <w:defaultTabStop w:val="720"/>
  <w:characterSpacingControl w:val="doNotCompress"/>
  <w:compat/>
  <w:rsids>
    <w:rsidRoot w:val="002C3B11"/>
    <w:rsid w:val="002256A7"/>
    <w:rsid w:val="002C3B11"/>
    <w:rsid w:val="003060D0"/>
    <w:rsid w:val="003F491F"/>
    <w:rsid w:val="009018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8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4</cp:revision>
  <dcterms:created xsi:type="dcterms:W3CDTF">2026-03-26T06:25:00Z</dcterms:created>
  <dcterms:modified xsi:type="dcterms:W3CDTF">2026-03-26T06:30:00Z</dcterms:modified>
</cp:coreProperties>
</file>