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EE05" w14:textId="77777777" w:rsidR="00DC305F" w:rsidRPr="00DC305F" w:rsidRDefault="00DC305F" w:rsidP="00DC305F">
      <w:r w:rsidRPr="00DC305F">
        <w:rPr>
          <w:b/>
          <w:bCs/>
        </w:rPr>
        <w:t>1. MendyView – AI Web-Based Access Control System</w:t>
      </w:r>
      <w:r w:rsidRPr="00DC305F">
        <w:br/>
        <w:t>Enhance site security and safety compliance with AI-powered facial recognition and PPE detection. MendyView leverages existing cameras and a web dashboard for centralized, intelligent access control in industrial environments.</w:t>
      </w:r>
    </w:p>
    <w:p w14:paraId="5B0325D5" w14:textId="77777777" w:rsidR="00DC305F" w:rsidRPr="00DC305F" w:rsidRDefault="00DC305F" w:rsidP="00DC305F">
      <w:r w:rsidRPr="00DC305F">
        <w:pict w14:anchorId="6EA72957">
          <v:rect id="_x0000_i1073" style="width:0;height:1.5pt" o:hralign="center" o:hrstd="t" o:hr="t" fillcolor="#a0a0a0" stroked="f"/>
        </w:pict>
      </w:r>
    </w:p>
    <w:p w14:paraId="22CF4B6D" w14:textId="77777777" w:rsidR="00DC305F" w:rsidRPr="00DC305F" w:rsidRDefault="00DC305F" w:rsidP="00DC305F">
      <w:r w:rsidRPr="00DC305F">
        <w:rPr>
          <w:b/>
          <w:bCs/>
        </w:rPr>
        <w:t>2. MendySheets – Digital Checksheets</w:t>
      </w:r>
      <w:r w:rsidRPr="00DC305F">
        <w:br/>
        <w:t>Digitize your quality inspections with real-time data capture and IoT integration. MendySheets streamlines workflows, boosts traceability, and enables smarter decisions on the shop floor.</w:t>
      </w:r>
    </w:p>
    <w:p w14:paraId="058D4F6C" w14:textId="77777777" w:rsidR="00DC305F" w:rsidRPr="00DC305F" w:rsidRDefault="00DC305F" w:rsidP="00DC305F">
      <w:r w:rsidRPr="00DC305F">
        <w:pict w14:anchorId="1DE9E093">
          <v:rect id="_x0000_i1074" style="width:0;height:1.5pt" o:hralign="center" o:hrstd="t" o:hr="t" fillcolor="#a0a0a0" stroked="f"/>
        </w:pict>
      </w:r>
    </w:p>
    <w:p w14:paraId="192C85E7" w14:textId="77777777" w:rsidR="00DC305F" w:rsidRPr="00DC305F" w:rsidRDefault="00DC305F" w:rsidP="00DC305F">
      <w:r w:rsidRPr="00DC305F">
        <w:rPr>
          <w:b/>
          <w:bCs/>
        </w:rPr>
        <w:t>3. Mendergy – Energy Management System</w:t>
      </w:r>
      <w:r w:rsidRPr="00DC305F">
        <w:br/>
        <w:t>Optimize industrial energy usage with real-time monitoring, predictive analytics, and automation. Mendergy helps reduce costs, prevent waste, and achieve sustainability goals effortlessly.</w:t>
      </w:r>
    </w:p>
    <w:p w14:paraId="5C19B413" w14:textId="77777777" w:rsidR="00DC305F" w:rsidRPr="00DC305F" w:rsidRDefault="00DC305F" w:rsidP="00DC305F">
      <w:r w:rsidRPr="00DC305F">
        <w:pict w14:anchorId="30592585">
          <v:rect id="_x0000_i1075" style="width:0;height:1.5pt" o:hralign="center" o:hrstd="t" o:hr="t" fillcolor="#a0a0a0" stroked="f"/>
        </w:pict>
      </w:r>
    </w:p>
    <w:p w14:paraId="611E2FD7" w14:textId="77777777" w:rsidR="00DC305F" w:rsidRPr="00DC305F" w:rsidRDefault="00DC305F" w:rsidP="00DC305F">
      <w:r w:rsidRPr="00DC305F">
        <w:rPr>
          <w:b/>
          <w:bCs/>
        </w:rPr>
        <w:t>4. SmartOEE – OEE Dashboard</w:t>
      </w:r>
      <w:r w:rsidRPr="00DC305F">
        <w:br/>
        <w:t>Track efficiency, quality, and equipment availability in real time. SmartOEE converts machine data into actionable insights to reduce downtime and boost overall productivity.</w:t>
      </w:r>
    </w:p>
    <w:p w14:paraId="5E1E3D5F" w14:textId="77777777" w:rsidR="00DC305F" w:rsidRPr="00DC305F" w:rsidRDefault="00DC305F" w:rsidP="00DC305F">
      <w:r w:rsidRPr="00DC305F">
        <w:pict w14:anchorId="6701290B">
          <v:rect id="_x0000_i1076" style="width:0;height:1.5pt" o:hralign="center" o:hrstd="t" o:hr="t" fillcolor="#a0a0a0" stroked="f"/>
        </w:pict>
      </w:r>
    </w:p>
    <w:p w14:paraId="49253F6D" w14:textId="77777777" w:rsidR="00DC305F" w:rsidRPr="00DC305F" w:rsidRDefault="00DC305F" w:rsidP="00DC305F">
      <w:r w:rsidRPr="00DC305F">
        <w:rPr>
          <w:b/>
          <w:bCs/>
        </w:rPr>
        <w:t>5. MendygoVerse – AR/VR/MR Platform</w:t>
      </w:r>
      <w:r w:rsidRPr="00DC305F">
        <w:br/>
        <w:t>Transform industrial training and maintenance with immersive AR/VR/MR solutions. MendygoVerse enhances collaboration, improves safety, and brings digital precision to the real world.</w:t>
      </w:r>
    </w:p>
    <w:p w14:paraId="34FF113D" w14:textId="77777777" w:rsidR="00DC305F" w:rsidRPr="00DC305F" w:rsidRDefault="00DC305F" w:rsidP="00DC305F">
      <w:r w:rsidRPr="00DC305F">
        <w:pict w14:anchorId="32908102">
          <v:rect id="_x0000_i1077" style="width:0;height:1.5pt" o:hralign="center" o:hrstd="t" o:hr="t" fillcolor="#a0a0a0" stroked="f"/>
        </w:pict>
      </w:r>
    </w:p>
    <w:p w14:paraId="3845266E" w14:textId="77777777" w:rsidR="00DC305F" w:rsidRPr="00DC305F" w:rsidRDefault="00DC305F" w:rsidP="00DC305F">
      <w:r w:rsidRPr="00DC305F">
        <w:rPr>
          <w:b/>
          <w:bCs/>
        </w:rPr>
        <w:t>6. MendyOps – Utility Monitoring &amp; Automation</w:t>
      </w:r>
      <w:r w:rsidRPr="00DC305F">
        <w:br/>
        <w:t>Monitor and control pumps, HVAC, and other utilities remotely with MendyOps. Achieve energy savings and operational efficiency through IIoT-based smart automation and real-time analytics.</w:t>
      </w:r>
    </w:p>
    <w:p w14:paraId="4FE0188F" w14:textId="77777777" w:rsidR="00DC305F" w:rsidRPr="00DC305F" w:rsidRDefault="00DC305F" w:rsidP="00DC305F">
      <w:r w:rsidRPr="00DC305F">
        <w:pict w14:anchorId="6CB206C9">
          <v:rect id="_x0000_i1078" style="width:0;height:1.5pt" o:hralign="center" o:hrstd="t" o:hr="t" fillcolor="#a0a0a0" stroked="f"/>
        </w:pict>
      </w:r>
    </w:p>
    <w:p w14:paraId="631B148B" w14:textId="77777777" w:rsidR="00DC305F" w:rsidRPr="00DC305F" w:rsidRDefault="00DC305F" w:rsidP="00DC305F">
      <w:r w:rsidRPr="00DC305F">
        <w:rPr>
          <w:b/>
          <w:bCs/>
        </w:rPr>
        <w:t>7. GoTwinX – Digital Twin Platform</w:t>
      </w:r>
      <w:r w:rsidRPr="00DC305F">
        <w:br/>
        <w:t>Visualize, simulate, and optimize industrial operations with GoTwinX. This smart digital twin tool supports predictive maintenance and real-time decision-making for efficient workflows.</w:t>
      </w:r>
    </w:p>
    <w:p w14:paraId="20EFF63C" w14:textId="77777777" w:rsidR="00DC305F" w:rsidRPr="00DC305F" w:rsidRDefault="00DC305F" w:rsidP="00DC305F">
      <w:r w:rsidRPr="00DC305F">
        <w:pict w14:anchorId="04BB3DCA">
          <v:rect id="_x0000_i1079" style="width:0;height:1.5pt" o:hralign="center" o:hrstd="t" o:hr="t" fillcolor="#a0a0a0" stroked="f"/>
        </w:pict>
      </w:r>
    </w:p>
    <w:p w14:paraId="30C61831" w14:textId="77777777" w:rsidR="00DC305F" w:rsidRPr="00DC305F" w:rsidRDefault="00DC305F" w:rsidP="00DC305F">
      <w:r w:rsidRPr="00DC305F">
        <w:rPr>
          <w:b/>
          <w:bCs/>
        </w:rPr>
        <w:t>8. Thermendy – Smart Climate Control</w:t>
      </w:r>
      <w:r w:rsidRPr="00DC305F">
        <w:br/>
        <w:t>AI-driven climate control for industrial spaces, managing temperature, humidity, and airflow. Thermendy ensures energy-efficient comfort using real-time IoT data and predictive analytics.</w:t>
      </w:r>
    </w:p>
    <w:p w14:paraId="3A9AD2B6" w14:textId="77777777" w:rsidR="00DC305F" w:rsidRPr="00DC305F" w:rsidRDefault="00DC305F" w:rsidP="00DC305F">
      <w:r w:rsidRPr="00DC305F">
        <w:pict w14:anchorId="1E3E3019">
          <v:rect id="_x0000_i1080" style="width:0;height:1.5pt" o:hralign="center" o:hrstd="t" o:hr="t" fillcolor="#a0a0a0" stroked="f"/>
        </w:pict>
      </w:r>
    </w:p>
    <w:p w14:paraId="609271D2" w14:textId="77777777" w:rsidR="00DC305F" w:rsidRPr="00DC305F" w:rsidRDefault="00DC305F" w:rsidP="00DC305F">
      <w:r w:rsidRPr="00DC305F">
        <w:rPr>
          <w:b/>
          <w:bCs/>
        </w:rPr>
        <w:t>9. MendyAI – Industrial Intelligence Engine</w:t>
      </w:r>
      <w:r w:rsidRPr="00DC305F">
        <w:br/>
        <w:t>MendyAI turns raw IIoT data into smart, real-time insights using adaptive machine learning. Power predictive analytics, automation, and optimization across your operations.</w:t>
      </w:r>
    </w:p>
    <w:p w14:paraId="6A964301" w14:textId="77777777" w:rsidR="007226BE" w:rsidRDefault="007226BE"/>
    <w:sectPr w:rsidR="0072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5F"/>
    <w:rsid w:val="005A09D7"/>
    <w:rsid w:val="007226BE"/>
    <w:rsid w:val="009208DC"/>
    <w:rsid w:val="00DC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3EBB"/>
  <w15:chartTrackingRefBased/>
  <w15:docId w15:val="{E49E734E-EA1D-477D-BEAB-49041DF9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Mehrotra</dc:creator>
  <cp:keywords/>
  <dc:description/>
  <cp:lastModifiedBy>Gauri Mehrotra</cp:lastModifiedBy>
  <cp:revision>1</cp:revision>
  <dcterms:created xsi:type="dcterms:W3CDTF">2025-08-02T15:14:00Z</dcterms:created>
  <dcterms:modified xsi:type="dcterms:W3CDTF">2025-08-02T15:15:00Z</dcterms:modified>
</cp:coreProperties>
</file>