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457" w:rsidRDefault="00BE3596">
      <w:r w:rsidRPr="00BE3596">
        <w:t>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</w:t>
      </w:r>
    </w:p>
    <w:p w:rsidR="00000540" w:rsidRDefault="00000540"/>
    <w:p w:rsidR="00000540" w:rsidRDefault="00000540"/>
    <w:p w:rsidR="00000540" w:rsidRDefault="00651963" w:rsidP="00000540">
      <w:pPr>
        <w:ind w:left="-567" w:right="-613"/>
        <w:jc w:val="both"/>
        <w:rPr>
          <w:rFonts w:ascii="Arial" w:eastAsia="Arial" w:hAnsi="Arial" w:cs="Arial"/>
          <w:b/>
          <w:smallCaps/>
        </w:rPr>
      </w:pPr>
      <w:r w:rsidRPr="001E07C9">
        <w:rPr>
          <w:rFonts w:ascii="Arial" w:eastAsia="Arial" w:hAnsi="Arial" w:cs="Arial"/>
          <w:b/>
          <w:smallCaps/>
        </w:rPr>
        <w:t>https://github.com/apoorvachougale/java-practice.git</w:t>
      </w:r>
    </w:p>
    <w:p w:rsidR="00000540" w:rsidRDefault="00000540"/>
    <w:p w:rsidR="00B975E7" w:rsidRDefault="00B975E7"/>
    <w:p w:rsidR="00B975E7" w:rsidRDefault="00921237">
      <w:r>
        <w:t>new token</w:t>
      </w:r>
    </w:p>
    <w:p w:rsidR="00B975E7" w:rsidRDefault="00921237">
      <w:r w:rsidRPr="00921237">
        <w:t>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</w:t>
      </w:r>
    </w:p>
    <w:p w:rsidR="00C97897" w:rsidRDefault="00C97897"/>
    <w:p w:rsidR="00C97897" w:rsidRDefault="00C97897">
      <w:proofErr w:type="gramStart"/>
      <w:r>
        <w:t>new</w:t>
      </w:r>
      <w:proofErr w:type="gramEnd"/>
      <w:r>
        <w:t xml:space="preserve"> one</w:t>
      </w:r>
    </w:p>
    <w:p w:rsidR="00C97897" w:rsidRDefault="00C97897">
      <w:r w:rsidRPr="00C97897">
        <w:t>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</w:t>
      </w:r>
      <w:bookmarkStart w:id="0" w:name="_GoBack"/>
      <w:bookmarkEnd w:id="0"/>
    </w:p>
    <w:sectPr w:rsidR="00C97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2479" w:rsidRDefault="00132479" w:rsidP="00651963">
      <w:pPr>
        <w:spacing w:after="0" w:line="240" w:lineRule="auto"/>
      </w:pPr>
      <w:r>
        <w:separator/>
      </w:r>
    </w:p>
  </w:endnote>
  <w:endnote w:type="continuationSeparator" w:id="0">
    <w:p w:rsidR="00132479" w:rsidRDefault="00132479" w:rsidP="00651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2479" w:rsidRDefault="00132479" w:rsidP="00651963">
      <w:pPr>
        <w:spacing w:after="0" w:line="240" w:lineRule="auto"/>
      </w:pPr>
      <w:r>
        <w:separator/>
      </w:r>
    </w:p>
  </w:footnote>
  <w:footnote w:type="continuationSeparator" w:id="0">
    <w:p w:rsidR="00132479" w:rsidRDefault="00132479" w:rsidP="006519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CF9"/>
    <w:rsid w:val="00000540"/>
    <w:rsid w:val="00132479"/>
    <w:rsid w:val="00462457"/>
    <w:rsid w:val="00481CF9"/>
    <w:rsid w:val="00492532"/>
    <w:rsid w:val="00651963"/>
    <w:rsid w:val="00921237"/>
    <w:rsid w:val="00B975E7"/>
    <w:rsid w:val="00BE3596"/>
    <w:rsid w:val="00C906B7"/>
    <w:rsid w:val="00C97897"/>
    <w:rsid w:val="00F5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1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63"/>
  </w:style>
  <w:style w:type="paragraph" w:styleId="Footer">
    <w:name w:val="footer"/>
    <w:basedOn w:val="Normal"/>
    <w:link w:val="FooterChar"/>
    <w:uiPriority w:val="99"/>
    <w:unhideWhenUsed/>
    <w:rsid w:val="00651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1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63"/>
  </w:style>
  <w:style w:type="paragraph" w:styleId="Footer">
    <w:name w:val="footer"/>
    <w:basedOn w:val="Normal"/>
    <w:link w:val="FooterChar"/>
    <w:uiPriority w:val="99"/>
    <w:unhideWhenUsed/>
    <w:rsid w:val="00651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ASdmin</dc:creator>
  <cp:keywords/>
  <dc:description/>
  <cp:lastModifiedBy>ASdmin</cp:lastModifiedBy>
  <cp:revision>8</cp:revision>
  <dcterms:created xsi:type="dcterms:W3CDTF">2025-12-01T17:20:00Z</dcterms:created>
  <dcterms:modified xsi:type="dcterms:W3CDTF">2025-12-04T19:05:00Z</dcterms:modified>
</cp:coreProperties>
</file>