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AF" w:rsidRDefault="00C94DAF" w:rsidP="00C9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1***************************************************/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elev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14000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9F1C8C" w:rsidRDefault="009F1C8C" w:rsidP="00C9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94DAF" w:rsidRDefault="00C94DAF" w:rsidP="00C9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</w:tblGrid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name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BARBARA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BETTY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DONNA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ELIZABETH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JENNIFER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LINDA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MARIA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MARY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PATRICIA</w:t>
            </w:r>
          </w:p>
        </w:tc>
      </w:tr>
    </w:tbl>
    <w:p w:rsidR="003E05C0" w:rsidRDefault="003E05C0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>
      <w:pPr>
        <w:pBdr>
          <w:bottom w:val="double" w:sz="6" w:space="1" w:color="auto"/>
        </w:pBd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2***************************************************/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</w:tblGrid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Angora Mountain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Cartago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Center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Coyote Peaks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Crag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Dragon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Kern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Lamont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Lone Pine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Barnard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Bradley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Clarance King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Gardiner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Genevra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LeConte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Muir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Pickering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Stanford S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Whitney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North Maggie Mountain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Owens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Pilot Knob S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Spanish Needle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Triple Divide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University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Vandever Mountain</w:t>
            </w:r>
          </w:p>
        </w:tc>
      </w:tr>
    </w:tbl>
    <w:p w:rsidR="00C94DAF" w:rsidRDefault="00C94DAF"/>
    <w:p w:rsidR="00C94DAF" w:rsidRDefault="00C94DAF">
      <w:pPr>
        <w:pBdr>
          <w:bottom w:val="double" w:sz="6" w:space="1" w:color="auto"/>
        </w:pBdr>
      </w:pPr>
    </w:p>
    <w:p w:rsidR="009F1C8C" w:rsidRDefault="009F1C8C">
      <w:pPr>
        <w:pBdr>
          <w:bottom w:val="double" w:sz="6" w:space="1" w:color="auto"/>
        </w:pBdr>
      </w:pPr>
    </w:p>
    <w:p w:rsidR="009F1C8C" w:rsidRDefault="009F1C8C">
      <w:pPr>
        <w:pBdr>
          <w:bottom w:val="double" w:sz="6" w:space="1" w:color="auto"/>
        </w:pBdr>
      </w:pPr>
    </w:p>
    <w:p w:rsidR="009F1C8C" w:rsidRDefault="009F1C8C">
      <w:pPr>
        <w:pBdr>
          <w:bottom w:val="double" w:sz="6" w:space="1" w:color="auto"/>
        </w:pBdr>
      </w:pPr>
    </w:p>
    <w:p w:rsidR="009F1C8C" w:rsidRDefault="009F1C8C"/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3***************************************************/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oc1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oc2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ic2</w:t>
      </w:r>
      <w:r>
        <w:rPr>
          <w:rFonts w:ascii="Consolas" w:hAnsi="Consolas" w:cs="Consolas"/>
          <w:sz w:val="19"/>
          <w:szCs w:val="19"/>
        </w:rPr>
        <w:tab/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'Patricia'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</w:tblGrid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BARBARA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BETTY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DANIEL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DONALD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DONNA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EDWARD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ELIZABETH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GEORGE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JENNIFER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JOHN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KENNETH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LINDA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MARIA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MARK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MARY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MICHAEL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PATRICIA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PAUL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ROBERT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STEVEN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/***************************Query: 4***************************************************/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person_climbed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person_climbed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"Average"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"Climbed"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"COUNT"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d2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33"/>
      </w:tblGrid>
      <w:tr w:rsidR="00550CFA" w:rsidRPr="00550CFA" w:rsidTr="00550CFA">
        <w:trPr>
          <w:trHeight w:val="300"/>
        </w:trPr>
        <w:tc>
          <w:tcPr>
            <w:tcW w:w="960" w:type="dxa"/>
            <w:noWrap/>
            <w:hideMark/>
          </w:tcPr>
          <w:p w:rsidR="00550CFA" w:rsidRPr="00550CFA" w:rsidRDefault="00550CFA">
            <w:r w:rsidRPr="00550CFA">
              <w:t>SEX</w:t>
            </w:r>
          </w:p>
        </w:tc>
        <w:tc>
          <w:tcPr>
            <w:tcW w:w="960" w:type="dxa"/>
            <w:noWrap/>
            <w:hideMark/>
          </w:tcPr>
          <w:p w:rsidR="00550CFA" w:rsidRPr="00550CFA" w:rsidRDefault="00550CFA">
            <w:r w:rsidRPr="00550CFA">
              <w:t>Average</w:t>
            </w:r>
          </w:p>
        </w:tc>
      </w:tr>
      <w:tr w:rsidR="00550CFA" w:rsidRPr="00550CFA" w:rsidTr="00550CFA">
        <w:trPr>
          <w:trHeight w:val="300"/>
        </w:trPr>
        <w:tc>
          <w:tcPr>
            <w:tcW w:w="960" w:type="dxa"/>
            <w:noWrap/>
            <w:hideMark/>
          </w:tcPr>
          <w:p w:rsidR="00550CFA" w:rsidRPr="00550CFA" w:rsidRDefault="00550CFA">
            <w:r w:rsidRPr="00550CFA">
              <w:t>F</w:t>
            </w:r>
          </w:p>
        </w:tc>
        <w:tc>
          <w:tcPr>
            <w:tcW w:w="960" w:type="dxa"/>
            <w:noWrap/>
            <w:hideMark/>
          </w:tcPr>
          <w:p w:rsidR="00550CFA" w:rsidRPr="00550CFA" w:rsidRDefault="0078304C" w:rsidP="00550CFA">
            <w:r w:rsidRPr="0078304C">
              <w:t>27.091000000000</w:t>
            </w:r>
          </w:p>
        </w:tc>
      </w:tr>
      <w:tr w:rsidR="00550CFA" w:rsidRPr="00550CFA" w:rsidTr="00550CFA">
        <w:trPr>
          <w:trHeight w:val="300"/>
        </w:trPr>
        <w:tc>
          <w:tcPr>
            <w:tcW w:w="960" w:type="dxa"/>
            <w:noWrap/>
            <w:hideMark/>
          </w:tcPr>
          <w:p w:rsidR="00550CFA" w:rsidRPr="00550CFA" w:rsidRDefault="00550CFA">
            <w:r w:rsidRPr="00550CFA">
              <w:t>M</w:t>
            </w:r>
          </w:p>
        </w:tc>
        <w:tc>
          <w:tcPr>
            <w:tcW w:w="960" w:type="dxa"/>
            <w:noWrap/>
            <w:hideMark/>
          </w:tcPr>
          <w:p w:rsidR="00550CFA" w:rsidRPr="00550CFA" w:rsidRDefault="0078304C" w:rsidP="00550CFA">
            <w:r w:rsidRPr="0078304C">
              <w:t>15.769000000000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</w:t>
      </w:r>
      <w:r w:rsidR="00550CFA">
        <w:rPr>
          <w:rFonts w:ascii="Consolas" w:hAnsi="Consolas" w:cs="Consolas"/>
          <w:color w:val="008000"/>
          <w:sz w:val="19"/>
          <w:szCs w:val="19"/>
        </w:rPr>
        <w:t>************************Query: 5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8304C">
        <w:rPr>
          <w:rFonts w:ascii="Consolas" w:hAnsi="Consolas" w:cs="Consolas"/>
          <w:color w:val="008080"/>
          <w:sz w:val="19"/>
          <w:szCs w:val="19"/>
        </w:rPr>
        <w:t>map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8304C">
        <w:rPr>
          <w:rFonts w:ascii="Consolas" w:hAnsi="Consolas" w:cs="Consolas"/>
          <w:color w:val="008080"/>
          <w:sz w:val="19"/>
          <w:szCs w:val="19"/>
        </w:rPr>
        <w:t>map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8304C">
        <w:rPr>
          <w:rFonts w:ascii="Consolas" w:hAnsi="Consolas" w:cs="Consolas"/>
          <w:color w:val="008080"/>
          <w:sz w:val="19"/>
          <w:szCs w:val="19"/>
        </w:rPr>
        <w:t>map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8304C">
        <w:rPr>
          <w:rFonts w:ascii="Consolas" w:hAnsi="Consolas" w:cs="Consolas"/>
          <w:color w:val="008080"/>
          <w:sz w:val="19"/>
          <w:szCs w:val="19"/>
        </w:rPr>
        <w:t>map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8304C">
        <w:rPr>
          <w:rFonts w:ascii="Consolas" w:hAnsi="Consolas" w:cs="Consolas"/>
          <w:color w:val="008080"/>
          <w:sz w:val="19"/>
          <w:szCs w:val="19"/>
        </w:rPr>
        <w:t>map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8304C">
        <w:rPr>
          <w:rFonts w:ascii="Consolas" w:hAnsi="Consolas" w:cs="Consolas"/>
          <w:color w:val="008080"/>
          <w:sz w:val="19"/>
          <w:szCs w:val="19"/>
        </w:rPr>
        <w:t>map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8304C"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8304C">
        <w:rPr>
          <w:rFonts w:ascii="Consolas" w:hAnsi="Consolas" w:cs="Consolas"/>
          <w:color w:val="008080"/>
          <w:sz w:val="19"/>
          <w:szCs w:val="19"/>
        </w:rPr>
        <w:t>region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</w:tblGrid>
      <w:tr w:rsidR="00716B3D" w:rsidRPr="00716B3D" w:rsidTr="0078304C">
        <w:trPr>
          <w:trHeight w:val="300"/>
        </w:trPr>
        <w:tc>
          <w:tcPr>
            <w:tcW w:w="1925" w:type="dxa"/>
            <w:noWrap/>
            <w:hideMark/>
          </w:tcPr>
          <w:p w:rsidR="00716B3D" w:rsidRPr="00716B3D" w:rsidRDefault="00716B3D">
            <w:r w:rsidRPr="00716B3D">
              <w:t>MAP</w:t>
            </w:r>
          </w:p>
        </w:tc>
      </w:tr>
      <w:tr w:rsidR="00716B3D" w:rsidRPr="00716B3D" w:rsidTr="0078304C">
        <w:trPr>
          <w:trHeight w:val="300"/>
        </w:trPr>
        <w:tc>
          <w:tcPr>
            <w:tcW w:w="1925" w:type="dxa"/>
            <w:noWrap/>
            <w:hideMark/>
          </w:tcPr>
          <w:p w:rsidR="00716B3D" w:rsidRPr="00716B3D" w:rsidRDefault="00716B3D">
            <w:r w:rsidRPr="00716B3D">
              <w:t>Mineral King</w:t>
            </w:r>
          </w:p>
        </w:tc>
      </w:tr>
      <w:tr w:rsidR="00716B3D" w:rsidRPr="00716B3D" w:rsidTr="0078304C">
        <w:trPr>
          <w:trHeight w:val="300"/>
        </w:trPr>
        <w:tc>
          <w:tcPr>
            <w:tcW w:w="1925" w:type="dxa"/>
            <w:noWrap/>
            <w:hideMark/>
          </w:tcPr>
          <w:p w:rsidR="00716B3D" w:rsidRPr="00716B3D" w:rsidRDefault="00716B3D">
            <w:r w:rsidRPr="00716B3D">
              <w:t>Mount Whitney</w:t>
            </w:r>
          </w:p>
        </w:tc>
      </w:tr>
      <w:tr w:rsidR="00716B3D" w:rsidRPr="00716B3D" w:rsidTr="0078304C">
        <w:trPr>
          <w:trHeight w:val="300"/>
        </w:trPr>
        <w:tc>
          <w:tcPr>
            <w:tcW w:w="1925" w:type="dxa"/>
            <w:noWrap/>
            <w:hideMark/>
          </w:tcPr>
          <w:p w:rsidR="00716B3D" w:rsidRPr="00716B3D" w:rsidRDefault="00716B3D">
            <w:r w:rsidRPr="00716B3D">
              <w:t>Mt Brewer</w:t>
            </w:r>
          </w:p>
        </w:tc>
      </w:tr>
      <w:tr w:rsidR="00716B3D" w:rsidRPr="00716B3D" w:rsidTr="0078304C">
        <w:trPr>
          <w:trHeight w:val="300"/>
        </w:trPr>
        <w:tc>
          <w:tcPr>
            <w:tcW w:w="1925" w:type="dxa"/>
            <w:noWrap/>
            <w:hideMark/>
          </w:tcPr>
          <w:p w:rsidR="00716B3D" w:rsidRPr="00716B3D" w:rsidRDefault="00716B3D">
            <w:r w:rsidRPr="00716B3D">
              <w:t>Mt Langley</w:t>
            </w:r>
          </w:p>
        </w:tc>
      </w:tr>
      <w:tr w:rsidR="00716B3D" w:rsidRPr="00716B3D" w:rsidTr="0078304C">
        <w:trPr>
          <w:trHeight w:val="300"/>
        </w:trPr>
        <w:tc>
          <w:tcPr>
            <w:tcW w:w="1925" w:type="dxa"/>
            <w:noWrap/>
            <w:hideMark/>
          </w:tcPr>
          <w:p w:rsidR="00716B3D" w:rsidRPr="00716B3D" w:rsidRDefault="00716B3D">
            <w:r w:rsidRPr="00716B3D">
              <w:t>Mt Williamson</w:t>
            </w:r>
          </w:p>
        </w:tc>
      </w:tr>
      <w:tr w:rsidR="00716B3D" w:rsidRPr="00716B3D" w:rsidTr="0078304C">
        <w:trPr>
          <w:trHeight w:val="300"/>
        </w:trPr>
        <w:tc>
          <w:tcPr>
            <w:tcW w:w="1925" w:type="dxa"/>
            <w:noWrap/>
            <w:hideMark/>
          </w:tcPr>
          <w:p w:rsidR="00716B3D" w:rsidRPr="00716B3D" w:rsidRDefault="00716B3D">
            <w:r w:rsidRPr="00716B3D">
              <w:t>Triple Divide Peak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8304C" w:rsidRDefault="0078304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8304C" w:rsidRDefault="0078304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</w:t>
      </w:r>
      <w:r w:rsidR="00716B3D">
        <w:rPr>
          <w:rFonts w:ascii="Consolas" w:hAnsi="Consolas" w:cs="Consolas"/>
          <w:color w:val="008000"/>
          <w:sz w:val="19"/>
          <w:szCs w:val="19"/>
        </w:rPr>
        <w:t>************************Query: 6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p.</w:t>
      </w:r>
      <w:r>
        <w:rPr>
          <w:rFonts w:ascii="Consolas" w:hAnsi="Consolas" w:cs="Consolas"/>
          <w:color w:val="008080"/>
          <w:sz w:val="19"/>
          <w:szCs w:val="19"/>
        </w:rPr>
        <w:t>map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ELEV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14000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</w:tblGrid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name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Center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Joe Devel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Junction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Lone Pine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Barnard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Bradley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Carillon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Chamberlin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Corcoran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Guyot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Hale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Hitchcock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Irvine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Keith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Langley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LeConte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Mallory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McAdie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Muir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Newcomb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Pickering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Russell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Tyndall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Whitney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Williamson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Young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Thor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Trojan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Tunnabora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University Peak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</w:t>
      </w:r>
      <w:r w:rsidR="00716B3D">
        <w:rPr>
          <w:rFonts w:ascii="Consolas" w:hAnsi="Consolas" w:cs="Consolas"/>
          <w:color w:val="008000"/>
          <w:sz w:val="19"/>
          <w:szCs w:val="19"/>
        </w:rPr>
        <w:t>************************Query: 7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diff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</w:tblGrid>
      <w:tr w:rsidR="00716B3D" w:rsidRPr="00716B3D" w:rsidTr="00716B3D">
        <w:trPr>
          <w:trHeight w:val="300"/>
        </w:trPr>
        <w:tc>
          <w:tcPr>
            <w:tcW w:w="2358" w:type="dxa"/>
            <w:noWrap/>
            <w:hideMark/>
          </w:tcPr>
          <w:p w:rsidR="00716B3D" w:rsidRPr="00716B3D" w:rsidRDefault="00716B3D">
            <w:r w:rsidRPr="00716B3D">
              <w:t>name</w:t>
            </w:r>
          </w:p>
        </w:tc>
      </w:tr>
      <w:tr w:rsidR="00716B3D" w:rsidRPr="00716B3D" w:rsidTr="00716B3D">
        <w:trPr>
          <w:trHeight w:val="300"/>
        </w:trPr>
        <w:tc>
          <w:tcPr>
            <w:tcW w:w="2358" w:type="dxa"/>
            <w:noWrap/>
            <w:hideMark/>
          </w:tcPr>
          <w:p w:rsidR="00716B3D" w:rsidRPr="00716B3D" w:rsidRDefault="00716B3D">
            <w:r w:rsidRPr="00716B3D">
              <w:t>Taylor Dome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/***************************Query: </w:t>
      </w:r>
      <w:r w:rsidR="00716B3D">
        <w:rPr>
          <w:rFonts w:ascii="Consolas" w:hAnsi="Consolas" w:cs="Consolas"/>
          <w:color w:val="008000"/>
          <w:sz w:val="19"/>
          <w:szCs w:val="19"/>
        </w:rPr>
        <w:t>8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elev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elev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</w:tblGrid>
      <w:tr w:rsidR="00716B3D" w:rsidRPr="00716B3D" w:rsidTr="00716B3D">
        <w:trPr>
          <w:trHeight w:val="300"/>
        </w:trPr>
        <w:tc>
          <w:tcPr>
            <w:tcW w:w="2808" w:type="dxa"/>
            <w:noWrap/>
            <w:hideMark/>
          </w:tcPr>
          <w:p w:rsidR="00716B3D" w:rsidRPr="00716B3D" w:rsidRDefault="00716B3D">
            <w:r w:rsidRPr="00716B3D">
              <w:t>Map</w:t>
            </w:r>
          </w:p>
        </w:tc>
      </w:tr>
      <w:tr w:rsidR="00716B3D" w:rsidRPr="00716B3D" w:rsidTr="00716B3D">
        <w:trPr>
          <w:trHeight w:val="300"/>
        </w:trPr>
        <w:tc>
          <w:tcPr>
            <w:tcW w:w="2808" w:type="dxa"/>
            <w:noWrap/>
            <w:hideMark/>
          </w:tcPr>
          <w:p w:rsidR="00716B3D" w:rsidRPr="00716B3D" w:rsidRDefault="00716B3D">
            <w:r w:rsidRPr="00716B3D">
              <w:t>Mount Whitney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</w:t>
      </w:r>
      <w:r w:rsidR="007C15ED">
        <w:rPr>
          <w:rFonts w:ascii="Consolas" w:hAnsi="Consolas" w:cs="Consolas"/>
          <w:color w:val="008000"/>
          <w:sz w:val="19"/>
          <w:szCs w:val="19"/>
        </w:rPr>
        <w:t>************************Query: 9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DA4598" w:rsidRDefault="00DA4598" w:rsidP="00DA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times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"Times"</w:t>
      </w:r>
    </w:p>
    <w:p w:rsidR="00DA4598" w:rsidRDefault="00DA4598" w:rsidP="00DA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4598" w:rsidRDefault="00DA4598" w:rsidP="00DA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A4598" w:rsidRDefault="00DA4598" w:rsidP="00DA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"times"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4598" w:rsidRDefault="00DA4598" w:rsidP="00DA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DA4598" w:rsidRDefault="00DA4598" w:rsidP="00DA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DA4598" w:rsidRDefault="00DA4598" w:rsidP="00DA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A4598" w:rsidRDefault="00DA4598" w:rsidP="00DA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d1</w:t>
      </w:r>
    </w:p>
    <w:p w:rsidR="00DA4598" w:rsidRDefault="00DA4598" w:rsidP="00DA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DA4598" w:rsidRDefault="00DA4598" w:rsidP="00DA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times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4598" w:rsidRDefault="00DA4598" w:rsidP="00DA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times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C15ED" w:rsidRDefault="007C15ED" w:rsidP="00DA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45"/>
      </w:tblGrid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peak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>
            <w:r w:rsidRPr="007C15ED">
              <w:t>Times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Mount Langley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37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Kearsarge Peak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22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Mount Guyot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17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North Guard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10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Needham Mountain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7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South Guard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6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Mount Hale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5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Lion Rock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5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Mount Irvine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4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Midway Mountain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4</w:t>
            </w:r>
          </w:p>
        </w:tc>
      </w:tr>
      <w:tr w:rsidR="00DA4598" w:rsidRPr="007C15ED" w:rsidTr="007C15ED">
        <w:trPr>
          <w:trHeight w:val="300"/>
        </w:trPr>
        <w:tc>
          <w:tcPr>
            <w:tcW w:w="2538" w:type="dxa"/>
            <w:noWrap/>
          </w:tcPr>
          <w:p w:rsidR="00DA4598" w:rsidRPr="007C15ED" w:rsidRDefault="00DA4598" w:rsidP="00DA4598">
            <w:r>
              <w:t>Mount Newcomb</w:t>
            </w:r>
          </w:p>
        </w:tc>
        <w:tc>
          <w:tcPr>
            <w:tcW w:w="256" w:type="dxa"/>
            <w:noWrap/>
          </w:tcPr>
          <w:p w:rsidR="00DA4598" w:rsidRPr="007C15ED" w:rsidRDefault="00DA4598" w:rsidP="007C15ED">
            <w:r>
              <w:t>4</w:t>
            </w:r>
          </w:p>
        </w:tc>
      </w:tr>
      <w:tr w:rsidR="00DA4598" w:rsidRPr="007C15ED" w:rsidTr="007C15ED">
        <w:trPr>
          <w:trHeight w:val="300"/>
        </w:trPr>
        <w:tc>
          <w:tcPr>
            <w:tcW w:w="2538" w:type="dxa"/>
            <w:noWrap/>
          </w:tcPr>
          <w:p w:rsidR="00DA4598" w:rsidRPr="007C15ED" w:rsidRDefault="00DA4598">
            <w:r>
              <w:t>Sirretta Peak</w:t>
            </w:r>
          </w:p>
        </w:tc>
        <w:tc>
          <w:tcPr>
            <w:tcW w:w="256" w:type="dxa"/>
            <w:noWrap/>
          </w:tcPr>
          <w:p w:rsidR="00DA4598" w:rsidRPr="007C15ED" w:rsidRDefault="00DA4598" w:rsidP="007C15ED">
            <w:r>
              <w:t>4</w:t>
            </w:r>
            <w:bookmarkStart w:id="0" w:name="_GoBack"/>
            <w:bookmarkEnd w:id="0"/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10***************************************************/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'2003-06-01 00:00:00.000'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</w:tblGrid>
      <w:tr w:rsidR="007C15ED" w:rsidRPr="007C15ED" w:rsidTr="007C15ED">
        <w:trPr>
          <w:trHeight w:val="300"/>
        </w:trPr>
        <w:tc>
          <w:tcPr>
            <w:tcW w:w="960" w:type="dxa"/>
            <w:noWrap/>
            <w:hideMark/>
          </w:tcPr>
          <w:p w:rsidR="007C15ED" w:rsidRPr="007C15ED" w:rsidRDefault="007C15ED">
            <w:r w:rsidRPr="007C15ED">
              <w:t>name</w:t>
            </w:r>
          </w:p>
        </w:tc>
      </w:tr>
      <w:tr w:rsidR="007C15ED" w:rsidRPr="007C15ED" w:rsidTr="007C15ED">
        <w:trPr>
          <w:trHeight w:val="300"/>
        </w:trPr>
        <w:tc>
          <w:tcPr>
            <w:tcW w:w="960" w:type="dxa"/>
            <w:noWrap/>
            <w:hideMark/>
          </w:tcPr>
          <w:p w:rsidR="007C15ED" w:rsidRPr="007C15ED" w:rsidRDefault="007C15ED">
            <w:r w:rsidRPr="007C15ED">
              <w:t>GEORGE</w:t>
            </w:r>
          </w:p>
        </w:tc>
      </w:tr>
      <w:tr w:rsidR="007C15ED" w:rsidRPr="007C15ED" w:rsidTr="007C15ED">
        <w:trPr>
          <w:trHeight w:val="300"/>
        </w:trPr>
        <w:tc>
          <w:tcPr>
            <w:tcW w:w="960" w:type="dxa"/>
            <w:noWrap/>
            <w:hideMark/>
          </w:tcPr>
          <w:p w:rsidR="007C15ED" w:rsidRPr="007C15ED" w:rsidRDefault="007C15ED">
            <w:r w:rsidRPr="007C15ED">
              <w:t>JENNIFER</w:t>
            </w:r>
          </w:p>
        </w:tc>
      </w:tr>
      <w:tr w:rsidR="007C15ED" w:rsidRPr="007C15ED" w:rsidTr="007C15ED">
        <w:trPr>
          <w:trHeight w:val="300"/>
        </w:trPr>
        <w:tc>
          <w:tcPr>
            <w:tcW w:w="960" w:type="dxa"/>
            <w:noWrap/>
            <w:hideMark/>
          </w:tcPr>
          <w:p w:rsidR="007C15ED" w:rsidRPr="007C15ED" w:rsidRDefault="007C15ED">
            <w:r w:rsidRPr="007C15ED">
              <w:t>MARIA</w:t>
            </w:r>
          </w:p>
        </w:tc>
      </w:tr>
      <w:tr w:rsidR="007C15ED" w:rsidRPr="007C15ED" w:rsidTr="007C15ED">
        <w:trPr>
          <w:trHeight w:val="300"/>
        </w:trPr>
        <w:tc>
          <w:tcPr>
            <w:tcW w:w="960" w:type="dxa"/>
            <w:noWrap/>
            <w:hideMark/>
          </w:tcPr>
          <w:p w:rsidR="007C15ED" w:rsidRPr="007C15ED" w:rsidRDefault="007C15ED">
            <w:r w:rsidRPr="007C15ED">
              <w:lastRenderedPageBreak/>
              <w:t>PAUL</w:t>
            </w:r>
          </w:p>
        </w:tc>
      </w:tr>
    </w:tbl>
    <w:p w:rsidR="007C15ED" w:rsidRDefault="007C15ED" w:rsidP="007C15ED"/>
    <w:p w:rsidR="007C15ED" w:rsidRDefault="007C15ED" w:rsidP="007C15ED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11***************************************************/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person_peak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ab/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C27F26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person_peak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</w:p>
    <w:p w:rsidR="007C15ED" w:rsidRDefault="00F2704A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  <w:gridCol w:w="1898"/>
      </w:tblGrid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region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>
            <w:r w:rsidRPr="00F2704A">
              <w:t>(No column name)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Corocoran to Whitney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8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Great Western Divide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7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Kaweahs and West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3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Kearsarge Pass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8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Kings Kern Divide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5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Mineral King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9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Olancha to Langley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8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Southern Sierra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7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Whitney to Williamson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4</w:t>
            </w:r>
          </w:p>
        </w:tc>
      </w:tr>
    </w:tbl>
    <w:p w:rsidR="007C15ED" w:rsidRDefault="007C15ED" w:rsidP="007C15ED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12***************************************************/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person_peak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ab/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elev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"Avg Height"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'Corocoran to Whitney'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person_peak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</w:tblGrid>
      <w:tr w:rsidR="00C27F26" w:rsidRPr="00C27F26" w:rsidTr="00C27F26">
        <w:trPr>
          <w:trHeight w:val="300"/>
        </w:trPr>
        <w:tc>
          <w:tcPr>
            <w:tcW w:w="2718" w:type="dxa"/>
            <w:noWrap/>
            <w:hideMark/>
          </w:tcPr>
          <w:p w:rsidR="00C27F26" w:rsidRPr="00C27F26" w:rsidRDefault="00C27F26">
            <w:r w:rsidRPr="00C27F26">
              <w:t>Avg Height</w:t>
            </w:r>
          </w:p>
        </w:tc>
      </w:tr>
      <w:tr w:rsidR="00C27F26" w:rsidRPr="00C27F26" w:rsidTr="00C27F26">
        <w:trPr>
          <w:trHeight w:val="300"/>
        </w:trPr>
        <w:tc>
          <w:tcPr>
            <w:tcW w:w="2718" w:type="dxa"/>
            <w:noWrap/>
            <w:hideMark/>
          </w:tcPr>
          <w:p w:rsidR="00C27F26" w:rsidRPr="00C27F26" w:rsidRDefault="00C27F26" w:rsidP="00C27F26">
            <w:r w:rsidRPr="00C27F26">
              <w:t>13714</w:t>
            </w:r>
          </w:p>
        </w:tc>
      </w:tr>
    </w:tbl>
    <w:p w:rsidR="007C15ED" w:rsidRDefault="007C15ED" w:rsidP="007C15ED"/>
    <w:p w:rsidR="007C15ED" w:rsidRDefault="007C15ED" w:rsidP="007C15ED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13***************************************************/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person_peak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ab/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person_peak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person_peak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'BARBARA'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person_peak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p3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'BARBARA'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</w:tblGrid>
      <w:tr w:rsidR="00DC4104" w:rsidRPr="00DC4104" w:rsidTr="00DC4104">
        <w:trPr>
          <w:trHeight w:val="300"/>
        </w:trPr>
        <w:tc>
          <w:tcPr>
            <w:tcW w:w="960" w:type="dxa"/>
            <w:noWrap/>
            <w:hideMark/>
          </w:tcPr>
          <w:p w:rsidR="00DC4104" w:rsidRPr="00DC4104" w:rsidRDefault="00DC4104">
            <w:r w:rsidRPr="00DC4104">
              <w:t>name</w:t>
            </w:r>
          </w:p>
        </w:tc>
      </w:tr>
      <w:tr w:rsidR="00DC4104" w:rsidRPr="00DC4104" w:rsidTr="00DC4104">
        <w:trPr>
          <w:trHeight w:val="300"/>
        </w:trPr>
        <w:tc>
          <w:tcPr>
            <w:tcW w:w="960" w:type="dxa"/>
            <w:noWrap/>
            <w:hideMark/>
          </w:tcPr>
          <w:p w:rsidR="00DC4104" w:rsidRPr="00DC4104" w:rsidRDefault="00DC4104">
            <w:r w:rsidRPr="00DC4104">
              <w:t>MARY</w:t>
            </w:r>
          </w:p>
        </w:tc>
      </w:tr>
    </w:tbl>
    <w:p w:rsidR="007C15ED" w:rsidRDefault="007C15ED" w:rsidP="007C15ED"/>
    <w:p w:rsidR="007C15ED" w:rsidRDefault="007C15ED" w:rsidP="007C15ED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14***************************************************/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person_peak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ab/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"Peak"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"Climber"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person_peak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sz w:val="19"/>
          <w:szCs w:val="19"/>
        </w:rPr>
        <w:tab/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person_peak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person_peak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temp1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1174"/>
      </w:tblGrid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Climber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Angora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JOHN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Angora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Angora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STEVEN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Cartago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Cartago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ELIZABETH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Cartago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JOHN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Center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Coyote Peaks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JENNIFER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Coyote Peaks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Coyote Peaks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LINDA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Coyote Peaks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Crag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BARBARA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Crag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DONALD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Crag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Crag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Dragon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BETTY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Dragon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Dragon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Dragon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Dragon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Homers Nose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Kern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Kern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Lamont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Lamont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LINDA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Lamont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Lamont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Lamont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STEVEN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Lone Pine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Lone Pine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Barnard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BETTY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Barnard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Barnard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Barnard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Barnard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Bradley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Bradley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LINDA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lastRenderedPageBreak/>
              <w:t>Mount Bradley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Bradley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Bradley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STEVEN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Clarance King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Clarance King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ELIZABETH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Clarance King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JOHN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Gardiner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Gardiner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Genevra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EDWARD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Genevra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ROBERT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Gould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LeConte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LeConte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Mallory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Muir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Pickering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DANIEL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Pickering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LINDA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Stanford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Stanford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Stanford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Whitney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Whitney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ELIZABETH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Whitney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JOHN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Williamson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Young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Young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North Maggie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Owens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Owens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Owens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Pilot Knob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JOHN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Pilot Knob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Pilot Knob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MICHAEL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Spanish Needle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Spanish Needle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Spanish Needle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Thor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Thor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BARBARA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DONALD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ELIZABETH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lastRenderedPageBreak/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University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University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Vandever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DONALD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Vandever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JENNIFER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Vandever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</w:tbl>
    <w:p w:rsidR="007C15ED" w:rsidRDefault="007C15ED" w:rsidP="007C15ED"/>
    <w:p w:rsidR="007C15ED" w:rsidRDefault="007C15ED" w:rsidP="007C15ED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15***************************************************/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trip_asccents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"Ascents"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</w:t>
      </w:r>
      <w:r>
        <w:rPr>
          <w:rFonts w:ascii="Consolas" w:hAnsi="Consolas" w:cs="Consolas"/>
          <w:color w:val="0000FF"/>
          <w:sz w:val="19"/>
          <w:szCs w:val="19"/>
        </w:rPr>
        <w:t>HERE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or</w:t>
      </w:r>
      <w:r>
        <w:rPr>
          <w:rFonts w:ascii="Consolas" w:hAnsi="Consolas" w:cs="Consolas"/>
          <w:color w:val="008000"/>
          <w:sz w:val="19"/>
          <w:szCs w:val="19"/>
        </w:rPr>
        <w:tab/>
        <w:t>temp1.when_climbed != temp2.when_climbed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sz w:val="19"/>
          <w:szCs w:val="19"/>
        </w:rPr>
        <w:t xml:space="preserve"> 90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"Start Date"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"End Date"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74941" w:rsidRDefault="003214E2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774941">
        <w:rPr>
          <w:rFonts w:ascii="Consolas" w:hAnsi="Consolas" w:cs="Consolas"/>
          <w:color w:val="FF00FF"/>
          <w:sz w:val="19"/>
          <w:szCs w:val="19"/>
        </w:rPr>
        <w:t>datediff</w:t>
      </w:r>
      <w:r w:rsidR="00774941">
        <w:rPr>
          <w:rFonts w:ascii="Consolas" w:hAnsi="Consolas" w:cs="Consolas"/>
          <w:color w:val="808080"/>
          <w:sz w:val="19"/>
          <w:szCs w:val="19"/>
        </w:rPr>
        <w:t>(</w:t>
      </w:r>
      <w:r w:rsidR="00774941">
        <w:rPr>
          <w:rFonts w:ascii="Consolas" w:hAnsi="Consolas" w:cs="Consolas"/>
          <w:color w:val="FF00FF"/>
          <w:sz w:val="19"/>
          <w:szCs w:val="19"/>
        </w:rPr>
        <w:t>DAY</w:t>
      </w:r>
      <w:r w:rsidR="00774941">
        <w:rPr>
          <w:rFonts w:ascii="Consolas" w:hAnsi="Consolas" w:cs="Consolas"/>
          <w:color w:val="808080"/>
          <w:sz w:val="19"/>
          <w:szCs w:val="19"/>
        </w:rPr>
        <w:t>,</w:t>
      </w:r>
      <w:r w:rsidR="00774941">
        <w:rPr>
          <w:rFonts w:ascii="Consolas" w:hAnsi="Consolas" w:cs="Consolas"/>
          <w:color w:val="008080"/>
          <w:sz w:val="19"/>
          <w:szCs w:val="19"/>
        </w:rPr>
        <w:t>c1</w:t>
      </w:r>
      <w:r w:rsidR="00774941">
        <w:rPr>
          <w:rFonts w:ascii="Consolas" w:hAnsi="Consolas" w:cs="Consolas"/>
          <w:color w:val="808080"/>
          <w:sz w:val="19"/>
          <w:szCs w:val="19"/>
        </w:rPr>
        <w:t>.</w:t>
      </w:r>
      <w:r w:rsidR="00774941">
        <w:rPr>
          <w:rFonts w:ascii="Consolas" w:hAnsi="Consolas" w:cs="Consolas"/>
          <w:color w:val="008080"/>
          <w:sz w:val="19"/>
          <w:szCs w:val="19"/>
        </w:rPr>
        <w:t>when_climbed</w:t>
      </w:r>
      <w:r w:rsidR="00774941">
        <w:rPr>
          <w:rFonts w:ascii="Consolas" w:hAnsi="Consolas" w:cs="Consolas"/>
          <w:color w:val="808080"/>
          <w:sz w:val="19"/>
          <w:szCs w:val="19"/>
        </w:rPr>
        <w:t>,</w:t>
      </w:r>
      <w:r w:rsidR="00774941">
        <w:rPr>
          <w:rFonts w:ascii="Consolas" w:hAnsi="Consolas" w:cs="Consolas"/>
          <w:color w:val="008080"/>
          <w:sz w:val="19"/>
          <w:szCs w:val="19"/>
        </w:rPr>
        <w:t>c2</w:t>
      </w:r>
      <w:r w:rsidR="00774941">
        <w:rPr>
          <w:rFonts w:ascii="Consolas" w:hAnsi="Consolas" w:cs="Consolas"/>
          <w:color w:val="808080"/>
          <w:sz w:val="19"/>
          <w:szCs w:val="19"/>
        </w:rPr>
        <w:t>.</w:t>
      </w:r>
      <w:r w:rsidR="00774941">
        <w:rPr>
          <w:rFonts w:ascii="Consolas" w:hAnsi="Consolas" w:cs="Consolas"/>
          <w:color w:val="008080"/>
          <w:sz w:val="19"/>
          <w:szCs w:val="19"/>
        </w:rPr>
        <w:t>when_climbed</w:t>
      </w:r>
      <w:r w:rsidR="00774941">
        <w:rPr>
          <w:rFonts w:ascii="Consolas" w:hAnsi="Consolas" w:cs="Consolas"/>
          <w:sz w:val="19"/>
          <w:szCs w:val="19"/>
        </w:rPr>
        <w:t xml:space="preserve"> </w:t>
      </w:r>
      <w:r w:rsidR="00774941">
        <w:rPr>
          <w:rFonts w:ascii="Consolas" w:hAnsi="Consolas" w:cs="Consolas"/>
          <w:color w:val="808080"/>
          <w:sz w:val="19"/>
          <w:szCs w:val="19"/>
        </w:rPr>
        <w:t>)</w:t>
      </w:r>
      <w:r w:rsidR="00774941">
        <w:rPr>
          <w:rFonts w:ascii="Consolas" w:hAnsi="Consolas" w:cs="Consolas"/>
          <w:sz w:val="19"/>
          <w:szCs w:val="19"/>
        </w:rPr>
        <w:t xml:space="preserve"> </w:t>
      </w:r>
      <w:r w:rsidR="00774941">
        <w:rPr>
          <w:rFonts w:ascii="Consolas" w:hAnsi="Consolas" w:cs="Consolas"/>
          <w:color w:val="0000FF"/>
          <w:sz w:val="19"/>
          <w:szCs w:val="19"/>
        </w:rPr>
        <w:t>as</w:t>
      </w:r>
      <w:r w:rsidR="00774941">
        <w:rPr>
          <w:rFonts w:ascii="Consolas" w:hAnsi="Consolas" w:cs="Consolas"/>
          <w:sz w:val="19"/>
          <w:szCs w:val="19"/>
        </w:rPr>
        <w:t xml:space="preserve"> </w:t>
      </w:r>
      <w:r w:rsidR="00774941">
        <w:rPr>
          <w:rFonts w:ascii="Consolas" w:hAnsi="Consolas" w:cs="Consolas"/>
          <w:color w:val="008080"/>
          <w:sz w:val="19"/>
          <w:szCs w:val="19"/>
        </w:rPr>
        <w:t>"Span"</w:t>
      </w:r>
      <w:r w:rsidR="00774941">
        <w:rPr>
          <w:rFonts w:ascii="Consolas" w:hAnsi="Consolas" w:cs="Consolas"/>
          <w:color w:val="808080"/>
          <w:sz w:val="19"/>
          <w:szCs w:val="19"/>
        </w:rPr>
        <w:t>,</w:t>
      </w:r>
      <w:r w:rsidR="00774941">
        <w:rPr>
          <w:rFonts w:ascii="Consolas" w:hAnsi="Consolas" w:cs="Consolas"/>
          <w:color w:val="008080"/>
          <w:sz w:val="19"/>
          <w:szCs w:val="19"/>
        </w:rPr>
        <w:t>t</w:t>
      </w:r>
      <w:r w:rsidR="00774941">
        <w:rPr>
          <w:rFonts w:ascii="Consolas" w:hAnsi="Consolas" w:cs="Consolas"/>
          <w:color w:val="808080"/>
          <w:sz w:val="19"/>
          <w:szCs w:val="19"/>
        </w:rPr>
        <w:t>.</w:t>
      </w:r>
      <w:r w:rsidR="00774941">
        <w:rPr>
          <w:rFonts w:ascii="Consolas" w:hAnsi="Consolas" w:cs="Consolas"/>
          <w:color w:val="008080"/>
          <w:sz w:val="19"/>
          <w:szCs w:val="19"/>
        </w:rPr>
        <w:t>ascents</w:t>
      </w:r>
      <w:r w:rsidR="00774941">
        <w:rPr>
          <w:rFonts w:ascii="Consolas" w:hAnsi="Consolas" w:cs="Consolas"/>
          <w:sz w:val="19"/>
          <w:szCs w:val="19"/>
        </w:rPr>
        <w:t xml:space="preserve"> </w:t>
      </w:r>
      <w:r w:rsidR="00774941">
        <w:rPr>
          <w:rFonts w:ascii="Consolas" w:hAnsi="Consolas" w:cs="Consolas"/>
          <w:color w:val="0000FF"/>
          <w:sz w:val="19"/>
          <w:szCs w:val="19"/>
        </w:rPr>
        <w:t>AS</w:t>
      </w:r>
      <w:r w:rsidR="00774941">
        <w:rPr>
          <w:rFonts w:ascii="Consolas" w:hAnsi="Consolas" w:cs="Consolas"/>
          <w:sz w:val="19"/>
          <w:szCs w:val="19"/>
        </w:rPr>
        <w:t xml:space="preserve"> </w:t>
      </w:r>
      <w:r w:rsidR="00774941">
        <w:rPr>
          <w:rFonts w:ascii="Consolas" w:hAnsi="Consolas" w:cs="Consolas"/>
          <w:color w:val="008080"/>
          <w:sz w:val="19"/>
          <w:szCs w:val="19"/>
        </w:rPr>
        <w:t>"Ascents"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trip_asccents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sz w:val="19"/>
          <w:szCs w:val="19"/>
        </w:rPr>
        <w:t xml:space="preserve"> 90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33"/>
        <w:gridCol w:w="777"/>
        <w:gridCol w:w="3348"/>
      </w:tblGrid>
      <w:tr w:rsidR="00C115DB" w:rsidRPr="00E757F8" w:rsidTr="00C115DB">
        <w:trPr>
          <w:trHeight w:val="300"/>
        </w:trPr>
        <w:tc>
          <w:tcPr>
            <w:tcW w:w="2718" w:type="dxa"/>
            <w:noWrap/>
            <w:hideMark/>
          </w:tcPr>
          <w:p w:rsidR="00C115DB" w:rsidRPr="00E757F8" w:rsidRDefault="00C115DB">
            <w:r w:rsidRPr="00E757F8">
              <w:t>Start Date</w:t>
            </w:r>
          </w:p>
        </w:tc>
        <w:tc>
          <w:tcPr>
            <w:tcW w:w="2733" w:type="dxa"/>
            <w:noWrap/>
            <w:hideMark/>
          </w:tcPr>
          <w:p w:rsidR="00C115DB" w:rsidRPr="00E757F8" w:rsidRDefault="00C115DB">
            <w:r w:rsidRPr="00E757F8">
              <w:t>End Date</w:t>
            </w:r>
          </w:p>
        </w:tc>
        <w:tc>
          <w:tcPr>
            <w:tcW w:w="777" w:type="dxa"/>
            <w:noWrap/>
            <w:hideMark/>
          </w:tcPr>
          <w:p w:rsidR="00C115DB" w:rsidRPr="00E757F8" w:rsidRDefault="00C115DB">
            <w:r w:rsidRPr="00E757F8">
              <w:t>Span</w:t>
            </w:r>
          </w:p>
        </w:tc>
        <w:tc>
          <w:tcPr>
            <w:tcW w:w="3348" w:type="dxa"/>
          </w:tcPr>
          <w:p w:rsidR="00C115DB" w:rsidRPr="00E757F8" w:rsidRDefault="00C115DB" w:rsidP="00C115DB">
            <w:r>
              <w:t>Ascents</w:t>
            </w:r>
          </w:p>
        </w:tc>
      </w:tr>
      <w:tr w:rsidR="00C115DB" w:rsidRPr="00E757F8" w:rsidTr="00C115DB">
        <w:trPr>
          <w:trHeight w:val="300"/>
        </w:trPr>
        <w:tc>
          <w:tcPr>
            <w:tcW w:w="2718" w:type="dxa"/>
            <w:noWrap/>
            <w:hideMark/>
          </w:tcPr>
          <w:p w:rsidR="00C115DB" w:rsidRPr="0090251C" w:rsidRDefault="00C115DB" w:rsidP="004A683F">
            <w:r w:rsidRPr="0090251C">
              <w:t>2003-07-04 00:00:00.000</w:t>
            </w:r>
          </w:p>
        </w:tc>
        <w:tc>
          <w:tcPr>
            <w:tcW w:w="2733" w:type="dxa"/>
            <w:noWrap/>
            <w:hideMark/>
          </w:tcPr>
          <w:p w:rsidR="00C115DB" w:rsidRPr="0090251C" w:rsidRDefault="00C115DB" w:rsidP="004A683F">
            <w:r w:rsidRPr="0090251C">
              <w:t>2003-09-16 00:00:00.000</w:t>
            </w:r>
          </w:p>
        </w:tc>
        <w:tc>
          <w:tcPr>
            <w:tcW w:w="777" w:type="dxa"/>
            <w:noWrap/>
            <w:hideMark/>
          </w:tcPr>
          <w:p w:rsidR="00C115DB" w:rsidRPr="0090251C" w:rsidRDefault="00C115DB" w:rsidP="004A683F">
            <w:r w:rsidRPr="0090251C">
              <w:t>74</w:t>
            </w:r>
          </w:p>
        </w:tc>
        <w:tc>
          <w:tcPr>
            <w:tcW w:w="3348" w:type="dxa"/>
          </w:tcPr>
          <w:p w:rsidR="00C115DB" w:rsidRDefault="00C115DB" w:rsidP="004A683F">
            <w:r w:rsidRPr="0090251C">
              <w:t>532</w:t>
            </w:r>
          </w:p>
        </w:tc>
      </w:tr>
    </w:tbl>
    <w:p w:rsidR="007C15ED" w:rsidRDefault="00C115DB" w:rsidP="00C115DB">
      <w:pPr>
        <w:tabs>
          <w:tab w:val="left" w:pos="7425"/>
        </w:tabs>
      </w:pPr>
      <w:r>
        <w:tab/>
      </w:r>
    </w:p>
    <w:p w:rsidR="007C15ED" w:rsidRDefault="007C15ED" w:rsidP="007C15ED">
      <w:pPr>
        <w:pBdr>
          <w:bottom w:val="double" w:sz="6" w:space="1" w:color="auto"/>
        </w:pBdr>
      </w:pPr>
    </w:p>
    <w:p w:rsidR="009F1C8C" w:rsidRDefault="009F1C8C"/>
    <w:sectPr w:rsidR="009F1C8C" w:rsidSect="005312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AF"/>
    <w:rsid w:val="003214E2"/>
    <w:rsid w:val="003E05C0"/>
    <w:rsid w:val="00423140"/>
    <w:rsid w:val="005312BC"/>
    <w:rsid w:val="00550CFA"/>
    <w:rsid w:val="00620954"/>
    <w:rsid w:val="00645109"/>
    <w:rsid w:val="00716B3D"/>
    <w:rsid w:val="00774941"/>
    <w:rsid w:val="0078304C"/>
    <w:rsid w:val="007C15ED"/>
    <w:rsid w:val="009F1C8C"/>
    <w:rsid w:val="00B47A0E"/>
    <w:rsid w:val="00C115DB"/>
    <w:rsid w:val="00C27F26"/>
    <w:rsid w:val="00C94DAF"/>
    <w:rsid w:val="00DA4598"/>
    <w:rsid w:val="00DC4104"/>
    <w:rsid w:val="00E757F8"/>
    <w:rsid w:val="00F2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ApoorvAgarwal</dc:creator>
  <cp:lastModifiedBy>ApoorvAgarwal</cp:lastModifiedBy>
  <cp:revision>16</cp:revision>
  <dcterms:created xsi:type="dcterms:W3CDTF">2013-02-09T20:51:00Z</dcterms:created>
  <dcterms:modified xsi:type="dcterms:W3CDTF">2013-02-19T06:43:00Z</dcterms:modified>
</cp:coreProperties>
</file>