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AF" w:rsidRDefault="00C94DAF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14000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4DAF" w:rsidRDefault="00C94DAF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</w:tblGrid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name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BARBARA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BETTY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DONNA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ELIZABETH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JENNIFER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LINDA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MARIA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MARY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PATRICIA</w:t>
            </w:r>
          </w:p>
        </w:tc>
      </w:tr>
    </w:tbl>
    <w:p w:rsidR="003E05C0" w:rsidRDefault="003E05C0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2***************************************************/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</w:tblGrid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Angora Mountain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Cartago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Center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Coyote Peaks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Crag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Dragon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Kern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Lamont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Lone Pine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Barnard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Bradley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 xml:space="preserve">Mount </w:t>
            </w:r>
            <w:proofErr w:type="spellStart"/>
            <w:r w:rsidRPr="009F1C8C">
              <w:t>Clarance</w:t>
            </w:r>
            <w:proofErr w:type="spellEnd"/>
            <w:r w:rsidRPr="009F1C8C">
              <w:t xml:space="preserve"> King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Gardiner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 xml:space="preserve">Mount </w:t>
            </w:r>
            <w:proofErr w:type="spellStart"/>
            <w:r w:rsidRPr="009F1C8C">
              <w:t>Genevra</w:t>
            </w:r>
            <w:proofErr w:type="spellEnd"/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 xml:space="preserve">Mount </w:t>
            </w:r>
            <w:proofErr w:type="spellStart"/>
            <w:r w:rsidRPr="009F1C8C">
              <w:t>LeConte</w:t>
            </w:r>
            <w:proofErr w:type="spellEnd"/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Muir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Pickering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Stanford 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Whitney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North Maggie Mountain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Owens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Pilot Knob 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Spanish Needle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Triple Divide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University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proofErr w:type="spellStart"/>
            <w:r w:rsidRPr="009F1C8C">
              <w:t>Vandever</w:t>
            </w:r>
            <w:proofErr w:type="spellEnd"/>
            <w:r w:rsidRPr="009F1C8C">
              <w:t xml:space="preserve"> Mountain</w:t>
            </w:r>
          </w:p>
        </w:tc>
      </w:tr>
    </w:tbl>
    <w:p w:rsidR="00C94DAF" w:rsidRDefault="00C94DAF"/>
    <w:p w:rsidR="00C94DAF" w:rsidRDefault="00C94DAF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/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3***************************************************/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oc2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sz w:val="19"/>
          <w:szCs w:val="19"/>
        </w:rPr>
        <w:tab/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'Patricia'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</w:tblGrid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BARBARA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BETTY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DANIEL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DONALD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DONNA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EDWARD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ELIZABETH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GEORGE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JENNIFER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JOHN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KENNETH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LINDA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MARIA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MARK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MARY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MICHAEL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PATRICIA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PAUL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ROBERT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STEVEN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/***************************Query: 4***************************************************/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person_climbed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_climbed</w:t>
      </w:r>
      <w:proofErr w:type="spellEnd"/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person_climbed</w:t>
      </w:r>
      <w:proofErr w:type="spellEnd"/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"Average"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"Climbed"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person_climbed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"COUNT"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spellEnd"/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33"/>
      </w:tblGrid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SEX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Average</w:t>
            </w:r>
          </w:p>
        </w:tc>
      </w:tr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F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78304C" w:rsidP="00550CFA">
            <w:r w:rsidRPr="0078304C">
              <w:t>27.091000000000</w:t>
            </w:r>
          </w:p>
        </w:tc>
      </w:tr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M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78304C" w:rsidP="00550CFA">
            <w:r w:rsidRPr="0078304C">
              <w:t>15.769000000000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550CFA">
        <w:rPr>
          <w:rFonts w:ascii="Consolas" w:hAnsi="Consolas" w:cs="Consolas"/>
          <w:color w:val="008000"/>
          <w:sz w:val="19"/>
          <w:szCs w:val="19"/>
        </w:rPr>
        <w:t>************************Query: 5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8304C">
        <w:rPr>
          <w:rFonts w:ascii="Consolas" w:hAnsi="Consolas" w:cs="Consolas"/>
          <w:color w:val="008080"/>
          <w:sz w:val="19"/>
          <w:szCs w:val="19"/>
        </w:rPr>
        <w:t>region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</w:tblGrid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MAP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Mineral King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Mt Brewer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Mt Langley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Mt Williamson</w:t>
            </w:r>
          </w:p>
        </w:tc>
      </w:tr>
      <w:tr w:rsidR="00716B3D" w:rsidRPr="00716B3D" w:rsidTr="0078304C">
        <w:trPr>
          <w:trHeight w:val="300"/>
        </w:trPr>
        <w:tc>
          <w:tcPr>
            <w:tcW w:w="1925" w:type="dxa"/>
            <w:noWrap/>
            <w:hideMark/>
          </w:tcPr>
          <w:p w:rsidR="00716B3D" w:rsidRPr="00716B3D" w:rsidRDefault="00716B3D">
            <w:r w:rsidRPr="00716B3D">
              <w:t>Triple Divide Peak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8304C" w:rsidRDefault="0078304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8304C" w:rsidRDefault="0078304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716B3D">
        <w:rPr>
          <w:rFonts w:ascii="Consolas" w:hAnsi="Consolas" w:cs="Consolas"/>
          <w:color w:val="008000"/>
          <w:sz w:val="19"/>
          <w:szCs w:val="19"/>
        </w:rPr>
        <w:t>************************Query: 6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14000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name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Center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Joe </w:t>
            </w:r>
            <w:proofErr w:type="spellStart"/>
            <w:r w:rsidRPr="00716B3D">
              <w:t>Devel</w:t>
            </w:r>
            <w:proofErr w:type="spellEnd"/>
            <w:r w:rsidRPr="00716B3D">
              <w:t xml:space="preserve">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Junction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Lone Pine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Barnard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Bradley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Carillon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Chamberlin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Corcoran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Mount </w:t>
            </w:r>
            <w:proofErr w:type="spellStart"/>
            <w:r w:rsidRPr="00716B3D">
              <w:t>Guyot</w:t>
            </w:r>
            <w:proofErr w:type="spellEnd"/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Hale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Hitchcock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Irvine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Keith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Langley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Mount </w:t>
            </w:r>
            <w:proofErr w:type="spellStart"/>
            <w:r w:rsidRPr="00716B3D">
              <w:t>LeConte</w:t>
            </w:r>
            <w:proofErr w:type="spellEnd"/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Mallory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Mount </w:t>
            </w:r>
            <w:proofErr w:type="spellStart"/>
            <w:r w:rsidRPr="00716B3D">
              <w:t>McAdie</w:t>
            </w:r>
            <w:proofErr w:type="spellEnd"/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Muir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Newcomb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Pickering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Russell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Tyndall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Williamson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Young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Thor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Trojan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proofErr w:type="spellStart"/>
            <w:r w:rsidRPr="00716B3D">
              <w:t>Tunnabora</w:t>
            </w:r>
            <w:proofErr w:type="spellEnd"/>
            <w:r w:rsidRPr="00716B3D">
              <w:t xml:space="preserve">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University Peak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 w:rsidR="00716B3D">
        <w:rPr>
          <w:rFonts w:ascii="Consolas" w:hAnsi="Consolas" w:cs="Consolas"/>
          <w:color w:val="008000"/>
          <w:sz w:val="19"/>
          <w:szCs w:val="19"/>
        </w:rPr>
        <w:t>************************Query: 7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</w:tblGrid>
      <w:tr w:rsidR="00716B3D" w:rsidRPr="00716B3D" w:rsidTr="00716B3D">
        <w:trPr>
          <w:trHeight w:val="300"/>
        </w:trPr>
        <w:tc>
          <w:tcPr>
            <w:tcW w:w="2358" w:type="dxa"/>
            <w:noWrap/>
            <w:hideMark/>
          </w:tcPr>
          <w:p w:rsidR="00716B3D" w:rsidRPr="00716B3D" w:rsidRDefault="00716B3D">
            <w:r w:rsidRPr="00716B3D">
              <w:t>name</w:t>
            </w:r>
          </w:p>
        </w:tc>
      </w:tr>
      <w:tr w:rsidR="00716B3D" w:rsidRPr="00716B3D" w:rsidTr="00716B3D">
        <w:trPr>
          <w:trHeight w:val="300"/>
        </w:trPr>
        <w:tc>
          <w:tcPr>
            <w:tcW w:w="2358" w:type="dxa"/>
            <w:noWrap/>
            <w:hideMark/>
          </w:tcPr>
          <w:p w:rsidR="00716B3D" w:rsidRPr="00716B3D" w:rsidRDefault="00716B3D">
            <w:r w:rsidRPr="00716B3D">
              <w:t>Taylor Dome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/***************************Query: </w:t>
      </w:r>
      <w:r w:rsidR="00716B3D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4C" w:rsidRDefault="0078304C" w:rsidP="007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</w:tblGrid>
      <w:tr w:rsidR="00716B3D" w:rsidRPr="00716B3D" w:rsidTr="00716B3D">
        <w:trPr>
          <w:trHeight w:val="300"/>
        </w:trPr>
        <w:tc>
          <w:tcPr>
            <w:tcW w:w="2808" w:type="dxa"/>
            <w:noWrap/>
            <w:hideMark/>
          </w:tcPr>
          <w:p w:rsidR="00716B3D" w:rsidRPr="00716B3D" w:rsidRDefault="00716B3D">
            <w:r w:rsidRPr="00716B3D">
              <w:t>Map</w:t>
            </w:r>
          </w:p>
        </w:tc>
      </w:tr>
      <w:tr w:rsidR="00716B3D" w:rsidRPr="00716B3D" w:rsidTr="00716B3D">
        <w:trPr>
          <w:trHeight w:val="300"/>
        </w:trPr>
        <w:tc>
          <w:tcPr>
            <w:tcW w:w="2808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 w:rsidR="007C15ED">
        <w:rPr>
          <w:rFonts w:ascii="Consolas" w:hAnsi="Consolas" w:cs="Consolas"/>
          <w:color w:val="008000"/>
          <w:sz w:val="19"/>
          <w:szCs w:val="19"/>
        </w:rPr>
        <w:t>************************Query: 9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"Times"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"times"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45"/>
      </w:tblGrid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peak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>
            <w:r w:rsidRPr="007C15ED">
              <w:t>Times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Langley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37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proofErr w:type="spellStart"/>
            <w:r w:rsidRPr="007C15ED">
              <w:t>Kearsarge</w:t>
            </w:r>
            <w:proofErr w:type="spellEnd"/>
            <w:r w:rsidRPr="007C15ED">
              <w:t xml:space="preserve"> Peak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22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 xml:space="preserve">Mount </w:t>
            </w:r>
            <w:proofErr w:type="spellStart"/>
            <w:r w:rsidRPr="007C15ED">
              <w:t>Guyot</w:t>
            </w:r>
            <w:proofErr w:type="spellEnd"/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17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North Guard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10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Needham Mountain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South Guard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6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Hale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5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Lion Rock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5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Irvine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4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Midway Mountain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4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10***************************************************/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'2003-06-01 00:00:00.000'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</w:tblGrid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name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GEORGE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JENNIFER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MARIA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PAUL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11***************************************************/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27F2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F2704A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1898"/>
      </w:tblGrid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region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>
            <w:r w:rsidRPr="00F2704A">
              <w:t>(No column name)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Corocoran</w:t>
            </w:r>
            <w:proofErr w:type="spellEnd"/>
            <w:r w:rsidRPr="00F2704A">
              <w:t xml:space="preserve"> to Whitney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Great Western Divide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7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Kaweahs</w:t>
            </w:r>
            <w:proofErr w:type="spellEnd"/>
            <w:r w:rsidRPr="00F2704A">
              <w:t xml:space="preserve"> and West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3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Kearsarge</w:t>
            </w:r>
            <w:proofErr w:type="spellEnd"/>
            <w:r w:rsidRPr="00F2704A">
              <w:t xml:space="preserve"> Pass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Kings Kern Divide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5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Mineral King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9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Olancha</w:t>
            </w:r>
            <w:proofErr w:type="spellEnd"/>
            <w:r w:rsidRPr="00F2704A">
              <w:t xml:space="preserve"> to Langley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Southern Sierra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7</w:t>
            </w:r>
          </w:p>
        </w:tc>
      </w:tr>
      <w:tr w:rsidR="00F2704A" w:rsidRPr="00F2704A" w:rsidTr="0078304C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Whitney to Williamson</w:t>
            </w:r>
          </w:p>
        </w:tc>
        <w:tc>
          <w:tcPr>
            <w:tcW w:w="1898" w:type="dxa"/>
            <w:noWrap/>
            <w:hideMark/>
          </w:tcPr>
          <w:p w:rsidR="00F2704A" w:rsidRPr="00F2704A" w:rsidRDefault="00F2704A" w:rsidP="00F2704A">
            <w:r w:rsidRPr="00F2704A">
              <w:t>4</w:t>
            </w:r>
          </w:p>
        </w:tc>
      </w:tr>
    </w:tbl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12***************************************************/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Height"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Corocoran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 Whitney'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B47A0E" w:rsidRDefault="00B47A0E" w:rsidP="00B4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C27F26" w:rsidRPr="00C27F26" w:rsidTr="00C27F26">
        <w:trPr>
          <w:trHeight w:val="300"/>
        </w:trPr>
        <w:tc>
          <w:tcPr>
            <w:tcW w:w="2718" w:type="dxa"/>
            <w:noWrap/>
            <w:hideMark/>
          </w:tcPr>
          <w:p w:rsidR="00C27F26" w:rsidRPr="00C27F26" w:rsidRDefault="00C27F26">
            <w:proofErr w:type="spellStart"/>
            <w:r w:rsidRPr="00C27F26">
              <w:t>Avg</w:t>
            </w:r>
            <w:proofErr w:type="spellEnd"/>
            <w:r w:rsidRPr="00C27F26">
              <w:t xml:space="preserve"> Height</w:t>
            </w:r>
          </w:p>
        </w:tc>
      </w:tr>
      <w:tr w:rsidR="00C27F26" w:rsidRPr="00C27F26" w:rsidTr="00C27F26">
        <w:trPr>
          <w:trHeight w:val="300"/>
        </w:trPr>
        <w:tc>
          <w:tcPr>
            <w:tcW w:w="2718" w:type="dxa"/>
            <w:noWrap/>
            <w:hideMark/>
          </w:tcPr>
          <w:p w:rsidR="00C27F26" w:rsidRPr="00C27F26" w:rsidRDefault="00C27F26" w:rsidP="00C27F26">
            <w:r w:rsidRPr="00C27F26">
              <w:t>13714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/***************************Query: 13***************************************************/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</w:tblGrid>
      <w:tr w:rsidR="00DC4104" w:rsidRPr="00DC4104" w:rsidTr="00DC4104">
        <w:trPr>
          <w:trHeight w:val="300"/>
        </w:trPr>
        <w:tc>
          <w:tcPr>
            <w:tcW w:w="960" w:type="dxa"/>
            <w:noWrap/>
            <w:hideMark/>
          </w:tcPr>
          <w:p w:rsidR="00DC4104" w:rsidRPr="00DC4104" w:rsidRDefault="00DC4104">
            <w:r w:rsidRPr="00DC4104">
              <w:t>name</w:t>
            </w:r>
          </w:p>
        </w:tc>
      </w:tr>
      <w:tr w:rsidR="00DC4104" w:rsidRPr="00DC4104" w:rsidTr="00DC4104">
        <w:trPr>
          <w:trHeight w:val="300"/>
        </w:trPr>
        <w:tc>
          <w:tcPr>
            <w:tcW w:w="960" w:type="dxa"/>
            <w:noWrap/>
            <w:hideMark/>
          </w:tcPr>
          <w:p w:rsidR="00DC4104" w:rsidRPr="00DC4104" w:rsidRDefault="00DC4104">
            <w:r w:rsidRPr="00DC4104">
              <w:t>MARY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14***************************************************/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"Peak"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"Climber"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ab/>
      </w:r>
      <w:proofErr w:type="gramEnd"/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1174"/>
      </w:tblGrid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>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Climber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Center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JENNIFER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BARBARA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BETTY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Homers Nose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Kern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Kern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Lone Pine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Lone Pine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BETTY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 xml:space="preserve">Mount </w:t>
            </w:r>
            <w:proofErr w:type="spellStart"/>
            <w:r w:rsidRPr="00645109">
              <w:t>Clarance</w:t>
            </w:r>
            <w:proofErr w:type="spellEnd"/>
            <w:r w:rsidRPr="00645109">
              <w:t xml:space="preserve">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Clarance</w:t>
            </w:r>
            <w:proofErr w:type="spellEnd"/>
            <w:r w:rsidRPr="00645109">
              <w:t xml:space="preserve">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Clarance</w:t>
            </w:r>
            <w:proofErr w:type="spellEnd"/>
            <w:r w:rsidRPr="00645109">
              <w:t xml:space="preserve">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Gardiner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Gardiner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Genevra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EDWARD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Genevra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ROBERT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Gould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LeConte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LeConte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Mallory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Muir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Pickering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DANIEL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Pickering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Williamson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Young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Young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North Maggie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MICHAEL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Thor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Thor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BARBARA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>University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University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proofErr w:type="spellStart"/>
            <w:r w:rsidRPr="00645109">
              <w:t>Vandever</w:t>
            </w:r>
            <w:proofErr w:type="spellEnd"/>
            <w:r w:rsidRPr="00645109">
              <w:t xml:space="preserve">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proofErr w:type="spellStart"/>
            <w:r w:rsidRPr="00645109">
              <w:t>Vandever</w:t>
            </w:r>
            <w:proofErr w:type="spellEnd"/>
            <w:r w:rsidRPr="00645109">
              <w:t xml:space="preserve">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JENNIFER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proofErr w:type="spellStart"/>
            <w:r w:rsidRPr="00645109">
              <w:t>Vandever</w:t>
            </w:r>
            <w:proofErr w:type="spellEnd"/>
            <w:r w:rsidRPr="00645109">
              <w:t xml:space="preserve">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15***************************************************/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trip_asccents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"Ascents"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0000FF"/>
          <w:sz w:val="19"/>
          <w:szCs w:val="19"/>
        </w:rPr>
        <w:t>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  <w:t>temp1.when_climbed != temp2.when_climbed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"Start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"End Date"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74941" w:rsidRDefault="003214E2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="00774941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="007749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74941">
        <w:rPr>
          <w:rFonts w:ascii="Consolas" w:hAnsi="Consolas" w:cs="Consolas"/>
          <w:color w:val="FF00FF"/>
          <w:sz w:val="19"/>
          <w:szCs w:val="19"/>
        </w:rPr>
        <w:t>DAY</w:t>
      </w:r>
      <w:r w:rsidR="00774941">
        <w:rPr>
          <w:rFonts w:ascii="Consolas" w:hAnsi="Consolas" w:cs="Consolas"/>
          <w:color w:val="808080"/>
          <w:sz w:val="19"/>
          <w:szCs w:val="19"/>
        </w:rPr>
        <w:t>,</w:t>
      </w:r>
      <w:r w:rsidR="00774941">
        <w:rPr>
          <w:rFonts w:ascii="Consolas" w:hAnsi="Consolas" w:cs="Consolas"/>
          <w:color w:val="008080"/>
          <w:sz w:val="19"/>
          <w:szCs w:val="19"/>
        </w:rPr>
        <w:t>c1</w:t>
      </w:r>
      <w:r w:rsidR="00774941">
        <w:rPr>
          <w:rFonts w:ascii="Consolas" w:hAnsi="Consolas" w:cs="Consolas"/>
          <w:color w:val="808080"/>
          <w:sz w:val="19"/>
          <w:szCs w:val="19"/>
        </w:rPr>
        <w:t>.</w:t>
      </w:r>
      <w:r w:rsidR="00774941">
        <w:rPr>
          <w:rFonts w:ascii="Consolas" w:hAnsi="Consolas" w:cs="Consolas"/>
          <w:color w:val="008080"/>
          <w:sz w:val="19"/>
          <w:szCs w:val="19"/>
        </w:rPr>
        <w:t>when_climbed</w:t>
      </w:r>
      <w:r w:rsidR="00774941">
        <w:rPr>
          <w:rFonts w:ascii="Consolas" w:hAnsi="Consolas" w:cs="Consolas"/>
          <w:color w:val="808080"/>
          <w:sz w:val="19"/>
          <w:szCs w:val="19"/>
        </w:rPr>
        <w:t>,</w:t>
      </w:r>
      <w:r w:rsidR="00774941">
        <w:rPr>
          <w:rFonts w:ascii="Consolas" w:hAnsi="Consolas" w:cs="Consolas"/>
          <w:color w:val="008080"/>
          <w:sz w:val="19"/>
          <w:szCs w:val="19"/>
        </w:rPr>
        <w:t>c2</w:t>
      </w:r>
      <w:r w:rsidR="00774941">
        <w:rPr>
          <w:rFonts w:ascii="Consolas" w:hAnsi="Consolas" w:cs="Consolas"/>
          <w:color w:val="808080"/>
          <w:sz w:val="19"/>
          <w:szCs w:val="19"/>
        </w:rPr>
        <w:t>.</w:t>
      </w:r>
      <w:r w:rsidR="00774941">
        <w:rPr>
          <w:rFonts w:ascii="Consolas" w:hAnsi="Consolas" w:cs="Consolas"/>
          <w:color w:val="008080"/>
          <w:sz w:val="19"/>
          <w:szCs w:val="19"/>
        </w:rPr>
        <w:t>when_climbed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808080"/>
          <w:sz w:val="19"/>
          <w:szCs w:val="19"/>
        </w:rPr>
        <w:t>)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00FF"/>
          <w:sz w:val="19"/>
          <w:szCs w:val="19"/>
        </w:rPr>
        <w:t>as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8080"/>
          <w:sz w:val="19"/>
          <w:szCs w:val="19"/>
        </w:rPr>
        <w:t>"Span"</w:t>
      </w:r>
      <w:r w:rsidR="0077494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774941">
        <w:rPr>
          <w:rFonts w:ascii="Consolas" w:hAnsi="Consolas" w:cs="Consolas"/>
          <w:color w:val="008080"/>
          <w:sz w:val="19"/>
          <w:szCs w:val="19"/>
        </w:rPr>
        <w:t>t</w:t>
      </w:r>
      <w:r w:rsidR="00774941">
        <w:rPr>
          <w:rFonts w:ascii="Consolas" w:hAnsi="Consolas" w:cs="Consolas"/>
          <w:color w:val="808080"/>
          <w:sz w:val="19"/>
          <w:szCs w:val="19"/>
        </w:rPr>
        <w:t>.</w:t>
      </w:r>
      <w:r w:rsidR="00774941">
        <w:rPr>
          <w:rFonts w:ascii="Consolas" w:hAnsi="Consolas" w:cs="Consolas"/>
          <w:color w:val="008080"/>
          <w:sz w:val="19"/>
          <w:szCs w:val="19"/>
        </w:rPr>
        <w:t>ascents</w:t>
      </w:r>
      <w:proofErr w:type="spellEnd"/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00FF"/>
          <w:sz w:val="19"/>
          <w:szCs w:val="19"/>
        </w:rPr>
        <w:t>AS</w:t>
      </w:r>
      <w:r w:rsidR="00774941">
        <w:rPr>
          <w:rFonts w:ascii="Consolas" w:hAnsi="Consolas" w:cs="Consolas"/>
          <w:sz w:val="19"/>
          <w:szCs w:val="19"/>
        </w:rPr>
        <w:t xml:space="preserve"> </w:t>
      </w:r>
      <w:r w:rsidR="00774941">
        <w:rPr>
          <w:rFonts w:ascii="Consolas" w:hAnsi="Consolas" w:cs="Consolas"/>
          <w:color w:val="008080"/>
          <w:sz w:val="19"/>
          <w:szCs w:val="19"/>
        </w:rPr>
        <w:t>"Ascents"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trip_asccents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proofErr w:type="spellEnd"/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:rsidR="00774941" w:rsidRDefault="00774941" w:rsidP="0077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33"/>
        <w:gridCol w:w="777"/>
        <w:gridCol w:w="3348"/>
      </w:tblGrid>
      <w:tr w:rsidR="00C115DB" w:rsidRPr="00E757F8" w:rsidTr="00C115DB">
        <w:trPr>
          <w:trHeight w:val="300"/>
        </w:trPr>
        <w:tc>
          <w:tcPr>
            <w:tcW w:w="2718" w:type="dxa"/>
            <w:noWrap/>
            <w:hideMark/>
          </w:tcPr>
          <w:p w:rsidR="00C115DB" w:rsidRPr="00E757F8" w:rsidRDefault="00C115DB">
            <w:r w:rsidRPr="00E757F8">
              <w:t>Start Date</w:t>
            </w:r>
          </w:p>
        </w:tc>
        <w:tc>
          <w:tcPr>
            <w:tcW w:w="2733" w:type="dxa"/>
            <w:noWrap/>
            <w:hideMark/>
          </w:tcPr>
          <w:p w:rsidR="00C115DB" w:rsidRPr="00E757F8" w:rsidRDefault="00C115DB">
            <w:r w:rsidRPr="00E757F8">
              <w:t>End Date</w:t>
            </w:r>
          </w:p>
        </w:tc>
        <w:tc>
          <w:tcPr>
            <w:tcW w:w="777" w:type="dxa"/>
            <w:noWrap/>
            <w:hideMark/>
          </w:tcPr>
          <w:p w:rsidR="00C115DB" w:rsidRPr="00E757F8" w:rsidRDefault="00C115DB">
            <w:r w:rsidRPr="00E757F8">
              <w:t>Span</w:t>
            </w:r>
          </w:p>
        </w:tc>
        <w:tc>
          <w:tcPr>
            <w:tcW w:w="3348" w:type="dxa"/>
          </w:tcPr>
          <w:p w:rsidR="00C115DB" w:rsidRPr="00E757F8" w:rsidRDefault="00C115DB" w:rsidP="00C115DB">
            <w:r>
              <w:t>Ascents</w:t>
            </w:r>
          </w:p>
        </w:tc>
      </w:tr>
      <w:tr w:rsidR="00C115DB" w:rsidRPr="00E757F8" w:rsidTr="00C115DB">
        <w:trPr>
          <w:trHeight w:val="300"/>
        </w:trPr>
        <w:tc>
          <w:tcPr>
            <w:tcW w:w="2718" w:type="dxa"/>
            <w:noWrap/>
            <w:hideMark/>
          </w:tcPr>
          <w:p w:rsidR="00C115DB" w:rsidRPr="0090251C" w:rsidRDefault="00C115DB" w:rsidP="004A683F">
            <w:r w:rsidRPr="0090251C">
              <w:t>2003-07-04 00:00:00.000</w:t>
            </w:r>
          </w:p>
        </w:tc>
        <w:tc>
          <w:tcPr>
            <w:tcW w:w="2733" w:type="dxa"/>
            <w:noWrap/>
            <w:hideMark/>
          </w:tcPr>
          <w:p w:rsidR="00C115DB" w:rsidRPr="0090251C" w:rsidRDefault="00C115DB" w:rsidP="004A683F">
            <w:r w:rsidRPr="0090251C">
              <w:t>2003-09-16 00:00:00.000</w:t>
            </w:r>
          </w:p>
        </w:tc>
        <w:tc>
          <w:tcPr>
            <w:tcW w:w="777" w:type="dxa"/>
            <w:noWrap/>
            <w:hideMark/>
          </w:tcPr>
          <w:p w:rsidR="00C115DB" w:rsidRPr="0090251C" w:rsidRDefault="00C115DB" w:rsidP="004A683F">
            <w:r w:rsidRPr="0090251C">
              <w:t>74</w:t>
            </w:r>
          </w:p>
        </w:tc>
        <w:tc>
          <w:tcPr>
            <w:tcW w:w="3348" w:type="dxa"/>
          </w:tcPr>
          <w:p w:rsidR="00C115DB" w:rsidRDefault="00C115DB" w:rsidP="004A683F">
            <w:r w:rsidRPr="0090251C">
              <w:t>532</w:t>
            </w:r>
          </w:p>
        </w:tc>
      </w:tr>
    </w:tbl>
    <w:p w:rsidR="007C15ED" w:rsidRDefault="00C115DB" w:rsidP="00C115DB">
      <w:pPr>
        <w:tabs>
          <w:tab w:val="left" w:pos="7425"/>
        </w:tabs>
      </w:pPr>
      <w:r>
        <w:tab/>
      </w:r>
      <w:bookmarkStart w:id="0" w:name="_GoBack"/>
      <w:bookmarkEnd w:id="0"/>
    </w:p>
    <w:p w:rsidR="007C15ED" w:rsidRDefault="007C15ED" w:rsidP="007C15ED">
      <w:pPr>
        <w:pBdr>
          <w:bottom w:val="double" w:sz="6" w:space="1" w:color="auto"/>
        </w:pBdr>
      </w:pPr>
    </w:p>
    <w:p w:rsidR="009F1C8C" w:rsidRDefault="009F1C8C"/>
    <w:sectPr w:rsidR="009F1C8C" w:rsidSect="005312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AF"/>
    <w:rsid w:val="003214E2"/>
    <w:rsid w:val="003E05C0"/>
    <w:rsid w:val="00423140"/>
    <w:rsid w:val="005312BC"/>
    <w:rsid w:val="00550CFA"/>
    <w:rsid w:val="00620954"/>
    <w:rsid w:val="00645109"/>
    <w:rsid w:val="00716B3D"/>
    <w:rsid w:val="00774941"/>
    <w:rsid w:val="0078304C"/>
    <w:rsid w:val="007C15ED"/>
    <w:rsid w:val="009F1C8C"/>
    <w:rsid w:val="00B47A0E"/>
    <w:rsid w:val="00C115DB"/>
    <w:rsid w:val="00C27F26"/>
    <w:rsid w:val="00C94DAF"/>
    <w:rsid w:val="00DC4104"/>
    <w:rsid w:val="00E757F8"/>
    <w:rsid w:val="00F2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ApoorvAgarwal</dc:creator>
  <cp:lastModifiedBy>ApoorvAgarwal</cp:lastModifiedBy>
  <cp:revision>15</cp:revision>
  <dcterms:created xsi:type="dcterms:W3CDTF">2013-02-09T20:51:00Z</dcterms:created>
  <dcterms:modified xsi:type="dcterms:W3CDTF">2013-02-14T06:21:00Z</dcterms:modified>
</cp:coreProperties>
</file>