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10/07/2020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Sem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System Software and Compiler 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Calibri" w:hAnsi="Calibri" w:eastAsia="Calibri" w:cs="SimSun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Calibri" w:hAnsi="Calibri" w:eastAsia="Calibri" w:cs="SimSu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</w:p>
          <w:p>
            <w:pPr>
              <w:spacing w:after="0" w:line="240" w:lineRule="auto"/>
              <w:rPr>
                <w:rStyle w:val="5"/>
                <w:rFonts w:ascii="Calibri" w:hAnsi="Calibri" w:eastAsia="Calibri" w:cs="SimSu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Style w:val="5"/>
                <w:rFonts w:ascii="Times New Roman" w:hAnsi="Times New Roman" w:eastAsia="Calibri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Style w:val="5"/>
                <w:rFonts w:ascii="Calibri" w:hAnsi="Calibri" w:eastAsia="Calibri" w:cs="SimSu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5"/>
                <w:rFonts w:ascii="Times New Roman" w:hAnsi="Times New Roman" w:eastAsia="Calibri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for Efficient program to print all prime factors of a given number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Calibri" w:hAnsi="Calibri" w:eastAsia="Calibri" w:cs="SimSu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"https://github.com/ashaapoorva/Online-course-2-July-"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https://github.com/ashaapoorva/Online-course-2-July-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>ONLINE CODING</w:t>
      </w:r>
      <w:r>
        <w:rPr>
          <w:rStyle w:val="5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:</w:t>
      </w:r>
    </w:p>
    <w:p>
      <w:pPr>
        <w:rPr>
          <w:rStyle w:val="5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</w:pPr>
      <w:r>
        <w:rPr>
          <w:rStyle w:val="5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>
        <w:rPr>
          <w:rStyle w:val="5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>Python Program for Efficient program to print all prime factors of a given number.</w:t>
      </w:r>
    </w:p>
    <w:p>
      <w:pP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import math</w:t>
      </w:r>
    </w:p>
    <w:p>
      <w:pP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def primeFactors(n): </w:t>
      </w:r>
    </w:p>
    <w:p>
      <w:pP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while n % 2 == 0: </w:t>
      </w:r>
    </w:p>
    <w:p>
      <w:pP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print(2), </w:t>
      </w:r>
    </w:p>
    <w:p>
      <w:pP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n = n / 2</w:t>
      </w:r>
    </w:p>
    <w:p>
      <w:pP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for i in range(3,int(math.sqrt(n))+1,2): </w:t>
      </w:r>
    </w:p>
    <w:p>
      <w:pP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while n % i== 0: </w:t>
      </w:r>
    </w:p>
    <w:p>
      <w:pP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print(i), </w:t>
      </w:r>
    </w:p>
    <w:p>
      <w:pP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n = n / i </w:t>
      </w:r>
    </w:p>
    <w:p>
      <w:pP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if n &gt; 2: </w:t>
      </w:r>
    </w:p>
    <w:p>
      <w:pP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print(n)</w:t>
      </w:r>
    </w:p>
    <w:p>
      <w:pP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n = 412</w:t>
      </w:r>
    </w:p>
    <w:p>
      <w:pP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primeFactors(n)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233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5014" cy="29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648D6"/>
    <w:rsid w:val="00380196"/>
    <w:rsid w:val="00391499"/>
    <w:rsid w:val="00394510"/>
    <w:rsid w:val="00397B76"/>
    <w:rsid w:val="003F2F8E"/>
    <w:rsid w:val="003F31FC"/>
    <w:rsid w:val="003F3BA0"/>
    <w:rsid w:val="003F7A41"/>
    <w:rsid w:val="00424A2E"/>
    <w:rsid w:val="004524B6"/>
    <w:rsid w:val="00452FFB"/>
    <w:rsid w:val="00453EDC"/>
    <w:rsid w:val="00456B80"/>
    <w:rsid w:val="00466B5A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A5890"/>
    <w:rsid w:val="006B3565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C136E2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D781A"/>
    <w:rsid w:val="15CD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styleId="5">
    <w:name w:val="Strong"/>
    <w:basedOn w:val="3"/>
    <w:qFormat/>
    <w:uiPriority w:val="22"/>
    <w:rPr>
      <w:b/>
      <w:bCs/>
    </w:rPr>
  </w:style>
  <w:style w:type="table" w:styleId="7">
    <w:name w:val="Table Grid"/>
    <w:basedOn w:val="6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139</Words>
  <Characters>798</Characters>
  <Lines>6</Lines>
  <Paragraphs>1</Paragraphs>
  <TotalTime>0</TotalTime>
  <ScaleCrop>false</ScaleCrop>
  <LinksUpToDate>false</LinksUpToDate>
  <CharactersWithSpaces>936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2020-07-12T14:01:00Z</dcterms:created>
  <dc:creator>EMS</dc:creator>
  <cp:lastModifiedBy>APVOOR H P</cp:lastModifiedBy>
  <dcterms:modified xsi:type="dcterms:W3CDTF">2020-07-13T05:02:02Z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