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07DA" w14:textId="77777777" w:rsidR="006D0BAF" w:rsidRDefault="004A15BC">
      <w:pPr>
        <w:spacing w:after="0" w:line="259" w:lineRule="auto"/>
        <w:ind w:left="127" w:firstLine="0"/>
        <w:jc w:val="center"/>
      </w:pPr>
      <w:r>
        <w:rPr>
          <w:sz w:val="36"/>
        </w:rPr>
        <w:t xml:space="preserve"> </w:t>
      </w:r>
    </w:p>
    <w:p w14:paraId="352FFD61" w14:textId="77777777" w:rsidR="006D0BAF" w:rsidRDefault="004A15BC">
      <w:pPr>
        <w:spacing w:after="0" w:line="259" w:lineRule="auto"/>
        <w:ind w:left="22" w:firstLine="0"/>
        <w:jc w:val="center"/>
      </w:pPr>
      <w:r>
        <w:rPr>
          <w:b/>
          <w:sz w:val="28"/>
        </w:rPr>
        <w:t xml:space="preserve">APOORVA KETHAMARANAHALLI </w:t>
      </w:r>
    </w:p>
    <w:p w14:paraId="0D183B26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75A1CA2A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5AD59149" w14:textId="77777777" w:rsidR="006D0BAF" w:rsidRDefault="004A15BC">
      <w:pPr>
        <w:ind w:left="-5"/>
      </w:pPr>
      <w:r>
        <w:t xml:space="preserve">Hiring Manager,  </w:t>
      </w:r>
    </w:p>
    <w:p w14:paraId="4E338A3D" w14:textId="77777777" w:rsidR="006D0BAF" w:rsidRDefault="004A15BC">
      <w:pPr>
        <w:ind w:left="-5"/>
      </w:pPr>
      <w:r>
        <w:t xml:space="preserve">Cohere Health,  </w:t>
      </w:r>
    </w:p>
    <w:p w14:paraId="2A4B3581" w14:textId="77777777" w:rsidR="006D0BAF" w:rsidRDefault="004A15BC">
      <w:pPr>
        <w:ind w:left="-5"/>
      </w:pPr>
      <w:r>
        <w:t xml:space="preserve">Boston, MA </w:t>
      </w:r>
    </w:p>
    <w:p w14:paraId="22506C8F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02616380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6D32C5CB" w14:textId="77777777" w:rsidR="006D0BAF" w:rsidRDefault="004A15BC">
      <w:pPr>
        <w:ind w:left="-5"/>
      </w:pPr>
      <w:r>
        <w:t xml:space="preserve">Dear Hiring Manager,  </w:t>
      </w:r>
    </w:p>
    <w:p w14:paraId="4FDAE19A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1B0DAE3C" w14:textId="77777777" w:rsidR="006D0BAF" w:rsidRDefault="004A15BC">
      <w:pPr>
        <w:ind w:left="-5"/>
      </w:pPr>
      <w:r>
        <w:t>I am delighted to express my interest and apply for your job listing for a Software Engineer Coop position, which I found on LinkedIn. I am a resilient learner, self-motivated and a current Information Systems graduate student at Northeastern University. I</w:t>
      </w:r>
      <w:r>
        <w:t xml:space="preserve"> enjoy interacting with people and learning from them, while being highly motivated to solving problems and building and developing deliverables that contribute to a good user experience.  </w:t>
      </w:r>
    </w:p>
    <w:p w14:paraId="76E1ECBD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544410A9" w14:textId="77777777" w:rsidR="006D0BAF" w:rsidRDefault="004A15BC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B47581" wp14:editId="530CA297">
                <wp:simplePos x="0" y="0"/>
                <wp:positionH relativeFrom="column">
                  <wp:posOffset>0</wp:posOffset>
                </wp:positionH>
                <wp:positionV relativeFrom="paragraph">
                  <wp:posOffset>-1058265</wp:posOffset>
                </wp:positionV>
                <wp:extent cx="5927091" cy="4732274"/>
                <wp:effectExtent l="0" t="0" r="0" b="0"/>
                <wp:wrapNone/>
                <wp:docPr id="2269" name="Group 2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7091" cy="4732274"/>
                          <a:chOff x="0" y="0"/>
                          <a:chExt cx="5927091" cy="4732274"/>
                        </a:xfrm>
                      </wpg:grpSpPr>
                      <wps:wsp>
                        <wps:cNvPr id="2485" name="Shape 2485"/>
                        <wps:cNvSpPr/>
                        <wps:spPr>
                          <a:xfrm>
                            <a:off x="0" y="0"/>
                            <a:ext cx="5838191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191" h="174625">
                                <a:moveTo>
                                  <a:pt x="0" y="0"/>
                                </a:moveTo>
                                <a:lnTo>
                                  <a:pt x="5838191" y="0"/>
                                </a:lnTo>
                                <a:lnTo>
                                  <a:pt x="5838191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0" y="174625"/>
                            <a:ext cx="563816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166" h="174625">
                                <a:moveTo>
                                  <a:pt x="0" y="0"/>
                                </a:moveTo>
                                <a:lnTo>
                                  <a:pt x="5638166" y="0"/>
                                </a:lnTo>
                                <a:lnTo>
                                  <a:pt x="563816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0" y="349186"/>
                            <a:ext cx="5917566" cy="17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6" h="178118">
                                <a:moveTo>
                                  <a:pt x="0" y="0"/>
                                </a:moveTo>
                                <a:lnTo>
                                  <a:pt x="5917566" y="0"/>
                                </a:lnTo>
                                <a:lnTo>
                                  <a:pt x="5917566" y="178118"/>
                                </a:lnTo>
                                <a:lnTo>
                                  <a:pt x="0" y="17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0" y="527304"/>
                            <a:ext cx="561276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6" h="174625">
                                <a:moveTo>
                                  <a:pt x="0" y="0"/>
                                </a:moveTo>
                                <a:lnTo>
                                  <a:pt x="5612766" y="0"/>
                                </a:lnTo>
                                <a:lnTo>
                                  <a:pt x="561276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0" y="701929"/>
                            <a:ext cx="400532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5326" h="174625">
                                <a:moveTo>
                                  <a:pt x="0" y="0"/>
                                </a:moveTo>
                                <a:lnTo>
                                  <a:pt x="4005326" y="0"/>
                                </a:lnTo>
                                <a:lnTo>
                                  <a:pt x="400532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0" y="1051179"/>
                            <a:ext cx="5819141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141" h="174625">
                                <a:moveTo>
                                  <a:pt x="0" y="0"/>
                                </a:moveTo>
                                <a:lnTo>
                                  <a:pt x="5819141" y="0"/>
                                </a:lnTo>
                                <a:lnTo>
                                  <a:pt x="5819141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Shape 2491"/>
                        <wps:cNvSpPr/>
                        <wps:spPr>
                          <a:xfrm>
                            <a:off x="0" y="1225804"/>
                            <a:ext cx="561911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116" h="177800">
                                <a:moveTo>
                                  <a:pt x="0" y="0"/>
                                </a:moveTo>
                                <a:lnTo>
                                  <a:pt x="5619116" y="0"/>
                                </a:lnTo>
                                <a:lnTo>
                                  <a:pt x="561911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0" y="1403540"/>
                            <a:ext cx="590486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4866" h="174942">
                                <a:moveTo>
                                  <a:pt x="0" y="0"/>
                                </a:moveTo>
                                <a:lnTo>
                                  <a:pt x="5904866" y="0"/>
                                </a:lnTo>
                                <a:lnTo>
                                  <a:pt x="590486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0" y="1578483"/>
                            <a:ext cx="587311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116" h="174625">
                                <a:moveTo>
                                  <a:pt x="0" y="0"/>
                                </a:moveTo>
                                <a:lnTo>
                                  <a:pt x="5873116" y="0"/>
                                </a:lnTo>
                                <a:lnTo>
                                  <a:pt x="587311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0" y="1753108"/>
                            <a:ext cx="5895341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5341" h="174625">
                                <a:moveTo>
                                  <a:pt x="0" y="0"/>
                                </a:moveTo>
                                <a:lnTo>
                                  <a:pt x="5895341" y="0"/>
                                </a:lnTo>
                                <a:lnTo>
                                  <a:pt x="5895341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0" y="1927733"/>
                            <a:ext cx="5838191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191" h="174625">
                                <a:moveTo>
                                  <a:pt x="0" y="0"/>
                                </a:moveTo>
                                <a:lnTo>
                                  <a:pt x="5838191" y="0"/>
                                </a:lnTo>
                                <a:lnTo>
                                  <a:pt x="5838191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Shape 2496"/>
                        <wps:cNvSpPr/>
                        <wps:spPr>
                          <a:xfrm>
                            <a:off x="0" y="2102358"/>
                            <a:ext cx="572071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716" h="174625">
                                <a:moveTo>
                                  <a:pt x="0" y="0"/>
                                </a:moveTo>
                                <a:lnTo>
                                  <a:pt x="5720716" y="0"/>
                                </a:lnTo>
                                <a:lnTo>
                                  <a:pt x="572071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Shape 2497"/>
                        <wps:cNvSpPr/>
                        <wps:spPr>
                          <a:xfrm>
                            <a:off x="0" y="2276983"/>
                            <a:ext cx="550456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561" h="177800">
                                <a:moveTo>
                                  <a:pt x="0" y="0"/>
                                </a:moveTo>
                                <a:lnTo>
                                  <a:pt x="5504561" y="0"/>
                                </a:lnTo>
                                <a:lnTo>
                                  <a:pt x="550456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0" y="2454846"/>
                            <a:ext cx="5927091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091" h="174942">
                                <a:moveTo>
                                  <a:pt x="0" y="0"/>
                                </a:moveTo>
                                <a:lnTo>
                                  <a:pt x="5927091" y="0"/>
                                </a:lnTo>
                                <a:lnTo>
                                  <a:pt x="5927091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0" y="2629789"/>
                            <a:ext cx="4894961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4961" h="174625">
                                <a:moveTo>
                                  <a:pt x="0" y="0"/>
                                </a:moveTo>
                                <a:lnTo>
                                  <a:pt x="4894961" y="0"/>
                                </a:lnTo>
                                <a:lnTo>
                                  <a:pt x="4894961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0" y="2979039"/>
                            <a:ext cx="5920741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741" h="174625">
                                <a:moveTo>
                                  <a:pt x="0" y="0"/>
                                </a:moveTo>
                                <a:lnTo>
                                  <a:pt x="5920741" y="0"/>
                                </a:lnTo>
                                <a:lnTo>
                                  <a:pt x="5920741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0" y="3153664"/>
                            <a:ext cx="57111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191" h="177800">
                                <a:moveTo>
                                  <a:pt x="0" y="0"/>
                                </a:moveTo>
                                <a:lnTo>
                                  <a:pt x="5711191" y="0"/>
                                </a:lnTo>
                                <a:lnTo>
                                  <a:pt x="57111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" name="Shape 2502"/>
                        <wps:cNvSpPr/>
                        <wps:spPr>
                          <a:xfrm>
                            <a:off x="0" y="3331464"/>
                            <a:ext cx="52854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5486" h="174625">
                                <a:moveTo>
                                  <a:pt x="0" y="0"/>
                                </a:moveTo>
                                <a:lnTo>
                                  <a:pt x="5285486" y="0"/>
                                </a:lnTo>
                                <a:lnTo>
                                  <a:pt x="52854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Shape 2503"/>
                        <wps:cNvSpPr/>
                        <wps:spPr>
                          <a:xfrm>
                            <a:off x="0" y="3506026"/>
                            <a:ext cx="5803266" cy="17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6" h="174943">
                                <a:moveTo>
                                  <a:pt x="0" y="0"/>
                                </a:moveTo>
                                <a:lnTo>
                                  <a:pt x="5803266" y="0"/>
                                </a:lnTo>
                                <a:lnTo>
                                  <a:pt x="5803266" y="174943"/>
                                </a:lnTo>
                                <a:lnTo>
                                  <a:pt x="0" y="174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Shape 2504"/>
                        <wps:cNvSpPr/>
                        <wps:spPr>
                          <a:xfrm>
                            <a:off x="0" y="3680968"/>
                            <a:ext cx="5698491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491" h="174625">
                                <a:moveTo>
                                  <a:pt x="0" y="0"/>
                                </a:moveTo>
                                <a:lnTo>
                                  <a:pt x="5698491" y="0"/>
                                </a:lnTo>
                                <a:lnTo>
                                  <a:pt x="5698491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0" y="3855593"/>
                            <a:ext cx="5838191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191" h="174625">
                                <a:moveTo>
                                  <a:pt x="0" y="0"/>
                                </a:moveTo>
                                <a:lnTo>
                                  <a:pt x="5838191" y="0"/>
                                </a:lnTo>
                                <a:lnTo>
                                  <a:pt x="5838191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0" y="4030218"/>
                            <a:ext cx="573341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6" h="177800">
                                <a:moveTo>
                                  <a:pt x="0" y="0"/>
                                </a:moveTo>
                                <a:lnTo>
                                  <a:pt x="5733416" y="0"/>
                                </a:lnTo>
                                <a:lnTo>
                                  <a:pt x="573341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0" y="4208018"/>
                            <a:ext cx="424688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880" h="174625">
                                <a:moveTo>
                                  <a:pt x="0" y="0"/>
                                </a:moveTo>
                                <a:lnTo>
                                  <a:pt x="4246880" y="0"/>
                                </a:lnTo>
                                <a:lnTo>
                                  <a:pt x="4246880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0" y="4382706"/>
                            <a:ext cx="2213991" cy="17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991" h="174943">
                                <a:moveTo>
                                  <a:pt x="0" y="0"/>
                                </a:moveTo>
                                <a:lnTo>
                                  <a:pt x="2213991" y="0"/>
                                </a:lnTo>
                                <a:lnTo>
                                  <a:pt x="2213991" y="174943"/>
                                </a:lnTo>
                                <a:lnTo>
                                  <a:pt x="0" y="174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0" y="4557649"/>
                            <a:ext cx="26555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570" h="174625">
                                <a:moveTo>
                                  <a:pt x="0" y="0"/>
                                </a:moveTo>
                                <a:lnTo>
                                  <a:pt x="2655570" y="0"/>
                                </a:lnTo>
                                <a:lnTo>
                                  <a:pt x="2655570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9" style="width:466.7pt;height:372.62pt;position:absolute;z-index:-2147483572;mso-position-horizontal-relative:text;mso-position-horizontal:absolute;margin-left:0pt;mso-position-vertical-relative:text;margin-top:-83.328pt;" coordsize="59270,47322">
                <v:shape id="Shape 2510" style="position:absolute;width:58381;height:1746;left:0;top:0;" coordsize="5838191,174625" path="m0,0l5838191,0l5838191,174625l0,174625l0,0">
                  <v:stroke weight="0pt" endcap="flat" joinstyle="miter" miterlimit="10" on="false" color="#000000" opacity="0"/>
                  <v:fill on="true" color="#f2f2f2"/>
                </v:shape>
                <v:shape id="Shape 2511" style="position:absolute;width:56381;height:1746;left:0;top:1746;" coordsize="5638166,174625" path="m0,0l5638166,0l5638166,174625l0,174625l0,0">
                  <v:stroke weight="0pt" endcap="flat" joinstyle="miter" miterlimit="10" on="false" color="#000000" opacity="0"/>
                  <v:fill on="true" color="#f2f2f2"/>
                </v:shape>
                <v:shape id="Shape 2512" style="position:absolute;width:59175;height:1781;left:0;top:3491;" coordsize="5917566,178118" path="m0,0l5917566,0l5917566,178118l0,178118l0,0">
                  <v:stroke weight="0pt" endcap="flat" joinstyle="miter" miterlimit="10" on="false" color="#000000" opacity="0"/>
                  <v:fill on="true" color="#f2f2f2"/>
                </v:shape>
                <v:shape id="Shape 2513" style="position:absolute;width:56127;height:1746;left:0;top:5273;" coordsize="5612766,174625" path="m0,0l5612766,0l5612766,174625l0,174625l0,0">
                  <v:stroke weight="0pt" endcap="flat" joinstyle="miter" miterlimit="10" on="false" color="#000000" opacity="0"/>
                  <v:fill on="true" color="#f2f2f2"/>
                </v:shape>
                <v:shape id="Shape 2514" style="position:absolute;width:40053;height:1746;left:0;top:7019;" coordsize="4005326,174625" path="m0,0l4005326,0l4005326,174625l0,174625l0,0">
                  <v:stroke weight="0pt" endcap="flat" joinstyle="miter" miterlimit="10" on="false" color="#000000" opacity="0"/>
                  <v:fill on="true" color="#f2f2f2"/>
                </v:shape>
                <v:shape id="Shape 2515" style="position:absolute;width:58191;height:1746;left:0;top:10511;" coordsize="5819141,174625" path="m0,0l5819141,0l5819141,174625l0,174625l0,0">
                  <v:stroke weight="0pt" endcap="flat" joinstyle="miter" miterlimit="10" on="false" color="#000000" opacity="0"/>
                  <v:fill on="true" color="#f2f2f2"/>
                </v:shape>
                <v:shape id="Shape 2516" style="position:absolute;width:56191;height:1778;left:0;top:12258;" coordsize="5619116,177800" path="m0,0l5619116,0l5619116,177800l0,177800l0,0">
                  <v:stroke weight="0pt" endcap="flat" joinstyle="miter" miterlimit="10" on="false" color="#000000" opacity="0"/>
                  <v:fill on="true" color="#f2f2f2"/>
                </v:shape>
                <v:shape id="Shape 2517" style="position:absolute;width:59048;height:1749;left:0;top:14035;" coordsize="5904866,174942" path="m0,0l5904866,0l5904866,174942l0,174942l0,0">
                  <v:stroke weight="0pt" endcap="flat" joinstyle="miter" miterlimit="10" on="false" color="#000000" opacity="0"/>
                  <v:fill on="true" color="#f2f2f2"/>
                </v:shape>
                <v:shape id="Shape 2518" style="position:absolute;width:58731;height:1746;left:0;top:15784;" coordsize="5873116,174625" path="m0,0l5873116,0l5873116,174625l0,174625l0,0">
                  <v:stroke weight="0pt" endcap="flat" joinstyle="miter" miterlimit="10" on="false" color="#000000" opacity="0"/>
                  <v:fill on="true" color="#f2f2f2"/>
                </v:shape>
                <v:shape id="Shape 2519" style="position:absolute;width:58953;height:1746;left:0;top:17531;" coordsize="5895341,174625" path="m0,0l5895341,0l5895341,174625l0,174625l0,0">
                  <v:stroke weight="0pt" endcap="flat" joinstyle="miter" miterlimit="10" on="false" color="#000000" opacity="0"/>
                  <v:fill on="true" color="#f2f2f2"/>
                </v:shape>
                <v:shape id="Shape 2520" style="position:absolute;width:58381;height:1746;left:0;top:19277;" coordsize="5838191,174625" path="m0,0l5838191,0l5838191,174625l0,174625l0,0">
                  <v:stroke weight="0pt" endcap="flat" joinstyle="miter" miterlimit="10" on="false" color="#000000" opacity="0"/>
                  <v:fill on="true" color="#f2f2f2"/>
                </v:shape>
                <v:shape id="Shape 2521" style="position:absolute;width:57207;height:1746;left:0;top:21023;" coordsize="5720716,174625" path="m0,0l5720716,0l5720716,174625l0,174625l0,0">
                  <v:stroke weight="0pt" endcap="flat" joinstyle="miter" miterlimit="10" on="false" color="#000000" opacity="0"/>
                  <v:fill on="true" color="#f2f2f2"/>
                </v:shape>
                <v:shape id="Shape 2522" style="position:absolute;width:55045;height:1778;left:0;top:22769;" coordsize="5504561,177800" path="m0,0l5504561,0l5504561,177800l0,177800l0,0">
                  <v:stroke weight="0pt" endcap="flat" joinstyle="miter" miterlimit="10" on="false" color="#000000" opacity="0"/>
                  <v:fill on="true" color="#f2f2f2"/>
                </v:shape>
                <v:shape id="Shape 2523" style="position:absolute;width:59270;height:1749;left:0;top:24548;" coordsize="5927091,174942" path="m0,0l5927091,0l5927091,174942l0,174942l0,0">
                  <v:stroke weight="0pt" endcap="flat" joinstyle="miter" miterlimit="10" on="false" color="#000000" opacity="0"/>
                  <v:fill on="true" color="#f2f2f2"/>
                </v:shape>
                <v:shape id="Shape 2524" style="position:absolute;width:48949;height:1746;left:0;top:26297;" coordsize="4894961,174625" path="m0,0l4894961,0l4894961,174625l0,174625l0,0">
                  <v:stroke weight="0pt" endcap="flat" joinstyle="miter" miterlimit="10" on="false" color="#000000" opacity="0"/>
                  <v:fill on="true" color="#f2f2f2"/>
                </v:shape>
                <v:shape id="Shape 2525" style="position:absolute;width:59207;height:1746;left:0;top:29790;" coordsize="5920741,174625" path="m0,0l5920741,0l5920741,174625l0,174625l0,0">
                  <v:stroke weight="0pt" endcap="flat" joinstyle="miter" miterlimit="10" on="false" color="#000000" opacity="0"/>
                  <v:fill on="true" color="#f2f2f2"/>
                </v:shape>
                <v:shape id="Shape 2526" style="position:absolute;width:57111;height:1778;left:0;top:31536;" coordsize="5711191,177800" path="m0,0l5711191,0l5711191,177800l0,177800l0,0">
                  <v:stroke weight="0pt" endcap="flat" joinstyle="miter" miterlimit="10" on="false" color="#000000" opacity="0"/>
                  <v:fill on="true" color="#f2f2f2"/>
                </v:shape>
                <v:shape id="Shape 2527" style="position:absolute;width:52854;height:1746;left:0;top:33314;" coordsize="5285486,174625" path="m0,0l5285486,0l5285486,174625l0,174625l0,0">
                  <v:stroke weight="0pt" endcap="flat" joinstyle="miter" miterlimit="10" on="false" color="#000000" opacity="0"/>
                  <v:fill on="true" color="#f2f2f2"/>
                </v:shape>
                <v:shape id="Shape 2528" style="position:absolute;width:58032;height:1749;left:0;top:35060;" coordsize="5803266,174943" path="m0,0l5803266,0l5803266,174943l0,174943l0,0">
                  <v:stroke weight="0pt" endcap="flat" joinstyle="miter" miterlimit="10" on="false" color="#000000" opacity="0"/>
                  <v:fill on="true" color="#f2f2f2"/>
                </v:shape>
                <v:shape id="Shape 2529" style="position:absolute;width:56984;height:1746;left:0;top:36809;" coordsize="5698491,174625" path="m0,0l5698491,0l5698491,174625l0,174625l0,0">
                  <v:stroke weight="0pt" endcap="flat" joinstyle="miter" miterlimit="10" on="false" color="#000000" opacity="0"/>
                  <v:fill on="true" color="#f2f2f2"/>
                </v:shape>
                <v:shape id="Shape 2530" style="position:absolute;width:58381;height:1746;left:0;top:38555;" coordsize="5838191,174625" path="m0,0l5838191,0l5838191,174625l0,174625l0,0">
                  <v:stroke weight="0pt" endcap="flat" joinstyle="miter" miterlimit="10" on="false" color="#000000" opacity="0"/>
                  <v:fill on="true" color="#f2f2f2"/>
                </v:shape>
                <v:shape id="Shape 2531" style="position:absolute;width:57334;height:1778;left:0;top:40302;" coordsize="5733416,177800" path="m0,0l5733416,0l5733416,177800l0,177800l0,0">
                  <v:stroke weight="0pt" endcap="flat" joinstyle="miter" miterlimit="10" on="false" color="#000000" opacity="0"/>
                  <v:fill on="true" color="#f2f2f2"/>
                </v:shape>
                <v:shape id="Shape 2532" style="position:absolute;width:42468;height:1746;left:0;top:42080;" coordsize="4246880,174625" path="m0,0l4246880,0l4246880,174625l0,174625l0,0">
                  <v:stroke weight="0pt" endcap="flat" joinstyle="miter" miterlimit="10" on="false" color="#000000" opacity="0"/>
                  <v:fill on="true" color="#f2f2f2"/>
                </v:shape>
                <v:shape id="Shape 2533" style="position:absolute;width:22139;height:1749;left:0;top:43827;" coordsize="2213991,174943" path="m0,0l2213991,0l2213991,174943l0,174943l0,0">
                  <v:stroke weight="0pt" endcap="flat" joinstyle="miter" miterlimit="10" on="false" color="#000000" opacity="0"/>
                  <v:fill on="true" color="#f2f2f2"/>
                </v:shape>
                <v:shape id="Shape 2534" style="position:absolute;width:26555;height:1746;left:0;top:45576;" coordsize="2655570,174625" path="m0,0l2655570,0l2655570,174625l0,174625l0,0">
                  <v:stroke weight="0pt" endcap="flat" joinstyle="miter" miterlimit="10" on="false" color="#000000" opacity="0"/>
                  <v:fill on="true" color="#f2f2f2"/>
                </v:shape>
              </v:group>
            </w:pict>
          </mc:Fallback>
        </mc:AlternateContent>
      </w:r>
      <w:r>
        <w:t xml:space="preserve">As a student of the Information Systems Program, I have strong </w:t>
      </w:r>
      <w:r>
        <w:t>foundations in Object Oriented Concepts that have helped me design projects mindfully that cater to a good user experience while solving complex business problems. My professional experience at Architectonics, a small startup in Bangalore has equipped with</w:t>
      </w:r>
      <w:r>
        <w:t xml:space="preserve"> a solid skillset in JavaScript, NodeJS and ReactJS where I developed a full end-to-end website to help architects put up their portfolios and contact clients in a seamless manner. My experience at Architectonics have shaped me up as a team player as I was</w:t>
      </w:r>
      <w:r>
        <w:t xml:space="preserve"> constantly managing a group of interns from college. The constant drive to enable a good user experience for the clients, propelled me to further change the business model while at Architectonics. I am interested in taking up new challenges, with the supp</w:t>
      </w:r>
      <w:r>
        <w:t xml:space="preserve">ort and mentorship of a team, that would enable me to tackle even the most complex problems there are.  </w:t>
      </w:r>
    </w:p>
    <w:p w14:paraId="524002ED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7CBD2EA3" w14:textId="77777777" w:rsidR="006D0BAF" w:rsidRDefault="004A15BC">
      <w:pPr>
        <w:ind w:left="-5"/>
      </w:pPr>
      <w:r>
        <w:t xml:space="preserve">Cohere Health’s mission to simplify healthcare is something that resonates with me coming from a family of doctors. Building software that caters to </w:t>
      </w:r>
      <w:r>
        <w:t>this mission in a time sensitive manner to ensure that there is no time lost in diagnoses and consequent plans for rehabilitation, is something that I would see myself work hard to be a part of. The work culture at Cohere health that excites me the most is</w:t>
      </w:r>
      <w:r>
        <w:t xml:space="preserve"> the concept of embracing feedback, disrupting oneself and placing trust in the team to only grow and attain high performance work. I work well with feedback and am constantly looking to better myself at everything I do. I look forward discussing about thi</w:t>
      </w:r>
      <w:r>
        <w:t xml:space="preserve">s opportunity further with you. You can contact me at 617-938-9943 or kethamaranahalli.a@husky.neu.edu. Thank you for your time and consideration. </w:t>
      </w:r>
    </w:p>
    <w:p w14:paraId="00B31CAE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725FDD41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62B80099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47FBC7DF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212F8B22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37F95804" w14:textId="77777777" w:rsidR="006D0BAF" w:rsidRDefault="004A15BC">
      <w:pPr>
        <w:spacing w:after="0" w:line="259" w:lineRule="auto"/>
        <w:ind w:left="0" w:firstLine="0"/>
      </w:pPr>
      <w:r>
        <w:t xml:space="preserve"> </w:t>
      </w:r>
    </w:p>
    <w:p w14:paraId="1D639E16" w14:textId="0739F0CE" w:rsidR="006D0BAF" w:rsidRDefault="004A15BC" w:rsidP="005757FE">
      <w:pPr>
        <w:spacing w:after="0" w:line="259" w:lineRule="auto"/>
        <w:ind w:left="0" w:firstLine="0"/>
      </w:pPr>
      <w:r>
        <w:t xml:space="preserve"> </w:t>
      </w:r>
      <w:r w:rsidR="00F27B52">
        <w:t xml:space="preserve"> </w:t>
      </w:r>
    </w:p>
    <w:sectPr w:rsidR="006D0BAF">
      <w:pgSz w:w="12240" w:h="15840"/>
      <w:pgMar w:top="1440" w:right="1473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CE6"/>
    <w:multiLevelType w:val="hybridMultilevel"/>
    <w:tmpl w:val="EA7E617A"/>
    <w:lvl w:ilvl="0" w:tplc="7D8E1E5A">
      <w:start w:val="1"/>
      <w:numFmt w:val="decimal"/>
      <w:lvlText w:val="%1.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BAF"/>
    <w:rsid w:val="004A15BC"/>
    <w:rsid w:val="005757FE"/>
    <w:rsid w:val="006D0BAF"/>
    <w:rsid w:val="00F2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C0257"/>
  <w15:docId w15:val="{6000EC3E-4557-1540-98B4-33C20E84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Kethamaranahalli</dc:creator>
  <cp:keywords/>
  <cp:lastModifiedBy>Apoorva Kethamaranahalli</cp:lastModifiedBy>
  <cp:revision>2</cp:revision>
  <dcterms:created xsi:type="dcterms:W3CDTF">2021-10-19T22:14:00Z</dcterms:created>
  <dcterms:modified xsi:type="dcterms:W3CDTF">2021-10-19T22:14:00Z</dcterms:modified>
</cp:coreProperties>
</file>