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84F6" w14:textId="77777777" w:rsidR="004C6176" w:rsidRDefault="004C6176" w:rsidP="004C6176">
      <w:pPr>
        <w:jc w:val="center"/>
      </w:pPr>
    </w:p>
    <w:p w14:paraId="5E26E221" w14:textId="30993AB4" w:rsidR="004C6176" w:rsidRDefault="004C6176">
      <w:pPr>
        <w:rPr>
          <w:b/>
          <w:bCs/>
          <w:sz w:val="32"/>
          <w:szCs w:val="32"/>
        </w:rPr>
      </w:pPr>
      <w:r w:rsidRPr="004C6176">
        <w:rPr>
          <w:b/>
          <w:bCs/>
          <w:sz w:val="32"/>
          <w:szCs w:val="32"/>
        </w:rPr>
        <w:t>Problem 1: 13/01/2025</w:t>
      </w:r>
    </w:p>
    <w:p w14:paraId="7FBB6BDA" w14:textId="77777777" w:rsidR="004C6176" w:rsidRPr="004C6176" w:rsidRDefault="004C6176">
      <w:pPr>
        <w:rPr>
          <w:b/>
          <w:bCs/>
          <w:sz w:val="32"/>
          <w:szCs w:val="32"/>
        </w:rPr>
      </w:pPr>
    </w:p>
    <w:p w14:paraId="599FFE46" w14:textId="7E9CBDB6" w:rsidR="00EB2CCE" w:rsidRDefault="004C6176">
      <w:r w:rsidRPr="004C6176">
        <w:rPr>
          <w:noProof/>
        </w:rPr>
        <w:drawing>
          <wp:inline distT="0" distB="0" distL="0" distR="0" wp14:anchorId="505793E4" wp14:editId="5B6FED9E">
            <wp:extent cx="5731510" cy="3114040"/>
            <wp:effectExtent l="0" t="0" r="2540" b="0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E2E11A9A-51CC-550A-A272-BC1A7EB4154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E2E11A9A-51CC-550A-A272-BC1A7EB4154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1FA" w14:textId="6F771472" w:rsidR="004C6176" w:rsidRDefault="004C6176">
      <w:r>
        <w:t xml:space="preserve">Hints: </w:t>
      </w:r>
      <w:r w:rsidRPr="004C6176">
        <w:rPr>
          <w:noProof/>
        </w:rPr>
        <w:drawing>
          <wp:inline distT="0" distB="0" distL="0" distR="0" wp14:anchorId="46583C78" wp14:editId="7038F868">
            <wp:extent cx="5731510" cy="3070225"/>
            <wp:effectExtent l="0" t="0" r="2540" b="0"/>
            <wp:docPr id="1823304857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6A03B24B-4564-3E47-A1DE-246FA86497D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6A03B24B-4564-3E47-A1DE-246FA86497D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B7DC" w14:textId="77777777" w:rsidR="000168E2" w:rsidRDefault="000168E2"/>
    <w:p w14:paraId="154B4518" w14:textId="77777777" w:rsidR="000168E2" w:rsidRDefault="000168E2"/>
    <w:p w14:paraId="1F3585A4" w14:textId="77777777" w:rsidR="000168E2" w:rsidRDefault="000168E2"/>
    <w:p w14:paraId="42EF1981" w14:textId="77777777" w:rsidR="000168E2" w:rsidRDefault="000168E2"/>
    <w:p w14:paraId="11486146" w14:textId="755830AA" w:rsidR="000168E2" w:rsidRPr="000168E2" w:rsidRDefault="000168E2">
      <w:pPr>
        <w:rPr>
          <w:b/>
          <w:bCs/>
          <w:sz w:val="28"/>
          <w:szCs w:val="28"/>
        </w:rPr>
      </w:pPr>
      <w:r w:rsidRPr="000168E2">
        <w:rPr>
          <w:b/>
          <w:bCs/>
          <w:sz w:val="28"/>
          <w:szCs w:val="28"/>
        </w:rPr>
        <w:lastRenderedPageBreak/>
        <w:t>Problem 2</w:t>
      </w:r>
    </w:p>
    <w:p w14:paraId="3CD7C837" w14:textId="7A0B5B01" w:rsidR="000168E2" w:rsidRDefault="000168E2">
      <w:r w:rsidRPr="000168E2">
        <w:drawing>
          <wp:inline distT="0" distB="0" distL="0" distR="0" wp14:anchorId="20AF2A07" wp14:editId="7D91A004">
            <wp:extent cx="5731510" cy="3025775"/>
            <wp:effectExtent l="0" t="0" r="2540" b="3175"/>
            <wp:docPr id="138745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52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D0"/>
    <w:rsid w:val="00012AFB"/>
    <w:rsid w:val="000168E2"/>
    <w:rsid w:val="004C6176"/>
    <w:rsid w:val="00512988"/>
    <w:rsid w:val="008E07D0"/>
    <w:rsid w:val="00A85E67"/>
    <w:rsid w:val="00E23FF7"/>
    <w:rsid w:val="00EB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4371"/>
  <w15:chartTrackingRefBased/>
  <w15:docId w15:val="{C083BD9C-B74C-46F0-86B8-ABF1C5FF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Samriddhi Sarkar</dc:creator>
  <cp:keywords/>
  <dc:description/>
  <cp:lastModifiedBy>Samriddhi Sarkar</cp:lastModifiedBy>
  <cp:revision>3</cp:revision>
  <dcterms:created xsi:type="dcterms:W3CDTF">2025-01-13T04:01:00Z</dcterms:created>
  <dcterms:modified xsi:type="dcterms:W3CDTF">2025-01-13T05:46:00Z</dcterms:modified>
</cp:coreProperties>
</file>