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7ED38" w14:textId="77777777" w:rsidR="005D27F5" w:rsidRDefault="005D27F5"/>
    <w:p w14:paraId="1F62B769" w14:textId="77777777" w:rsidR="00230C52" w:rsidRDefault="00230C52"/>
    <w:p w14:paraId="3F301DA9" w14:textId="77777777" w:rsidR="00230C52" w:rsidRDefault="00230C52"/>
    <w:p w14:paraId="52736B31" w14:textId="77777777" w:rsidR="001372A5" w:rsidRDefault="001372A5"/>
    <w:p w14:paraId="4B308D52" w14:textId="59261510" w:rsidR="00602E19" w:rsidRDefault="00E76BE0">
      <w:r>
        <w:rPr>
          <w:noProof/>
        </w:rPr>
        <w:drawing>
          <wp:inline distT="0" distB="0" distL="0" distR="0" wp14:anchorId="1F115A36" wp14:editId="4A8E89BB">
            <wp:extent cx="5731510" cy="4351655"/>
            <wp:effectExtent l="0" t="0" r="2540" b="0"/>
            <wp:docPr id="115325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8D7B" w14:textId="77777777" w:rsidR="00E76BE0" w:rsidRDefault="00E76BE0"/>
    <w:p w14:paraId="645C528A" w14:textId="0E0FD599" w:rsidR="00E76BE0" w:rsidRDefault="00E76BE0">
      <w:r w:rsidRPr="00E76BE0">
        <w:rPr>
          <w:noProof/>
        </w:rPr>
        <w:lastRenderedPageBreak/>
        <w:drawing>
          <wp:inline distT="0" distB="0" distL="0" distR="0" wp14:anchorId="108208A8" wp14:editId="6D19262C">
            <wp:extent cx="5731510" cy="3589020"/>
            <wp:effectExtent l="0" t="0" r="2540" b="0"/>
            <wp:docPr id="140176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E9BC" w14:textId="77777777" w:rsidR="00E76BE0" w:rsidRDefault="00E76BE0"/>
    <w:p w14:paraId="07D7760B" w14:textId="3EF69131" w:rsidR="00E76BE0" w:rsidRDefault="00E76BE0">
      <w:r w:rsidRPr="00E76BE0">
        <w:rPr>
          <w:noProof/>
        </w:rPr>
        <w:drawing>
          <wp:inline distT="0" distB="0" distL="0" distR="0" wp14:anchorId="142CE1B7" wp14:editId="2A2BC2E4">
            <wp:extent cx="5731510" cy="3550920"/>
            <wp:effectExtent l="0" t="0" r="2540" b="0"/>
            <wp:docPr id="4948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7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B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64"/>
    <w:rsid w:val="001372A5"/>
    <w:rsid w:val="00230C52"/>
    <w:rsid w:val="005D27F5"/>
    <w:rsid w:val="00602E19"/>
    <w:rsid w:val="00640FF4"/>
    <w:rsid w:val="00AA4464"/>
    <w:rsid w:val="00C23D7A"/>
    <w:rsid w:val="00C30E52"/>
    <w:rsid w:val="00E76BE0"/>
    <w:rsid w:val="00F50AA9"/>
    <w:rsid w:val="00F6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B46E"/>
  <w15:chartTrackingRefBased/>
  <w15:docId w15:val="{6299D347-DD4E-430A-A037-D9640ECC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44197-9D8B-4069-86AE-FF6362157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Sabyasachi Mishra</dc:creator>
  <cp:keywords/>
  <dc:description/>
  <cp:lastModifiedBy>Sabyasachi Mishra</cp:lastModifiedBy>
  <cp:revision>8</cp:revision>
  <dcterms:created xsi:type="dcterms:W3CDTF">2023-08-10T07:32:00Z</dcterms:created>
  <dcterms:modified xsi:type="dcterms:W3CDTF">2024-08-08T04:31:00Z</dcterms:modified>
</cp:coreProperties>
</file>