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  <w:u w:val="single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  <w:u w:val="single"/>
        </w:rPr>
        <w:t>DEADLOCKS:</w:t>
      </w:r>
    </w:p>
    <w:p w:rsidR="00BB064F" w:rsidRPr="00E224F2" w:rsidRDefault="00BB064F" w:rsidP="00BB064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 process requests resources; if the resources are not available at that time, the process enters a waiting state. Sometimes, a waiting process is never again able to change state, because the resources it has requested are held by other waiting processes. This situation is called a </w:t>
      </w: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>deadlock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.</w:t>
      </w:r>
    </w:p>
    <w:p w:rsidR="00BB064F" w:rsidRPr="00E224F2" w:rsidRDefault="00BB064F" w:rsidP="00BB064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The resources of a computer system may be partitioned into several types such as CPU cycles, files, and I/O devices (such as printers and DVD drives) </w:t>
      </w:r>
    </w:p>
    <w:p w:rsidR="00BB064F" w:rsidRPr="00E224F2" w:rsidRDefault="00BB064F" w:rsidP="00BB064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A process must request a resource before using it and must release the resource after using it.</w:t>
      </w:r>
    </w:p>
    <w:p w:rsidR="00BB064F" w:rsidRPr="00E224F2" w:rsidRDefault="00BB064F" w:rsidP="00BB064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A process may utilize a resource in only the following sequence.</w:t>
      </w:r>
    </w:p>
    <w:p w:rsidR="00BB064F" w:rsidRPr="00E224F2" w:rsidRDefault="00BB064F" w:rsidP="00BB064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Request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. The process requests the resource. If the request cannot be granted immediately then the requesting process must wait until it can get the resource.</w:t>
      </w:r>
    </w:p>
    <w:p w:rsidR="00BB064F" w:rsidRPr="00E224F2" w:rsidRDefault="00BB064F" w:rsidP="00BB064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Use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. The process can operate on the resource </w:t>
      </w:r>
    </w:p>
    <w:p w:rsidR="00BB064F" w:rsidRPr="00E224F2" w:rsidRDefault="00BB064F" w:rsidP="00BB064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Release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. The process releases the resource.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color w:val="231F20"/>
          <w:sz w:val="40"/>
          <w:szCs w:val="40"/>
        </w:rPr>
      </w:pP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NECESSARY CONDITIONS FOR DEADLOCKS:</w:t>
      </w:r>
    </w:p>
    <w:p w:rsidR="00BB064F" w:rsidRPr="00E224F2" w:rsidRDefault="00BB064F" w:rsidP="00BB06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A deadlock situation can arise if the following four conditions hold simultaneously in a system:</w:t>
      </w:r>
    </w:p>
    <w:p w:rsidR="00BB064F" w:rsidRPr="00E224F2" w:rsidRDefault="00BB064F" w:rsidP="00BB064F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Mutual exclusion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. At least one resource must be held in a non-sharable mode; that is, only one process at a time can use the resource.</w:t>
      </w:r>
    </w:p>
    <w:p w:rsidR="00BB064F" w:rsidRPr="00E224F2" w:rsidRDefault="00BB064F" w:rsidP="00BB064F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lastRenderedPageBreak/>
        <w:t>Hold and wait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. A process must be holding at least one resource and waiting to acquire additional resources that are currently being held by other processes.</w:t>
      </w:r>
    </w:p>
    <w:p w:rsidR="00BB064F" w:rsidRPr="00E224F2" w:rsidRDefault="00BB064F" w:rsidP="00BB064F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No preemption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. Resources cannot be preempted; that is, a resource can be released only voluntarily by the process holding it, after that process has completed its task.</w:t>
      </w:r>
    </w:p>
    <w:p w:rsidR="00BB064F" w:rsidRPr="00E224F2" w:rsidRDefault="00BB064F" w:rsidP="00BB064F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Circular wait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. A set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{P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0,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1, ...,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Pn</w:t>
      </w:r>
      <w:proofErr w:type="spellEnd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}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of waiting processes must exist such that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0 is waiting for a resource held by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is waiting for a resource held by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2, ...,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Pn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>−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is waiting for a resource held by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Pn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, and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Pn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is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waiting for a resource held by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0.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b/>
          <w:color w:val="231F20"/>
          <w:sz w:val="40"/>
          <w:szCs w:val="40"/>
        </w:rPr>
      </w:pP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RESOURCE ALLOCATION GRAPH</w:t>
      </w:r>
      <w:r w:rsidRPr="00E224F2">
        <w:rPr>
          <w:rFonts w:ascii="Times New Roman" w:hAnsi="Times New Roman" w:cs="Times New Roman"/>
          <w:sz w:val="40"/>
          <w:szCs w:val="40"/>
        </w:rPr>
        <w:t>:</w:t>
      </w:r>
    </w:p>
    <w:p w:rsidR="00BB064F" w:rsidRPr="00E224F2" w:rsidRDefault="00BB064F" w:rsidP="00BB06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Deadlocks can be described more clearly in terms of a directed graph called a </w:t>
      </w: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>system resource-allocation graph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.</w:t>
      </w:r>
    </w:p>
    <w:p w:rsidR="00BB064F" w:rsidRPr="00E224F2" w:rsidRDefault="00BB064F" w:rsidP="00BB06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This graph consists of a set of vertices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V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and a set of edges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E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.</w:t>
      </w:r>
    </w:p>
    <w:p w:rsidR="00BB064F" w:rsidRPr="00E224F2" w:rsidRDefault="00BB064F" w:rsidP="00BB06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The set of vertices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V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is partitioned into two different types of nodes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{P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2, ...</w:t>
      </w: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,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Pn</w:t>
      </w:r>
      <w:proofErr w:type="spellEnd"/>
      <w:proofErr w:type="gramEnd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}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, the set consisting of all the active processes in the system, and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R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{R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2, ...,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Rm}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, the set consisting of all resource types in the system.</w:t>
      </w:r>
    </w:p>
    <w:p w:rsidR="00BB064F" w:rsidRPr="00E224F2" w:rsidRDefault="00BB064F" w:rsidP="00BB06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 directed edge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is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called a </w:t>
      </w: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>request edge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; a directed edge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proofErr w:type="spellEnd"/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is called an </w:t>
      </w: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>assignment edge</w:t>
      </w:r>
    </w:p>
    <w:p w:rsidR="00BB064F" w:rsidRPr="00E224F2" w:rsidRDefault="00BB064F" w:rsidP="00BB06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lastRenderedPageBreak/>
        <w:t xml:space="preserve">Represent each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as a circle and each resource type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as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a rectangle. 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noProof/>
          <w:color w:val="231F20"/>
          <w:sz w:val="40"/>
          <w:szCs w:val="40"/>
        </w:rPr>
        <w:drawing>
          <wp:inline distT="0" distB="0" distL="0" distR="0">
            <wp:extent cx="3999992" cy="2819400"/>
            <wp:effectExtent l="19050" t="0" r="508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027" cy="2820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64F" w:rsidRPr="00E224F2" w:rsidRDefault="00BB064F" w:rsidP="00BB06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The sets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P, R,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and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E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: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ab/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{P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3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}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R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{R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3,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4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}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E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{P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3,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3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3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}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Process states:</w:t>
      </w:r>
    </w:p>
    <w:p w:rsidR="00BB064F" w:rsidRPr="00E224F2" w:rsidRDefault="00BB064F" w:rsidP="00BB06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is holding an instance of resource type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 and is waiting for an instance of resource type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1.</w:t>
      </w:r>
    </w:p>
    <w:p w:rsidR="00BB064F" w:rsidRPr="00E224F2" w:rsidRDefault="00BB064F" w:rsidP="00BB06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 is holding an instance of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and an instance of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 and is waiting for an instance of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3.</w:t>
      </w:r>
    </w:p>
    <w:p w:rsidR="00BB064F" w:rsidRPr="00E224F2" w:rsidRDefault="00BB064F" w:rsidP="00BB06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3 is holding an instance of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3.</w:t>
      </w:r>
    </w:p>
    <w:p w:rsidR="00BB064F" w:rsidRPr="00E224F2" w:rsidRDefault="00BB064F" w:rsidP="00BB06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If the graph contains no cycles, then no process in the system is deadlocked. If the graph does contain a cycle, then a deadlock may exist.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noProof/>
          <w:color w:val="231F20"/>
          <w:sz w:val="40"/>
          <w:szCs w:val="40"/>
        </w:rPr>
        <w:lastRenderedPageBreak/>
        <w:drawing>
          <wp:inline distT="0" distB="0" distL="0" distR="0">
            <wp:extent cx="2493299" cy="2303253"/>
            <wp:effectExtent l="19050" t="0" r="2251" b="0"/>
            <wp:docPr id="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230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Resource allocation graph with a deadlock</w:t>
      </w:r>
    </w:p>
    <w:p w:rsidR="00BB064F" w:rsidRPr="00E224F2" w:rsidRDefault="00BB064F" w:rsidP="00BB064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Consider a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3 requests an instance of resource type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2. Since no resource instance is currently available, we add a request edge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3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2 to the graph.</w:t>
      </w:r>
    </w:p>
    <w:p w:rsidR="00BB064F" w:rsidRPr="00E224F2" w:rsidRDefault="00BB064F" w:rsidP="00BB064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Two minimal cycles exist in the system: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1 </w:t>
      </w:r>
      <w:r w:rsidRPr="00E224F2">
        <w:rPr>
          <w:rFonts w:ascii="Times New Roman" w:eastAsia="MTSY" w:hAnsi="Times New Roman" w:cs="Times New Roman"/>
          <w:b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1 </w:t>
      </w:r>
      <w:r w:rsidRPr="00E224F2">
        <w:rPr>
          <w:rFonts w:ascii="Times New Roman" w:eastAsia="MTSY" w:hAnsi="Times New Roman" w:cs="Times New Roman"/>
          <w:b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2 </w:t>
      </w:r>
      <w:r w:rsidRPr="00E224F2">
        <w:rPr>
          <w:rFonts w:ascii="Times New Roman" w:eastAsia="MTSY" w:hAnsi="Times New Roman" w:cs="Times New Roman"/>
          <w:b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3 </w:t>
      </w:r>
      <w:r w:rsidRPr="00E224F2">
        <w:rPr>
          <w:rFonts w:ascii="Times New Roman" w:eastAsia="MTSY" w:hAnsi="Times New Roman" w:cs="Times New Roman"/>
          <w:b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3 </w:t>
      </w:r>
      <w:r w:rsidRPr="00E224F2">
        <w:rPr>
          <w:rFonts w:ascii="Times New Roman" w:eastAsia="MTSY" w:hAnsi="Times New Roman" w:cs="Times New Roman"/>
          <w:b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2 </w:t>
      </w:r>
      <w:r w:rsidRPr="00E224F2">
        <w:rPr>
          <w:rFonts w:ascii="Times New Roman" w:eastAsia="MTSY" w:hAnsi="Times New Roman" w:cs="Times New Roman"/>
          <w:b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1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2 </w:t>
      </w:r>
      <w:r w:rsidRPr="00E224F2">
        <w:rPr>
          <w:rFonts w:ascii="Times New Roman" w:eastAsia="MTSY" w:hAnsi="Times New Roman" w:cs="Times New Roman"/>
          <w:b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3 </w:t>
      </w:r>
      <w:r w:rsidRPr="00E224F2">
        <w:rPr>
          <w:rFonts w:ascii="Times New Roman" w:eastAsia="MTSY" w:hAnsi="Times New Roman" w:cs="Times New Roman"/>
          <w:b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3 </w:t>
      </w:r>
      <w:r w:rsidRPr="00E224F2">
        <w:rPr>
          <w:rFonts w:ascii="Times New Roman" w:eastAsia="MTSY" w:hAnsi="Times New Roman" w:cs="Times New Roman"/>
          <w:b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2 </w:t>
      </w:r>
      <w:r w:rsidRPr="00E224F2">
        <w:rPr>
          <w:rFonts w:ascii="Times New Roman" w:eastAsia="MTSY" w:hAnsi="Times New Roman" w:cs="Times New Roman"/>
          <w:b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2</w:t>
      </w:r>
    </w:p>
    <w:p w:rsidR="00BB064F" w:rsidRPr="00E224F2" w:rsidRDefault="00BB064F" w:rsidP="00BB064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Processes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2, and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3 are deadlocked. </w:t>
      </w:r>
    </w:p>
    <w:p w:rsidR="00BB064F" w:rsidRPr="00E224F2" w:rsidRDefault="00BB064F" w:rsidP="00BB064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 is waiting for the resource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3, which is held by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3.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3 is waiting for either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or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 to release resource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2. In addition,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is waiting for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 to release resource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1.</w:t>
      </w:r>
    </w:p>
    <w:p w:rsidR="00BB064F" w:rsidRPr="00E224F2" w:rsidRDefault="00BB064F" w:rsidP="00BB064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each resource type has several instances, then a cycle does not necessarily imply that a deadlock has occurred. </w:t>
      </w:r>
    </w:p>
    <w:p w:rsidR="00BB064F" w:rsidRPr="00E224F2" w:rsidRDefault="00BB064F" w:rsidP="00BB064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In the following diagram there is a cycle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3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1.But there is no deadlock.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i/>
          <w:iCs/>
          <w:noProof/>
          <w:color w:val="231F20"/>
          <w:sz w:val="40"/>
          <w:szCs w:val="40"/>
        </w:rPr>
        <w:lastRenderedPageBreak/>
        <w:drawing>
          <wp:inline distT="0" distB="0" distL="0" distR="0">
            <wp:extent cx="2215192" cy="2216989"/>
            <wp:effectExtent l="19050" t="0" r="0" b="0"/>
            <wp:docPr id="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2218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/>
          <w:color w:val="231F20"/>
          <w:sz w:val="40"/>
          <w:szCs w:val="40"/>
        </w:rPr>
      </w:pPr>
      <w:proofErr w:type="gramStart"/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Resource allocation graph with a cycle but no deadlock.</w:t>
      </w:r>
      <w:proofErr w:type="gramEnd"/>
    </w:p>
    <w:p w:rsidR="00BB064F" w:rsidRPr="00E224F2" w:rsidRDefault="00BB064F" w:rsidP="00BB064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4 may release its instance of resource type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2. That resource can then be allocated to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3, breaking the cycle.</w:t>
      </w:r>
    </w:p>
    <w:p w:rsidR="00BB064F" w:rsidRPr="00E224F2" w:rsidRDefault="00BB064F" w:rsidP="00BB064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a resource-allocation graph does not have a cycle, then the system is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not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in a deadlocked state. If there is a cycle, then the system may or may not be in a deadlocked state. 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METHODS FOR HANDLING DEADLOCKS: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</w:p>
    <w:p w:rsidR="00BB064F" w:rsidRPr="00E224F2" w:rsidRDefault="00BB064F" w:rsidP="00BB064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The method for handling deadlocks include</w:t>
      </w:r>
    </w:p>
    <w:p w:rsidR="00BB064F" w:rsidRPr="00E224F2" w:rsidRDefault="00BB064F" w:rsidP="00BB064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Deadlock avoidance or Deadlock Prevention.</w:t>
      </w:r>
    </w:p>
    <w:p w:rsidR="00BB064F" w:rsidRPr="00E224F2" w:rsidRDefault="00BB064F" w:rsidP="00BB064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Deadlock Detection</w:t>
      </w:r>
    </w:p>
    <w:p w:rsidR="00BB064F" w:rsidRPr="00E224F2" w:rsidRDefault="00BB064F" w:rsidP="00BB064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Deadlock Recovery.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  <w:u w:val="single"/>
        </w:rPr>
        <w:t>DEADLOCK PREVENTION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:</w:t>
      </w:r>
    </w:p>
    <w:p w:rsidR="00BB064F" w:rsidRPr="00E224F2" w:rsidRDefault="00BB064F" w:rsidP="00BB064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Cs/>
          <w:sz w:val="40"/>
          <w:szCs w:val="40"/>
        </w:rPr>
        <w:t>Deadlock prevention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provides a set of methods to ensure that at least one of the </w:t>
      </w: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four  necessary</w:t>
      </w:r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conditions cannot hold. These methods prevent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lastRenderedPageBreak/>
        <w:t>deadlocks by constraining how requests for resources can be made.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MUTUAL EXCLUSION:</w:t>
      </w:r>
    </w:p>
    <w:p w:rsidR="00BB064F" w:rsidRPr="00E224F2" w:rsidRDefault="00BB064F" w:rsidP="00BB064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The mutual exclusion condition must hold. That is, at least one resource must be non-sharable</w:t>
      </w:r>
    </w:p>
    <w:p w:rsidR="00BB064F" w:rsidRPr="00E224F2" w:rsidRDefault="00BB064F" w:rsidP="00BB064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Sharable resources, in contrast, do not require mutually exclusive access and thus cannot be involved in a deadlock.</w:t>
      </w:r>
    </w:p>
    <w:p w:rsidR="00BB064F" w:rsidRPr="00E224F2" w:rsidRDefault="00BB064F" w:rsidP="00BB064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Read-only files are a good example of a sharable resource. If several processes attempt to open a read-only file at the same time, they can be granted simultaneous access to the file.</w:t>
      </w:r>
    </w:p>
    <w:p w:rsidR="00BB064F" w:rsidRPr="00E224F2" w:rsidRDefault="00BB064F" w:rsidP="00BB064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We cannot prevent deadlocks by denying the mutual-exclusion condition for the non-sharable resources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HOLD AND WAIT:</w:t>
      </w:r>
    </w:p>
    <w:p w:rsidR="00BB064F" w:rsidRPr="00E224F2" w:rsidRDefault="00BB064F" w:rsidP="00BB064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Whenever a process requests a resource, it does not hold any other resources. </w:t>
      </w:r>
    </w:p>
    <w:p w:rsidR="00BB064F" w:rsidRPr="00E224F2" w:rsidRDefault="00BB064F" w:rsidP="00BB064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This allows a process to request resources only when it has none. A process may request some resources and use them. </w:t>
      </w:r>
    </w:p>
    <w:p w:rsidR="00BB064F" w:rsidRPr="00E224F2" w:rsidRDefault="00BB064F" w:rsidP="00BB064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Before it can request any additional resources, it must release all the resources that it is currently allocated.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NO PREEMPTION:</w:t>
      </w:r>
    </w:p>
    <w:p w:rsidR="00BB064F" w:rsidRPr="00E224F2" w:rsidRDefault="00BB064F" w:rsidP="00BB06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If a process is holding some resources and requests another resource that cannot be immediately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allocated</w:t>
      </w:r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to it, then all resources the process is currently holding are preempted.</w:t>
      </w:r>
    </w:p>
    <w:p w:rsidR="00BB064F" w:rsidRPr="00E224F2" w:rsidRDefault="00BB064F" w:rsidP="00BB06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lastRenderedPageBreak/>
        <w:t xml:space="preserve">The preempted resources are added to the list of resources for which the process is waiting. </w:t>
      </w:r>
    </w:p>
    <w:p w:rsidR="00BB064F" w:rsidRPr="00E224F2" w:rsidRDefault="00BB064F" w:rsidP="00BB06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The process will be restarted only when it can regain its old resources, as well as the new ones that it is requesting.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CIRCULAR WAIT:</w:t>
      </w:r>
    </w:p>
    <w:p w:rsidR="00BB064F" w:rsidRPr="00E224F2" w:rsidRDefault="00BB064F" w:rsidP="00BB064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One way to ensure that this condition never holds is to impose a total ordering of all resource types and to require that each process requests resources in an increasing order of enumeration.</w:t>
      </w:r>
    </w:p>
    <w:p w:rsidR="00BB064F" w:rsidRPr="00E224F2" w:rsidRDefault="00BB064F" w:rsidP="00BB064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Let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R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{R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2, ...</w:t>
      </w: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,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Rm</w:t>
      </w:r>
      <w:proofErr w:type="gramEnd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}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be the set of resource types. </w:t>
      </w:r>
    </w:p>
    <w:p w:rsidR="00BB064F" w:rsidRPr="00E224F2" w:rsidRDefault="00BB064F" w:rsidP="00BB064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Assign to each resource type a unique integer number, which allows us to compare two resources and to determine whether one precedes another in our ordering. </w:t>
      </w:r>
    </w:p>
    <w:p w:rsidR="00BB064F" w:rsidRPr="00E224F2" w:rsidRDefault="00BB064F" w:rsidP="00BB064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the set of resource types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R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includes tape drives, disk drives, and printers, then the function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F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might be defined as follows: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b/>
          <w:color w:val="231F20"/>
          <w:sz w:val="40"/>
          <w:szCs w:val="40"/>
        </w:rPr>
      </w:pPr>
      <w:proofErr w:type="gramStart"/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F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(</w:t>
      </w:r>
      <w:proofErr w:type="gramEnd"/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tape drive) = 1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b/>
          <w:color w:val="231F20"/>
          <w:sz w:val="40"/>
          <w:szCs w:val="40"/>
        </w:rPr>
      </w:pPr>
      <w:proofErr w:type="gramStart"/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F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(</w:t>
      </w:r>
      <w:proofErr w:type="gramEnd"/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disk drive) = 5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b/>
          <w:color w:val="231F20"/>
          <w:sz w:val="40"/>
          <w:szCs w:val="40"/>
        </w:rPr>
      </w:pPr>
      <w:proofErr w:type="gramStart"/>
      <w:r w:rsidRPr="00E224F2">
        <w:rPr>
          <w:rFonts w:ascii="Times New Roman" w:hAnsi="Times New Roman" w:cs="Times New Roman"/>
          <w:b/>
          <w:i/>
          <w:iCs/>
          <w:color w:val="231F20"/>
          <w:sz w:val="40"/>
          <w:szCs w:val="40"/>
        </w:rPr>
        <w:t>F</w:t>
      </w: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(</w:t>
      </w:r>
      <w:proofErr w:type="gramEnd"/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printer) = 12</w:t>
      </w:r>
    </w:p>
    <w:p w:rsidR="00BB064F" w:rsidRPr="00E224F2" w:rsidRDefault="00BB064F" w:rsidP="00BB064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Each process can request resources only in an increasing order of enumeration. </w:t>
      </w:r>
    </w:p>
    <w:p w:rsidR="00BB064F" w:rsidRPr="00E224F2" w:rsidRDefault="00BB064F" w:rsidP="00BB064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That is, a process can initially request any number of instances of a resource type —say, </w:t>
      </w:r>
      <w:proofErr w:type="spellStart"/>
      <w:proofErr w:type="gram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Ri</w:t>
      </w:r>
      <w:proofErr w:type="spellEnd"/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>.</w:t>
      </w:r>
    </w:p>
    <w:p w:rsidR="00BB064F" w:rsidRPr="00E224F2" w:rsidRDefault="00BB064F" w:rsidP="00BB064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After that, the process can request instances of resource type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if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and only if </w:t>
      </w:r>
      <w:proofErr w:type="gram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F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(</w:t>
      </w:r>
      <w:proofErr w:type="spellStart"/>
      <w:proofErr w:type="gramEnd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)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&gt; F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(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Ri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). </w:t>
      </w:r>
    </w:p>
    <w:p w:rsidR="00BB064F" w:rsidRPr="00E224F2" w:rsidRDefault="00BB064F" w:rsidP="00BB064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lastRenderedPageBreak/>
        <w:t>Example, a process that wants to use the tape drive and printer at the same time must first request the tape drive and then request the printer.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  <w:u w:val="single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  <w:u w:val="single"/>
        </w:rPr>
        <w:t xml:space="preserve">DEADLOCK AVOIDANCE: </w:t>
      </w:r>
    </w:p>
    <w:p w:rsidR="00BB064F" w:rsidRPr="00E224F2" w:rsidRDefault="00BB064F" w:rsidP="00BB064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.</w:t>
      </w:r>
      <w:r w:rsidRPr="00E224F2">
        <w:rPr>
          <w:rFonts w:ascii="Times New Roman" w:hAnsi="Times New Roman" w:cs="Times New Roman"/>
          <w:bCs/>
          <w:sz w:val="40"/>
          <w:szCs w:val="40"/>
        </w:rPr>
        <w:t>Deadlock avoidance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requires that the operating system be given additional information in advance concerning which resources a process will request and use during its lifetime.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br/>
        <w:t>SAFE STATE: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noProof/>
          <w:color w:val="231F20"/>
          <w:sz w:val="40"/>
          <w:szCs w:val="40"/>
        </w:rPr>
        <w:drawing>
          <wp:inline distT="0" distB="0" distL="0" distR="0">
            <wp:extent cx="1723486" cy="1293962"/>
            <wp:effectExtent l="19050" t="0" r="0" b="0"/>
            <wp:docPr id="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558" cy="1294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64F" w:rsidRPr="00E224F2" w:rsidRDefault="00BB064F" w:rsidP="00BB064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 state is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safe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the system can allocate resources to each process in some order and still avoid a deadlock. </w:t>
      </w:r>
    </w:p>
    <w:p w:rsidR="00BB064F" w:rsidRPr="00E224F2" w:rsidRDefault="00BB064F" w:rsidP="00BB064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 system is in a safe state only if there exists a </w:t>
      </w: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>safe sequence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.</w:t>
      </w:r>
    </w:p>
    <w:p w:rsidR="00BB064F" w:rsidRPr="00E224F2" w:rsidRDefault="00BB064F" w:rsidP="00BB064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A safe state is not a deadlocked state. Conversely, a deadlocked state is an unsafe state.</w:t>
      </w:r>
    </w:p>
    <w:p w:rsidR="00BB064F" w:rsidRPr="00E224F2" w:rsidRDefault="00BB064F" w:rsidP="00BB064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Not all unsafe states are deadlocks; however an unsafe state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may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lead to a deadlock.</w:t>
      </w:r>
    </w:p>
    <w:p w:rsidR="00BB064F" w:rsidRPr="00E224F2" w:rsidRDefault="00BB064F" w:rsidP="00BB064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 sequence of processes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&lt;P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2, ...,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Pn</w:t>
      </w:r>
      <w:proofErr w:type="spellEnd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&gt;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is a safe sequence for the current allocation state if, 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lastRenderedPageBreak/>
        <w:t>the</w:t>
      </w:r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resource requests that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make can be satisfied by the currently available resources plus the resources held by all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Pj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, with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j &lt; i.</w:t>
      </w:r>
    </w:p>
    <w:p w:rsidR="00BB064F" w:rsidRPr="00E224F2" w:rsidRDefault="00BB064F" w:rsidP="00BB064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Example: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consider a system with twelve magnetic tape drives and three processes: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0,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and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2</w:t>
      </w:r>
    </w:p>
    <w:p w:rsidR="00BB064F" w:rsidRPr="00E224F2" w:rsidRDefault="00BB064F" w:rsidP="00BB064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0 requires ten tape drives,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may need as many as four tape drives, and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2 may need up to nine tape drives.</w:t>
      </w:r>
    </w:p>
    <w:p w:rsidR="00BB064F" w:rsidRPr="00E224F2" w:rsidRDefault="00BB064F" w:rsidP="00BB064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Suppose that, at time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t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0,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0 is holding five tape drives,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 is holding two tape drives, and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2 is holding two tape drives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i/>
          <w:iCs/>
          <w:noProof/>
          <w:color w:val="231F20"/>
          <w:sz w:val="40"/>
          <w:szCs w:val="40"/>
        </w:rPr>
        <w:drawing>
          <wp:inline distT="0" distB="0" distL="0" distR="0">
            <wp:extent cx="3657600" cy="931545"/>
            <wp:effectExtent l="19050" t="0" r="0" b="0"/>
            <wp:docPr id="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64F" w:rsidRPr="00E224F2" w:rsidRDefault="00BB064F" w:rsidP="00BB064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At time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t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0, the system is in a safe state. The sequence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&lt;P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1,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0, </w:t>
      </w:r>
      <w:proofErr w:type="gram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2</w:t>
      </w:r>
      <w:proofErr w:type="gramEnd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&gt;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satisfies the safety condition.</w:t>
      </w:r>
    </w:p>
    <w:p w:rsidR="00BB064F" w:rsidRPr="00E224F2" w:rsidRDefault="00BB064F" w:rsidP="00BB064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1 can immediately be allocated all its tape drives and then return them (the system will then have five available tape drives);</w:t>
      </w:r>
    </w:p>
    <w:p w:rsidR="00BB064F" w:rsidRPr="00E224F2" w:rsidRDefault="00BB064F" w:rsidP="00BB064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Then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0 can get all its tape drives and return them (the system will then have ten available tape drives); and finally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2 can get all its tape drives and return them (the system will then have all twelve tape drives available).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iCs/>
          <w:color w:val="231F20"/>
          <w:sz w:val="40"/>
          <w:szCs w:val="40"/>
        </w:rPr>
        <w:t>RESOURCE ALLOCATION GRAPH:</w:t>
      </w:r>
    </w:p>
    <w:p w:rsidR="00BB064F" w:rsidRPr="00E224F2" w:rsidRDefault="00BB064F" w:rsidP="00BB064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 new type of edge, called a </w:t>
      </w: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 xml:space="preserve">claim edge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is used in resource allocation graph.</w:t>
      </w:r>
    </w:p>
    <w:p w:rsidR="00BB064F" w:rsidRPr="00E224F2" w:rsidRDefault="00BB064F" w:rsidP="00BB064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 claim edge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indicates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that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may request resource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at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</w:t>
      </w:r>
      <w:proofErr w:type="spell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some time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in the future.</w:t>
      </w:r>
    </w:p>
    <w:p w:rsidR="00BB064F" w:rsidRPr="00E224F2" w:rsidRDefault="00BB064F" w:rsidP="00BB064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lastRenderedPageBreak/>
        <w:t xml:space="preserve">When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requests resource </w:t>
      </w:r>
      <w:proofErr w:type="spellStart"/>
      <w:proofErr w:type="gram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proofErr w:type="spellEnd"/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, the claim edge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is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converted to a request edge.</w:t>
      </w:r>
    </w:p>
    <w:p w:rsidR="00BB064F" w:rsidRPr="00E224F2" w:rsidRDefault="00BB064F" w:rsidP="00BB064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When a resource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is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released by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Pi,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the assignment edge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proofErr w:type="spellEnd"/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is reconverted to claim edge Pi -&gt;</w:t>
      </w:r>
      <w:proofErr w:type="spell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Rj</w:t>
      </w:r>
      <w:proofErr w:type="spellEnd"/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.</w:t>
      </w:r>
      <w:r w:rsidRPr="00E224F2">
        <w:rPr>
          <w:rFonts w:ascii="Times New Roman" w:hAnsi="Times New Roman" w:cs="Times New Roman"/>
          <w:noProof/>
          <w:color w:val="231F20"/>
          <w:sz w:val="40"/>
          <w:szCs w:val="40"/>
        </w:rPr>
        <w:drawing>
          <wp:inline distT="0" distB="0" distL="0" distR="0">
            <wp:extent cx="2387719" cy="1492369"/>
            <wp:effectExtent l="19050" t="0" r="0" b="0"/>
            <wp:docPr id="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1493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64F" w:rsidRPr="00E224F2" w:rsidRDefault="00BB064F" w:rsidP="00BB064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Now suppose that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requests resource </w:t>
      </w:r>
      <w:proofErr w:type="spellStart"/>
      <w:proofErr w:type="gram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proofErr w:type="spellEnd"/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. The request can be granted only if converting the request edge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to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an assignment edge 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Rj</w:t>
      </w:r>
      <w:proofErr w:type="spellEnd"/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→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does not result in the formation of a cycle in the resource-allocation graph.</w:t>
      </w:r>
    </w:p>
    <w:p w:rsidR="00BB064F" w:rsidRPr="00E224F2" w:rsidRDefault="00BB064F" w:rsidP="00BB064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If no cycle exists, then the allocation of the resource will leave the system in a safe state. If a cycle is found, then the allocation will put the system in an unsafe state.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BANKERS ALGORITHM:</w:t>
      </w:r>
    </w:p>
    <w:p w:rsidR="00BB064F" w:rsidRPr="00E224F2" w:rsidRDefault="00BB064F" w:rsidP="00BB064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When a new process enters the system, it must declare the maximum number of instances of each resource type that it may need. </w:t>
      </w:r>
    </w:p>
    <w:p w:rsidR="00BB064F" w:rsidRPr="00E224F2" w:rsidRDefault="00BB064F" w:rsidP="00BB064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This number may not exceed the total number of resources in the system. </w:t>
      </w:r>
    </w:p>
    <w:p w:rsidR="00BB064F" w:rsidRPr="00E224F2" w:rsidRDefault="00BB064F" w:rsidP="00BB064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When a user requests a set of resources, the system must determine whether the allocation of these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resources</w:t>
      </w:r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will leave the system in a safe state. </w:t>
      </w:r>
    </w:p>
    <w:p w:rsidR="00BB064F" w:rsidRPr="00E224F2" w:rsidRDefault="00BB064F" w:rsidP="00BB064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lastRenderedPageBreak/>
        <w:t>If it will, the resources are allocated; otherwise, the process must wait until some other process releases enough resources.</w:t>
      </w:r>
    </w:p>
    <w:p w:rsidR="00BB064F" w:rsidRPr="00E224F2" w:rsidRDefault="00BB064F" w:rsidP="00BB064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The following data structures are needed to implement bankers algorithm, where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n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is the number of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processes</w:t>
      </w:r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in the system and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is the number of resource types: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00AEF0"/>
          <w:sz w:val="40"/>
          <w:szCs w:val="40"/>
        </w:rPr>
        <w:t xml:space="preserve">• </w:t>
      </w: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Available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: Length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indicates the number of available resources of each type. 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00AEF0"/>
          <w:sz w:val="40"/>
          <w:szCs w:val="40"/>
        </w:rPr>
        <w:t xml:space="preserve">• </w:t>
      </w: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Max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. An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n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×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matrix defines the maximum demand of each process.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00AEF0"/>
          <w:sz w:val="40"/>
          <w:szCs w:val="40"/>
        </w:rPr>
        <w:t xml:space="preserve">• </w:t>
      </w: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Allocation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. An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n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×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matrix defines the number of resources of each type currently allocated. 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00AEF0"/>
          <w:sz w:val="40"/>
          <w:szCs w:val="40"/>
        </w:rPr>
        <w:t xml:space="preserve">• </w:t>
      </w: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Need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. An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n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×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matrix indicates the remaining resource need of each process. 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1. SAFETY ALGORITHM: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It is an algorithm for finding out whether or not a system is in a safe state</w:t>
      </w:r>
    </w:p>
    <w:p w:rsidR="00BB064F" w:rsidRPr="00E224F2" w:rsidRDefault="00BB064F" w:rsidP="00BB064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proofErr w:type="spell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Let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Work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and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Finish </w:t>
      </w: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be</w:t>
      </w:r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vectors of length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and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n,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respectively. Initialize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Work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Available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and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Finish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[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] 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false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for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= 0, 1, ...</w:t>
      </w: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,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n</w:t>
      </w:r>
      <w:proofErr w:type="gramEnd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−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1.</w:t>
      </w:r>
    </w:p>
    <w:p w:rsidR="00BB064F" w:rsidRPr="00E224F2" w:rsidRDefault="00BB064F" w:rsidP="00BB064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Find an index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such that both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br/>
        <w:t xml:space="preserve">a.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Finish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[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] ==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false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b.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Need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>≤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Work</w:t>
      </w:r>
      <w:proofErr w:type="spellEnd"/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no such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exists, go to step 4</w:t>
      </w:r>
    </w:p>
    <w:p w:rsidR="00BB064F" w:rsidRPr="00E224F2" w:rsidRDefault="00BB064F" w:rsidP="00BB064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Work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=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Work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+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Allocation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Finish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[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] 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true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Go to step 2.</w:t>
      </w:r>
    </w:p>
    <w:p w:rsidR="00BB064F" w:rsidRPr="00E224F2" w:rsidRDefault="00BB064F" w:rsidP="00BB064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lastRenderedPageBreak/>
        <w:t xml:space="preserve">If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Finish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[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] ==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true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for all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i,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then the system is in a safe state.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This algorithm may require an order of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×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n</w:t>
      </w:r>
      <w:r w:rsidRPr="00E224F2">
        <w:rPr>
          <w:rFonts w:ascii="Times New Roman" w:hAnsi="Times New Roman" w:cs="Times New Roman"/>
          <w:color w:val="231F20"/>
          <w:sz w:val="40"/>
          <w:szCs w:val="40"/>
          <w:vertAlign w:val="superscript"/>
        </w:rPr>
        <w:t>2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operations to determine whether a state is safe.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2. RESOURCE REQUEST ALGORITHM:</w:t>
      </w:r>
    </w:p>
    <w:p w:rsidR="00BB064F" w:rsidRPr="00E224F2" w:rsidRDefault="00BB064F" w:rsidP="00BB064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This is an algorithm for determining whether requests can be safely granted.</w:t>
      </w:r>
    </w:p>
    <w:p w:rsidR="00BB064F" w:rsidRPr="00E224F2" w:rsidRDefault="00BB064F" w:rsidP="00BB064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Let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Request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be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the request vector for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Pi.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 xml:space="preserve">1.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Request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>≤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Need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>, go to step 2. Otherwise, raise an error condition, since the process has exceeded its maximum claim.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 xml:space="preserve">2.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Request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≤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Available,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go to step 3. Otherwise,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must wait, since the resources are not available.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 xml:space="preserve">3.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Have the system pretend to have allocated the requested resources to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by modifying the state as follows: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Available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Available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–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Request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>;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Allocation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Allocation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+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Request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>;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Need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Need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–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Request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>;</w:t>
      </w:r>
    </w:p>
    <w:p w:rsidR="00BB064F" w:rsidRPr="00E224F2" w:rsidRDefault="00BB064F" w:rsidP="00BB064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the resulting resource-allocation state is safe, the transaction is completed, and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is allocated its resources. </w:t>
      </w:r>
    </w:p>
    <w:p w:rsidR="00BB064F" w:rsidRPr="00E224F2" w:rsidRDefault="00BB064F" w:rsidP="00BB064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However, if the new state is unsafe, then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must wait for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Request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gram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,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and</w:t>
      </w:r>
      <w:proofErr w:type="spellEnd"/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the old resource-allocation state is restored.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  <w:u w:val="single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  <w:u w:val="single"/>
        </w:rPr>
        <w:t>DEADLOCK DETECTION: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lastRenderedPageBreak/>
        <w:t>A Deadlock detection algorithm examines the state of the system to determine whether a deadlock has occurred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SINGLE INSTANCE OF EACH RESOURCE TYPE:</w:t>
      </w:r>
    </w:p>
    <w:p w:rsidR="00BB064F" w:rsidRPr="00E224F2" w:rsidRDefault="00BB064F" w:rsidP="00BB064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all resources have only a single instance, then we can define a deadlock detection algorithm that uses a variant of the resource-allocation graph, called a </w:t>
      </w: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 xml:space="preserve">wait-for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graph.</w:t>
      </w:r>
    </w:p>
    <w:p w:rsidR="00BB064F" w:rsidRPr="00E224F2" w:rsidRDefault="00BB064F" w:rsidP="00BB064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E224F2">
        <w:rPr>
          <w:rFonts w:ascii="Times New Roman" w:hAnsi="Times New Roman" w:cs="Times New Roman"/>
          <w:b/>
          <w:noProof/>
          <w:color w:val="000000" w:themeColor="text1"/>
          <w:sz w:val="40"/>
          <w:szCs w:val="40"/>
        </w:rPr>
        <w:drawing>
          <wp:inline distT="0" distB="0" distL="0" distR="0">
            <wp:extent cx="5010148" cy="2251494"/>
            <wp:effectExtent l="19050" t="0" r="2" b="0"/>
            <wp:docPr id="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25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64F" w:rsidRPr="00E224F2" w:rsidRDefault="00BB064F" w:rsidP="00BB064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This graph is obtained from the resource-allocation graph by removing the resource nodes and collapsing the appropriate edges.</w:t>
      </w:r>
    </w:p>
    <w:p w:rsidR="00BB064F" w:rsidRPr="00E224F2" w:rsidRDefault="00BB064F" w:rsidP="00BB064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 deadlock exists in the system if and only if the wait-for graph contains a cycle. </w:t>
      </w:r>
    </w:p>
    <w:p w:rsidR="00BB064F" w:rsidRPr="00E224F2" w:rsidRDefault="00BB064F" w:rsidP="00BB064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To detect deadlocks, the system needs to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maintain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the wait for graph and periodically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invoke an algorithm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that searches for a cycle in the graph.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SEVERAL INSTANCE OF RESOURCE TYPE:</w:t>
      </w:r>
    </w:p>
    <w:p w:rsidR="00BB064F" w:rsidRPr="00E224F2" w:rsidRDefault="00BB064F" w:rsidP="00BB064F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The wait-for graph scheme is not applicable to a resource-allocation system with multiple instances of each resource type</w:t>
      </w:r>
    </w:p>
    <w:p w:rsidR="00BB064F" w:rsidRPr="00E224F2" w:rsidRDefault="00BB064F" w:rsidP="00BB064F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This algorithm uses the following data structure,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00AEF0"/>
          <w:sz w:val="40"/>
          <w:szCs w:val="40"/>
        </w:rPr>
        <w:lastRenderedPageBreak/>
        <w:t xml:space="preserve">• </w:t>
      </w: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Available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. A vector of length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indicates the number of available resources of each type.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00AEF0"/>
          <w:sz w:val="40"/>
          <w:szCs w:val="40"/>
        </w:rPr>
        <w:t xml:space="preserve">• </w:t>
      </w: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Allocation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. An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n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×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matrix defines the number of resources currently allocated to each process.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00AEF0"/>
          <w:sz w:val="40"/>
          <w:szCs w:val="40"/>
        </w:rPr>
        <w:t xml:space="preserve">• </w:t>
      </w:r>
      <w:r w:rsidRPr="00E224F2">
        <w:rPr>
          <w:rFonts w:ascii="Times New Roman" w:hAnsi="Times New Roman" w:cs="Times New Roman"/>
          <w:b/>
          <w:bCs/>
          <w:color w:val="231F20"/>
          <w:sz w:val="40"/>
          <w:szCs w:val="40"/>
        </w:rPr>
        <w:t>Request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. An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n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×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matrix indicates the current request of each process.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 xml:space="preserve">1. </w:t>
      </w:r>
      <w:proofErr w:type="spell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Let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Work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and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Finish </w:t>
      </w: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be</w:t>
      </w:r>
      <w:proofErr w:type="gram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 vectors of length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and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n,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respectively. Initialize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Work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Available.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For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= 0, 1, ...</w:t>
      </w: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>,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n</w:t>
      </w:r>
      <w:proofErr w:type="gramEnd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–1,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Allocation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_=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0, then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Finish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[</w:t>
      </w:r>
      <w:proofErr w:type="spellStart"/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] 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false.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Otherwise,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Finish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[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] 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true.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 xml:space="preserve">2.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Find an index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such that both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a.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Finish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[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] ==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false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b.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Request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>≤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Work</w:t>
      </w:r>
      <w:proofErr w:type="spellEnd"/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no such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exists, go to step 4.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 xml:space="preserve">3.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Work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=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Work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+ </w:t>
      </w:r>
      <w:proofErr w:type="spellStart"/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Allocation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proofErr w:type="spellEnd"/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Finish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[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] 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true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Go to step 2.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 xml:space="preserve">4.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If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Finish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[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] ==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false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for some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i,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0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>≤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i&lt;n,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then the system is in a deadlocked state. 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proofErr w:type="gramStart"/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Moreover, if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>Finish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[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i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] == </w:t>
      </w:r>
      <w:r w:rsidRPr="00E224F2">
        <w:rPr>
          <w:rFonts w:ascii="Times New Roman" w:hAnsi="Times New Roman" w:cs="Times New Roman"/>
          <w:b/>
          <w:bCs/>
          <w:i/>
          <w:iCs/>
          <w:color w:val="231F20"/>
          <w:sz w:val="40"/>
          <w:szCs w:val="40"/>
        </w:rPr>
        <w:t xml:space="preserve">false,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then process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Pi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is deadlocked.</w:t>
      </w:r>
      <w:proofErr w:type="gramEnd"/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This algorithm requires an order of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 xml:space="preserve">m </w:t>
      </w:r>
      <w:r w:rsidRPr="00E224F2">
        <w:rPr>
          <w:rFonts w:ascii="Times New Roman" w:eastAsia="MTSY" w:hAnsi="Times New Roman" w:cs="Times New Roman"/>
          <w:color w:val="231F20"/>
          <w:sz w:val="40"/>
          <w:szCs w:val="40"/>
        </w:rPr>
        <w:t xml:space="preserve">× </w:t>
      </w:r>
      <w:r w:rsidRPr="00E224F2">
        <w:rPr>
          <w:rFonts w:ascii="Times New Roman" w:hAnsi="Times New Roman" w:cs="Times New Roman"/>
          <w:i/>
          <w:iCs/>
          <w:color w:val="231F20"/>
          <w:sz w:val="40"/>
          <w:szCs w:val="40"/>
        </w:rPr>
        <w:t>n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2 operations to detect whether the system is in a deadlocked state.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DEADLOCK RECOVERY:</w:t>
      </w:r>
    </w:p>
    <w:p w:rsidR="00BB064F" w:rsidRPr="00E224F2" w:rsidRDefault="00BB064F" w:rsidP="00BB064F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 xml:space="preserve">When a detection algorithm determines that a deadlock exists ,the possibility is to let the system </w:t>
      </w:r>
      <w:r w:rsidRPr="00E224F2">
        <w:rPr>
          <w:rFonts w:ascii="Times New Roman" w:hAnsi="Times New Roman" w:cs="Times New Roman"/>
          <w:b/>
          <w:bCs/>
          <w:color w:val="00AEF0"/>
          <w:sz w:val="40"/>
          <w:szCs w:val="40"/>
        </w:rPr>
        <w:t xml:space="preserve">recover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from the deadlock automatically</w:t>
      </w:r>
    </w:p>
    <w:p w:rsidR="00BB064F" w:rsidRPr="00E224F2" w:rsidRDefault="00BB064F" w:rsidP="00BB064F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There are two options for breaking a deadlock.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1. PROCESS TERMINATION:</w:t>
      </w:r>
    </w:p>
    <w:p w:rsidR="00BB064F" w:rsidRPr="00E224F2" w:rsidRDefault="00BB064F" w:rsidP="00BB064F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lastRenderedPageBreak/>
        <w:t>It is the process of eliminating the deadlock by aborting a process. It involves two methods</w:t>
      </w:r>
    </w:p>
    <w:p w:rsidR="00BB064F" w:rsidRPr="00E224F2" w:rsidRDefault="00BB064F" w:rsidP="00BB064F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Abort all deadlocked process: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This method breaks the deadlock cycle but with a greater expense.</w:t>
      </w:r>
    </w:p>
    <w:p w:rsidR="00BB064F" w:rsidRPr="00E224F2" w:rsidRDefault="00BB064F" w:rsidP="00BB064F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Abort one process at a time until the deadlock cycle is eliminated:</w:t>
      </w:r>
      <w:r w:rsidRPr="00E224F2">
        <w:rPr>
          <w:rFonts w:ascii="Times New Roman" w:hAnsi="Times New Roman" w:cs="Times New Roman"/>
          <w:sz w:val="40"/>
          <w:szCs w:val="40"/>
        </w:rPr>
        <w:t xml:space="preserve"> This method aborts the deadlocked process one by one and after each process is aborted, it checks whether any process are still deadlocked.</w:t>
      </w:r>
    </w:p>
    <w:p w:rsidR="00BB064F" w:rsidRPr="00E224F2" w:rsidRDefault="00BB064F" w:rsidP="00BB0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2.</w:t>
      </w:r>
      <w:r w:rsidRPr="00E224F2">
        <w:rPr>
          <w:rFonts w:ascii="Times New Roman" w:hAnsi="Times New Roman" w:cs="Times New Roman"/>
          <w:b/>
          <w:sz w:val="40"/>
          <w:szCs w:val="40"/>
        </w:rPr>
        <w:t xml:space="preserve"> RESOURCE PREEMPTION:</w:t>
      </w:r>
    </w:p>
    <w:p w:rsidR="00BB064F" w:rsidRPr="00E224F2" w:rsidRDefault="00BB064F" w:rsidP="00BB064F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color w:val="231F20"/>
          <w:sz w:val="40"/>
          <w:szCs w:val="40"/>
        </w:rPr>
        <w:t>To eliminate deadlocks Preempt some resources from the process and give the resource to other process until the deadlock cycle is broken.</w:t>
      </w:r>
    </w:p>
    <w:p w:rsidR="00BB064F" w:rsidRPr="00E224F2" w:rsidRDefault="00BB064F" w:rsidP="00BB064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Selecting </w:t>
      </w:r>
      <w:proofErr w:type="gramStart"/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an</w:t>
      </w:r>
      <w:proofErr w:type="gramEnd"/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 xml:space="preserve"> victim: 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It is the process of selecting which resource and which process are to be preempted.</w:t>
      </w:r>
    </w:p>
    <w:p w:rsidR="00BB064F" w:rsidRPr="00E224F2" w:rsidRDefault="00BB064F" w:rsidP="00BB064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Rollback</w:t>
      </w:r>
      <w:r w:rsidRPr="00E224F2">
        <w:rPr>
          <w:rFonts w:ascii="Times New Roman" w:hAnsi="Times New Roman" w:cs="Times New Roman"/>
          <w:color w:val="231F20"/>
          <w:sz w:val="40"/>
          <w:szCs w:val="40"/>
        </w:rPr>
        <w:t>: If we preempt a resource from a process, it cannot continue with its normal execution; it is missing some needed resource. We must roll back the process to some safe state and restart it from that state.</w:t>
      </w:r>
    </w:p>
    <w:p w:rsidR="00DD2C7A" w:rsidRPr="00E224F2" w:rsidRDefault="00BB064F" w:rsidP="00BB064F">
      <w:pPr>
        <w:rPr>
          <w:sz w:val="40"/>
          <w:szCs w:val="40"/>
        </w:rPr>
      </w:pPr>
      <w:r w:rsidRPr="00E224F2">
        <w:rPr>
          <w:rFonts w:ascii="Times New Roman" w:hAnsi="Times New Roman" w:cs="Times New Roman"/>
          <w:b/>
          <w:color w:val="231F20"/>
          <w:sz w:val="40"/>
          <w:szCs w:val="40"/>
        </w:rPr>
        <w:t>Starvation</w:t>
      </w:r>
      <w:r w:rsidRPr="00E224F2">
        <w:rPr>
          <w:rFonts w:ascii="Times New Roman" w:hAnsi="Times New Roman" w:cs="Times New Roman"/>
          <w:sz w:val="40"/>
          <w:szCs w:val="40"/>
        </w:rPr>
        <w:t xml:space="preserve">: The resources will not always be preempted from the same process, else it leads to </w:t>
      </w:r>
      <w:proofErr w:type="spellStart"/>
      <w:r w:rsidRPr="00E224F2">
        <w:rPr>
          <w:rFonts w:ascii="Times New Roman" w:hAnsi="Times New Roman" w:cs="Times New Roman"/>
          <w:sz w:val="40"/>
          <w:szCs w:val="40"/>
        </w:rPr>
        <w:t>starvati</w:t>
      </w:r>
      <w:bookmarkStart w:id="0" w:name="_GoBack"/>
      <w:bookmarkEnd w:id="0"/>
      <w:proofErr w:type="spellEnd"/>
    </w:p>
    <w:sectPr w:rsidR="00DD2C7A" w:rsidRPr="00E224F2" w:rsidSect="00077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21398"/>
    <w:multiLevelType w:val="hybridMultilevel"/>
    <w:tmpl w:val="635C37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A85DAF"/>
    <w:multiLevelType w:val="hybridMultilevel"/>
    <w:tmpl w:val="5F5838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850E8F"/>
    <w:multiLevelType w:val="hybridMultilevel"/>
    <w:tmpl w:val="CB8A0D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3730A1"/>
    <w:multiLevelType w:val="hybridMultilevel"/>
    <w:tmpl w:val="E42E6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2F6DBE"/>
    <w:multiLevelType w:val="hybridMultilevel"/>
    <w:tmpl w:val="C18007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1446CD"/>
    <w:multiLevelType w:val="hybridMultilevel"/>
    <w:tmpl w:val="B64E51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71046D"/>
    <w:multiLevelType w:val="hybridMultilevel"/>
    <w:tmpl w:val="88B656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9718D7"/>
    <w:multiLevelType w:val="hybridMultilevel"/>
    <w:tmpl w:val="E81C24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554F49"/>
    <w:multiLevelType w:val="hybridMultilevel"/>
    <w:tmpl w:val="FB8E186C"/>
    <w:lvl w:ilvl="0" w:tplc="A2E847C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B766D77"/>
    <w:multiLevelType w:val="hybridMultilevel"/>
    <w:tmpl w:val="1FA2F7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B81F26"/>
    <w:multiLevelType w:val="hybridMultilevel"/>
    <w:tmpl w:val="6A328C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26093F"/>
    <w:multiLevelType w:val="hybridMultilevel"/>
    <w:tmpl w:val="D0D62B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690FAE"/>
    <w:multiLevelType w:val="hybridMultilevel"/>
    <w:tmpl w:val="BD68BE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40041A"/>
    <w:multiLevelType w:val="hybridMultilevel"/>
    <w:tmpl w:val="768C6B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713A76"/>
    <w:multiLevelType w:val="hybridMultilevel"/>
    <w:tmpl w:val="F0602D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7774CD"/>
    <w:multiLevelType w:val="hybridMultilevel"/>
    <w:tmpl w:val="E4A408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B20390"/>
    <w:multiLevelType w:val="hybridMultilevel"/>
    <w:tmpl w:val="53D0D0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5C7AAD"/>
    <w:multiLevelType w:val="hybridMultilevel"/>
    <w:tmpl w:val="F5B606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E63DEE"/>
    <w:multiLevelType w:val="hybridMultilevel"/>
    <w:tmpl w:val="0B6EE8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AA0749"/>
    <w:multiLevelType w:val="hybridMultilevel"/>
    <w:tmpl w:val="C406AB7E"/>
    <w:lvl w:ilvl="0" w:tplc="48AAF5DC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97926B3"/>
    <w:multiLevelType w:val="hybridMultilevel"/>
    <w:tmpl w:val="CDEC71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C457BB"/>
    <w:multiLevelType w:val="hybridMultilevel"/>
    <w:tmpl w:val="038A35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C60091"/>
    <w:multiLevelType w:val="hybridMultilevel"/>
    <w:tmpl w:val="1DC458BA"/>
    <w:lvl w:ilvl="0" w:tplc="0409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3">
    <w:nsid w:val="6D5C26FB"/>
    <w:multiLevelType w:val="hybridMultilevel"/>
    <w:tmpl w:val="D5ACD71A"/>
    <w:lvl w:ilvl="0" w:tplc="4918B4FC">
      <w:start w:val="1"/>
      <w:numFmt w:val="lowerRoman"/>
      <w:lvlText w:val="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>
    <w:nsid w:val="6D6211ED"/>
    <w:multiLevelType w:val="hybridMultilevel"/>
    <w:tmpl w:val="E7A666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DC448A"/>
    <w:multiLevelType w:val="hybridMultilevel"/>
    <w:tmpl w:val="45F8A9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C663F0"/>
    <w:multiLevelType w:val="hybridMultilevel"/>
    <w:tmpl w:val="7ABA9B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7"/>
  </w:num>
  <w:num w:numId="4">
    <w:abstractNumId w:val="25"/>
  </w:num>
  <w:num w:numId="5">
    <w:abstractNumId w:val="26"/>
  </w:num>
  <w:num w:numId="6">
    <w:abstractNumId w:val="5"/>
  </w:num>
  <w:num w:numId="7">
    <w:abstractNumId w:val="23"/>
  </w:num>
  <w:num w:numId="8">
    <w:abstractNumId w:val="2"/>
  </w:num>
  <w:num w:numId="9">
    <w:abstractNumId w:val="13"/>
  </w:num>
  <w:num w:numId="10">
    <w:abstractNumId w:val="4"/>
  </w:num>
  <w:num w:numId="11">
    <w:abstractNumId w:val="22"/>
  </w:num>
  <w:num w:numId="12">
    <w:abstractNumId w:val="20"/>
  </w:num>
  <w:num w:numId="13">
    <w:abstractNumId w:val="9"/>
  </w:num>
  <w:num w:numId="14">
    <w:abstractNumId w:val="17"/>
  </w:num>
  <w:num w:numId="15">
    <w:abstractNumId w:val="12"/>
  </w:num>
  <w:num w:numId="16">
    <w:abstractNumId w:val="14"/>
  </w:num>
  <w:num w:numId="17">
    <w:abstractNumId w:val="24"/>
  </w:num>
  <w:num w:numId="18">
    <w:abstractNumId w:val="15"/>
  </w:num>
  <w:num w:numId="19">
    <w:abstractNumId w:val="1"/>
  </w:num>
  <w:num w:numId="20">
    <w:abstractNumId w:val="0"/>
  </w:num>
  <w:num w:numId="21">
    <w:abstractNumId w:val="21"/>
  </w:num>
  <w:num w:numId="22">
    <w:abstractNumId w:val="11"/>
  </w:num>
  <w:num w:numId="23">
    <w:abstractNumId w:val="6"/>
  </w:num>
  <w:num w:numId="24">
    <w:abstractNumId w:val="18"/>
  </w:num>
  <w:num w:numId="25">
    <w:abstractNumId w:val="10"/>
  </w:num>
  <w:num w:numId="26">
    <w:abstractNumId w:val="19"/>
  </w:num>
  <w:num w:numId="2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B064F"/>
    <w:rsid w:val="0007765D"/>
    <w:rsid w:val="00BB064F"/>
    <w:rsid w:val="00BD7825"/>
    <w:rsid w:val="00DD2C7A"/>
    <w:rsid w:val="00E22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64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6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0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64F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64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6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0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64F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15</Pages>
  <Words>2162</Words>
  <Characters>12329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2023-06-19T11:24:00Z</dcterms:created>
  <dcterms:modified xsi:type="dcterms:W3CDTF">2024-08-19T07:10:00Z</dcterms:modified>
</cp:coreProperties>
</file>