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E1F0" w14:textId="77777777" w:rsidR="00443417" w:rsidRPr="00BE43B0" w:rsidRDefault="00443417" w:rsidP="00713945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BE43B0">
        <w:rPr>
          <w:rFonts w:ascii="Times New Roman" w:hAnsi="Times New Roman" w:cs="Times New Roman"/>
          <w:b/>
          <w:bCs/>
          <w:sz w:val="44"/>
          <w:szCs w:val="44"/>
        </w:rPr>
        <w:t>Change the following sentences into present continuous form:</w:t>
      </w:r>
    </w:p>
    <w:p w14:paraId="0BBAE1F1" w14:textId="1EB7426E" w:rsidR="00DD1B64" w:rsidRPr="00BE43B0" w:rsidRDefault="00C81382" w:rsidP="008078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D50F7C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(llover)</w:t>
      </w:r>
      <w:r w:rsidR="00DD1B64"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 --&gt; ___________</w:t>
      </w:r>
    </w:p>
    <w:p w14:paraId="0BBAE1F2" w14:textId="33909195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(yo) 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trabajo 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--&gt; _</w:t>
      </w:r>
      <w:r w:rsidR="00D50F7C">
        <w:rPr>
          <w:rFonts w:ascii="Times New Roman" w:hAnsi="Times New Roman" w:cs="Times New Roman"/>
          <w:sz w:val="44"/>
          <w:szCs w:val="44"/>
          <w:lang w:val="es-ES"/>
        </w:rPr>
        <w:t xml:space="preserve">Yo </w:t>
      </w:r>
      <w:r w:rsidR="00972089">
        <w:rPr>
          <w:rFonts w:ascii="Times New Roman" w:hAnsi="Times New Roman" w:cs="Times New Roman"/>
          <w:sz w:val="44"/>
          <w:szCs w:val="44"/>
          <w:lang w:val="es-ES"/>
        </w:rPr>
        <w:t xml:space="preserve">estoy </w:t>
      </w:r>
      <w:proofErr w:type="gramStart"/>
      <w:r w:rsidR="00972089">
        <w:rPr>
          <w:rFonts w:ascii="Times New Roman" w:hAnsi="Times New Roman" w:cs="Times New Roman"/>
          <w:sz w:val="44"/>
          <w:szCs w:val="44"/>
          <w:lang w:val="es-ES"/>
        </w:rPr>
        <w:t>trabajando.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_</w:t>
      </w:r>
      <w:proofErr w:type="gramEnd"/>
      <w:r w:rsidRPr="00BE43B0">
        <w:rPr>
          <w:rFonts w:ascii="Times New Roman" w:hAnsi="Times New Roman" w:cs="Times New Roman"/>
          <w:sz w:val="44"/>
          <w:szCs w:val="44"/>
          <w:lang w:val="es-ES"/>
        </w:rPr>
        <w:t>________</w:t>
      </w:r>
    </w:p>
    <w:p w14:paraId="0BBAE1F3" w14:textId="77777777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(tú) bebes --&gt; _______</w:t>
      </w:r>
    </w:p>
    <w:p w14:paraId="0BBAE1F4" w14:textId="0BFA1C35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(nosotros) escribimos --&gt; __</w:t>
      </w:r>
      <w:r w:rsidR="00B2191F" w:rsidRPr="00B2191F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B2191F" w:rsidRPr="00BE43B0">
        <w:rPr>
          <w:rFonts w:ascii="Times New Roman" w:hAnsi="Times New Roman" w:cs="Times New Roman"/>
          <w:sz w:val="44"/>
          <w:szCs w:val="44"/>
          <w:lang w:val="es-ES"/>
        </w:rPr>
        <w:t>escrib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iendo</w:t>
      </w:r>
    </w:p>
    <w:p w14:paraId="0BBAE1F5" w14:textId="77777777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usted para --&gt; usted ____________</w:t>
      </w:r>
    </w:p>
    <w:p w14:paraId="0BBAE1F6" w14:textId="0C1A4D05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vosotros lloráis --&gt; vosotros __</w:t>
      </w:r>
      <w:r w:rsidR="00B2191F" w:rsidRPr="00BE43B0">
        <w:rPr>
          <w:rFonts w:ascii="Times New Roman" w:hAnsi="Times New Roman" w:cs="Times New Roman"/>
          <w:sz w:val="44"/>
          <w:szCs w:val="44"/>
          <w:lang w:val="es-ES"/>
        </w:rPr>
        <w:t>llor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ando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_____</w:t>
      </w:r>
    </w:p>
    <w:p w14:paraId="0BBAE1F7" w14:textId="77777777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ella explica la solución --&gt; ella ________ la solución </w:t>
      </w:r>
    </w:p>
    <w:p w14:paraId="0BBAE1F8" w14:textId="5D4F2C76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los muchachos manejan --&gt; los muchachos ____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manejando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__ </w:t>
      </w:r>
    </w:p>
    <w:p w14:paraId="0BBAE1F9" w14:textId="3B05D453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los niños corren = los niños ___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corriendo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____ </w:t>
      </w:r>
    </w:p>
    <w:p w14:paraId="0BBAE1FA" w14:textId="6444F7CE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Nosotros _</w:t>
      </w:r>
      <w:r w:rsidR="00B2191F" w:rsidRPr="00B2191F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B2191F" w:rsidRPr="00BE43B0">
        <w:rPr>
          <w:rFonts w:ascii="Times New Roman" w:hAnsi="Times New Roman" w:cs="Times New Roman"/>
          <w:sz w:val="44"/>
          <w:szCs w:val="44"/>
          <w:lang w:val="es-ES"/>
        </w:rPr>
        <w:t>vola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nd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__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>(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volar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>) en avión.</w:t>
      </w:r>
    </w:p>
    <w:p w14:paraId="0BBAE1FB" w14:textId="47F5DEA1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José _</w:t>
      </w:r>
      <w:r w:rsidR="00B2191F" w:rsidRPr="00B2191F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B2191F" w:rsidRPr="00BE43B0">
        <w:rPr>
          <w:rFonts w:ascii="Times New Roman" w:hAnsi="Times New Roman" w:cs="Times New Roman"/>
          <w:sz w:val="44"/>
          <w:szCs w:val="44"/>
          <w:lang w:val="es-ES"/>
        </w:rPr>
        <w:t>soluciona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ndo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_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 (solucionar) 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su lección.</w:t>
      </w:r>
    </w:p>
    <w:p w14:paraId="0BBAE1FC" w14:textId="37D7ECBD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Él __</w:t>
      </w:r>
      <w:r w:rsidR="00B2191F" w:rsidRPr="00B2191F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B2191F" w:rsidRPr="00BE43B0">
        <w:rPr>
          <w:rFonts w:ascii="Times New Roman" w:hAnsi="Times New Roman" w:cs="Times New Roman"/>
          <w:sz w:val="44"/>
          <w:szCs w:val="44"/>
          <w:lang w:val="es-ES"/>
        </w:rPr>
        <w:t>nada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ndo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__ 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(nadar) 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en la piscina.</w:t>
      </w:r>
    </w:p>
    <w:p w14:paraId="0BBAE1FD" w14:textId="03EC688C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Tú ___</w:t>
      </w:r>
      <w:r w:rsidR="00B2191F" w:rsidRPr="00B2191F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B2191F" w:rsidRPr="00BE43B0">
        <w:rPr>
          <w:rFonts w:ascii="Times New Roman" w:hAnsi="Times New Roman" w:cs="Times New Roman"/>
          <w:sz w:val="44"/>
          <w:szCs w:val="44"/>
          <w:lang w:val="es-ES"/>
        </w:rPr>
        <w:t>diverti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endo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>_ (divertir)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 en la discoteca.</w:t>
      </w:r>
    </w:p>
    <w:p w14:paraId="0BBAE1FE" w14:textId="7F505952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Ellas _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charlando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__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_ (charlar) en </w:t>
      </w:r>
      <w:r w:rsidR="00726E67">
        <w:rPr>
          <w:rFonts w:ascii="Times New Roman" w:hAnsi="Times New Roman" w:cs="Times New Roman"/>
          <w:sz w:val="44"/>
          <w:szCs w:val="44"/>
          <w:lang w:val="es-ES"/>
        </w:rPr>
        <w:t>la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>cafetería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.</w:t>
      </w:r>
    </w:p>
    <w:p w14:paraId="0BBAE1FF" w14:textId="6E111C7B" w:rsidR="00DD1B64" w:rsidRPr="00BE43B0" w:rsidRDefault="00DD1B64" w:rsidP="007139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44"/>
          <w:szCs w:val="44"/>
          <w:lang w:val="es-ES"/>
        </w:rPr>
      </w:pPr>
      <w:r w:rsidRPr="00BE43B0">
        <w:rPr>
          <w:rFonts w:ascii="Times New Roman" w:hAnsi="Times New Roman" w:cs="Times New Roman"/>
          <w:sz w:val="44"/>
          <w:szCs w:val="44"/>
          <w:lang w:val="es-ES"/>
        </w:rPr>
        <w:t>Ellos __</w:t>
      </w:r>
      <w:r w:rsidR="00B2191F">
        <w:rPr>
          <w:rFonts w:ascii="Times New Roman" w:hAnsi="Times New Roman" w:cs="Times New Roman"/>
          <w:sz w:val="44"/>
          <w:szCs w:val="44"/>
          <w:lang w:val="es-ES"/>
        </w:rPr>
        <w:t>mirando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__</w:t>
      </w:r>
      <w:r w:rsidR="005E28B3" w:rsidRPr="00BE43B0">
        <w:rPr>
          <w:rFonts w:ascii="Times New Roman" w:hAnsi="Times New Roman" w:cs="Times New Roman"/>
          <w:sz w:val="44"/>
          <w:szCs w:val="44"/>
          <w:lang w:val="es-ES"/>
        </w:rPr>
        <w:t xml:space="preserve">(mirar) </w:t>
      </w:r>
      <w:r w:rsidR="000B6756">
        <w:rPr>
          <w:rFonts w:ascii="Times New Roman" w:hAnsi="Times New Roman" w:cs="Times New Roman"/>
          <w:sz w:val="44"/>
          <w:szCs w:val="44"/>
          <w:lang w:val="es-ES"/>
        </w:rPr>
        <w:t xml:space="preserve">el </w:t>
      </w:r>
      <w:r w:rsidRPr="00BE43B0">
        <w:rPr>
          <w:rFonts w:ascii="Times New Roman" w:hAnsi="Times New Roman" w:cs="Times New Roman"/>
          <w:sz w:val="44"/>
          <w:szCs w:val="44"/>
          <w:lang w:val="es-ES"/>
        </w:rPr>
        <w:t>teatro.</w:t>
      </w:r>
    </w:p>
    <w:p w14:paraId="348CFF2C" w14:textId="5923C0C0" w:rsidR="00C31893" w:rsidRPr="00BE43B0" w:rsidRDefault="00C31893" w:rsidP="00713945">
      <w:pPr>
        <w:spacing w:after="0" w:line="240" w:lineRule="auto"/>
        <w:ind w:left="360"/>
        <w:rPr>
          <w:rFonts w:ascii="Times New Roman" w:hAnsi="Times New Roman" w:cs="Times New Roman"/>
          <w:sz w:val="44"/>
          <w:szCs w:val="44"/>
          <w:lang w:val="es-ES"/>
        </w:rPr>
      </w:pPr>
    </w:p>
    <w:sectPr w:rsidR="00C31893" w:rsidRPr="00BE4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72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D41F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2B4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4823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AF0F31"/>
    <w:multiLevelType w:val="hybridMultilevel"/>
    <w:tmpl w:val="4246E04A"/>
    <w:lvl w:ilvl="0" w:tplc="3C4EE03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469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2E3F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B678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DC2F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057825">
    <w:abstractNumId w:val="4"/>
  </w:num>
  <w:num w:numId="2" w16cid:durableId="663901515">
    <w:abstractNumId w:val="3"/>
  </w:num>
  <w:num w:numId="3" w16cid:durableId="1670328422">
    <w:abstractNumId w:val="6"/>
  </w:num>
  <w:num w:numId="4" w16cid:durableId="1965579152">
    <w:abstractNumId w:val="2"/>
  </w:num>
  <w:num w:numId="5" w16cid:durableId="203255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9058852">
    <w:abstractNumId w:val="7"/>
  </w:num>
  <w:num w:numId="7" w16cid:durableId="2146659933">
    <w:abstractNumId w:val="0"/>
  </w:num>
  <w:num w:numId="8" w16cid:durableId="305092188">
    <w:abstractNumId w:val="5"/>
  </w:num>
  <w:num w:numId="9" w16cid:durableId="2042896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c0MzOxNDQzMbU0NDdQ0lEKTi0uzszPAykwqgUAu9u8QSwAAAA="/>
  </w:docVars>
  <w:rsids>
    <w:rsidRoot w:val="003D2E3B"/>
    <w:rsid w:val="000B6756"/>
    <w:rsid w:val="001239F4"/>
    <w:rsid w:val="003D2E3B"/>
    <w:rsid w:val="00443417"/>
    <w:rsid w:val="004A3293"/>
    <w:rsid w:val="005737DA"/>
    <w:rsid w:val="005E28B3"/>
    <w:rsid w:val="006831BC"/>
    <w:rsid w:val="00713945"/>
    <w:rsid w:val="00726E67"/>
    <w:rsid w:val="00807816"/>
    <w:rsid w:val="00843885"/>
    <w:rsid w:val="00972089"/>
    <w:rsid w:val="00B2191F"/>
    <w:rsid w:val="00BE43B0"/>
    <w:rsid w:val="00BF52D6"/>
    <w:rsid w:val="00C31893"/>
    <w:rsid w:val="00C81382"/>
    <w:rsid w:val="00D50F7C"/>
    <w:rsid w:val="00DD1B64"/>
    <w:rsid w:val="00E8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E1F0"/>
  <w15:docId w15:val="{2428AF61-FF53-44C8-899A-636CE9D5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Apoorva Karnwal</cp:lastModifiedBy>
  <cp:revision>13</cp:revision>
  <cp:lastPrinted>2019-03-25T05:57:00Z</cp:lastPrinted>
  <dcterms:created xsi:type="dcterms:W3CDTF">2015-10-13T03:26:00Z</dcterms:created>
  <dcterms:modified xsi:type="dcterms:W3CDTF">2025-04-24T20:14:00Z</dcterms:modified>
</cp:coreProperties>
</file>