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3E8E" w14:textId="77777777" w:rsidR="002617A5" w:rsidRPr="002617A5" w:rsidRDefault="002617A5" w:rsidP="002617A5">
      <w:pPr>
        <w:shd w:val="clear" w:color="auto" w:fill="FFFFFF"/>
        <w:tabs>
          <w:tab w:val="num" w:pos="720"/>
        </w:tabs>
        <w:spacing w:after="60" w:line="240" w:lineRule="auto"/>
        <w:ind w:left="720"/>
        <w:rPr>
          <w:sz w:val="24"/>
          <w:szCs w:val="24"/>
          <w:lang w:val="es-ES"/>
        </w:rPr>
      </w:pPr>
    </w:p>
    <w:p w14:paraId="3519D560" w14:textId="7B89FC8E" w:rsidR="002617A5" w:rsidRPr="002617A5" w:rsidRDefault="002617A5" w:rsidP="002617A5">
      <w:pPr>
        <w:shd w:val="clear" w:color="auto" w:fill="FFFFFF"/>
        <w:spacing w:after="6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2617A5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Fill in the blanks with correct conjugation of Gustar and Encantar</w:t>
      </w:r>
    </w:p>
    <w:p w14:paraId="2B0023DD" w14:textId="77777777" w:rsidR="002617A5" w:rsidRPr="002617A5" w:rsidRDefault="002617A5" w:rsidP="002617A5">
      <w:pPr>
        <w:shd w:val="clear" w:color="auto" w:fill="FFFFFF"/>
        <w:spacing w:after="6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</w:p>
    <w:p w14:paraId="6E863A9A" w14:textId="3B1B8D15" w:rsidR="002617A5" w:rsidRPr="002617A5" w:rsidRDefault="002617A5" w:rsidP="002617A5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</w:pPr>
      <w:r w:rsidRPr="002617A5"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  <w:t>A mi hija no _______ ____________ los tomates.</w:t>
      </w:r>
    </w:p>
    <w:p w14:paraId="2E830C39" w14:textId="77777777" w:rsidR="002617A5" w:rsidRPr="002617A5" w:rsidRDefault="002617A5" w:rsidP="002617A5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</w:pPr>
      <w:r w:rsidRPr="002617A5"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  <w:t>A los bebés _________ ___________ los ositos de peluche.</w:t>
      </w:r>
    </w:p>
    <w:p w14:paraId="7478BE4C" w14:textId="77777777" w:rsidR="002617A5" w:rsidRPr="002617A5" w:rsidRDefault="002617A5" w:rsidP="002617A5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</w:pPr>
      <w:r w:rsidRPr="002617A5"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  <w:t>A ellos ________ ___________ jugar al parchís.</w:t>
      </w:r>
    </w:p>
    <w:p w14:paraId="57295069" w14:textId="77777777" w:rsidR="002617A5" w:rsidRPr="002617A5" w:rsidRDefault="002617A5" w:rsidP="002617A5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</w:pPr>
      <w:r w:rsidRPr="002617A5"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  <w:t>A ti no _________ _________ los videojuegos.</w:t>
      </w:r>
    </w:p>
    <w:p w14:paraId="66FEAE13" w14:textId="77777777" w:rsidR="002617A5" w:rsidRPr="002617A5" w:rsidRDefault="002617A5" w:rsidP="002617A5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</w:pPr>
      <w:r w:rsidRPr="002617A5"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  <w:t>A los gatos ______ ___________ beber leche.</w:t>
      </w:r>
    </w:p>
    <w:p w14:paraId="5368F840" w14:textId="70F5EDD5" w:rsidR="002617A5" w:rsidRPr="002617A5" w:rsidRDefault="002617A5" w:rsidP="002617A5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</w:pPr>
      <w:r w:rsidRPr="002617A5"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  <w:t>A él _______ ___________ el coche de papá.</w:t>
      </w:r>
    </w:p>
    <w:p w14:paraId="7D0897EC" w14:textId="77777777" w:rsidR="002617A5" w:rsidRPr="002617A5" w:rsidRDefault="002617A5" w:rsidP="002617A5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</w:pPr>
      <w:r w:rsidRPr="002617A5"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  <w:t>¿A quién ________ ________ los girasoles?</w:t>
      </w:r>
    </w:p>
    <w:p w14:paraId="4DB92F6C" w14:textId="77777777" w:rsidR="002617A5" w:rsidRPr="002617A5" w:rsidRDefault="002617A5" w:rsidP="002617A5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</w:pPr>
      <w:r w:rsidRPr="002617A5"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  <w:t>A nosotros no _______ ________ el estrés.</w:t>
      </w:r>
    </w:p>
    <w:p w14:paraId="545D1148" w14:textId="77777777" w:rsidR="002617A5" w:rsidRPr="002617A5" w:rsidRDefault="002617A5" w:rsidP="002617A5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</w:pPr>
      <w:r w:rsidRPr="002617A5"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  <w:t>Al chico _______ _______ bucear y nadar en el mar.</w:t>
      </w:r>
    </w:p>
    <w:p w14:paraId="116CE933" w14:textId="77777777" w:rsidR="002617A5" w:rsidRPr="002617A5" w:rsidRDefault="002617A5" w:rsidP="002617A5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</w:pPr>
      <w:r w:rsidRPr="002617A5"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  <w:t>A Francisco _______ _______ el pescado y la carne.</w:t>
      </w:r>
    </w:p>
    <w:p w14:paraId="1A3B0E8A" w14:textId="374FF1EE" w:rsidR="002617A5" w:rsidRPr="002617A5" w:rsidRDefault="002617A5" w:rsidP="002617A5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</w:pPr>
      <w:r w:rsidRPr="002617A5">
        <w:rPr>
          <w:rFonts w:ascii="Arial" w:eastAsia="Times New Roman" w:hAnsi="Arial" w:cs="Arial"/>
          <w:color w:val="000000"/>
          <w:kern w:val="0"/>
          <w:sz w:val="24"/>
          <w:szCs w:val="24"/>
          <w:lang w:val="es-ES" w:eastAsia="en-IN"/>
          <w14:ligatures w14:val="none"/>
        </w:rPr>
        <w:t>A vosotros _________ ________ el cochinillo.</w:t>
      </w:r>
    </w:p>
    <w:p w14:paraId="4BB41A64" w14:textId="77777777" w:rsidR="0064661A" w:rsidRDefault="0064661A">
      <w:pPr>
        <w:rPr>
          <w:sz w:val="24"/>
          <w:szCs w:val="24"/>
          <w:lang w:val="es-ES"/>
        </w:rPr>
      </w:pPr>
    </w:p>
    <w:p w14:paraId="64BCDB8B" w14:textId="77777777" w:rsidR="00EF3FC4" w:rsidRDefault="00EF3FC4">
      <w:pPr>
        <w:rPr>
          <w:sz w:val="24"/>
          <w:szCs w:val="24"/>
          <w:lang w:val="es-ES"/>
        </w:rPr>
      </w:pPr>
    </w:p>
    <w:p w14:paraId="64EC7233" w14:textId="77777777" w:rsidR="00EF3FC4" w:rsidRPr="002617A5" w:rsidRDefault="00EF3FC4">
      <w:pPr>
        <w:rPr>
          <w:sz w:val="24"/>
          <w:szCs w:val="24"/>
          <w:lang w:val="es-ES"/>
        </w:rPr>
      </w:pPr>
    </w:p>
    <w:sectPr w:rsidR="00EF3FC4" w:rsidRPr="00261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F7138"/>
    <w:multiLevelType w:val="multilevel"/>
    <w:tmpl w:val="9810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290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1A"/>
    <w:rsid w:val="00184CF3"/>
    <w:rsid w:val="002617A5"/>
    <w:rsid w:val="0064661A"/>
    <w:rsid w:val="006831BC"/>
    <w:rsid w:val="00EF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85D7D"/>
  <w15:chartTrackingRefBased/>
  <w15:docId w15:val="{AB08D8D2-0150-456A-8F0F-AAC21A14C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2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baishali21@outlook.com</dc:creator>
  <cp:keywords/>
  <dc:description/>
  <cp:lastModifiedBy>Apoorva Karnwal</cp:lastModifiedBy>
  <cp:revision>3</cp:revision>
  <dcterms:created xsi:type="dcterms:W3CDTF">2023-04-15T09:07:00Z</dcterms:created>
  <dcterms:modified xsi:type="dcterms:W3CDTF">2025-04-24T19:53:00Z</dcterms:modified>
</cp:coreProperties>
</file>