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7485" w14:textId="77777777" w:rsidR="00B32A92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>There is/are – Hay</w:t>
      </w:r>
    </w:p>
    <w:p w14:paraId="0E8B7486" w14:textId="20513C30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b/>
          <w:bCs/>
          <w:sz w:val="32"/>
          <w:szCs w:val="32"/>
        </w:rPr>
        <w:t xml:space="preserve">Mi ciudad </w:t>
      </w:r>
      <w:r w:rsidR="009F286C" w:rsidRPr="00245D74">
        <w:rPr>
          <w:b/>
          <w:bCs/>
          <w:sz w:val="32"/>
          <w:szCs w:val="32"/>
        </w:rPr>
        <w:t>natal</w:t>
      </w:r>
      <w:r w:rsidR="009F286C" w:rsidRPr="00245D74">
        <w:rPr>
          <w:sz w:val="32"/>
          <w:szCs w:val="32"/>
        </w:rPr>
        <w:t xml:space="preserve"> se llama __</w:t>
      </w:r>
    </w:p>
    <w:p w14:paraId="0E8B7487" w14:textId="77777777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 xml:space="preserve">Population – la población </w:t>
      </w:r>
    </w:p>
    <w:p w14:paraId="0E8B7488" w14:textId="67F4B321" w:rsidR="00224C65" w:rsidRPr="00180912" w:rsidRDefault="00224C65" w:rsidP="00180912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>Culture – la cult</w:t>
      </w:r>
      <w:r w:rsidRPr="00180912">
        <w:rPr>
          <w:sz w:val="32"/>
          <w:szCs w:val="32"/>
        </w:rPr>
        <w:t>ura</w:t>
      </w:r>
    </w:p>
    <w:p w14:paraId="0E8B7489" w14:textId="77777777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>Bank – el banco</w:t>
      </w:r>
    </w:p>
    <w:p w14:paraId="0E8B748A" w14:textId="77777777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 xml:space="preserve">Attraction – la atracción </w:t>
      </w:r>
    </w:p>
    <w:p w14:paraId="0E8B748B" w14:textId="77777777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>Capital – la capital</w:t>
      </w:r>
    </w:p>
    <w:p w14:paraId="0E8B748C" w14:textId="77777777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>Rich – rico</w:t>
      </w:r>
    </w:p>
    <w:p w14:paraId="0E8B748D" w14:textId="77777777" w:rsidR="00224C65" w:rsidRPr="00245D74" w:rsidRDefault="00224C65" w:rsidP="009F286C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245D74">
        <w:rPr>
          <w:sz w:val="32"/>
          <w:szCs w:val="32"/>
        </w:rPr>
        <w:t>Monuments – los monuments</w:t>
      </w:r>
    </w:p>
    <w:p w14:paraId="0E8B748E" w14:textId="0C23865F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Old – viejo</w:t>
      </w:r>
      <w:r w:rsidR="00F51294">
        <w:rPr>
          <w:sz w:val="32"/>
          <w:szCs w:val="32"/>
        </w:rPr>
        <w:t>/ antiguo</w:t>
      </w:r>
    </w:p>
    <w:p w14:paraId="0E8B748F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Language – la lengua</w:t>
      </w:r>
    </w:p>
    <w:p w14:paraId="0E8B7490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Beach – la playa</w:t>
      </w:r>
    </w:p>
    <w:p w14:paraId="0E8B7491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Big – grande</w:t>
      </w:r>
    </w:p>
    <w:p w14:paraId="0E8B7492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Famous – famoso/a</w:t>
      </w:r>
    </w:p>
    <w:p w14:paraId="0E8B7493" w14:textId="77777777" w:rsidR="00224C65" w:rsidRPr="00F03865" w:rsidRDefault="00134F9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  <w:lang w:val="en-IN"/>
        </w:rPr>
      </w:pPr>
      <w:r w:rsidRPr="00F03865">
        <w:rPr>
          <w:sz w:val="32"/>
          <w:szCs w:val="32"/>
          <w:lang w:val="en-IN"/>
        </w:rPr>
        <w:t>It i</w:t>
      </w:r>
      <w:r w:rsidR="00224C65" w:rsidRPr="00F03865">
        <w:rPr>
          <w:sz w:val="32"/>
          <w:szCs w:val="32"/>
          <w:lang w:val="en-IN"/>
        </w:rPr>
        <w:t>s located – está ubicado</w:t>
      </w:r>
    </w:p>
    <w:p w14:paraId="0E8B7494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Centre – centro</w:t>
      </w:r>
    </w:p>
    <w:p w14:paraId="0E8B7495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It is – es/ está</w:t>
      </w:r>
    </w:p>
    <w:p w14:paraId="0E8B7496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Temple – templo </w:t>
      </w:r>
    </w:p>
    <w:p w14:paraId="0E8B7497" w14:textId="77777777" w:rsidR="009F286C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River – el río</w:t>
      </w:r>
    </w:p>
    <w:p w14:paraId="0E8B7498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But – pero</w:t>
      </w:r>
    </w:p>
    <w:p w14:paraId="0E8B7499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Dam – la presa</w:t>
      </w:r>
    </w:p>
    <w:p w14:paraId="0E8B749A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Is surrounded – está rodeado/a</w:t>
      </w:r>
    </w:p>
    <w:p w14:paraId="0E8B749B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Almost – casi</w:t>
      </w:r>
    </w:p>
    <w:p w14:paraId="0E8B749C" w14:textId="77777777" w:rsidR="00BD58BF" w:rsidRPr="00245D74" w:rsidRDefault="00BD58BF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Green – verde </w:t>
      </w:r>
    </w:p>
    <w:p w14:paraId="0E8B749D" w14:textId="2779B33A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proofErr w:type="spellStart"/>
      <w:r w:rsidRPr="00245D74">
        <w:rPr>
          <w:sz w:val="32"/>
          <w:szCs w:val="32"/>
        </w:rPr>
        <w:t>Is</w:t>
      </w:r>
      <w:proofErr w:type="spellEnd"/>
      <w:r w:rsidRPr="00245D74">
        <w:rPr>
          <w:sz w:val="32"/>
          <w:szCs w:val="32"/>
        </w:rPr>
        <w:t xml:space="preserve"> </w:t>
      </w:r>
      <w:proofErr w:type="spellStart"/>
      <w:r w:rsidRPr="00245D74">
        <w:rPr>
          <w:sz w:val="32"/>
          <w:szCs w:val="32"/>
        </w:rPr>
        <w:t>known</w:t>
      </w:r>
      <w:proofErr w:type="spellEnd"/>
      <w:r w:rsidRPr="00245D74">
        <w:rPr>
          <w:sz w:val="32"/>
          <w:szCs w:val="32"/>
        </w:rPr>
        <w:t xml:space="preserve"> as – es</w:t>
      </w:r>
      <w:r w:rsidR="0006036F">
        <w:rPr>
          <w:sz w:val="32"/>
          <w:szCs w:val="32"/>
        </w:rPr>
        <w:t xml:space="preserve"> </w:t>
      </w:r>
      <w:r w:rsidRPr="00245D74">
        <w:rPr>
          <w:sz w:val="32"/>
          <w:szCs w:val="32"/>
        </w:rPr>
        <w:t>conocido como</w:t>
      </w:r>
    </w:p>
    <w:p w14:paraId="0E8B749E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Historical – histórico</w:t>
      </w:r>
    </w:p>
    <w:p w14:paraId="0E8B749F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Fort – el fuerte</w:t>
      </w:r>
    </w:p>
    <w:p w14:paraId="0E8B74A0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P</w:t>
      </w:r>
      <w:r w:rsidR="00FD799E" w:rsidRPr="00245D74">
        <w:rPr>
          <w:sz w:val="32"/>
          <w:szCs w:val="32"/>
        </w:rPr>
        <w:t>l</w:t>
      </w:r>
      <w:r w:rsidRPr="00245D74">
        <w:rPr>
          <w:sz w:val="32"/>
          <w:szCs w:val="32"/>
        </w:rPr>
        <w:t>ace – lugar</w:t>
      </w:r>
    </w:p>
    <w:p w14:paraId="0E8B74A1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Mall – centro comercial</w:t>
      </w:r>
    </w:p>
    <w:p w14:paraId="0E8B74A2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Hill – la montaña</w:t>
      </w:r>
    </w:p>
    <w:p w14:paraId="0E8B74A3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Railway station – la </w:t>
      </w:r>
      <w:r w:rsidR="00245D74" w:rsidRPr="00245D74">
        <w:rPr>
          <w:sz w:val="32"/>
          <w:szCs w:val="32"/>
        </w:rPr>
        <w:t>estación</w:t>
      </w:r>
      <w:r w:rsidRPr="00245D74">
        <w:rPr>
          <w:sz w:val="32"/>
          <w:szCs w:val="32"/>
        </w:rPr>
        <w:t xml:space="preserve"> ferrocarril</w:t>
      </w:r>
    </w:p>
    <w:p w14:paraId="0E8B74A4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Airport – el aeropuerto</w:t>
      </w:r>
    </w:p>
    <w:p w14:paraId="0E8B74A5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Lake –  el lago</w:t>
      </w:r>
    </w:p>
    <w:p w14:paraId="0E8B74A6" w14:textId="77777777" w:rsidR="00224C65" w:rsidRPr="00F03865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  <w:lang w:val="en-IN"/>
        </w:rPr>
      </w:pPr>
      <w:r w:rsidRPr="00F03865">
        <w:rPr>
          <w:sz w:val="32"/>
          <w:szCs w:val="32"/>
          <w:lang w:val="en-IN"/>
        </w:rPr>
        <w:t>Pass through (river) – cruza por</w:t>
      </w:r>
    </w:p>
    <w:p w14:paraId="0E8B74A7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South india – sur de la india </w:t>
      </w:r>
    </w:p>
    <w:p w14:paraId="0E8B74A8" w14:textId="77777777" w:rsidR="00224C65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Pollution – la </w:t>
      </w:r>
      <w:r w:rsidR="00245D74" w:rsidRPr="00245D74">
        <w:rPr>
          <w:sz w:val="32"/>
          <w:szCs w:val="32"/>
        </w:rPr>
        <w:t>polución</w:t>
      </w:r>
      <w:r w:rsidRPr="00245D74">
        <w:rPr>
          <w:sz w:val="32"/>
          <w:szCs w:val="32"/>
        </w:rPr>
        <w:t xml:space="preserve"> </w:t>
      </w:r>
    </w:p>
    <w:p w14:paraId="0E8B74A9" w14:textId="77777777" w:rsidR="00E86976" w:rsidRPr="00245D74" w:rsidRDefault="00224C65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Built – construido</w:t>
      </w:r>
    </w:p>
    <w:p w14:paraId="0E8B74AA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To live – vivir</w:t>
      </w:r>
    </w:p>
    <w:p w14:paraId="0E8B74AB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Million – el millón </w:t>
      </w:r>
    </w:p>
    <w:p w14:paraId="0E8B74AC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By – por </w:t>
      </w:r>
    </w:p>
    <w:p w14:paraId="0E8B74AD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Mixed – mezclado </w:t>
      </w:r>
    </w:p>
    <w:p w14:paraId="0E8B74AE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North – norte</w:t>
      </w:r>
    </w:p>
    <w:p w14:paraId="0E8B74AF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East – este </w:t>
      </w:r>
    </w:p>
    <w:p w14:paraId="0E8B74B0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West – oeste </w:t>
      </w:r>
    </w:p>
    <w:p w14:paraId="0E8B74B1" w14:textId="77777777" w:rsidR="00E86976" w:rsidRPr="00245D74" w:rsidRDefault="00E86976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State – estado</w:t>
      </w:r>
    </w:p>
    <w:p w14:paraId="0E8B74B2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Park – el parque </w:t>
      </w:r>
    </w:p>
    <w:p w14:paraId="0E8B74B3" w14:textId="77777777" w:rsidR="00224C65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Flow – fluir </w:t>
      </w:r>
      <w:r w:rsidR="00E86976" w:rsidRPr="00245D74">
        <w:rPr>
          <w:sz w:val="32"/>
          <w:szCs w:val="32"/>
        </w:rPr>
        <w:t xml:space="preserve"> </w:t>
      </w:r>
      <w:r w:rsidR="00224C65" w:rsidRPr="00245D74">
        <w:rPr>
          <w:sz w:val="32"/>
          <w:szCs w:val="32"/>
        </w:rPr>
        <w:t xml:space="preserve"> </w:t>
      </w:r>
    </w:p>
    <w:p w14:paraId="0E8B74B4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Near – cerca de </w:t>
      </w:r>
    </w:p>
    <w:p w14:paraId="0E8B74B5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Market – mercado </w:t>
      </w:r>
    </w:p>
    <w:p w14:paraId="0E8B74B6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Local – local </w:t>
      </w:r>
    </w:p>
    <w:p w14:paraId="0E8B74B7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Largest – más grande </w:t>
      </w:r>
    </w:p>
    <w:p w14:paraId="0E8B74B8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Low – bajo </w:t>
      </w:r>
    </w:p>
    <w:p w14:paraId="0E8B74B9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Region – Región </w:t>
      </w:r>
    </w:p>
    <w:p w14:paraId="0E8B74BA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Far away - lejos de </w:t>
      </w:r>
    </w:p>
    <w:p w14:paraId="0E8B74BB" w14:textId="77777777" w:rsidR="00FD799E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Coast – costa </w:t>
      </w:r>
    </w:p>
    <w:p w14:paraId="0E8B74BC" w14:textId="77777777" w:rsidR="00FC5748" w:rsidRPr="00245D74" w:rsidRDefault="00FD799E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Everywhere – cada lugar/ en todas partes </w:t>
      </w:r>
    </w:p>
    <w:p w14:paraId="0E8B74BD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Major/ main – principal </w:t>
      </w:r>
    </w:p>
    <w:p w14:paraId="0E8B74BE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Fourth – cuarto/a</w:t>
      </w:r>
    </w:p>
    <w:p w14:paraId="0E8B74BF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Densly – denso </w:t>
      </w:r>
    </w:p>
    <w:p w14:paraId="0E8B74C0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Seventh – séptimo </w:t>
      </w:r>
    </w:p>
    <w:p w14:paraId="0E8B74C1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Tourist – turista </w:t>
      </w:r>
    </w:p>
    <w:p w14:paraId="0E8B74C2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Is populated – es poblado </w:t>
      </w:r>
    </w:p>
    <w:p w14:paraId="0E8B74C3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Minor – menor </w:t>
      </w:r>
    </w:p>
    <w:p w14:paraId="0E8B74C4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>Cleanest – más limpio</w:t>
      </w:r>
    </w:p>
    <w:p w14:paraId="0E8B74C5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International – internacional </w:t>
      </w:r>
    </w:p>
    <w:p w14:paraId="0E8B74C6" w14:textId="77777777" w:rsidR="00FD799E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Industry – </w:t>
      </w:r>
      <w:r w:rsidR="00810761" w:rsidRPr="00245D74">
        <w:rPr>
          <w:sz w:val="32"/>
          <w:szCs w:val="32"/>
        </w:rPr>
        <w:t xml:space="preserve">la </w:t>
      </w:r>
      <w:r w:rsidRPr="00245D74">
        <w:rPr>
          <w:sz w:val="32"/>
          <w:szCs w:val="32"/>
        </w:rPr>
        <w:t xml:space="preserve">industria  </w:t>
      </w:r>
      <w:r w:rsidR="00FD799E" w:rsidRPr="00245D74">
        <w:rPr>
          <w:sz w:val="32"/>
          <w:szCs w:val="32"/>
        </w:rPr>
        <w:t xml:space="preserve"> </w:t>
      </w:r>
    </w:p>
    <w:p w14:paraId="0E8B74C7" w14:textId="77777777" w:rsidR="00FC5748" w:rsidRPr="00245D74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Factory – la fabrica </w:t>
      </w:r>
    </w:p>
    <w:p w14:paraId="0E8B74C8" w14:textId="77777777" w:rsidR="00FC5748" w:rsidRDefault="00FC574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 w:rsidRPr="00245D74">
        <w:rPr>
          <w:sz w:val="32"/>
          <w:szCs w:val="32"/>
        </w:rPr>
        <w:t xml:space="preserve">Developing – desarrollando </w:t>
      </w:r>
    </w:p>
    <w:p w14:paraId="0E8B74C9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Clean – limpia</w:t>
      </w:r>
    </w:p>
    <w:p w14:paraId="0E8B74CA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Shops – las tiendas</w:t>
      </w:r>
    </w:p>
    <w:p w14:paraId="0E8B74CB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Delicious – sabroso/a</w:t>
      </w:r>
    </w:p>
    <w:p w14:paraId="0E8B74CC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State – estado </w:t>
      </w:r>
    </w:p>
    <w:p w14:paraId="0E8B74CD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Is polluted – está contaminado </w:t>
      </w:r>
    </w:p>
    <w:p w14:paraId="0E8B74CE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Forest – la selva, bosques</w:t>
      </w:r>
    </w:p>
    <w:p w14:paraId="0E8B74CF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Domestic – domestico </w:t>
      </w:r>
    </w:p>
    <w:p w14:paraId="0E8B74D0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Marble – marmóreo </w:t>
      </w:r>
    </w:p>
    <w:p w14:paraId="0E8B74D1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Jewellery – las joyas</w:t>
      </w:r>
    </w:p>
    <w:p w14:paraId="0E8B74D2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Pearl - la perla</w:t>
      </w:r>
    </w:p>
    <w:p w14:paraId="0E8B74D3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Also – también </w:t>
      </w:r>
    </w:p>
    <w:p w14:paraId="0E8B74D4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Available – disponible </w:t>
      </w:r>
    </w:p>
    <w:p w14:paraId="0E8B74D5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Joy – alegría </w:t>
      </w:r>
    </w:p>
    <w:p w14:paraId="0E8B74D6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Mainly – en principal</w:t>
      </w:r>
    </w:p>
    <w:p w14:paraId="0E8B74D7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Agriculture – la agricultura </w:t>
      </w:r>
    </w:p>
    <w:p w14:paraId="0E8B74D8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People – la gente</w:t>
      </w:r>
    </w:p>
    <w:p w14:paraId="0E8B74D9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Statue – estatua </w:t>
      </w:r>
    </w:p>
    <w:p w14:paraId="0E8B74DA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Food – comida</w:t>
      </w:r>
    </w:p>
    <w:p w14:paraId="0E8B74DB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Coast – la costa </w:t>
      </w:r>
    </w:p>
    <w:p w14:paraId="0E8B74DC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Government – el gobierno </w:t>
      </w:r>
    </w:p>
    <w:p w14:paraId="0E8B74DD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Building – el edificio</w:t>
      </w:r>
    </w:p>
    <w:p w14:paraId="0E8B74DE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Office – la oficina</w:t>
      </w:r>
    </w:p>
    <w:p w14:paraId="0E8B74DF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Part – la parte </w:t>
      </w:r>
    </w:p>
    <w:p w14:paraId="0E8B74E0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Safe – suguro </w:t>
      </w:r>
    </w:p>
    <w:p w14:paraId="0E8B74E1" w14:textId="77777777" w:rsidR="00E72A38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Different – diferente</w:t>
      </w:r>
    </w:p>
    <w:p w14:paraId="0E8B74E2" w14:textId="77777777" w:rsidR="00E72A38" w:rsidRPr="00EA4391" w:rsidRDefault="00E72A38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Near by </w:t>
      </w:r>
      <w:r w:rsidR="00EA4391">
        <w:rPr>
          <w:sz w:val="32"/>
          <w:szCs w:val="32"/>
          <w:lang w:val="en-US"/>
        </w:rPr>
        <w:t>– cerca de</w:t>
      </w:r>
    </w:p>
    <w:p w14:paraId="0E8B74E3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Holy – sagrado</w:t>
      </w:r>
    </w:p>
    <w:p w14:paraId="0E8B74E4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Like, as, example – como</w:t>
      </w:r>
    </w:p>
    <w:p w14:paraId="0E8B74E5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To celebrate – celebrar</w:t>
      </w:r>
    </w:p>
    <w:p w14:paraId="0E8B74E6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Bring – traer </w:t>
      </w:r>
    </w:p>
    <w:p w14:paraId="0E8B74E7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Beauty – belleza</w:t>
      </w:r>
    </w:p>
    <w:p w14:paraId="0E8B74E8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Land – la tierra</w:t>
      </w:r>
    </w:p>
    <w:p w14:paraId="0E8B74E9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Around – alrededor de </w:t>
      </w:r>
    </w:p>
    <w:p w14:paraId="0E8B74EA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District – distrito</w:t>
      </w:r>
    </w:p>
    <w:p w14:paraId="0E8B74EB" w14:textId="77777777" w:rsidR="00EA4391" w:rsidRPr="005A0F62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Finance – finanzas</w:t>
      </w:r>
    </w:p>
    <w:p w14:paraId="0E8B74EC" w14:textId="77777777" w:rsidR="005A0F62" w:rsidRPr="00EA4391" w:rsidRDefault="005A0F62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Financial – de las finanzas</w:t>
      </w:r>
    </w:p>
    <w:p w14:paraId="0E8B74ED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It has – tiene</w:t>
      </w:r>
    </w:p>
    <w:p w14:paraId="0E8B74EE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History – la historia </w:t>
      </w:r>
    </w:p>
    <w:p w14:paraId="0E8B74EF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2</w:t>
      </w:r>
      <w:r w:rsidRPr="00EA4391">
        <w:rPr>
          <w:sz w:val="32"/>
          <w:szCs w:val="32"/>
          <w:vertAlign w:val="superscript"/>
          <w:lang w:val="en-US"/>
        </w:rPr>
        <w:t>nd</w:t>
      </w:r>
      <w:r>
        <w:rPr>
          <w:sz w:val="32"/>
          <w:szCs w:val="32"/>
          <w:lang w:val="en-US"/>
        </w:rPr>
        <w:t xml:space="preserve"> – Segundo/a</w:t>
      </w:r>
    </w:p>
    <w:p w14:paraId="0E8B74F0" w14:textId="77777777" w:rsid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Longest – m</w:t>
      </w:r>
      <w:r>
        <w:rPr>
          <w:sz w:val="32"/>
          <w:szCs w:val="32"/>
        </w:rPr>
        <w:t>ás largo</w:t>
      </w:r>
    </w:p>
    <w:p w14:paraId="0E8B74F1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World </w:t>
      </w:r>
      <w:r>
        <w:rPr>
          <w:sz w:val="32"/>
          <w:szCs w:val="32"/>
          <w:lang w:val="en-US" w:bidi="hi-IN"/>
        </w:rPr>
        <w:t>– el mundo</w:t>
      </w:r>
    </w:p>
    <w:p w14:paraId="0E8B74F2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>Clothes – los vestidos</w:t>
      </w:r>
    </w:p>
    <w:p w14:paraId="0E8B74F3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 xml:space="preserve">Educational – educacional </w:t>
      </w:r>
    </w:p>
    <w:p w14:paraId="0E8B74F4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>Desert – el desierto</w:t>
      </w:r>
    </w:p>
    <w:p w14:paraId="0E8B74F5" w14:textId="77777777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>Religious – religioso</w:t>
      </w:r>
    </w:p>
    <w:p w14:paraId="0E8B74F6" w14:textId="4952FBB1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 xml:space="preserve">Mosque – </w:t>
      </w:r>
      <w:r w:rsidR="00E8124C">
        <w:rPr>
          <w:sz w:val="32"/>
          <w:szCs w:val="32"/>
          <w:lang w:val="en-US" w:bidi="hi-IN"/>
        </w:rPr>
        <w:t>Mesquita</w:t>
      </w:r>
    </w:p>
    <w:p w14:paraId="0E8B74F7" w14:textId="2A0C1E78" w:rsidR="00EA4391" w:rsidRP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 xml:space="preserve">Church – la </w:t>
      </w:r>
      <w:r w:rsidR="00A62285">
        <w:rPr>
          <w:sz w:val="32"/>
          <w:szCs w:val="32"/>
          <w:lang w:val="en-US" w:bidi="hi-IN"/>
        </w:rPr>
        <w:t>Iglesias</w:t>
      </w:r>
      <w:r>
        <w:rPr>
          <w:sz w:val="32"/>
          <w:szCs w:val="32"/>
          <w:lang w:val="en-US" w:bidi="hi-IN"/>
        </w:rPr>
        <w:t xml:space="preserve"> </w:t>
      </w:r>
    </w:p>
    <w:p w14:paraId="0E8B74F8" w14:textId="77777777" w:rsidR="00EA4391" w:rsidRDefault="00EA4391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 w:bidi="hi-IN"/>
        </w:rPr>
        <w:t>Sea – el m</w:t>
      </w:r>
      <w:r>
        <w:rPr>
          <w:sz w:val="32"/>
          <w:szCs w:val="32"/>
          <w:lang w:bidi="hi-IN"/>
        </w:rPr>
        <w:t xml:space="preserve">ár </w:t>
      </w:r>
    </w:p>
    <w:p w14:paraId="0E8B74F9" w14:textId="77777777" w:rsidR="00EA4391" w:rsidRPr="00EA4391" w:rsidRDefault="005A0F62" w:rsidP="00551AC4">
      <w:pPr>
        <w:pStyle w:val="ListParagraph"/>
        <w:numPr>
          <w:ilvl w:val="0"/>
          <w:numId w:val="1"/>
        </w:num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Shop – la tienda</w:t>
      </w:r>
    </w:p>
    <w:sectPr w:rsidR="00EA4391" w:rsidRPr="00EA4391" w:rsidSect="00D52A5D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C38DE"/>
    <w:multiLevelType w:val="hybridMultilevel"/>
    <w:tmpl w:val="C6D0BA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09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bYwsjA3MrEwMDAxNDJR0lEKTi0uzszPAykwqgUA0kJU+SwAAAA="/>
  </w:docVars>
  <w:rsids>
    <w:rsidRoot w:val="00EF57E9"/>
    <w:rsid w:val="00012DC5"/>
    <w:rsid w:val="0006036F"/>
    <w:rsid w:val="000B7506"/>
    <w:rsid w:val="00134F96"/>
    <w:rsid w:val="00180912"/>
    <w:rsid w:val="001E5CDC"/>
    <w:rsid w:val="002216D9"/>
    <w:rsid w:val="00224C65"/>
    <w:rsid w:val="00245D74"/>
    <w:rsid w:val="003E5F88"/>
    <w:rsid w:val="004A11B7"/>
    <w:rsid w:val="00502C65"/>
    <w:rsid w:val="00551AC4"/>
    <w:rsid w:val="0057312E"/>
    <w:rsid w:val="00592A6C"/>
    <w:rsid w:val="005A0F62"/>
    <w:rsid w:val="006A7CA6"/>
    <w:rsid w:val="00707608"/>
    <w:rsid w:val="00810761"/>
    <w:rsid w:val="008338A7"/>
    <w:rsid w:val="009A08E2"/>
    <w:rsid w:val="009B2C4E"/>
    <w:rsid w:val="009F286C"/>
    <w:rsid w:val="00A62285"/>
    <w:rsid w:val="00B24AB1"/>
    <w:rsid w:val="00B32A92"/>
    <w:rsid w:val="00BD58BF"/>
    <w:rsid w:val="00BD7C74"/>
    <w:rsid w:val="00C429B4"/>
    <w:rsid w:val="00C63796"/>
    <w:rsid w:val="00CF6E41"/>
    <w:rsid w:val="00D52A5D"/>
    <w:rsid w:val="00D82928"/>
    <w:rsid w:val="00E66A6C"/>
    <w:rsid w:val="00E72A38"/>
    <w:rsid w:val="00E8124C"/>
    <w:rsid w:val="00E86976"/>
    <w:rsid w:val="00EA4391"/>
    <w:rsid w:val="00EF57E9"/>
    <w:rsid w:val="00F03865"/>
    <w:rsid w:val="00F51294"/>
    <w:rsid w:val="00FC5748"/>
    <w:rsid w:val="00FD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7485"/>
  <w15:docId w15:val="{BB31C585-F8F8-4AFF-8575-2AD8F2E7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13302</TotalTime>
  <Pages>2</Pages>
  <Words>395</Words>
  <Characters>1979</Characters>
  <Application>Microsoft Office Word</Application>
  <DocSecurity>0</DocSecurity>
  <Lines>109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Dr Gaurav Sushant</cp:lastModifiedBy>
  <cp:revision>17</cp:revision>
  <cp:lastPrinted>2016-10-19T03:29:00Z</cp:lastPrinted>
  <dcterms:created xsi:type="dcterms:W3CDTF">2016-10-19T02:42:00Z</dcterms:created>
  <dcterms:modified xsi:type="dcterms:W3CDTF">2025-04-09T05:18:00Z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0c60b6dd50a2782a30b1b5b0de2a8c097c902af86368a6641559fc7867ef282e</vt:lpwstr>
  </property>
</Properties>
</file>