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8455" w14:textId="16013A64" w:rsidR="008B2E64" w:rsidRPr="008B2E64" w:rsidRDefault="00805594" w:rsidP="00604F97">
      <w:pPr>
        <w:rPr>
          <w:sz w:val="32"/>
          <w:szCs w:val="28"/>
          <w:lang w:val="en-IN"/>
        </w:rPr>
      </w:pPr>
      <w:r>
        <w:rPr>
          <w:noProof/>
          <w:sz w:val="32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371008" behindDoc="0" locked="0" layoutInCell="1" allowOverlap="1" wp14:anchorId="69624BD1" wp14:editId="3698EC98">
                <wp:simplePos x="0" y="0"/>
                <wp:positionH relativeFrom="column">
                  <wp:posOffset>-790575</wp:posOffset>
                </wp:positionH>
                <wp:positionV relativeFrom="paragraph">
                  <wp:posOffset>628060</wp:posOffset>
                </wp:positionV>
                <wp:extent cx="360" cy="360"/>
                <wp:effectExtent l="38100" t="38100" r="57150" b="5715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C41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-62.95pt;margin-top:48.75pt;width:1.45pt;height:1.45pt;z-index:2513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">
                <v:imagedata r:id="rId5" o:title=""/>
              </v:shape>
            </w:pict>
          </mc:Fallback>
        </mc:AlternateContent>
      </w:r>
      <w:r w:rsidR="008B2E64" w:rsidRPr="008B2E64">
        <w:rPr>
          <w:sz w:val="32"/>
          <w:szCs w:val="28"/>
          <w:lang w:val="en-IN"/>
        </w:rPr>
        <w:t xml:space="preserve">Fill in the blanks with the correct form of </w:t>
      </w:r>
      <w:r w:rsidR="008B2E64" w:rsidRPr="008B2E64">
        <w:rPr>
          <w:b/>
          <w:bCs/>
          <w:sz w:val="32"/>
          <w:szCs w:val="28"/>
          <w:lang w:val="en-IN"/>
        </w:rPr>
        <w:t>TENER</w:t>
      </w:r>
      <w:r w:rsidR="008B2E64" w:rsidRPr="008B2E64">
        <w:rPr>
          <w:sz w:val="32"/>
          <w:szCs w:val="28"/>
          <w:lang w:val="en-IN"/>
        </w:rPr>
        <w:t xml:space="preserve"> verb. </w:t>
      </w:r>
    </w:p>
    <w:p w14:paraId="45CC8456" w14:textId="60B4CE33" w:rsidR="00604F97" w:rsidRPr="000F35DB" w:rsidRDefault="00604F97" w:rsidP="00604F97">
      <w:pPr>
        <w:rPr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1. Mi primo _________</w:t>
      </w:r>
      <w:r w:rsidR="00617486">
        <w:rPr>
          <w:sz w:val="32"/>
          <w:szCs w:val="28"/>
          <w:lang w:val="es-ES"/>
        </w:rPr>
        <w:t>tene</w:t>
      </w:r>
      <w:r w:rsidRPr="000F35DB">
        <w:rPr>
          <w:sz w:val="32"/>
          <w:szCs w:val="28"/>
          <w:lang w:val="es-ES"/>
        </w:rPr>
        <w:t>___________ quince años.</w:t>
      </w:r>
    </w:p>
    <w:p w14:paraId="45CC8457" w14:textId="3E918B88" w:rsidR="005F39E2" w:rsidRPr="000F35DB" w:rsidRDefault="00604F97" w:rsidP="00604F97">
      <w:pPr>
        <w:rPr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2. Nosotros ________</w:t>
      </w:r>
      <w:r w:rsidR="00617486">
        <w:rPr>
          <w:sz w:val="32"/>
          <w:szCs w:val="28"/>
          <w:lang w:val="es-ES"/>
        </w:rPr>
        <w:t>tenemos</w:t>
      </w:r>
      <w:r w:rsidRPr="000F35DB">
        <w:rPr>
          <w:sz w:val="32"/>
          <w:szCs w:val="28"/>
          <w:lang w:val="es-ES"/>
        </w:rPr>
        <w:t>____________ dos gatos [cats].</w:t>
      </w:r>
    </w:p>
    <w:p w14:paraId="45CC8458" w14:textId="674D5A4C" w:rsidR="00604F97" w:rsidRPr="000F35DB" w:rsidRDefault="00604F97" w:rsidP="00604F97">
      <w:pPr>
        <w:rPr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3. Tú _______</w:t>
      </w:r>
      <w:r w:rsidR="00617486">
        <w:rPr>
          <w:sz w:val="32"/>
          <w:szCs w:val="28"/>
          <w:lang w:val="es-ES"/>
        </w:rPr>
        <w:t>tienes</w:t>
      </w:r>
      <w:r w:rsidRPr="000F35DB">
        <w:rPr>
          <w:sz w:val="32"/>
          <w:szCs w:val="28"/>
          <w:lang w:val="es-ES"/>
        </w:rPr>
        <w:t>_____________ mucho dinero.</w:t>
      </w:r>
    </w:p>
    <w:p w14:paraId="45CC8459" w14:textId="625299C5" w:rsidR="00604F97" w:rsidRPr="000F35DB" w:rsidRDefault="00604F97" w:rsidP="00604F97">
      <w:pPr>
        <w:rPr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4. Los muchachos _________</w:t>
      </w:r>
      <w:r w:rsidR="00617486">
        <w:rPr>
          <w:sz w:val="32"/>
          <w:szCs w:val="28"/>
          <w:lang w:val="es-ES"/>
        </w:rPr>
        <w:t>tienen</w:t>
      </w:r>
      <w:r w:rsidRPr="000F35DB">
        <w:rPr>
          <w:sz w:val="32"/>
          <w:szCs w:val="28"/>
          <w:lang w:val="es-ES"/>
        </w:rPr>
        <w:t>___________ bicicletas nuevas.</w:t>
      </w:r>
    </w:p>
    <w:p w14:paraId="45CC845A" w14:textId="0EDD43A8" w:rsidR="00604F97" w:rsidRPr="000F35DB" w:rsidRDefault="00604F97" w:rsidP="00604F97">
      <w:pPr>
        <w:rPr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5. La profesora _________</w:t>
      </w:r>
      <w:r w:rsidR="00617486">
        <w:rPr>
          <w:sz w:val="32"/>
          <w:szCs w:val="28"/>
          <w:lang w:val="es-ES"/>
        </w:rPr>
        <w:t>tiene</w:t>
      </w:r>
      <w:r w:rsidRPr="000F35DB">
        <w:rPr>
          <w:sz w:val="32"/>
          <w:szCs w:val="28"/>
          <w:lang w:val="es-ES"/>
        </w:rPr>
        <w:t>___________ dolor de cabeza [headache].</w:t>
      </w:r>
    </w:p>
    <w:p w14:paraId="45CC845B" w14:textId="3322C61B" w:rsidR="00604F97" w:rsidRPr="000F35DB" w:rsidRDefault="00604F97" w:rsidP="00604F97">
      <w:pPr>
        <w:rPr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6. ¿Cuántos años ______</w:t>
      </w:r>
      <w:r w:rsidR="00617486">
        <w:rPr>
          <w:sz w:val="32"/>
          <w:szCs w:val="28"/>
          <w:lang w:val="es-ES"/>
        </w:rPr>
        <w:t>tiene</w:t>
      </w:r>
      <w:r w:rsidRPr="000F35DB">
        <w:rPr>
          <w:sz w:val="32"/>
          <w:szCs w:val="28"/>
          <w:lang w:val="es-ES"/>
        </w:rPr>
        <w:t>______________ el hermano de Elisa?</w:t>
      </w:r>
    </w:p>
    <w:p w14:paraId="45CC845C" w14:textId="7F373CF7" w:rsidR="00604F97" w:rsidRPr="000F35DB" w:rsidRDefault="00604F97" w:rsidP="00604F97">
      <w:pPr>
        <w:rPr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7. Mi familia y yo ______</w:t>
      </w:r>
      <w:r w:rsidR="00617486">
        <w:rPr>
          <w:sz w:val="32"/>
          <w:szCs w:val="28"/>
          <w:lang w:val="es-ES"/>
        </w:rPr>
        <w:t>tenemos</w:t>
      </w:r>
      <w:r w:rsidRPr="000F35DB">
        <w:rPr>
          <w:sz w:val="32"/>
          <w:szCs w:val="28"/>
          <w:lang w:val="es-ES"/>
        </w:rPr>
        <w:t xml:space="preserve">______________ un carro nuevo. </w:t>
      </w:r>
    </w:p>
    <w:p w14:paraId="45CC845D" w14:textId="7CEAB234" w:rsidR="00604F97" w:rsidRPr="000F35DB" w:rsidRDefault="00604F97" w:rsidP="00604F97">
      <w:pPr>
        <w:rPr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8. Rodolfo no ______</w:t>
      </w:r>
      <w:r w:rsidR="00617486">
        <w:rPr>
          <w:sz w:val="32"/>
          <w:szCs w:val="28"/>
          <w:lang w:val="es-ES"/>
        </w:rPr>
        <w:t>tiene</w:t>
      </w:r>
      <w:r w:rsidRPr="000F35DB">
        <w:rPr>
          <w:sz w:val="32"/>
          <w:szCs w:val="28"/>
          <w:lang w:val="es-ES"/>
        </w:rPr>
        <w:t>______________ los discos.</w:t>
      </w:r>
    </w:p>
    <w:p w14:paraId="45CC845E" w14:textId="407C39A9" w:rsidR="00604F97" w:rsidRPr="000F35DB" w:rsidRDefault="00604F97" w:rsidP="00604F97">
      <w:pPr>
        <w:rPr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9. Nosostros no ________</w:t>
      </w:r>
      <w:r w:rsidR="00617486">
        <w:rPr>
          <w:sz w:val="32"/>
          <w:szCs w:val="28"/>
          <w:lang w:val="es-ES"/>
        </w:rPr>
        <w:t>tenemos</w:t>
      </w:r>
      <w:r w:rsidRPr="000F35DB">
        <w:rPr>
          <w:sz w:val="32"/>
          <w:szCs w:val="28"/>
          <w:lang w:val="es-ES"/>
        </w:rPr>
        <w:t>____________ mucho tiempo.</w:t>
      </w:r>
    </w:p>
    <w:p w14:paraId="45CC845F" w14:textId="2F51B642" w:rsidR="00604F97" w:rsidRPr="000F35DB" w:rsidRDefault="00604F97" w:rsidP="00604F97">
      <w:pPr>
        <w:rPr>
          <w:b/>
          <w:sz w:val="32"/>
          <w:szCs w:val="28"/>
          <w:lang w:val="es-ES"/>
        </w:rPr>
      </w:pPr>
      <w:r w:rsidRPr="000F35DB">
        <w:rPr>
          <w:sz w:val="32"/>
          <w:szCs w:val="28"/>
          <w:lang w:val="es-ES"/>
        </w:rPr>
        <w:t>10. Bolivia y el Perú __________</w:t>
      </w:r>
      <w:r w:rsidR="00617486">
        <w:rPr>
          <w:sz w:val="32"/>
          <w:szCs w:val="28"/>
          <w:lang w:val="es-ES"/>
        </w:rPr>
        <w:t>tienen</w:t>
      </w:r>
      <w:r w:rsidRPr="000F35DB">
        <w:rPr>
          <w:sz w:val="32"/>
          <w:szCs w:val="28"/>
          <w:lang w:val="es-ES"/>
        </w:rPr>
        <w:t>__________ montañas altas.</w:t>
      </w:r>
    </w:p>
    <w:sectPr w:rsidR="00604F97" w:rsidRPr="000F3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F97"/>
    <w:rsid w:val="000F35DB"/>
    <w:rsid w:val="001D47B8"/>
    <w:rsid w:val="004D32A7"/>
    <w:rsid w:val="005F39E2"/>
    <w:rsid w:val="00604F97"/>
    <w:rsid w:val="00617486"/>
    <w:rsid w:val="006B021D"/>
    <w:rsid w:val="007E71B5"/>
    <w:rsid w:val="00805594"/>
    <w:rsid w:val="00874FB6"/>
    <w:rsid w:val="008B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8455"/>
  <w15:docId w15:val="{28221EBB-F2DD-4B0A-9A3D-D3B5FDB4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30T04:59:20.9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205 2338,'0'0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Jawaharlal Nehru University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Sushant</dc:creator>
  <cp:lastModifiedBy>Apoorva Karnwal</cp:lastModifiedBy>
  <cp:revision>9</cp:revision>
  <dcterms:created xsi:type="dcterms:W3CDTF">2016-01-27T18:17:00Z</dcterms:created>
  <dcterms:modified xsi:type="dcterms:W3CDTF">2025-04-24T10:30:00Z</dcterms:modified>
</cp:coreProperties>
</file>