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6AFC" w:rsidRDefault="00570500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" name="Rectangle 1" descr="blob:https://web.whatsapp.com/18eab205-97b1-4bc1-8851-898884c063b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blob:https://web.whatsapp.com/18eab205-97b1-4bc1-8851-898884c063b9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7639491"/>
            <wp:effectExtent l="0" t="0" r="2540" b="0"/>
            <wp:docPr id="3" name="Picture 3" descr="C:\Users\HP\Desktop\expression tr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expression tre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E6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500"/>
    <w:rsid w:val="003B61BE"/>
    <w:rsid w:val="00570500"/>
    <w:rsid w:val="00FE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05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5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05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5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2023-05-04T03:51:00Z</dcterms:created>
  <dcterms:modified xsi:type="dcterms:W3CDTF">2023-05-04T03:59:00Z</dcterms:modified>
</cp:coreProperties>
</file>