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8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0"/>
      </w:tblGrid>
      <w:tr w:rsidR="00982A9D" w:rsidRPr="00982A9D" w:rsidTr="00982A9D">
        <w:tc>
          <w:tcPr>
            <w:tcW w:w="8820" w:type="dxa"/>
            <w:vAlign w:val="center"/>
            <w:hideMark/>
          </w:tcPr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// C++ program to insert new element to Heap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#include &lt;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iostream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&gt;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using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namespace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std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#define MAX 1000 // Max size of Heap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// Function to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heapify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ith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node in a Heap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// of size n following a Bottom-up approach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void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heapify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[],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n,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)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{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Find parent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parent = 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- 1) / 2;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if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[parent] &gt; 0) {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    // For Max-Heap </w:t>
            </w:r>
            <w:r w:rsidR="00286A24"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If current node is greater than its parent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    // Swap both of them and call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heapify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again </w:t>
            </w:r>
          </w:p>
          <w:p w:rsidR="00982A9D" w:rsidRPr="00286A24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    // for the parent </w:t>
            </w:r>
          </w:p>
          <w:p w:rsidR="00286A24" w:rsidRPr="00982A9D" w:rsidRDefault="00286A24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    if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[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] &gt;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[parent]) {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        swap(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[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],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[parent]);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        // Recursively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heapify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the parent node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      </w:t>
            </w:r>
            <w:r w:rsidR="00286A24"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       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heapify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, n, parent);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    }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}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}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// Function to insert a new node to the Heap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void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insertNode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[],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&amp; n,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Key)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{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r w:rsidR="00286A24"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     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// Increase the size of Heap by 1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n = n + 1;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Insert the element at end of Heap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[n - 1] = Key;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Heapify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the new node following a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Bottom-up approach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heapify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, n, n - 1);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lastRenderedPageBreak/>
              <w:t xml:space="preserve">}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// A utility function to print array of size n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void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printArray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[],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n)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{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for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= 0;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&lt; n; ++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)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cout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&lt;&lt;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[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] &lt;&lt; " ";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cout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&lt;&lt; "\n";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}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main()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{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Array representation of Max-Heap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10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    /  \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5    3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  / \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2   4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[MAX] = { 10, 5, 3, 2, 4 };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n = 5;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int</w:t>
            </w:r>
            <w:proofErr w:type="spellEnd"/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key = 15;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insertNode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, n, key);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printArray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(</w:t>
            </w:r>
            <w:proofErr w:type="spellStart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arr</w:t>
            </w:r>
            <w:proofErr w:type="spellEnd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, n);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Final Heap will be: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 15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    /   \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//</w:t>
            </w:r>
            <w:r w:rsidR="00F73B77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5 </w:t>
            </w:r>
            <w:bookmarkStart w:id="0" w:name="_GoBack"/>
            <w:bookmarkEnd w:id="0"/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 10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    //  / \   / </w:t>
            </w:r>
          </w:p>
          <w:p w:rsidR="00982A9D" w:rsidRPr="00982A9D" w:rsidRDefault="00F73B77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// 2 </w:t>
            </w:r>
            <w:r w:rsidR="00982A9D"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4 3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>    return</w:t>
            </w:r>
            <w:r w:rsidRPr="00982A9D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 </w:t>
            </w: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0; </w:t>
            </w:r>
          </w:p>
          <w:p w:rsidR="00982A9D" w:rsidRPr="00982A9D" w:rsidRDefault="00982A9D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286A24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  <w:t xml:space="preserve">} </w:t>
            </w:r>
          </w:p>
        </w:tc>
      </w:tr>
      <w:tr w:rsidR="00286A24" w:rsidRPr="00286A24" w:rsidTr="00982A9D">
        <w:tc>
          <w:tcPr>
            <w:tcW w:w="8820" w:type="dxa"/>
            <w:vAlign w:val="center"/>
          </w:tcPr>
          <w:p w:rsidR="00286A24" w:rsidRPr="00286A24" w:rsidRDefault="00286A24" w:rsidP="00982A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</w:p>
        </w:tc>
      </w:tr>
    </w:tbl>
    <w:p w:rsidR="00982A9D" w:rsidRPr="00982A9D" w:rsidRDefault="00982A9D" w:rsidP="00982A9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982A9D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en-IN"/>
        </w:rPr>
        <w:t>Output:</w:t>
      </w:r>
    </w:p>
    <w:p w:rsidR="00C16349" w:rsidRPr="00286A24" w:rsidRDefault="00982A9D" w:rsidP="007D410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hAnsi="Times New Roman" w:cs="Times New Roman"/>
          <w:b/>
          <w:sz w:val="36"/>
          <w:szCs w:val="36"/>
        </w:rPr>
      </w:pPr>
      <w:r w:rsidRPr="00982A9D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15 5 10 2 4 3</w:t>
      </w:r>
    </w:p>
    <w:sectPr w:rsidR="00C16349" w:rsidRPr="00286A24" w:rsidSect="00286A24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A9D"/>
    <w:rsid w:val="00286A24"/>
    <w:rsid w:val="007D410B"/>
    <w:rsid w:val="00982A9D"/>
    <w:rsid w:val="00C16349"/>
    <w:rsid w:val="00F7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82A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A9D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82A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A9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6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85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0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327371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9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4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87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63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99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4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06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70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19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55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24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2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4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67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9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2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24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65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50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93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1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42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2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59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59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0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3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80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00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43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44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37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11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74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2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28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45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69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4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0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59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17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89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7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74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3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5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2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67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3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98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03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5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91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86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5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8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90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56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9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9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81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1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05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0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29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4</cp:revision>
  <dcterms:created xsi:type="dcterms:W3CDTF">2020-02-10T12:32:00Z</dcterms:created>
  <dcterms:modified xsi:type="dcterms:W3CDTF">2023-05-02T10:51:00Z</dcterms:modified>
</cp:coreProperties>
</file>