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deletionHeap</w:t>
      </w:r>
      <w:proofErr w:type="spellEnd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{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static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void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heapify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(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[]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,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n,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)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{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largest =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;               // Initialize largest as root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l = 2 *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+ 1;            // left = 2*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+ 1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r = 2 *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+ 2;           // right = 2*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+ 2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If left child is larger than root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if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(l &lt; n &amp;&amp;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[l] &gt;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[largest])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largest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= l;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If right child is larger than largest so far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if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(r &lt; n &amp;&amp;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[r] &gt;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[largest])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largest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= r;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If largest is not root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if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(largest !=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)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{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swap =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[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];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[</w:t>
      </w:r>
      <w:proofErr w:type="spellStart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] =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[largest];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[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largest] = swap;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    // Recursively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heapify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the affected sub-tree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heapify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(</w:t>
      </w:r>
      <w:proofErr w:type="spellStart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, n, largest);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}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}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// Function to delete the root from Heap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static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deleteRoot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(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[]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,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n)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{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Get the last element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lastElement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=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[n - 1];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Replace root with first element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[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0] =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lastElement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Decrease size of heap by 1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n = n - 1;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lastRenderedPageBreak/>
        <w:t>  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heapify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the root node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heapify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(</w:t>
      </w:r>
      <w:proofErr w:type="spellStart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, n, 0);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return new size of Heap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return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n;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}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/* A utility function to print array of size N */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static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void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printArray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(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[]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,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n)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{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for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(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= 0;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&lt; n; ++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)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printf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(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“%d”,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[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] + " ");  </w:t>
      </w:r>
    </w:p>
    <w:p w:rsid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}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public</w:t>
      </w:r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static void Main()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{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Array representation of Max-Heap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10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/ \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5 3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/ \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// 2 4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[]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= { 10, 5, 3, 2, 4 };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int</w:t>
      </w:r>
      <w:proofErr w:type="spellEnd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n = </w:t>
      </w:r>
      <w:proofErr w:type="spell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arr.Length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    n = 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deleteRoot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(</w:t>
      </w:r>
      <w:proofErr w:type="spellStart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, n);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        </w:t>
      </w:r>
      <w:proofErr w:type="spellStart"/>
      <w:proofErr w:type="gramStart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printArray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(</w:t>
      </w:r>
      <w:proofErr w:type="spellStart"/>
      <w:proofErr w:type="gram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arr</w:t>
      </w:r>
      <w:proofErr w:type="spellEnd"/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, n);  </w:t>
      </w:r>
    </w:p>
    <w:p w:rsidR="00680514" w:rsidRPr="00680514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    }  </w:t>
      </w:r>
    </w:p>
    <w:p w:rsidR="00C16349" w:rsidRDefault="00680514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680514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}  </w:t>
      </w:r>
    </w:p>
    <w:p w:rsidR="00256752" w:rsidRDefault="00256752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256752" w:rsidRDefault="00256752" w:rsidP="00680514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256752" w:rsidRPr="00256752" w:rsidRDefault="00256752" w:rsidP="0025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752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shd w:val="clear" w:color="auto" w:fill="FFFFFF"/>
          <w:lang w:eastAsia="en-IN"/>
        </w:rPr>
        <w:t>Output:</w:t>
      </w:r>
    </w:p>
    <w:p w:rsidR="00256752" w:rsidRPr="00256752" w:rsidRDefault="00256752" w:rsidP="0025675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256752">
        <w:rPr>
          <w:rFonts w:ascii="Consolas" w:eastAsia="Times New Roman" w:hAnsi="Consolas" w:cs="Courier New"/>
          <w:sz w:val="23"/>
          <w:szCs w:val="23"/>
          <w:lang w:eastAsia="en-IN"/>
        </w:rPr>
        <w:t>5 4 3 2</w:t>
      </w:r>
    </w:p>
    <w:p w:rsidR="00256752" w:rsidRPr="00680514" w:rsidRDefault="00256752" w:rsidP="0068051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sectPr w:rsidR="00256752" w:rsidRPr="00680514" w:rsidSect="00680514">
      <w:pgSz w:w="11906" w:h="16838"/>
      <w:pgMar w:top="42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514"/>
    <w:rsid w:val="00256752"/>
    <w:rsid w:val="00680514"/>
    <w:rsid w:val="00C1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805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752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805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75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8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2020-02-10T12:24:00Z</dcterms:created>
  <dcterms:modified xsi:type="dcterms:W3CDTF">2020-02-10T12:37:00Z</dcterms:modified>
</cp:coreProperties>
</file>