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Checksum Exa</w:t>
      </w:r>
      <w:bookmarkStart w:id="0" w:name="_GoBack"/>
      <w:bookmarkEnd w:id="0"/>
      <w:r w:rsidRPr="005607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mple-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Consider the data unit to be transmitted is-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10011001111000100010010010000100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Consider 8 bit checksum is used.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Step-01: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At sender side,</w:t>
      </w:r>
    </w:p>
    <w:p w:rsid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given data unit is divided into segments of 8 bits as-</w:t>
      </w:r>
    </w:p>
    <w:p w:rsidR="007009A5" w:rsidRDefault="007009A5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 + 1 = 10</w:t>
      </w:r>
    </w:p>
    <w:p w:rsidR="007009A5" w:rsidRPr="00560744" w:rsidRDefault="007009A5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1+1+1  = 11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w:drawing>
          <wp:inline distT="0" distB="0" distL="0" distR="0">
            <wp:extent cx="4591050" cy="409575"/>
            <wp:effectExtent l="0" t="0" r="0" b="9525"/>
            <wp:docPr id="1" name="Picture 1" descr="https://www.gatevidyalay.com/wp-content/uploads/2018/10/Checks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atevidyalay.com/wp-content/uploads/2018/10/Checksu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1 </w:t>
      </w:r>
      <w:proofErr w:type="spellStart"/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st</w:t>
      </w:r>
      <w:proofErr w:type="spellEnd"/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</w:t>
      </w:r>
      <w:proofErr w:type="gramStart"/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bit  -</w:t>
      </w:r>
      <w:proofErr w:type="gramEnd"/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</w:t>
      </w:r>
      <w:r w:rsidR="008865B8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10011001</w:t>
      </w:r>
    </w:p>
    <w:p w:rsidR="008865B8" w:rsidRDefault="007009A5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210820</wp:posOffset>
                </wp:positionV>
                <wp:extent cx="3009900" cy="3810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99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3EFCD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16.6pt" to="223.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" strokecolor="#4579b8 [3044]"/>
            </w:pict>
          </mc:Fallback>
        </mc:AlternateConten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2</w:t>
      </w:r>
      <w:r w:rsidRPr="007009A5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nd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bit    </w:t>
      </w:r>
      <w:proofErr w:type="gramStart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- </w:t>
      </w:r>
      <w:r w:rsidR="008865B8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11100010</w:t>
      </w:r>
      <w:proofErr w:type="gramEnd"/>
    </w:p>
    <w:p w:rsidR="007009A5" w:rsidRDefault="007009A5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       </w:t>
      </w:r>
      <w:r w:rsidRPr="007009A5">
        <w:rPr>
          <w:rFonts w:ascii="Arial" w:eastAsia="Times New Roman" w:hAnsi="Arial" w:cs="Arial"/>
          <w:b/>
          <w:color w:val="303030"/>
          <w:sz w:val="23"/>
          <w:szCs w:val="23"/>
          <w:lang w:eastAsia="en-IN"/>
        </w:rPr>
        <w:t>1</w:t>
      </w:r>
      <w:r w:rsidR="0028444D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0 1 1 1 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1 0 11</w:t>
      </w:r>
    </w:p>
    <w:p w:rsidR="007009A5" w:rsidRDefault="00A34F1D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217805</wp:posOffset>
                </wp:positionV>
                <wp:extent cx="253365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8051A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7.15pt" to="207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" strokecolor="#4579b8 [3044]"/>
            </w:pict>
          </mc:Fallback>
        </mc:AlternateContent>
      </w:r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          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     </w:t>
      </w:r>
      <w:proofErr w:type="gramStart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</w:t>
      </w:r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</w:t>
      </w:r>
      <w:proofErr w:type="gramEnd"/>
      <w:r w:rsidR="007009A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1 </w:t>
      </w:r>
    </w:p>
    <w:p w:rsidR="007009A5" w:rsidRDefault="00A34F1D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      </w:t>
      </w:r>
      <w:proofErr w:type="gramStart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0  1</w:t>
      </w:r>
      <w:proofErr w:type="gramEnd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1  1   1  1  0  0</w:t>
      </w:r>
    </w:p>
    <w:p w:rsidR="00A34F1D" w:rsidRDefault="00A34F1D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196215</wp:posOffset>
                </wp:positionV>
                <wp:extent cx="2914650" cy="285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4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CADCEC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5.45pt" to="220.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" strokecolor="#4579b8 [3044]"/>
            </w:pict>
          </mc:Fallback>
        </mc:AlternateConten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3</w:t>
      </w:r>
      <w:r w:rsidRPr="00A34F1D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rd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bit        </w:t>
      </w:r>
      <w:proofErr w:type="gramStart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0  0</w:t>
      </w:r>
      <w:proofErr w:type="gramEnd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1   0   0  1  0  0</w:t>
      </w:r>
    </w:p>
    <w:p w:rsidR="008865B8" w:rsidRDefault="00A34F1D" w:rsidP="00A34F1D">
      <w:pPr>
        <w:shd w:val="clear" w:color="auto" w:fill="FFFFFF"/>
        <w:tabs>
          <w:tab w:val="left" w:pos="1185"/>
          <w:tab w:val="left" w:pos="1470"/>
          <w:tab w:val="left" w:pos="1755"/>
          <w:tab w:val="left" w:pos="2040"/>
          <w:tab w:val="left" w:pos="2355"/>
          <w:tab w:val="left" w:pos="2640"/>
          <w:tab w:val="left" w:pos="2865"/>
          <w:tab w:val="left" w:pos="3210"/>
        </w:tabs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  <w:t>0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  <w:t>1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  <w:t>0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  <w:t>0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  <w:t>0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  <w:t>0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ab/>
        <w:t>0</w:t>
      </w:r>
    </w:p>
    <w:p w:rsidR="00A34F1D" w:rsidRPr="00560744" w:rsidRDefault="00A34F1D" w:rsidP="00A34F1D">
      <w:pPr>
        <w:shd w:val="clear" w:color="auto" w:fill="FFFFFF"/>
        <w:tabs>
          <w:tab w:val="left" w:pos="1185"/>
          <w:tab w:val="left" w:pos="1470"/>
          <w:tab w:val="left" w:pos="1755"/>
          <w:tab w:val="left" w:pos="2040"/>
          <w:tab w:val="left" w:pos="2355"/>
          <w:tab w:val="left" w:pos="2640"/>
          <w:tab w:val="left" w:pos="2865"/>
          <w:tab w:val="left" w:pos="3210"/>
        </w:tabs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                                         1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 all the segments are added and the result is obtained as-</w:t>
      </w:r>
    </w:p>
    <w:p w:rsidR="00560744" w:rsidRPr="00560744" w:rsidRDefault="00560744" w:rsidP="00560744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10011001 + 11100010 + 00100100 + 10000100 = 1000100011</w:t>
      </w:r>
    </w:p>
    <w:p w:rsidR="00560744" w:rsidRPr="00560744" w:rsidRDefault="00560744" w:rsidP="00560744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Since the result consists of 10 bits, so extra 2 bits are wrapped around.</w:t>
      </w:r>
    </w:p>
    <w:p w:rsidR="00560744" w:rsidRPr="00560744" w:rsidRDefault="00560744" w:rsidP="00560744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00100011 + 10 = 00100101 (8 bits)</w:t>
      </w:r>
    </w:p>
    <w:p w:rsidR="00560744" w:rsidRPr="00560744" w:rsidRDefault="00560744" w:rsidP="00560744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 1’s complement is taken which is 11011010.</w:t>
      </w:r>
    </w:p>
    <w:p w:rsidR="00560744" w:rsidRPr="00560744" w:rsidRDefault="00560744" w:rsidP="00560744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Thus, checksum value = 11011010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Step-02: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data along with the checksum value is transmitted to the receiver.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Step-03: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At receiver side,</w:t>
      </w:r>
    </w:p>
    <w:p w:rsidR="00560744" w:rsidRPr="00560744" w:rsidRDefault="00560744" w:rsidP="00560744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received data unit is divided into segments of 8 bits.</w:t>
      </w:r>
    </w:p>
    <w:p w:rsidR="00560744" w:rsidRPr="00560744" w:rsidRDefault="00560744" w:rsidP="00560744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All the segments along with the checksum value are added.</w:t>
      </w:r>
    </w:p>
    <w:p w:rsidR="00560744" w:rsidRPr="00560744" w:rsidRDefault="00560744" w:rsidP="00560744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Sum of all segments + Checksum value = 00100101 + 11011010 = 11111111</w:t>
      </w:r>
    </w:p>
    <w:p w:rsidR="00560744" w:rsidRPr="00560744" w:rsidRDefault="00560744" w:rsidP="00560744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Complemented value = 00000000</w:t>
      </w:r>
    </w:p>
    <w:p w:rsidR="00560744" w:rsidRPr="00560744" w:rsidRDefault="00560744" w:rsidP="00560744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Since the result is 0, receiver assumes no error occurred in the data and therefore accepts it.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4"/>
          <w:szCs w:val="24"/>
          <w:lang w:eastAsia="en-IN"/>
        </w:rPr>
        <w:t>Also Read-</w:t>
      </w: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  <w:hyperlink r:id="rId7" w:tgtFrame="_blank" w:history="1">
        <w:r w:rsidRPr="00560744">
          <w:rPr>
            <w:rFonts w:ascii="Arial" w:eastAsia="Times New Roman" w:hAnsi="Arial" w:cs="Arial"/>
            <w:b/>
            <w:bCs/>
            <w:color w:val="A00B0B"/>
            <w:sz w:val="23"/>
            <w:szCs w:val="23"/>
            <w:u w:val="single"/>
            <w:lang w:eastAsia="en-IN"/>
          </w:rPr>
          <w:t>Parity Check</w:t>
        </w:r>
      </w:hyperlink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Important Notes-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Note-01: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Consider while adding the m bit segments, the result obtained consists of more than m bits.</w:t>
      </w:r>
    </w:p>
    <w:p w:rsidR="00560744" w:rsidRPr="00560744" w:rsidRDefault="00560744" w:rsidP="00560744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Then, wrap around the extra bits and add to the result so that checksum value consists of m bits.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Note-02: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While calculating the checksum, if checksum value is needed, then assume it to be zero.</w:t>
      </w:r>
    </w:p>
    <w:p w:rsidR="00560744" w:rsidRPr="00560744" w:rsidRDefault="00560744" w:rsidP="00560744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After calculating the checksum value, substitute the checksum value in the checksum field.</w:t>
      </w:r>
    </w:p>
    <w:p w:rsidR="00560744" w:rsidRPr="00560744" w:rsidRDefault="00560744" w:rsidP="00560744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This will be required during checksum calculation of </w:t>
      </w:r>
      <w:hyperlink r:id="rId8" w:tgtFrame="_blank" w:history="1">
        <w:r w:rsidRPr="00560744">
          <w:rPr>
            <w:rFonts w:ascii="Arial" w:eastAsia="Times New Roman" w:hAnsi="Arial" w:cs="Arial"/>
            <w:b/>
            <w:bCs/>
            <w:color w:val="A00B0B"/>
            <w:sz w:val="23"/>
            <w:szCs w:val="23"/>
            <w:u w:val="single"/>
            <w:lang w:eastAsia="en-IN"/>
          </w:rPr>
          <w:t>IP Header</w:t>
        </w:r>
      </w:hyperlink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, </w:t>
      </w:r>
      <w:hyperlink r:id="rId9" w:tgtFrame="_blank" w:history="1">
        <w:r w:rsidRPr="00560744">
          <w:rPr>
            <w:rFonts w:ascii="Arial" w:eastAsia="Times New Roman" w:hAnsi="Arial" w:cs="Arial"/>
            <w:b/>
            <w:bCs/>
            <w:color w:val="A00B0B"/>
            <w:sz w:val="23"/>
            <w:szCs w:val="23"/>
            <w:u w:val="single"/>
            <w:lang w:eastAsia="en-IN"/>
          </w:rPr>
          <w:t>TCP Header</w:t>
        </w:r>
      </w:hyperlink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and </w:t>
      </w:r>
      <w:hyperlink r:id="rId10" w:tgtFrame="_blank" w:history="1">
        <w:r w:rsidRPr="00560744">
          <w:rPr>
            <w:rFonts w:ascii="Arial" w:eastAsia="Times New Roman" w:hAnsi="Arial" w:cs="Arial"/>
            <w:b/>
            <w:bCs/>
            <w:color w:val="A00B0B"/>
            <w:sz w:val="23"/>
            <w:szCs w:val="23"/>
            <w:u w:val="single"/>
            <w:lang w:eastAsia="en-IN"/>
          </w:rPr>
          <w:t>UDP Header</w:t>
        </w:r>
      </w:hyperlink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Note-03: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checksum is used in the internet by several protocols although not at the data link layer.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24"/>
          <w:szCs w:val="24"/>
          <w:lang w:eastAsia="en-IN"/>
        </w:rPr>
        <w:t>Also Read-</w:t>
      </w: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  <w:hyperlink r:id="rId11" w:tgtFrame="_blank" w:history="1">
        <w:r w:rsidRPr="00560744">
          <w:rPr>
            <w:rFonts w:ascii="Arial" w:eastAsia="Times New Roman" w:hAnsi="Arial" w:cs="Arial"/>
            <w:b/>
            <w:bCs/>
            <w:color w:val="A00B0B"/>
            <w:sz w:val="23"/>
            <w:szCs w:val="23"/>
            <w:u w:val="single"/>
            <w:lang w:eastAsia="en-IN"/>
          </w:rPr>
          <w:t>Cyclic Redundancy Check (CRC)</w:t>
        </w:r>
      </w:hyperlink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lastRenderedPageBreak/>
        <w:t>PRACTICE PROBLEM BASED ON CHECKSUM ERROR DETECTION METHOD-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Problem-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Checksum value of 1001001110010011 and 1001100001001101 of 16 bit segment is-</w:t>
      </w:r>
    </w:p>
    <w:p w:rsidR="00560744" w:rsidRPr="00560744" w:rsidRDefault="00560744" w:rsidP="00560744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1010101000011111</w:t>
      </w:r>
    </w:p>
    <w:p w:rsidR="00560744" w:rsidRPr="00560744" w:rsidRDefault="00560744" w:rsidP="00560744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 w:hanging="360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1011111000100101</w:t>
      </w:r>
    </w:p>
    <w:p w:rsidR="00560744" w:rsidRPr="00560744" w:rsidRDefault="00560744" w:rsidP="00560744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 w:hanging="360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1101010000011110</w:t>
      </w:r>
    </w:p>
    <w:p w:rsidR="00560744" w:rsidRPr="00560744" w:rsidRDefault="00560744" w:rsidP="00560744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 w:hanging="360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1101010000111111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607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Solution-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We apply the above discussed algorithm to calculate the checksum.</w:t>
      </w:r>
    </w:p>
    <w:p w:rsidR="00560744" w:rsidRPr="00560744" w:rsidRDefault="00560744" w:rsidP="00560744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1001001110010011 + 1001100001001101 = 10010101111100000</w:t>
      </w:r>
    </w:p>
    <w:p w:rsidR="00560744" w:rsidRPr="00560744" w:rsidRDefault="00560744" w:rsidP="00560744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Since, the result consists of 17 bits, so 1 bit is wrapped around and added to the result.</w:t>
      </w:r>
    </w:p>
    <w:p w:rsidR="00560744" w:rsidRPr="00314D29" w:rsidRDefault="00560744" w:rsidP="00560744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32"/>
          <w:szCs w:val="32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0010101111100000 + 1 = </w:t>
      </w:r>
      <w:r w:rsidRPr="00314D29">
        <w:rPr>
          <w:rFonts w:ascii="Arial" w:eastAsia="Times New Roman" w:hAnsi="Arial" w:cs="Arial"/>
          <w:color w:val="303030"/>
          <w:sz w:val="32"/>
          <w:szCs w:val="32"/>
          <w:lang w:eastAsia="en-IN"/>
        </w:rPr>
        <w:t>0010101111100001</w:t>
      </w:r>
    </w:p>
    <w:p w:rsidR="00560744" w:rsidRPr="00560744" w:rsidRDefault="00560744" w:rsidP="00560744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 result consists of 16 bits.</w:t>
      </w:r>
    </w:p>
    <w:p w:rsidR="00560744" w:rsidRPr="00314D29" w:rsidRDefault="00560744" w:rsidP="00560744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32"/>
          <w:szCs w:val="32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Now, 1’s complement is taken which is </w:t>
      </w:r>
      <w:r w:rsidRPr="00314D29">
        <w:rPr>
          <w:rFonts w:ascii="Arial" w:eastAsia="Times New Roman" w:hAnsi="Arial" w:cs="Arial"/>
          <w:color w:val="303030"/>
          <w:sz w:val="32"/>
          <w:szCs w:val="32"/>
          <w:lang w:eastAsia="en-IN"/>
        </w:rPr>
        <w:t>1101010000011110</w:t>
      </w:r>
    </w:p>
    <w:p w:rsidR="00560744" w:rsidRPr="00560744" w:rsidRDefault="00560744" w:rsidP="00560744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Thus, checksum value = 1101010000011110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Thus, Option (C) is correct.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60744" w:rsidRPr="00560744" w:rsidRDefault="00560744" w:rsidP="005607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60744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To gain better understanding about Checksum Method,</w:t>
      </w:r>
    </w:p>
    <w:p w:rsidR="00924C9F" w:rsidRDefault="00924C9F"/>
    <w:sectPr w:rsidR="00924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C7E00"/>
    <w:multiLevelType w:val="multilevel"/>
    <w:tmpl w:val="4D1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C4CC1"/>
    <w:multiLevelType w:val="multilevel"/>
    <w:tmpl w:val="79B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0E82"/>
    <w:multiLevelType w:val="multilevel"/>
    <w:tmpl w:val="749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12C7"/>
    <w:multiLevelType w:val="multilevel"/>
    <w:tmpl w:val="FF748E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1591E"/>
    <w:multiLevelType w:val="multilevel"/>
    <w:tmpl w:val="410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7791B"/>
    <w:multiLevelType w:val="multilevel"/>
    <w:tmpl w:val="9AD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42C87"/>
    <w:multiLevelType w:val="multilevel"/>
    <w:tmpl w:val="F51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87229"/>
    <w:multiLevelType w:val="multilevel"/>
    <w:tmpl w:val="A58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744"/>
    <w:rsid w:val="000F1E29"/>
    <w:rsid w:val="00192FAD"/>
    <w:rsid w:val="00207C33"/>
    <w:rsid w:val="0028444D"/>
    <w:rsid w:val="002D2454"/>
    <w:rsid w:val="00314D29"/>
    <w:rsid w:val="003E7803"/>
    <w:rsid w:val="005133F3"/>
    <w:rsid w:val="00560744"/>
    <w:rsid w:val="0056718B"/>
    <w:rsid w:val="00655C8D"/>
    <w:rsid w:val="007009A5"/>
    <w:rsid w:val="008865B8"/>
    <w:rsid w:val="008E2C2D"/>
    <w:rsid w:val="00924C9F"/>
    <w:rsid w:val="00A34F1D"/>
    <w:rsid w:val="00AE60A8"/>
    <w:rsid w:val="00B066BA"/>
    <w:rsid w:val="00BE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5E40C2-5BDA-4344-A4DC-13F5D0E8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0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0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07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07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607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0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7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7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tevidyalay.com/ipv4-ipv4-header-ipv4-header-forma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gatevidyalay.com/parity-check-parity-bit-error-detection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atevidyalay.com/cyclic-redundancy-check-crc-error-detection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atevidyalay.com/udp-protocol-udp-header-ud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atevidyalay.com/transmission-control-protocol-tcp-hea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E87397-C1AA-4981-B92B-223EF00FC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Arivoli Vijay</cp:lastModifiedBy>
  <cp:revision>4</cp:revision>
  <dcterms:created xsi:type="dcterms:W3CDTF">2024-08-01T04:01:00Z</dcterms:created>
  <dcterms:modified xsi:type="dcterms:W3CDTF">2024-08-09T07:11:00Z</dcterms:modified>
</cp:coreProperties>
</file>