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441" w:rsidRDefault="005E00A4">
      <w:r w:rsidRPr="00C5409A">
        <w:drawing>
          <wp:inline distT="0" distB="0" distL="0" distR="0" wp14:anchorId="161C9B86" wp14:editId="62871C8C">
            <wp:extent cx="5731510" cy="3613622"/>
            <wp:effectExtent l="0" t="0" r="2540" b="6350"/>
            <wp:docPr id="25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8" t="23427" r="38312" b="21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0A4"/>
    <w:rsid w:val="005E00A4"/>
    <w:rsid w:val="007B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0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0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0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0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2024-08-12T02:53:00Z</dcterms:created>
  <dcterms:modified xsi:type="dcterms:W3CDTF">2024-08-12T02:53:00Z</dcterms:modified>
</cp:coreProperties>
</file>