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7A15" w:rsidRPr="00E2442E" w:rsidRDefault="00E2442E" w:rsidP="00E2442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2442E">
        <w:rPr>
          <w:rFonts w:ascii="Times New Roman" w:hAnsi="Times New Roman" w:cs="Times New Roman"/>
          <w:b/>
          <w:bCs/>
          <w:sz w:val="28"/>
          <w:szCs w:val="28"/>
          <w:u w:val="single"/>
        </w:rPr>
        <w:t>VELLORE INSTITUTE OF TECHNOLOGY, VELLORE</w:t>
      </w:r>
    </w:p>
    <w:p w:rsidR="00E2442E" w:rsidRDefault="00DD7D8E" w:rsidP="00E2442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QUIZ I</w:t>
      </w:r>
      <w:r w:rsidR="001B2722">
        <w:rPr>
          <w:rFonts w:ascii="Times New Roman" w:hAnsi="Times New Roman" w:cs="Times New Roman"/>
          <w:b/>
          <w:bCs/>
          <w:sz w:val="28"/>
          <w:szCs w:val="28"/>
          <w:u w:val="single"/>
        </w:rPr>
        <w:t>I</w:t>
      </w:r>
    </w:p>
    <w:p w:rsidR="00DD7D8E" w:rsidRDefault="00DD7D8E" w:rsidP="00DD7D8E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QUESTION PAPER</w:t>
      </w:r>
    </w:p>
    <w:p w:rsidR="0008261D" w:rsidRDefault="001B2722" w:rsidP="001B272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1B2722">
        <w:rPr>
          <w:rFonts w:ascii="Times New Roman" w:hAnsi="Times New Roman" w:cs="Times New Roman"/>
          <w:sz w:val="28"/>
          <w:szCs w:val="28"/>
        </w:rPr>
        <w:t>Given an array of element 5, 7, 9, 1, 3, 10, 8, 4. Which of the following is the correct sequences of elements after inserting all the elements in a min-heap?</w:t>
      </w:r>
    </w:p>
    <w:p w:rsidR="001B2722" w:rsidRDefault="001B2722" w:rsidP="001B272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1B2722">
        <w:rPr>
          <w:rFonts w:ascii="Times New Roman" w:hAnsi="Times New Roman" w:cs="Times New Roman"/>
          <w:sz w:val="28"/>
          <w:szCs w:val="28"/>
        </w:rPr>
        <w:t>1,4,3,9,8,5,7,10</w:t>
      </w:r>
    </w:p>
    <w:p w:rsidR="001B2722" w:rsidRDefault="001B2722" w:rsidP="001B272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1B2722">
        <w:rPr>
          <w:rFonts w:ascii="Times New Roman" w:hAnsi="Times New Roman" w:cs="Times New Roman"/>
          <w:sz w:val="28"/>
          <w:szCs w:val="28"/>
        </w:rPr>
        <w:t>1,3,4,5,8,7,9,10</w:t>
      </w:r>
    </w:p>
    <w:p w:rsidR="001B2722" w:rsidRDefault="001B2722" w:rsidP="001B272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1B2722">
        <w:rPr>
          <w:rFonts w:ascii="Times New Roman" w:hAnsi="Times New Roman" w:cs="Times New Roman"/>
          <w:sz w:val="28"/>
          <w:szCs w:val="28"/>
        </w:rPr>
        <w:t>1,3,7,4,8,5,9,10</w:t>
      </w:r>
    </w:p>
    <w:p w:rsidR="001B2722" w:rsidRPr="00F3387A" w:rsidRDefault="001B2722" w:rsidP="001B272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F3387A">
        <w:rPr>
          <w:rFonts w:ascii="Times New Roman" w:hAnsi="Times New Roman" w:cs="Times New Roman"/>
          <w:sz w:val="28"/>
          <w:szCs w:val="28"/>
          <w:highlight w:val="yellow"/>
        </w:rPr>
        <w:t>1,3,4,5,7,8,9,10</w:t>
      </w:r>
    </w:p>
    <w:p w:rsidR="001B2722" w:rsidRDefault="001B2722" w:rsidP="001B272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1B2722">
        <w:rPr>
          <w:rFonts w:ascii="Times New Roman" w:hAnsi="Times New Roman" w:cs="Times New Roman"/>
          <w:sz w:val="28"/>
          <w:szCs w:val="28"/>
        </w:rPr>
        <w:t xml:space="preserve">Find the </w:t>
      </w:r>
      <w:proofErr w:type="spellStart"/>
      <w:r w:rsidRPr="001B2722">
        <w:rPr>
          <w:rFonts w:ascii="Times New Roman" w:hAnsi="Times New Roman" w:cs="Times New Roman"/>
          <w:sz w:val="28"/>
          <w:szCs w:val="28"/>
        </w:rPr>
        <w:t>postorder</w:t>
      </w:r>
      <w:proofErr w:type="spellEnd"/>
      <w:r w:rsidRPr="001B2722">
        <w:rPr>
          <w:rFonts w:ascii="Times New Roman" w:hAnsi="Times New Roman" w:cs="Times New Roman"/>
          <w:sz w:val="28"/>
          <w:szCs w:val="28"/>
        </w:rPr>
        <w:t xml:space="preserve"> traversal of the binary tree shown below.</w:t>
      </w:r>
    </w:p>
    <w:p w:rsidR="001B2722" w:rsidRDefault="001B2722" w:rsidP="001B2722">
      <w:pPr>
        <w:pStyle w:val="ListParagraph"/>
        <w:ind w:left="1800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en-US" w:bidi="ar-SA"/>
        </w:rPr>
        <w:drawing>
          <wp:inline distT="0" distB="0" distL="0" distR="0" wp14:anchorId="751D02FC" wp14:editId="190B64B5">
            <wp:extent cx="2657475" cy="23717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2722" w:rsidRDefault="001B2722" w:rsidP="001B2722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1B2722">
        <w:rPr>
          <w:rFonts w:ascii="Times New Roman" w:hAnsi="Times New Roman" w:cs="Times New Roman"/>
          <w:sz w:val="28"/>
          <w:szCs w:val="28"/>
        </w:rPr>
        <w:t>P Q R S T U V W X</w:t>
      </w:r>
    </w:p>
    <w:p w:rsidR="001B2722" w:rsidRDefault="001B2722" w:rsidP="001B2722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1B2722">
        <w:rPr>
          <w:rFonts w:ascii="Times New Roman" w:hAnsi="Times New Roman" w:cs="Times New Roman"/>
          <w:sz w:val="28"/>
          <w:szCs w:val="28"/>
        </w:rPr>
        <w:t>W R S Q P V T U X</w:t>
      </w:r>
    </w:p>
    <w:p w:rsidR="001B2722" w:rsidRPr="00F3387A" w:rsidRDefault="001B2722" w:rsidP="001B2722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F3387A">
        <w:rPr>
          <w:rFonts w:ascii="Times New Roman" w:hAnsi="Times New Roman" w:cs="Times New Roman"/>
          <w:sz w:val="28"/>
          <w:szCs w:val="28"/>
          <w:highlight w:val="yellow"/>
        </w:rPr>
        <w:t>S W T Q X U V R P</w:t>
      </w:r>
    </w:p>
    <w:p w:rsidR="001B2722" w:rsidRDefault="001B2722" w:rsidP="001B2722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1B2722">
        <w:rPr>
          <w:rFonts w:ascii="Times New Roman" w:hAnsi="Times New Roman" w:cs="Times New Roman"/>
          <w:sz w:val="28"/>
          <w:szCs w:val="28"/>
        </w:rPr>
        <w:t>S T W U X V Q R P</w:t>
      </w:r>
    </w:p>
    <w:p w:rsidR="001B2722" w:rsidRDefault="001B2722" w:rsidP="001B272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1B2722">
        <w:rPr>
          <w:rFonts w:ascii="Times New Roman" w:hAnsi="Times New Roman" w:cs="Times New Roman"/>
          <w:sz w:val="28"/>
          <w:szCs w:val="28"/>
        </w:rPr>
        <w:t>What would be the DFS traversal of the given Graph?</w:t>
      </w:r>
    </w:p>
    <w:p w:rsidR="001B2722" w:rsidRDefault="001B2722" w:rsidP="001B2722">
      <w:pPr>
        <w:pStyle w:val="ListParagraph"/>
        <w:ind w:left="18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 w:bidi="ar-SA"/>
        </w:rPr>
        <w:drawing>
          <wp:inline distT="0" distB="0" distL="0" distR="0">
            <wp:extent cx="1667108" cy="2162477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Untitled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2722" w:rsidRDefault="001B2722" w:rsidP="001B272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1B2722">
        <w:rPr>
          <w:rFonts w:ascii="Times New Roman" w:hAnsi="Times New Roman" w:cs="Times New Roman"/>
          <w:sz w:val="28"/>
          <w:szCs w:val="28"/>
        </w:rPr>
        <w:lastRenderedPageBreak/>
        <w:t>ABCED</w:t>
      </w:r>
    </w:p>
    <w:p w:rsidR="001B2722" w:rsidRDefault="001B2722" w:rsidP="001B272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1B2722">
        <w:rPr>
          <w:rFonts w:ascii="Times New Roman" w:hAnsi="Times New Roman" w:cs="Times New Roman"/>
          <w:sz w:val="28"/>
          <w:szCs w:val="28"/>
        </w:rPr>
        <w:t>AEDCB</w:t>
      </w:r>
    </w:p>
    <w:p w:rsidR="001B2722" w:rsidRDefault="003A0003" w:rsidP="003A0003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3A0003">
        <w:rPr>
          <w:rFonts w:ascii="Times New Roman" w:hAnsi="Times New Roman" w:cs="Times New Roman"/>
          <w:sz w:val="28"/>
          <w:szCs w:val="28"/>
        </w:rPr>
        <w:t>EDCBA</w:t>
      </w:r>
    </w:p>
    <w:p w:rsidR="003A0003" w:rsidRPr="00F3387A" w:rsidRDefault="003A0003" w:rsidP="003A0003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F3387A">
        <w:rPr>
          <w:rFonts w:ascii="Times New Roman" w:hAnsi="Times New Roman" w:cs="Times New Roman"/>
          <w:sz w:val="28"/>
          <w:szCs w:val="28"/>
          <w:highlight w:val="yellow"/>
        </w:rPr>
        <w:t>ADEBC</w:t>
      </w:r>
    </w:p>
    <w:p w:rsidR="003A0003" w:rsidRDefault="003A0003" w:rsidP="003A0003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3A0003">
        <w:rPr>
          <w:rFonts w:ascii="Times New Roman" w:hAnsi="Times New Roman" w:cs="Times New Roman"/>
          <w:sz w:val="28"/>
          <w:szCs w:val="28"/>
        </w:rPr>
        <w:t xml:space="preserve">The keys 36,18, 72, 43, 6, 10, 5 and 15 are inserted into an initially empty hash table of length 8 using linear probing with hash function h(k) = k mod </w:t>
      </w:r>
      <w:proofErr w:type="spellStart"/>
      <w:r w:rsidRPr="003A0003">
        <w:rPr>
          <w:rFonts w:ascii="Times New Roman" w:hAnsi="Times New Roman" w:cs="Times New Roman"/>
          <w:sz w:val="28"/>
          <w:szCs w:val="28"/>
        </w:rPr>
        <w:t>tablesize</w:t>
      </w:r>
      <w:proofErr w:type="spellEnd"/>
      <w:r w:rsidRPr="003A0003">
        <w:rPr>
          <w:rFonts w:ascii="Times New Roman" w:hAnsi="Times New Roman" w:cs="Times New Roman"/>
          <w:sz w:val="28"/>
          <w:szCs w:val="28"/>
        </w:rPr>
        <w:t>. Find the location of each value in the resultant hash table?</w:t>
      </w:r>
    </w:p>
    <w:p w:rsidR="003A0003" w:rsidRDefault="003A0003" w:rsidP="003A0003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3A0003">
        <w:rPr>
          <w:rFonts w:ascii="Times New Roman" w:hAnsi="Times New Roman" w:cs="Times New Roman"/>
          <w:sz w:val="28"/>
          <w:szCs w:val="28"/>
        </w:rPr>
        <w:t>4,2,0,3,6,2,5,7</w:t>
      </w:r>
    </w:p>
    <w:p w:rsidR="003A0003" w:rsidRPr="00F3387A" w:rsidRDefault="003A0003" w:rsidP="003A0003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F3387A">
        <w:rPr>
          <w:rFonts w:ascii="Times New Roman" w:hAnsi="Times New Roman" w:cs="Times New Roman"/>
          <w:sz w:val="28"/>
          <w:szCs w:val="28"/>
          <w:highlight w:val="yellow"/>
        </w:rPr>
        <w:t>4,2,0,3,6,5,7,1</w:t>
      </w:r>
    </w:p>
    <w:p w:rsidR="003A0003" w:rsidRDefault="003A0003" w:rsidP="003A0003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3A0003">
        <w:rPr>
          <w:rFonts w:ascii="Times New Roman" w:hAnsi="Times New Roman" w:cs="Times New Roman"/>
          <w:sz w:val="28"/>
          <w:szCs w:val="28"/>
        </w:rPr>
        <w:t>4,2,0,3,6,5,1,7</w:t>
      </w:r>
    </w:p>
    <w:p w:rsidR="003A0003" w:rsidRDefault="003A0003" w:rsidP="003A0003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3A0003">
        <w:rPr>
          <w:rFonts w:ascii="Times New Roman" w:hAnsi="Times New Roman" w:cs="Times New Roman"/>
          <w:sz w:val="28"/>
          <w:szCs w:val="28"/>
        </w:rPr>
        <w:t>4,2,0,3,6,1,5,7</w:t>
      </w:r>
    </w:p>
    <w:p w:rsidR="003A0003" w:rsidRDefault="003A0003" w:rsidP="003A0003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3A0003">
        <w:rPr>
          <w:rFonts w:ascii="Times New Roman" w:hAnsi="Times New Roman" w:cs="Times New Roman"/>
          <w:sz w:val="28"/>
          <w:szCs w:val="28"/>
        </w:rPr>
        <w:t>4,2,0,3,6,1,7,5</w:t>
      </w:r>
    </w:p>
    <w:p w:rsidR="003A0003" w:rsidRDefault="003A0003" w:rsidP="003A0003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3A0003">
        <w:rPr>
          <w:rFonts w:ascii="Times New Roman" w:hAnsi="Times New Roman" w:cs="Times New Roman"/>
          <w:sz w:val="28"/>
          <w:szCs w:val="28"/>
        </w:rPr>
        <w:t>4,2,0,3,6,7,5,1</w:t>
      </w:r>
    </w:p>
    <w:p w:rsidR="003A0003" w:rsidRDefault="003A0003" w:rsidP="003A0003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3A0003">
        <w:rPr>
          <w:rFonts w:ascii="Times New Roman" w:hAnsi="Times New Roman" w:cs="Times New Roman"/>
          <w:sz w:val="28"/>
          <w:szCs w:val="28"/>
        </w:rPr>
        <w:t>4,2,0,3,6,7,1,5</w:t>
      </w:r>
    </w:p>
    <w:p w:rsidR="003A0003" w:rsidRDefault="003A0003" w:rsidP="003A0003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3A0003">
        <w:rPr>
          <w:rFonts w:ascii="Times New Roman" w:hAnsi="Times New Roman" w:cs="Times New Roman"/>
          <w:sz w:val="28"/>
          <w:szCs w:val="28"/>
        </w:rPr>
        <w:t>A graph in which all vertices have equal degree is known as</w:t>
      </w:r>
      <w:r>
        <w:rPr>
          <w:rFonts w:ascii="Times New Roman" w:hAnsi="Times New Roman" w:cs="Times New Roman"/>
          <w:sz w:val="28"/>
          <w:szCs w:val="28"/>
        </w:rPr>
        <w:t>…?</w:t>
      </w:r>
    </w:p>
    <w:p w:rsidR="003A0003" w:rsidRDefault="003A0003" w:rsidP="003A000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3A0003">
        <w:rPr>
          <w:rFonts w:ascii="Times New Roman" w:hAnsi="Times New Roman" w:cs="Times New Roman"/>
          <w:sz w:val="28"/>
          <w:szCs w:val="28"/>
        </w:rPr>
        <w:t>Regular graph</w:t>
      </w:r>
    </w:p>
    <w:p w:rsidR="003A0003" w:rsidRDefault="003A0003" w:rsidP="003A000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3A0003">
        <w:rPr>
          <w:rFonts w:ascii="Times New Roman" w:hAnsi="Times New Roman" w:cs="Times New Roman"/>
          <w:sz w:val="28"/>
          <w:szCs w:val="28"/>
        </w:rPr>
        <w:t>Multi graph</w:t>
      </w:r>
    </w:p>
    <w:p w:rsidR="003A0003" w:rsidRDefault="003A0003" w:rsidP="003A000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3A0003">
        <w:rPr>
          <w:rFonts w:ascii="Times New Roman" w:hAnsi="Times New Roman" w:cs="Times New Roman"/>
          <w:sz w:val="28"/>
          <w:szCs w:val="28"/>
        </w:rPr>
        <w:t>Simple graph</w:t>
      </w:r>
    </w:p>
    <w:p w:rsidR="003A0003" w:rsidRPr="00F3387A" w:rsidRDefault="003A0003" w:rsidP="003A000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F3387A">
        <w:rPr>
          <w:rFonts w:ascii="Times New Roman" w:hAnsi="Times New Roman" w:cs="Times New Roman"/>
          <w:sz w:val="28"/>
          <w:szCs w:val="28"/>
          <w:highlight w:val="yellow"/>
        </w:rPr>
        <w:t>Complete graph</w:t>
      </w:r>
    </w:p>
    <w:p w:rsidR="003A0003" w:rsidRDefault="003A0003" w:rsidP="003A0003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3A0003">
        <w:rPr>
          <w:rFonts w:ascii="Times New Roman" w:hAnsi="Times New Roman" w:cs="Times New Roman"/>
          <w:sz w:val="28"/>
          <w:szCs w:val="28"/>
        </w:rPr>
        <w:t xml:space="preserve">To implement </w:t>
      </w:r>
      <w:proofErr w:type="spellStart"/>
      <w:r w:rsidRPr="003A0003">
        <w:rPr>
          <w:rFonts w:ascii="Times New Roman" w:hAnsi="Times New Roman" w:cs="Times New Roman"/>
          <w:sz w:val="28"/>
          <w:szCs w:val="28"/>
        </w:rPr>
        <w:t>Dijkstra’s</w:t>
      </w:r>
      <w:proofErr w:type="spellEnd"/>
      <w:r w:rsidRPr="003A0003">
        <w:rPr>
          <w:rFonts w:ascii="Times New Roman" w:hAnsi="Times New Roman" w:cs="Times New Roman"/>
          <w:sz w:val="28"/>
          <w:szCs w:val="28"/>
        </w:rPr>
        <w:t xml:space="preserve"> shortest path algorithm on unweighted graphs so that it runs in linear time, the data structure to be used is:</w:t>
      </w:r>
    </w:p>
    <w:p w:rsidR="003A0003" w:rsidRPr="00F3387A" w:rsidRDefault="003A0003" w:rsidP="003A0003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F3387A">
        <w:rPr>
          <w:rFonts w:ascii="Times New Roman" w:hAnsi="Times New Roman" w:cs="Times New Roman"/>
          <w:sz w:val="28"/>
          <w:szCs w:val="28"/>
          <w:highlight w:val="yellow"/>
        </w:rPr>
        <w:t>Queue</w:t>
      </w:r>
    </w:p>
    <w:p w:rsidR="003A0003" w:rsidRDefault="003A0003" w:rsidP="003A0003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3A0003">
        <w:rPr>
          <w:rFonts w:ascii="Times New Roman" w:hAnsi="Times New Roman" w:cs="Times New Roman"/>
          <w:sz w:val="28"/>
          <w:szCs w:val="28"/>
        </w:rPr>
        <w:t>Stack</w:t>
      </w:r>
    </w:p>
    <w:p w:rsidR="003A0003" w:rsidRDefault="003A0003" w:rsidP="003A0003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3A0003">
        <w:rPr>
          <w:rFonts w:ascii="Times New Roman" w:hAnsi="Times New Roman" w:cs="Times New Roman"/>
          <w:sz w:val="28"/>
          <w:szCs w:val="28"/>
        </w:rPr>
        <w:t>Heap</w:t>
      </w:r>
    </w:p>
    <w:p w:rsidR="003A0003" w:rsidRDefault="003A0003" w:rsidP="003A0003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3A0003">
        <w:rPr>
          <w:rFonts w:ascii="Times New Roman" w:hAnsi="Times New Roman" w:cs="Times New Roman"/>
          <w:sz w:val="28"/>
          <w:szCs w:val="28"/>
        </w:rPr>
        <w:t>B Tree</w:t>
      </w:r>
    </w:p>
    <w:p w:rsidR="003A0003" w:rsidRDefault="003A0003" w:rsidP="003A0003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3A0003">
        <w:rPr>
          <w:rFonts w:ascii="Times New Roman" w:hAnsi="Times New Roman" w:cs="Times New Roman"/>
          <w:sz w:val="28"/>
          <w:szCs w:val="28"/>
        </w:rPr>
        <w:t xml:space="preserve">The keys 18,41,22,44,59,32,31 and 73 are inserted into an initially empty hash table of length 13 using Double Hashing with hash function h(k) = k mod </w:t>
      </w:r>
      <w:proofErr w:type="spellStart"/>
      <w:r w:rsidRPr="003A0003">
        <w:rPr>
          <w:rFonts w:ascii="Times New Roman" w:hAnsi="Times New Roman" w:cs="Times New Roman"/>
          <w:sz w:val="28"/>
          <w:szCs w:val="28"/>
        </w:rPr>
        <w:t>tablesize</w:t>
      </w:r>
      <w:proofErr w:type="spellEnd"/>
      <w:r w:rsidRPr="003A0003">
        <w:rPr>
          <w:rFonts w:ascii="Times New Roman" w:hAnsi="Times New Roman" w:cs="Times New Roman"/>
          <w:sz w:val="28"/>
          <w:szCs w:val="28"/>
        </w:rPr>
        <w:t xml:space="preserve"> and d(k)=7-k mod 7. Find the location of each value in the resultant hash table?</w:t>
      </w:r>
    </w:p>
    <w:p w:rsidR="003A0003" w:rsidRPr="00F3387A" w:rsidRDefault="003A0003" w:rsidP="003A0003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F3387A">
        <w:rPr>
          <w:rFonts w:ascii="Times New Roman" w:hAnsi="Times New Roman" w:cs="Times New Roman"/>
          <w:sz w:val="28"/>
          <w:szCs w:val="28"/>
          <w:highlight w:val="yellow"/>
        </w:rPr>
        <w:t>5, 2, 9, 10, 7, 6, 0, 8</w:t>
      </w:r>
    </w:p>
    <w:p w:rsidR="003A0003" w:rsidRDefault="003A0003" w:rsidP="003A0003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3A0003">
        <w:rPr>
          <w:rFonts w:ascii="Times New Roman" w:hAnsi="Times New Roman" w:cs="Times New Roman"/>
          <w:sz w:val="28"/>
          <w:szCs w:val="28"/>
        </w:rPr>
        <w:t>5, 2, 9, 10, 7, 6, 8, 0</w:t>
      </w:r>
    </w:p>
    <w:p w:rsidR="003A0003" w:rsidRDefault="003A0003" w:rsidP="003A0003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3A0003">
        <w:rPr>
          <w:rFonts w:ascii="Times New Roman" w:hAnsi="Times New Roman" w:cs="Times New Roman"/>
          <w:sz w:val="28"/>
          <w:szCs w:val="28"/>
        </w:rPr>
        <w:t>5, 2, 9, 10, 6, 7, 8, 0</w:t>
      </w:r>
    </w:p>
    <w:p w:rsidR="003A0003" w:rsidRDefault="003A0003" w:rsidP="003A0003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3A0003">
        <w:rPr>
          <w:rFonts w:ascii="Times New Roman" w:hAnsi="Times New Roman" w:cs="Times New Roman"/>
          <w:sz w:val="28"/>
          <w:szCs w:val="28"/>
        </w:rPr>
        <w:t>5, 2, 9, 10, 6, 7, 0, 8</w:t>
      </w:r>
    </w:p>
    <w:p w:rsidR="003A0003" w:rsidRDefault="003A0003" w:rsidP="003A0003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3A0003">
        <w:rPr>
          <w:rFonts w:ascii="Times New Roman" w:hAnsi="Times New Roman" w:cs="Times New Roman"/>
          <w:sz w:val="28"/>
          <w:szCs w:val="28"/>
        </w:rPr>
        <w:t>5, 2, 9, 4, 7, 6, 5, 8</w:t>
      </w:r>
    </w:p>
    <w:p w:rsidR="003A0003" w:rsidRPr="003A0003" w:rsidRDefault="003A0003" w:rsidP="003A0003">
      <w:pPr>
        <w:rPr>
          <w:rFonts w:ascii="Times New Roman" w:hAnsi="Times New Roman" w:cs="Times New Roman"/>
          <w:sz w:val="28"/>
          <w:szCs w:val="28"/>
        </w:rPr>
      </w:pPr>
    </w:p>
    <w:p w:rsidR="003A0003" w:rsidRDefault="003A0003" w:rsidP="003A0003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3A0003">
        <w:rPr>
          <w:rFonts w:ascii="Times New Roman" w:hAnsi="Times New Roman" w:cs="Times New Roman"/>
          <w:sz w:val="28"/>
          <w:szCs w:val="28"/>
        </w:rPr>
        <w:lastRenderedPageBreak/>
        <w:t xml:space="preserve">In delete operation of AVL, we need </w:t>
      </w:r>
      <w:proofErr w:type="spellStart"/>
      <w:r w:rsidRPr="003A0003">
        <w:rPr>
          <w:rFonts w:ascii="Times New Roman" w:hAnsi="Times New Roman" w:cs="Times New Roman"/>
          <w:sz w:val="28"/>
          <w:szCs w:val="28"/>
        </w:rPr>
        <w:t>inorder</w:t>
      </w:r>
      <w:proofErr w:type="spellEnd"/>
      <w:r w:rsidRPr="003A0003">
        <w:rPr>
          <w:rFonts w:ascii="Times New Roman" w:hAnsi="Times New Roman" w:cs="Times New Roman"/>
          <w:sz w:val="28"/>
          <w:szCs w:val="28"/>
        </w:rPr>
        <w:t xml:space="preserve"> successor (or predecessor) of a node when the node to be deleted has both left and right child as non-empty. Which of the following is true about </w:t>
      </w:r>
      <w:proofErr w:type="spellStart"/>
      <w:r w:rsidRPr="003A0003">
        <w:rPr>
          <w:rFonts w:ascii="Times New Roman" w:hAnsi="Times New Roman" w:cs="Times New Roman"/>
          <w:sz w:val="28"/>
          <w:szCs w:val="28"/>
        </w:rPr>
        <w:t>inorder</w:t>
      </w:r>
      <w:proofErr w:type="spellEnd"/>
      <w:r w:rsidRPr="003A0003">
        <w:rPr>
          <w:rFonts w:ascii="Times New Roman" w:hAnsi="Times New Roman" w:cs="Times New Roman"/>
          <w:sz w:val="28"/>
          <w:szCs w:val="28"/>
        </w:rPr>
        <w:t xml:space="preserve"> successor needed in delete operation?</w:t>
      </w:r>
    </w:p>
    <w:p w:rsidR="003A0003" w:rsidRDefault="003A0003" w:rsidP="003A0003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A0003">
        <w:rPr>
          <w:rFonts w:ascii="Times New Roman" w:hAnsi="Times New Roman" w:cs="Times New Roman"/>
          <w:sz w:val="28"/>
          <w:szCs w:val="28"/>
        </w:rPr>
        <w:t>Inorder</w:t>
      </w:r>
      <w:proofErr w:type="spellEnd"/>
      <w:r w:rsidRPr="003A0003">
        <w:rPr>
          <w:rFonts w:ascii="Times New Roman" w:hAnsi="Times New Roman" w:cs="Times New Roman"/>
          <w:sz w:val="28"/>
          <w:szCs w:val="28"/>
        </w:rPr>
        <w:t xml:space="preserve"> Successor is always a leaf node</w:t>
      </w:r>
    </w:p>
    <w:p w:rsidR="003A0003" w:rsidRPr="00F3387A" w:rsidRDefault="003A0003" w:rsidP="003A0003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highlight w:val="yellow"/>
        </w:rPr>
      </w:pPr>
      <w:proofErr w:type="spellStart"/>
      <w:r w:rsidRPr="00F3387A">
        <w:rPr>
          <w:rFonts w:ascii="Times New Roman" w:hAnsi="Times New Roman" w:cs="Times New Roman"/>
          <w:sz w:val="28"/>
          <w:szCs w:val="28"/>
          <w:highlight w:val="yellow"/>
        </w:rPr>
        <w:t>Inorder</w:t>
      </w:r>
      <w:proofErr w:type="spellEnd"/>
      <w:r w:rsidRPr="00F3387A">
        <w:rPr>
          <w:rFonts w:ascii="Times New Roman" w:hAnsi="Times New Roman" w:cs="Times New Roman"/>
          <w:sz w:val="28"/>
          <w:szCs w:val="28"/>
          <w:highlight w:val="yellow"/>
        </w:rPr>
        <w:t xml:space="preserve"> successor is always either a leaf node or a node with </w:t>
      </w:r>
      <w:bookmarkStart w:id="0" w:name="_GoBack"/>
      <w:bookmarkEnd w:id="0"/>
      <w:r w:rsidRPr="00F3387A">
        <w:rPr>
          <w:rFonts w:ascii="Times New Roman" w:hAnsi="Times New Roman" w:cs="Times New Roman"/>
          <w:sz w:val="28"/>
          <w:szCs w:val="28"/>
          <w:highlight w:val="yellow"/>
        </w:rPr>
        <w:t>empty left child</w:t>
      </w:r>
    </w:p>
    <w:p w:rsidR="003A0003" w:rsidRDefault="003A0003" w:rsidP="003A0003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A0003">
        <w:rPr>
          <w:rFonts w:ascii="Times New Roman" w:hAnsi="Times New Roman" w:cs="Times New Roman"/>
          <w:sz w:val="28"/>
          <w:szCs w:val="28"/>
        </w:rPr>
        <w:t>Inorder</w:t>
      </w:r>
      <w:proofErr w:type="spellEnd"/>
      <w:r w:rsidRPr="003A0003">
        <w:rPr>
          <w:rFonts w:ascii="Times New Roman" w:hAnsi="Times New Roman" w:cs="Times New Roman"/>
          <w:sz w:val="28"/>
          <w:szCs w:val="28"/>
        </w:rPr>
        <w:t xml:space="preserve"> successor may be an ancestor of the node</w:t>
      </w:r>
    </w:p>
    <w:p w:rsidR="003A0003" w:rsidRDefault="003A0003" w:rsidP="003A0003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A0003">
        <w:rPr>
          <w:rFonts w:ascii="Times New Roman" w:hAnsi="Times New Roman" w:cs="Times New Roman"/>
          <w:sz w:val="28"/>
          <w:szCs w:val="28"/>
        </w:rPr>
        <w:t>Inorder</w:t>
      </w:r>
      <w:proofErr w:type="spellEnd"/>
      <w:r w:rsidRPr="003A0003">
        <w:rPr>
          <w:rFonts w:ascii="Times New Roman" w:hAnsi="Times New Roman" w:cs="Times New Roman"/>
          <w:sz w:val="28"/>
          <w:szCs w:val="28"/>
        </w:rPr>
        <w:t xml:space="preserve"> successor is always either a leaf node or a node with empty right child</w:t>
      </w:r>
    </w:p>
    <w:p w:rsidR="003A0003" w:rsidRDefault="003A0003" w:rsidP="003A0003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3A0003">
        <w:rPr>
          <w:rFonts w:ascii="Times New Roman" w:hAnsi="Times New Roman" w:cs="Times New Roman"/>
          <w:sz w:val="28"/>
          <w:szCs w:val="28"/>
        </w:rPr>
        <w:t>The pre-order and in-order are traversals of a binary tree are T M L N P O Q and L M N T O P Q. Which of following is post-order traversal of the tree?</w:t>
      </w:r>
    </w:p>
    <w:p w:rsidR="003A0003" w:rsidRPr="00F3387A" w:rsidRDefault="003A0003" w:rsidP="003A0003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F3387A">
        <w:rPr>
          <w:rFonts w:ascii="Times New Roman" w:hAnsi="Times New Roman" w:cs="Times New Roman"/>
          <w:sz w:val="28"/>
          <w:szCs w:val="28"/>
          <w:highlight w:val="yellow"/>
        </w:rPr>
        <w:t>L N M O Q P T</w:t>
      </w:r>
    </w:p>
    <w:p w:rsidR="003A0003" w:rsidRDefault="003A0003" w:rsidP="003A0003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3A0003">
        <w:rPr>
          <w:rFonts w:ascii="Times New Roman" w:hAnsi="Times New Roman" w:cs="Times New Roman"/>
          <w:sz w:val="28"/>
          <w:szCs w:val="28"/>
        </w:rPr>
        <w:t>N M O P O L T</w:t>
      </w:r>
    </w:p>
    <w:p w:rsidR="003A0003" w:rsidRDefault="003A0003" w:rsidP="003A0003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3A0003">
        <w:rPr>
          <w:rFonts w:ascii="Times New Roman" w:hAnsi="Times New Roman" w:cs="Times New Roman"/>
          <w:sz w:val="28"/>
          <w:szCs w:val="28"/>
        </w:rPr>
        <w:t>L M N O P Q T</w:t>
      </w:r>
    </w:p>
    <w:p w:rsidR="003A0003" w:rsidRDefault="003A0003" w:rsidP="003A0003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3A0003">
        <w:rPr>
          <w:rFonts w:ascii="Times New Roman" w:hAnsi="Times New Roman" w:cs="Times New Roman"/>
          <w:sz w:val="28"/>
          <w:szCs w:val="28"/>
        </w:rPr>
        <w:t>O P L M N Q T</w:t>
      </w:r>
    </w:p>
    <w:p w:rsidR="003A0003" w:rsidRDefault="00234C60" w:rsidP="00234C6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234C60">
        <w:rPr>
          <w:rFonts w:ascii="Times New Roman" w:hAnsi="Times New Roman" w:cs="Times New Roman"/>
          <w:sz w:val="28"/>
          <w:szCs w:val="28"/>
        </w:rPr>
        <w:t>The time complexity of computing the transitive closure of a binary relation on a set of n elements is known to be:</w:t>
      </w:r>
    </w:p>
    <w:p w:rsidR="00234C60" w:rsidRDefault="00234C60" w:rsidP="00234C6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234C60">
        <w:rPr>
          <w:rFonts w:ascii="Times New Roman" w:hAnsi="Times New Roman" w:cs="Times New Roman"/>
          <w:sz w:val="28"/>
          <w:szCs w:val="28"/>
        </w:rPr>
        <w:t>O(n)</w:t>
      </w:r>
    </w:p>
    <w:p w:rsidR="00234C60" w:rsidRDefault="00234C60" w:rsidP="00234C6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234C60">
        <w:rPr>
          <w:rFonts w:ascii="Times New Roman" w:hAnsi="Times New Roman" w:cs="Times New Roman"/>
          <w:sz w:val="28"/>
          <w:szCs w:val="28"/>
        </w:rPr>
        <w:t>O(</w:t>
      </w:r>
      <w:proofErr w:type="spellStart"/>
      <w:r w:rsidRPr="00234C60">
        <w:rPr>
          <w:rFonts w:ascii="Times New Roman" w:hAnsi="Times New Roman" w:cs="Times New Roman"/>
          <w:sz w:val="28"/>
          <w:szCs w:val="28"/>
        </w:rPr>
        <w:t>nLogn</w:t>
      </w:r>
      <w:proofErr w:type="spellEnd"/>
      <w:r w:rsidRPr="00234C60">
        <w:rPr>
          <w:rFonts w:ascii="Times New Roman" w:hAnsi="Times New Roman" w:cs="Times New Roman"/>
          <w:sz w:val="28"/>
          <w:szCs w:val="28"/>
        </w:rPr>
        <w:t>)</w:t>
      </w:r>
    </w:p>
    <w:p w:rsidR="00234C60" w:rsidRDefault="00234C60" w:rsidP="00234C6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234C60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234C60">
        <w:rPr>
          <w:rFonts w:ascii="Times New Roman" w:hAnsi="Times New Roman" w:cs="Times New Roman"/>
          <w:sz w:val="28"/>
          <w:szCs w:val="28"/>
        </w:rPr>
        <w:t>n ^ (3/2))</w:t>
      </w:r>
    </w:p>
    <w:p w:rsidR="00234C60" w:rsidRPr="00F3387A" w:rsidRDefault="00234C60" w:rsidP="00234C6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F3387A">
        <w:rPr>
          <w:rFonts w:ascii="Times New Roman" w:hAnsi="Times New Roman" w:cs="Times New Roman"/>
          <w:sz w:val="28"/>
          <w:szCs w:val="28"/>
          <w:highlight w:val="yellow"/>
        </w:rPr>
        <w:t>O(n^3)</w:t>
      </w:r>
    </w:p>
    <w:sectPr w:rsidR="00234C60" w:rsidRPr="00F3387A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B440C" w:rsidRDefault="006B440C" w:rsidP="00ED4BBE">
      <w:pPr>
        <w:spacing w:after="0" w:line="240" w:lineRule="auto"/>
      </w:pPr>
      <w:r>
        <w:separator/>
      </w:r>
    </w:p>
  </w:endnote>
  <w:endnote w:type="continuationSeparator" w:id="0">
    <w:p w:rsidR="006B440C" w:rsidRDefault="006B440C" w:rsidP="00ED4B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B440C" w:rsidRDefault="006B440C" w:rsidP="00ED4BBE">
      <w:pPr>
        <w:spacing w:after="0" w:line="240" w:lineRule="auto"/>
      </w:pPr>
      <w:r>
        <w:separator/>
      </w:r>
    </w:p>
  </w:footnote>
  <w:footnote w:type="continuationSeparator" w:id="0">
    <w:p w:rsidR="006B440C" w:rsidRDefault="006B440C" w:rsidP="00ED4B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4BBE" w:rsidRDefault="00ED4BBE">
    <w:pPr>
      <w:pStyle w:val="Header"/>
    </w:pPr>
    <w:r>
      <w:rPr>
        <w:noProof/>
        <w:lang w:val="en-US" w:bidi="ar-SA"/>
      </w:rPr>
      <w:drawing>
        <wp:inline distT="0" distB="0" distL="0" distR="0">
          <wp:extent cx="552450" cy="590550"/>
          <wp:effectExtent l="0" t="0" r="0" b="0"/>
          <wp:docPr id="1" name="Picture 1" descr="Vellore Institute of Technolog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Vellore Institute of Technolog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823" t="23894" r="73790" b="21239"/>
                  <a:stretch/>
                </pic:blipFill>
                <pic:spPr bwMode="auto">
                  <a:xfrm>
                    <a:off x="0" y="0"/>
                    <a:ext cx="552450" cy="5905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t xml:space="preserve">  BCSE202</w:t>
    </w:r>
    <w:r w:rsidR="00714FDC">
      <w:t>L</w:t>
    </w:r>
    <w:r>
      <w:t>- Da</w:t>
    </w:r>
    <w:r w:rsidR="00714FDC">
      <w:t>ta Structures and Algorithms</w:t>
    </w:r>
    <w:r w:rsidR="00D5352B">
      <w:t xml:space="preserve">                                       Winter Semester 2022-23</w:t>
    </w:r>
  </w:p>
  <w:p w:rsidR="00ED4BBE" w:rsidRDefault="00ED4BB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82F3D"/>
    <w:multiLevelType w:val="hybridMultilevel"/>
    <w:tmpl w:val="131426A6"/>
    <w:lvl w:ilvl="0" w:tplc="91AA89EC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47070ED"/>
    <w:multiLevelType w:val="hybridMultilevel"/>
    <w:tmpl w:val="99F0F4E4"/>
    <w:lvl w:ilvl="0" w:tplc="91AA89EC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048C27A3"/>
    <w:multiLevelType w:val="hybridMultilevel"/>
    <w:tmpl w:val="89CA8222"/>
    <w:lvl w:ilvl="0" w:tplc="91AA89EC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051B0772"/>
    <w:multiLevelType w:val="hybridMultilevel"/>
    <w:tmpl w:val="A00C6C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3C2C17"/>
    <w:multiLevelType w:val="hybridMultilevel"/>
    <w:tmpl w:val="13CE3A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CB2BB3"/>
    <w:multiLevelType w:val="hybridMultilevel"/>
    <w:tmpl w:val="A394E3B6"/>
    <w:lvl w:ilvl="0" w:tplc="693CA5F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515988"/>
    <w:multiLevelType w:val="hybridMultilevel"/>
    <w:tmpl w:val="BD96B2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7A255A"/>
    <w:multiLevelType w:val="hybridMultilevel"/>
    <w:tmpl w:val="E38E7D32"/>
    <w:lvl w:ilvl="0" w:tplc="91AA89EC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144845EF"/>
    <w:multiLevelType w:val="hybridMultilevel"/>
    <w:tmpl w:val="28EAEDEE"/>
    <w:lvl w:ilvl="0" w:tplc="D5A24F5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443D2E"/>
    <w:multiLevelType w:val="hybridMultilevel"/>
    <w:tmpl w:val="69426644"/>
    <w:lvl w:ilvl="0" w:tplc="39F4A9D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3D616E"/>
    <w:multiLevelType w:val="hybridMultilevel"/>
    <w:tmpl w:val="23F4C3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870109"/>
    <w:multiLevelType w:val="hybridMultilevel"/>
    <w:tmpl w:val="D3E6A760"/>
    <w:lvl w:ilvl="0" w:tplc="91AA89EC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201B6DD3"/>
    <w:multiLevelType w:val="hybridMultilevel"/>
    <w:tmpl w:val="206E8AD6"/>
    <w:lvl w:ilvl="0" w:tplc="40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5D97165"/>
    <w:multiLevelType w:val="hybridMultilevel"/>
    <w:tmpl w:val="2DFC9AFA"/>
    <w:lvl w:ilvl="0" w:tplc="FB50D6C0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A2154FE"/>
    <w:multiLevelType w:val="hybridMultilevel"/>
    <w:tmpl w:val="206E9EEE"/>
    <w:lvl w:ilvl="0" w:tplc="91AA89EC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3BA31D83"/>
    <w:multiLevelType w:val="hybridMultilevel"/>
    <w:tmpl w:val="583ECD9C"/>
    <w:lvl w:ilvl="0" w:tplc="6D2A7566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B83E27"/>
    <w:multiLevelType w:val="hybridMultilevel"/>
    <w:tmpl w:val="8610BE2A"/>
    <w:lvl w:ilvl="0" w:tplc="038204C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91A2B30"/>
    <w:multiLevelType w:val="hybridMultilevel"/>
    <w:tmpl w:val="06287BCA"/>
    <w:lvl w:ilvl="0" w:tplc="91AA89EC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 w15:restartNumberingAfterBreak="0">
    <w:nsid w:val="4AAA278A"/>
    <w:multiLevelType w:val="hybridMultilevel"/>
    <w:tmpl w:val="BC826CEC"/>
    <w:lvl w:ilvl="0" w:tplc="91AA89EC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4DCD02D1"/>
    <w:multiLevelType w:val="hybridMultilevel"/>
    <w:tmpl w:val="3EEE96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5C59DB"/>
    <w:multiLevelType w:val="hybridMultilevel"/>
    <w:tmpl w:val="0572404C"/>
    <w:lvl w:ilvl="0" w:tplc="45C63A38">
      <w:start w:val="1"/>
      <w:numFmt w:val="lowerLetter"/>
      <w:lvlText w:val="%1)"/>
      <w:lvlJc w:val="left"/>
      <w:pPr>
        <w:ind w:left="720" w:hanging="360"/>
      </w:pPr>
      <w:rPr>
        <w:rFonts w:ascii="Segoe UI" w:hAnsi="Segoe UI" w:cs="Segoe UI" w:hint="default"/>
        <w:color w:val="495057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2874E0"/>
    <w:multiLevelType w:val="hybridMultilevel"/>
    <w:tmpl w:val="F5045880"/>
    <w:lvl w:ilvl="0" w:tplc="D64CDCF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86B2919"/>
    <w:multiLevelType w:val="hybridMultilevel"/>
    <w:tmpl w:val="714CF6EE"/>
    <w:lvl w:ilvl="0" w:tplc="16FC17B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AF80BD1"/>
    <w:multiLevelType w:val="hybridMultilevel"/>
    <w:tmpl w:val="41BC1C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A635E8"/>
    <w:multiLevelType w:val="hybridMultilevel"/>
    <w:tmpl w:val="D7C0900C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960268"/>
    <w:multiLevelType w:val="hybridMultilevel"/>
    <w:tmpl w:val="E83E1C0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76E91F9B"/>
    <w:multiLevelType w:val="hybridMultilevel"/>
    <w:tmpl w:val="13CE3A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F94CEE"/>
    <w:multiLevelType w:val="hybridMultilevel"/>
    <w:tmpl w:val="B74C87EA"/>
    <w:lvl w:ilvl="0" w:tplc="91AA89EC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8" w15:restartNumberingAfterBreak="0">
    <w:nsid w:val="7974190E"/>
    <w:multiLevelType w:val="hybridMultilevel"/>
    <w:tmpl w:val="13CE3A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70774C"/>
    <w:multiLevelType w:val="hybridMultilevel"/>
    <w:tmpl w:val="41469476"/>
    <w:lvl w:ilvl="0" w:tplc="91AA89EC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26"/>
  </w:num>
  <w:num w:numId="2">
    <w:abstractNumId w:val="4"/>
  </w:num>
  <w:num w:numId="3">
    <w:abstractNumId w:val="28"/>
  </w:num>
  <w:num w:numId="4">
    <w:abstractNumId w:val="10"/>
  </w:num>
  <w:num w:numId="5">
    <w:abstractNumId w:val="9"/>
  </w:num>
  <w:num w:numId="6">
    <w:abstractNumId w:val="24"/>
  </w:num>
  <w:num w:numId="7">
    <w:abstractNumId w:val="15"/>
  </w:num>
  <w:num w:numId="8">
    <w:abstractNumId w:val="23"/>
  </w:num>
  <w:num w:numId="9">
    <w:abstractNumId w:val="19"/>
  </w:num>
  <w:num w:numId="10">
    <w:abstractNumId w:val="3"/>
  </w:num>
  <w:num w:numId="11">
    <w:abstractNumId w:val="6"/>
  </w:num>
  <w:num w:numId="12">
    <w:abstractNumId w:val="13"/>
  </w:num>
  <w:num w:numId="13">
    <w:abstractNumId w:val="20"/>
  </w:num>
  <w:num w:numId="14">
    <w:abstractNumId w:val="12"/>
  </w:num>
  <w:num w:numId="15">
    <w:abstractNumId w:val="5"/>
  </w:num>
  <w:num w:numId="16">
    <w:abstractNumId w:val="21"/>
  </w:num>
  <w:num w:numId="17">
    <w:abstractNumId w:val="16"/>
  </w:num>
  <w:num w:numId="18">
    <w:abstractNumId w:val="22"/>
  </w:num>
  <w:num w:numId="19">
    <w:abstractNumId w:val="25"/>
  </w:num>
  <w:num w:numId="20">
    <w:abstractNumId w:val="18"/>
  </w:num>
  <w:num w:numId="21">
    <w:abstractNumId w:val="14"/>
  </w:num>
  <w:num w:numId="22">
    <w:abstractNumId w:val="27"/>
  </w:num>
  <w:num w:numId="23">
    <w:abstractNumId w:val="11"/>
  </w:num>
  <w:num w:numId="24">
    <w:abstractNumId w:val="7"/>
  </w:num>
  <w:num w:numId="25">
    <w:abstractNumId w:val="2"/>
  </w:num>
  <w:num w:numId="26">
    <w:abstractNumId w:val="1"/>
  </w:num>
  <w:num w:numId="27">
    <w:abstractNumId w:val="17"/>
  </w:num>
  <w:num w:numId="28">
    <w:abstractNumId w:val="8"/>
  </w:num>
  <w:num w:numId="29">
    <w:abstractNumId w:val="29"/>
  </w:num>
  <w:num w:numId="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A3NDa0NDA1NLY0MjVV0lEKTi0uzszPAykwrAUA4LIubCwAAAA="/>
  </w:docVars>
  <w:rsids>
    <w:rsidRoot w:val="003F141D"/>
    <w:rsid w:val="00003613"/>
    <w:rsid w:val="00005FDE"/>
    <w:rsid w:val="00012944"/>
    <w:rsid w:val="00026128"/>
    <w:rsid w:val="00034FFC"/>
    <w:rsid w:val="0004231E"/>
    <w:rsid w:val="00052301"/>
    <w:rsid w:val="00053A0A"/>
    <w:rsid w:val="00056226"/>
    <w:rsid w:val="00062203"/>
    <w:rsid w:val="0007171D"/>
    <w:rsid w:val="000720E2"/>
    <w:rsid w:val="0008261D"/>
    <w:rsid w:val="00093674"/>
    <w:rsid w:val="00097AA4"/>
    <w:rsid w:val="000B0F95"/>
    <w:rsid w:val="000B3FCA"/>
    <w:rsid w:val="000B502F"/>
    <w:rsid w:val="000B5E76"/>
    <w:rsid w:val="000C442C"/>
    <w:rsid w:val="000D26F4"/>
    <w:rsid w:val="000F07FE"/>
    <w:rsid w:val="000F35EA"/>
    <w:rsid w:val="001103D7"/>
    <w:rsid w:val="00110F25"/>
    <w:rsid w:val="00153749"/>
    <w:rsid w:val="00155C63"/>
    <w:rsid w:val="00170C75"/>
    <w:rsid w:val="00181C85"/>
    <w:rsid w:val="001847AD"/>
    <w:rsid w:val="001867A6"/>
    <w:rsid w:val="001B2722"/>
    <w:rsid w:val="001B76B6"/>
    <w:rsid w:val="001D73D5"/>
    <w:rsid w:val="001E4018"/>
    <w:rsid w:val="002022C6"/>
    <w:rsid w:val="0021441A"/>
    <w:rsid w:val="002216BE"/>
    <w:rsid w:val="0022672F"/>
    <w:rsid w:val="0023149F"/>
    <w:rsid w:val="00234C60"/>
    <w:rsid w:val="00252C20"/>
    <w:rsid w:val="00254DEA"/>
    <w:rsid w:val="00254EE2"/>
    <w:rsid w:val="002829D7"/>
    <w:rsid w:val="00297642"/>
    <w:rsid w:val="002B07D4"/>
    <w:rsid w:val="002C2A13"/>
    <w:rsid w:val="00300C32"/>
    <w:rsid w:val="00303E7A"/>
    <w:rsid w:val="00310464"/>
    <w:rsid w:val="003324B8"/>
    <w:rsid w:val="00334F06"/>
    <w:rsid w:val="003565C5"/>
    <w:rsid w:val="003647CE"/>
    <w:rsid w:val="00367BC1"/>
    <w:rsid w:val="00367D98"/>
    <w:rsid w:val="00374450"/>
    <w:rsid w:val="00376A1B"/>
    <w:rsid w:val="003869E8"/>
    <w:rsid w:val="0039070D"/>
    <w:rsid w:val="0039492A"/>
    <w:rsid w:val="003A0003"/>
    <w:rsid w:val="003A1EFD"/>
    <w:rsid w:val="003A3742"/>
    <w:rsid w:val="003A65AD"/>
    <w:rsid w:val="003B500C"/>
    <w:rsid w:val="003C4387"/>
    <w:rsid w:val="003D1CF5"/>
    <w:rsid w:val="003D7C70"/>
    <w:rsid w:val="003E25F7"/>
    <w:rsid w:val="003E3C0A"/>
    <w:rsid w:val="003E3D73"/>
    <w:rsid w:val="003F141D"/>
    <w:rsid w:val="003F6BB6"/>
    <w:rsid w:val="004019F4"/>
    <w:rsid w:val="00401C47"/>
    <w:rsid w:val="00403776"/>
    <w:rsid w:val="004144FF"/>
    <w:rsid w:val="004151AF"/>
    <w:rsid w:val="00417B8F"/>
    <w:rsid w:val="0042544D"/>
    <w:rsid w:val="004322F7"/>
    <w:rsid w:val="00464FB1"/>
    <w:rsid w:val="00471D04"/>
    <w:rsid w:val="0047386D"/>
    <w:rsid w:val="00474475"/>
    <w:rsid w:val="004802D6"/>
    <w:rsid w:val="00482E89"/>
    <w:rsid w:val="00484261"/>
    <w:rsid w:val="00493A2A"/>
    <w:rsid w:val="004A7A01"/>
    <w:rsid w:val="004C1078"/>
    <w:rsid w:val="004C2423"/>
    <w:rsid w:val="004C67A1"/>
    <w:rsid w:val="004C7B9D"/>
    <w:rsid w:val="004E66BA"/>
    <w:rsid w:val="004E66FA"/>
    <w:rsid w:val="004F370D"/>
    <w:rsid w:val="004F65C2"/>
    <w:rsid w:val="00511DE0"/>
    <w:rsid w:val="0051333B"/>
    <w:rsid w:val="00564941"/>
    <w:rsid w:val="00591183"/>
    <w:rsid w:val="005B62E3"/>
    <w:rsid w:val="005C1494"/>
    <w:rsid w:val="005C7C75"/>
    <w:rsid w:val="005D7438"/>
    <w:rsid w:val="005F2CC6"/>
    <w:rsid w:val="005F37F7"/>
    <w:rsid w:val="005F7A6A"/>
    <w:rsid w:val="0060767B"/>
    <w:rsid w:val="00607907"/>
    <w:rsid w:val="00610AD7"/>
    <w:rsid w:val="00622C84"/>
    <w:rsid w:val="00635BB4"/>
    <w:rsid w:val="00640495"/>
    <w:rsid w:val="00646027"/>
    <w:rsid w:val="00663DEA"/>
    <w:rsid w:val="006A1ACB"/>
    <w:rsid w:val="006A3B22"/>
    <w:rsid w:val="006B0F49"/>
    <w:rsid w:val="006B2409"/>
    <w:rsid w:val="006B440C"/>
    <w:rsid w:val="006D4CC0"/>
    <w:rsid w:val="006D5B7F"/>
    <w:rsid w:val="006E130E"/>
    <w:rsid w:val="006F1563"/>
    <w:rsid w:val="00714FDC"/>
    <w:rsid w:val="00733DA1"/>
    <w:rsid w:val="00753AFB"/>
    <w:rsid w:val="0075538E"/>
    <w:rsid w:val="00756E04"/>
    <w:rsid w:val="00784A1F"/>
    <w:rsid w:val="007A2BF2"/>
    <w:rsid w:val="007A3CF9"/>
    <w:rsid w:val="007B4B87"/>
    <w:rsid w:val="007B6ABD"/>
    <w:rsid w:val="007C378F"/>
    <w:rsid w:val="007C4671"/>
    <w:rsid w:val="007C4857"/>
    <w:rsid w:val="007C785E"/>
    <w:rsid w:val="007C7C99"/>
    <w:rsid w:val="007D132A"/>
    <w:rsid w:val="007D41B2"/>
    <w:rsid w:val="007D5831"/>
    <w:rsid w:val="007F1996"/>
    <w:rsid w:val="00800C12"/>
    <w:rsid w:val="0081085E"/>
    <w:rsid w:val="00816B50"/>
    <w:rsid w:val="0082017D"/>
    <w:rsid w:val="008205DC"/>
    <w:rsid w:val="00826B35"/>
    <w:rsid w:val="00830AA0"/>
    <w:rsid w:val="00830E82"/>
    <w:rsid w:val="008379E0"/>
    <w:rsid w:val="00854783"/>
    <w:rsid w:val="008568C9"/>
    <w:rsid w:val="0086203E"/>
    <w:rsid w:val="0086246B"/>
    <w:rsid w:val="00862A6B"/>
    <w:rsid w:val="00872FAA"/>
    <w:rsid w:val="008756D9"/>
    <w:rsid w:val="008815BB"/>
    <w:rsid w:val="00892374"/>
    <w:rsid w:val="008931EB"/>
    <w:rsid w:val="008A1EE9"/>
    <w:rsid w:val="008B00AC"/>
    <w:rsid w:val="008B1388"/>
    <w:rsid w:val="008B213D"/>
    <w:rsid w:val="008C22B6"/>
    <w:rsid w:val="008C4F4D"/>
    <w:rsid w:val="008D559C"/>
    <w:rsid w:val="008D6EEA"/>
    <w:rsid w:val="008E0002"/>
    <w:rsid w:val="008E6527"/>
    <w:rsid w:val="008E7A15"/>
    <w:rsid w:val="008F1B4C"/>
    <w:rsid w:val="008F7979"/>
    <w:rsid w:val="0091087D"/>
    <w:rsid w:val="00935ED5"/>
    <w:rsid w:val="0094275E"/>
    <w:rsid w:val="009462CA"/>
    <w:rsid w:val="00946F3F"/>
    <w:rsid w:val="009533EE"/>
    <w:rsid w:val="0095400B"/>
    <w:rsid w:val="009736CD"/>
    <w:rsid w:val="00981FF6"/>
    <w:rsid w:val="0098293B"/>
    <w:rsid w:val="009917AB"/>
    <w:rsid w:val="00996CE3"/>
    <w:rsid w:val="00997FAE"/>
    <w:rsid w:val="009C2386"/>
    <w:rsid w:val="009E3704"/>
    <w:rsid w:val="009E3C57"/>
    <w:rsid w:val="009E4E39"/>
    <w:rsid w:val="009F0DE8"/>
    <w:rsid w:val="00A02B40"/>
    <w:rsid w:val="00A052A7"/>
    <w:rsid w:val="00A0602D"/>
    <w:rsid w:val="00A10B35"/>
    <w:rsid w:val="00A11499"/>
    <w:rsid w:val="00A16B5F"/>
    <w:rsid w:val="00A2472C"/>
    <w:rsid w:val="00A274FF"/>
    <w:rsid w:val="00A3205C"/>
    <w:rsid w:val="00A35109"/>
    <w:rsid w:val="00A35410"/>
    <w:rsid w:val="00A415CB"/>
    <w:rsid w:val="00A4793F"/>
    <w:rsid w:val="00A82489"/>
    <w:rsid w:val="00A926EB"/>
    <w:rsid w:val="00A9646A"/>
    <w:rsid w:val="00AB1673"/>
    <w:rsid w:val="00AB2B10"/>
    <w:rsid w:val="00AB475C"/>
    <w:rsid w:val="00AD413D"/>
    <w:rsid w:val="00AF0891"/>
    <w:rsid w:val="00AF3AC2"/>
    <w:rsid w:val="00AF6AC4"/>
    <w:rsid w:val="00AF7339"/>
    <w:rsid w:val="00B01473"/>
    <w:rsid w:val="00B049BF"/>
    <w:rsid w:val="00B12AB6"/>
    <w:rsid w:val="00B20237"/>
    <w:rsid w:val="00B37184"/>
    <w:rsid w:val="00B528D0"/>
    <w:rsid w:val="00B541E9"/>
    <w:rsid w:val="00B55B74"/>
    <w:rsid w:val="00B671E5"/>
    <w:rsid w:val="00B713A4"/>
    <w:rsid w:val="00B824F5"/>
    <w:rsid w:val="00B92A81"/>
    <w:rsid w:val="00BA2D02"/>
    <w:rsid w:val="00BB5E26"/>
    <w:rsid w:val="00BC07E0"/>
    <w:rsid w:val="00BC1C0E"/>
    <w:rsid w:val="00BC625A"/>
    <w:rsid w:val="00BE0B44"/>
    <w:rsid w:val="00BE1202"/>
    <w:rsid w:val="00BE5C75"/>
    <w:rsid w:val="00BF5965"/>
    <w:rsid w:val="00C003AA"/>
    <w:rsid w:val="00C07542"/>
    <w:rsid w:val="00C100B4"/>
    <w:rsid w:val="00C1377E"/>
    <w:rsid w:val="00C158EB"/>
    <w:rsid w:val="00C27F86"/>
    <w:rsid w:val="00C46A4D"/>
    <w:rsid w:val="00C54765"/>
    <w:rsid w:val="00C560EA"/>
    <w:rsid w:val="00C567AC"/>
    <w:rsid w:val="00C61E72"/>
    <w:rsid w:val="00C8739B"/>
    <w:rsid w:val="00C9313A"/>
    <w:rsid w:val="00C9331D"/>
    <w:rsid w:val="00C94CC6"/>
    <w:rsid w:val="00CA03E0"/>
    <w:rsid w:val="00CA7BB7"/>
    <w:rsid w:val="00CC4337"/>
    <w:rsid w:val="00CD3E31"/>
    <w:rsid w:val="00CD4E11"/>
    <w:rsid w:val="00CE5064"/>
    <w:rsid w:val="00CE6540"/>
    <w:rsid w:val="00CF2F08"/>
    <w:rsid w:val="00D02075"/>
    <w:rsid w:val="00D03490"/>
    <w:rsid w:val="00D1159F"/>
    <w:rsid w:val="00D5352B"/>
    <w:rsid w:val="00D53D15"/>
    <w:rsid w:val="00D54F7E"/>
    <w:rsid w:val="00D60659"/>
    <w:rsid w:val="00D84169"/>
    <w:rsid w:val="00D97B5F"/>
    <w:rsid w:val="00DA40E6"/>
    <w:rsid w:val="00DD1F6B"/>
    <w:rsid w:val="00DD7D8E"/>
    <w:rsid w:val="00DE2ECB"/>
    <w:rsid w:val="00DF110B"/>
    <w:rsid w:val="00DF4FC9"/>
    <w:rsid w:val="00DF6ED0"/>
    <w:rsid w:val="00E0144D"/>
    <w:rsid w:val="00E15591"/>
    <w:rsid w:val="00E2442E"/>
    <w:rsid w:val="00E24BDA"/>
    <w:rsid w:val="00E26B5F"/>
    <w:rsid w:val="00E42002"/>
    <w:rsid w:val="00E536F5"/>
    <w:rsid w:val="00E75BF9"/>
    <w:rsid w:val="00E91034"/>
    <w:rsid w:val="00EA1AB1"/>
    <w:rsid w:val="00EA204E"/>
    <w:rsid w:val="00EB0090"/>
    <w:rsid w:val="00EB4B27"/>
    <w:rsid w:val="00EC26B1"/>
    <w:rsid w:val="00EC77BC"/>
    <w:rsid w:val="00ED0339"/>
    <w:rsid w:val="00ED4BBE"/>
    <w:rsid w:val="00EE5BEF"/>
    <w:rsid w:val="00EE6610"/>
    <w:rsid w:val="00EF407A"/>
    <w:rsid w:val="00F10C59"/>
    <w:rsid w:val="00F327D8"/>
    <w:rsid w:val="00F33724"/>
    <w:rsid w:val="00F3387A"/>
    <w:rsid w:val="00F4601F"/>
    <w:rsid w:val="00F54BA3"/>
    <w:rsid w:val="00F5585E"/>
    <w:rsid w:val="00F60CC2"/>
    <w:rsid w:val="00F66E3B"/>
    <w:rsid w:val="00F80689"/>
    <w:rsid w:val="00F8198F"/>
    <w:rsid w:val="00F95EC4"/>
    <w:rsid w:val="00FA515D"/>
    <w:rsid w:val="00FA6442"/>
    <w:rsid w:val="00FA7E6B"/>
    <w:rsid w:val="00FB10E7"/>
    <w:rsid w:val="00FB4EFE"/>
    <w:rsid w:val="00FB7CE4"/>
    <w:rsid w:val="00FC2C77"/>
    <w:rsid w:val="00FC3BCE"/>
    <w:rsid w:val="00FE5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FE010A"/>
  <w15:chartTrackingRefBased/>
  <w15:docId w15:val="{A132D6AF-CECF-47B7-9CCE-6B9F9DD0E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754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D4B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4BBE"/>
  </w:style>
  <w:style w:type="paragraph" w:styleId="Footer">
    <w:name w:val="footer"/>
    <w:basedOn w:val="Normal"/>
    <w:link w:val="FooterChar"/>
    <w:uiPriority w:val="99"/>
    <w:unhideWhenUsed/>
    <w:rsid w:val="00ED4B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4BBE"/>
  </w:style>
  <w:style w:type="table" w:styleId="TableGrid">
    <w:name w:val="Table Grid"/>
    <w:basedOn w:val="TableNormal"/>
    <w:uiPriority w:val="39"/>
    <w:rsid w:val="002976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B0F4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905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0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1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346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Farooq S M 19727</dc:creator>
  <cp:keywords/>
  <dc:description/>
  <cp:lastModifiedBy>Windows User</cp:lastModifiedBy>
  <cp:revision>4</cp:revision>
  <dcterms:created xsi:type="dcterms:W3CDTF">2023-09-05T17:37:00Z</dcterms:created>
  <dcterms:modified xsi:type="dcterms:W3CDTF">2023-09-05T18:11:00Z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1f6c04658fa2b08871be76785a7628b9c6a6247149805daf91dcac3e335d4ea6</vt:lpwstr>
  </property>
</Properties>
</file>