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0CFD" w14:textId="2125386F" w:rsidR="005054E4" w:rsidRPr="00992B47" w:rsidRDefault="00992B47">
      <w:pPr>
        <w:rPr>
          <w:lang w:val="en-US"/>
        </w:rPr>
      </w:pPr>
      <w:r>
        <w:rPr>
          <w:lang w:val="en-US"/>
        </w:rPr>
        <w:t>Test this file</w:t>
      </w:r>
    </w:p>
    <w:sectPr w:rsidR="005054E4" w:rsidRPr="0099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E4"/>
    <w:rsid w:val="00185549"/>
    <w:rsid w:val="005054E4"/>
    <w:rsid w:val="0099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2554"/>
  <w15:chartTrackingRefBased/>
  <w15:docId w15:val="{271F746F-0800-45E4-B9E9-C0F55933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pramod.kowshik@outlook.com</dc:creator>
  <cp:keywords/>
  <dc:description/>
  <cp:lastModifiedBy>pramod.kowshik@outlook.com</cp:lastModifiedBy>
  <cp:revision>2</cp:revision>
  <dcterms:created xsi:type="dcterms:W3CDTF">2026-04-04T06:30:00Z</dcterms:created>
  <dcterms:modified xsi:type="dcterms:W3CDTF">2026-04-04T06:30:00Z</dcterms:modified>
</cp:coreProperties>
</file>