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606BB" w14:textId="562DD6F0" w:rsidR="00343573" w:rsidRPr="00223DAB" w:rsidRDefault="00343573" w:rsidP="003435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223DAB">
        <w:rPr>
          <w:rFonts w:ascii="Helvetica" w:hAnsi="Helvetica" w:cs="Helvetica"/>
          <w:b/>
          <w:bCs/>
          <w:color w:val="4D575D"/>
          <w:sz w:val="21"/>
          <w:szCs w:val="21"/>
        </w:rPr>
        <w:t>Product’s capabilities</w:t>
      </w:r>
    </w:p>
    <w:p w14:paraId="3DA2B448" w14:textId="77777777" w:rsidR="00343573" w:rsidRDefault="00343573" w:rsidP="0034357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Develop and application to list all files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in a given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application, </w:t>
      </w:r>
    </w:p>
    <w:p w14:paraId="379BABF3" w14:textId="25EAFC9C" w:rsidR="00343573" w:rsidRDefault="00343573" w:rsidP="0034357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Add a new file to application,</w:t>
      </w:r>
    </w:p>
    <w:p w14:paraId="42E9A6F7" w14:textId="6A919FA2" w:rsidR="00343573" w:rsidRDefault="00343573" w:rsidP="0034357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Delete a file from the application</w:t>
      </w:r>
    </w:p>
    <w:p w14:paraId="6FA605DB" w14:textId="3CE75155" w:rsidR="00343573" w:rsidRDefault="00343573" w:rsidP="0034357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for a given file in an application</w:t>
      </w:r>
    </w:p>
    <w:p w14:paraId="11280692" w14:textId="29026E1E" w:rsidR="00343573" w:rsidRDefault="00343573" w:rsidP="0034357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Navigation option to close the current context and return to main context</w:t>
      </w:r>
    </w:p>
    <w:p w14:paraId="5D4734F6" w14:textId="49A06FAC" w:rsidR="00343573" w:rsidRDefault="00343573" w:rsidP="0034357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close the application.</w:t>
      </w:r>
    </w:p>
    <w:p w14:paraId="7CCD49B5" w14:textId="77777777" w:rsidR="00343573" w:rsidRDefault="00343573" w:rsidP="0034357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6A1F3BF6" w14:textId="2E3FD69E" w:rsidR="00343573" w:rsidRPr="00223DAB" w:rsidRDefault="00343573" w:rsidP="0034357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bCs/>
          <w:color w:val="4D575D"/>
          <w:sz w:val="21"/>
          <w:szCs w:val="21"/>
        </w:rPr>
      </w:pPr>
    </w:p>
    <w:p w14:paraId="45B2B649" w14:textId="6CEF0792" w:rsidR="00343573" w:rsidRPr="00223DAB" w:rsidRDefault="00343573" w:rsidP="003435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  <w:sz w:val="21"/>
          <w:szCs w:val="21"/>
        </w:rPr>
      </w:pPr>
      <w:r w:rsidRPr="00223DAB">
        <w:rPr>
          <w:rFonts w:ascii="Helvetica" w:hAnsi="Helvetica" w:cs="Helvetica"/>
          <w:b/>
          <w:bCs/>
          <w:color w:val="4D575D"/>
          <w:sz w:val="21"/>
          <w:szCs w:val="21"/>
        </w:rPr>
        <w:t>A</w:t>
      </w:r>
      <w:r w:rsidRPr="00223DAB">
        <w:rPr>
          <w:rFonts w:ascii="Helvetica" w:hAnsi="Helvetica" w:cs="Helvetica"/>
          <w:b/>
          <w:bCs/>
          <w:color w:val="4D575D"/>
          <w:sz w:val="21"/>
          <w:szCs w:val="21"/>
        </w:rPr>
        <w:t>ppearance</w:t>
      </w:r>
      <w:r w:rsidRPr="00223DAB">
        <w:rPr>
          <w:rFonts w:ascii="Helvetica" w:hAnsi="Helvetica" w:cs="Helvetica"/>
          <w:b/>
          <w:bCs/>
          <w:color w:val="4D575D"/>
          <w:sz w:val="21"/>
          <w:szCs w:val="21"/>
        </w:rPr>
        <w:t xml:space="preserve"> and user Interactions.</w:t>
      </w:r>
    </w:p>
    <w:p w14:paraId="4BC014B5" w14:textId="77777777" w:rsidR="00343573" w:rsidRDefault="00343573" w:rsidP="003435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Code to display the welcome screen. It should display:</w:t>
      </w:r>
    </w:p>
    <w:p w14:paraId="22E73919" w14:textId="77777777" w:rsidR="00343573" w:rsidRDefault="00343573" w:rsidP="0034357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name and the developer details </w:t>
      </w:r>
    </w:p>
    <w:p w14:paraId="1B8649A7" w14:textId="77777777" w:rsidR="00343573" w:rsidRDefault="00343573" w:rsidP="0034357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details of the user interface such as options displaying the user interaction information </w:t>
      </w:r>
    </w:p>
    <w:p w14:paraId="09C44FC8" w14:textId="77777777" w:rsidR="00343573" w:rsidRDefault="00343573" w:rsidP="0034357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Features to accept the user input to select one of the options listed </w:t>
      </w:r>
    </w:p>
    <w:p w14:paraId="4B356367" w14:textId="77777777" w:rsidR="00343573" w:rsidRDefault="00343573" w:rsidP="0034357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first option should return the current file names in ascending order. The root directory can be either empty or contain few files or folders in it</w:t>
      </w:r>
    </w:p>
    <w:p w14:paraId="5A3345A7" w14:textId="77777777" w:rsidR="00343573" w:rsidRDefault="00343573" w:rsidP="0034357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The second option should return the details of the user interface such as options displaying the following:</w:t>
      </w:r>
    </w:p>
    <w:p w14:paraId="7C03EC55" w14:textId="77777777" w:rsidR="00343573" w:rsidRDefault="00343573" w:rsidP="0034357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Add a file to the existing directory list</w:t>
      </w:r>
    </w:p>
    <w:p w14:paraId="3D8E82D3" w14:textId="77777777" w:rsidR="00343573" w:rsidRDefault="00343573" w:rsidP="00343573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ignore the case sensitivity of the file names </w:t>
      </w:r>
    </w:p>
    <w:p w14:paraId="1F3D9B91" w14:textId="77777777" w:rsidR="00343573" w:rsidRDefault="00343573" w:rsidP="0034357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Delete a user specified file from the existing directory list</w:t>
      </w:r>
    </w:p>
    <w:p w14:paraId="1985C506" w14:textId="77777777" w:rsidR="00343573" w:rsidRDefault="00343573" w:rsidP="00343573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You can add the case sensitivity on the file name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in order to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ensure that the right file is deleted from the directory list</w:t>
      </w:r>
    </w:p>
    <w:p w14:paraId="3BE42543" w14:textId="77777777" w:rsidR="00343573" w:rsidRDefault="00343573" w:rsidP="00343573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Return a message if FNF (File not found)</w:t>
      </w:r>
    </w:p>
    <w:p w14:paraId="3A764A04" w14:textId="77777777" w:rsidR="00343573" w:rsidRDefault="00343573" w:rsidP="0034357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 user specified file from the main directory</w:t>
      </w:r>
    </w:p>
    <w:p w14:paraId="67024AA6" w14:textId="77777777" w:rsidR="00343573" w:rsidRDefault="00343573" w:rsidP="00343573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to retrieve the correct file</w:t>
      </w:r>
    </w:p>
    <w:p w14:paraId="5DF6C248" w14:textId="77777777" w:rsidR="00343573" w:rsidRDefault="00343573" w:rsidP="00343573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successful operation</w:t>
      </w:r>
    </w:p>
    <w:p w14:paraId="5E882749" w14:textId="77777777" w:rsidR="00343573" w:rsidRDefault="00343573" w:rsidP="00343573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unsuccessful operation</w:t>
      </w:r>
    </w:p>
    <w:p w14:paraId="28580146" w14:textId="77777777" w:rsidR="00343573" w:rsidRDefault="00343573" w:rsidP="0034357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navigate back to the main context</w:t>
      </w:r>
    </w:p>
    <w:p w14:paraId="5335A788" w14:textId="77777777" w:rsidR="00343573" w:rsidRDefault="00343573" w:rsidP="0034357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There should be a third option to close the application</w:t>
      </w:r>
    </w:p>
    <w:p w14:paraId="4C68E2B9" w14:textId="77777777" w:rsidR="00343573" w:rsidRDefault="00343573" w:rsidP="0034357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Implement the appropriate concepts such as exceptions, collections, and sorting techniques for source code optimization and increased performance </w:t>
      </w:r>
    </w:p>
    <w:p w14:paraId="2CBD174D" w14:textId="77777777" w:rsidR="00343573" w:rsidRDefault="00343573" w:rsidP="0034357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6D9AEC67" w14:textId="77777777" w:rsidR="00343573" w:rsidRDefault="00343573" w:rsidP="0034357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403A8843" w14:textId="77777777" w:rsidR="00644A69" w:rsidRDefault="00644A69"/>
    <w:sectPr w:rsidR="0064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2432"/>
    <w:multiLevelType w:val="multilevel"/>
    <w:tmpl w:val="874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853DA"/>
    <w:multiLevelType w:val="multilevel"/>
    <w:tmpl w:val="4C70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8D"/>
    <w:rsid w:val="00223DAB"/>
    <w:rsid w:val="00343573"/>
    <w:rsid w:val="00644A69"/>
    <w:rsid w:val="008A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8463"/>
  <w15:chartTrackingRefBased/>
  <w15:docId w15:val="{67F8BB5E-AFCF-4C20-89C7-3076B17D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Apoorva (Flight Systems)</dc:creator>
  <cp:keywords/>
  <dc:description/>
  <cp:lastModifiedBy>Rao, Apoorva (Flight Systems)</cp:lastModifiedBy>
  <cp:revision>3</cp:revision>
  <dcterms:created xsi:type="dcterms:W3CDTF">2022-09-01T11:02:00Z</dcterms:created>
  <dcterms:modified xsi:type="dcterms:W3CDTF">2022-09-01T11:08:00Z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2022-09-01T11:02:27Z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a3bf1365-26e5-4fc3-a30f-0c0e6e4cf4f4</vt:lpwstr>
  </property>
  <property fmtid="{D5CDD505-2E9C-101B-9397-08002B2CF9AE}" pid="8" name="MSIP_Label_d546e5e1-5d42-4630-bacd-c69bfdcbd5e8_ContentBits">
    <vt:lpwstr>0</vt:lpwstr>
  </property>
</Properties>
</file>