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735B" w14:textId="36A5339B" w:rsidR="00870FE5" w:rsidRDefault="00C10233">
      <w:r>
        <w:t>Whats up whats up</w:t>
      </w:r>
      <w:bookmarkStart w:id="0" w:name="_GoBack"/>
      <w:bookmarkEnd w:id="0"/>
    </w:p>
    <w:sectPr w:rsidR="0087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4A"/>
    <w:rsid w:val="00244D4A"/>
    <w:rsid w:val="005D5B4F"/>
    <w:rsid w:val="007F12DA"/>
    <w:rsid w:val="00A47CCB"/>
    <w:rsid w:val="00C1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9EB6"/>
  <w15:chartTrackingRefBased/>
  <w15:docId w15:val="{F4E10E9D-C373-4E55-BBE5-7EEAC88D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arora</dc:creator>
  <cp:keywords/>
  <dc:description/>
  <cp:lastModifiedBy>apoorv arora</cp:lastModifiedBy>
  <cp:revision>2</cp:revision>
  <dcterms:created xsi:type="dcterms:W3CDTF">2020-04-08T20:03:00Z</dcterms:created>
  <dcterms:modified xsi:type="dcterms:W3CDTF">2020-04-08T20:04:00Z</dcterms:modified>
</cp:coreProperties>
</file>