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85A" w:rsidRPr="00BE6D91" w:rsidRDefault="00DC31CB">
      <w:pPr>
        <w:pStyle w:val="H2"/>
        <w:rPr>
          <w:sz w:val="18"/>
          <w:szCs w:val="18"/>
        </w:rPr>
      </w:pPr>
      <w:r w:rsidRPr="00BE6D91">
        <w:rPr>
          <w:sz w:val="18"/>
          <w:szCs w:val="18"/>
        </w:rPr>
        <w:t>Pew Center: State immigration database 2017- Directions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DC31CB">
      <w:pPr>
        <w:pStyle w:val="BlockStartLabel"/>
        <w:rPr>
          <w:sz w:val="18"/>
          <w:szCs w:val="18"/>
        </w:rPr>
      </w:pPr>
      <w:r w:rsidRPr="00BE6D91">
        <w:rPr>
          <w:sz w:val="18"/>
          <w:szCs w:val="18"/>
        </w:rPr>
        <w:t>Start of Block: Coder ID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B785A" w:rsidRPr="00BE6D91">
        <w:tc>
          <w:tcPr>
            <w:tcW w:w="50" w:type="dxa"/>
          </w:tcPr>
          <w:p w:rsidR="004B785A" w:rsidRPr="00BE6D91" w:rsidRDefault="00DC31CB">
            <w:pPr>
              <w:keepNext/>
              <w:rPr>
                <w:sz w:val="18"/>
                <w:szCs w:val="18"/>
              </w:rPr>
            </w:pPr>
            <w:r w:rsidRPr="00BE6D91">
              <w:rPr>
                <w:noProof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Q1.1 Please select your Coder ID from the list below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proofErr w:type="spellStart"/>
      <w:r w:rsidRPr="00BE6D91">
        <w:rPr>
          <w:sz w:val="18"/>
          <w:szCs w:val="18"/>
        </w:rPr>
        <w:t>Ajara</w:t>
      </w:r>
      <w:proofErr w:type="spellEnd"/>
      <w:r w:rsidRPr="00BE6D91">
        <w:rPr>
          <w:sz w:val="18"/>
          <w:szCs w:val="18"/>
        </w:rPr>
        <w:t xml:space="preserve">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Alexandra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Buddy  (6)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Ion  (7)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Shanna  (9)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Amelie  (14)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Michael C  (15)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David A  (16)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Anahit  (17)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Nicole  (18)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proofErr w:type="spellStart"/>
      <w:r w:rsidRPr="00BE6D91">
        <w:rPr>
          <w:sz w:val="18"/>
          <w:szCs w:val="18"/>
        </w:rPr>
        <w:t>Ghirlandi</w:t>
      </w:r>
      <w:proofErr w:type="spellEnd"/>
      <w:r w:rsidRPr="00BE6D91">
        <w:rPr>
          <w:sz w:val="18"/>
          <w:szCs w:val="18"/>
        </w:rPr>
        <w:t xml:space="preserve">  (19)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proofErr w:type="spellStart"/>
      <w:r w:rsidRPr="00BE6D91">
        <w:rPr>
          <w:sz w:val="18"/>
          <w:szCs w:val="18"/>
        </w:rPr>
        <w:t>Criss</w:t>
      </w:r>
      <w:proofErr w:type="spellEnd"/>
      <w:r w:rsidRPr="00BE6D91">
        <w:rPr>
          <w:sz w:val="18"/>
          <w:szCs w:val="18"/>
        </w:rPr>
        <w:t xml:space="preserve">  (20)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Q1.2 Is this....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Test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Actual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DOUBLE CODE  (3)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proofErr w:type="spellStart"/>
      <w:r w:rsidRPr="00BE6D91">
        <w:rPr>
          <w:sz w:val="18"/>
          <w:szCs w:val="18"/>
        </w:rPr>
        <w:t>MPI</w:t>
      </w:r>
      <w:proofErr w:type="spellEnd"/>
      <w:r w:rsidRPr="00BE6D91">
        <w:rPr>
          <w:sz w:val="18"/>
          <w:szCs w:val="18"/>
        </w:rPr>
        <w:t xml:space="preserve">  (4)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Is this.... = DOUBLE CODE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Q209 Please copy and paste the old </w:t>
      </w:r>
      <w:proofErr w:type="spellStart"/>
      <w:r w:rsidRPr="00BE6D91">
        <w:rPr>
          <w:sz w:val="18"/>
          <w:szCs w:val="18"/>
        </w:rPr>
        <w:t>CaseID</w:t>
      </w:r>
      <w:proofErr w:type="spellEnd"/>
      <w:r w:rsidRPr="00BE6D91">
        <w:rPr>
          <w:sz w:val="18"/>
          <w:szCs w:val="18"/>
        </w:rPr>
        <w:t xml:space="preserve"> of the bill that you are recoding.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B785A" w:rsidRPr="00BE6D91">
        <w:tc>
          <w:tcPr>
            <w:tcW w:w="50" w:type="dxa"/>
          </w:tcPr>
          <w:p w:rsidR="004B785A" w:rsidRPr="00BE6D91" w:rsidRDefault="00DC31CB">
            <w:pPr>
              <w:keepNext/>
              <w:rPr>
                <w:sz w:val="18"/>
                <w:szCs w:val="18"/>
              </w:rPr>
            </w:pPr>
            <w:r w:rsidRPr="00BE6D91">
              <w:rPr>
                <w:noProof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2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Validatio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Q1.3 </w:t>
      </w:r>
      <w:proofErr w:type="gramStart"/>
      <w:r w:rsidRPr="00BE6D91">
        <w:rPr>
          <w:sz w:val="18"/>
          <w:szCs w:val="18"/>
        </w:rPr>
        <w:t>What</w:t>
      </w:r>
      <w:proofErr w:type="gramEnd"/>
      <w:r w:rsidRPr="00BE6D91">
        <w:rPr>
          <w:sz w:val="18"/>
          <w:szCs w:val="18"/>
        </w:rPr>
        <w:t xml:space="preserve"> is today's date? (</w:t>
      </w:r>
      <w:proofErr w:type="gramStart"/>
      <w:r w:rsidRPr="00BE6D91">
        <w:rPr>
          <w:sz w:val="18"/>
          <w:szCs w:val="18"/>
        </w:rPr>
        <w:t>mm/</w:t>
      </w:r>
      <w:proofErr w:type="spellStart"/>
      <w:r w:rsidRPr="00BE6D91">
        <w:rPr>
          <w:sz w:val="18"/>
          <w:szCs w:val="18"/>
        </w:rPr>
        <w:t>dd</w:t>
      </w:r>
      <w:proofErr w:type="spellEnd"/>
      <w:r w:rsidRPr="00BE6D91">
        <w:rPr>
          <w:sz w:val="18"/>
          <w:szCs w:val="18"/>
        </w:rPr>
        <w:t>/</w:t>
      </w:r>
      <w:proofErr w:type="spellStart"/>
      <w:r w:rsidRPr="00BE6D91">
        <w:rPr>
          <w:sz w:val="18"/>
          <w:szCs w:val="18"/>
        </w:rPr>
        <w:t>yyyy</w:t>
      </w:r>
      <w:proofErr w:type="spellEnd"/>
      <w:proofErr w:type="gramEnd"/>
      <w:r w:rsidRPr="00BE6D91">
        <w:rPr>
          <w:sz w:val="18"/>
          <w:szCs w:val="18"/>
        </w:rPr>
        <w:t>)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Q1.4 Identify the state that considered this bill.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Alabama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Alaska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Arizona  (3)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Arkansas  (4)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California  (5)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Colorado  (6)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Connecticut  (7)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Delaware  (8)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Florida  (9)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Georgia  (10)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Hawaii  (11)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Idaho  (12)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Illinois  (13)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Indiana  (14)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Iowa  (15)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Kansas  (16)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Kentucky  (17)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Louisiana  (18)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Maine  (19)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Maryland  (20)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Massachusetts  (21)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Michigan  (22)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Minnesota  (23)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Mississippi  (24)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Missouri  (25)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Montana  (26)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Nebraska  (27)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Nevada  (28)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New Hampshire  (29)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New Jersey  (30)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New Mexico  (31)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New York  (32)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North Carolina  (33)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North Dakota  (34)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Ohio  (35)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Oklahoma  (36)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Oregon  (37)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Pennsylvania  (38)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Rhode Island  (39)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South Carolina  (40)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South Dakota  (41)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Tennessee  (42)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Texas  (43)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Utah  (44)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Vermont  (45)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Virginia  (46)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Washington  (47)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Washington, DC  (48)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West Virginia  (49)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Wisconsin  (50)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Wyoming  (51)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pStyle w:val="BlockEndLabel"/>
        <w:rPr>
          <w:sz w:val="18"/>
          <w:szCs w:val="18"/>
        </w:rPr>
      </w:pPr>
      <w:r w:rsidRPr="00BE6D91">
        <w:rPr>
          <w:sz w:val="18"/>
          <w:szCs w:val="18"/>
        </w:rPr>
        <w:t>End of Block: Coder ID</w:t>
      </w:r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DC31CB">
      <w:pPr>
        <w:pStyle w:val="BlockStartLabel"/>
        <w:rPr>
          <w:sz w:val="18"/>
          <w:szCs w:val="18"/>
        </w:rPr>
      </w:pPr>
      <w:r w:rsidRPr="00BE6D91">
        <w:rPr>
          <w:sz w:val="18"/>
          <w:szCs w:val="18"/>
        </w:rPr>
        <w:t>Start of Block: Bill basics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Q2.6 Please select the year when the bill was introduced.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1990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1991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1992  (3)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1993  (4)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1994  (5)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1995  (6)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1996  (7)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1997  (8)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1998  (9)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1999  (10)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2000  (11)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2001  (12)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2002  (13)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2003  (14)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2004  (15)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2005  (16)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2006  (17)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2007  (18)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2008  (19)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2009  (20)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2010  (21)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2011  (22)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2012  (23)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2013  (24)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2014  (25)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2015  (26)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2016  (27)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Q2.5 </w:t>
      </w:r>
      <w:proofErr w:type="gramStart"/>
      <w:r w:rsidRPr="00BE6D91">
        <w:rPr>
          <w:sz w:val="18"/>
          <w:szCs w:val="18"/>
        </w:rPr>
        <w:t>Please</w:t>
      </w:r>
      <w:proofErr w:type="gramEnd"/>
      <w:r w:rsidRPr="00BE6D91">
        <w:rPr>
          <w:sz w:val="18"/>
          <w:szCs w:val="18"/>
        </w:rPr>
        <w:t xml:space="preserve"> copy and paste the bill synopsis here.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Q2.1 </w:t>
      </w:r>
      <w:proofErr w:type="gramStart"/>
      <w:r w:rsidRPr="00BE6D91">
        <w:rPr>
          <w:sz w:val="18"/>
          <w:szCs w:val="18"/>
        </w:rPr>
        <w:t>What</w:t>
      </w:r>
      <w:proofErr w:type="gramEnd"/>
      <w:r w:rsidRPr="00BE6D91">
        <w:rPr>
          <w:sz w:val="18"/>
          <w:szCs w:val="18"/>
        </w:rPr>
        <w:t xml:space="preserve"> is the bill number? (</w:t>
      </w:r>
      <w:proofErr w:type="gramStart"/>
      <w:r w:rsidRPr="00BE6D91">
        <w:rPr>
          <w:sz w:val="18"/>
          <w:szCs w:val="18"/>
        </w:rPr>
        <w:t>e.g</w:t>
      </w:r>
      <w:proofErr w:type="gramEnd"/>
      <w:r w:rsidRPr="00BE6D91">
        <w:rPr>
          <w:sz w:val="18"/>
          <w:szCs w:val="18"/>
        </w:rPr>
        <w:t>. HB 1070, please capitalize the bill chamber and add space before bill number)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Q2.2 </w:t>
      </w:r>
      <w:proofErr w:type="gramStart"/>
      <w:r w:rsidRPr="00BE6D91">
        <w:rPr>
          <w:sz w:val="18"/>
          <w:szCs w:val="18"/>
        </w:rPr>
        <w:t>Is</w:t>
      </w:r>
      <w:proofErr w:type="gramEnd"/>
      <w:r w:rsidRPr="00BE6D91">
        <w:rPr>
          <w:sz w:val="18"/>
          <w:szCs w:val="18"/>
        </w:rPr>
        <w:t xml:space="preserve"> this a house bill, a senate bill or a joint bill, or something else?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House/Assembly Bill (HB or AB)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House Resolution (HR)  (9)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Senate Bill (SB)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Senate Resolution (SR)  (10)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Joint (don't use this one-select specific from list)  (3)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Executive Order (</w:t>
      </w:r>
      <w:proofErr w:type="spellStart"/>
      <w:r w:rsidRPr="00BE6D91">
        <w:rPr>
          <w:sz w:val="18"/>
          <w:szCs w:val="18"/>
        </w:rPr>
        <w:t>EO</w:t>
      </w:r>
      <w:proofErr w:type="spellEnd"/>
      <w:r w:rsidRPr="00BE6D91">
        <w:rPr>
          <w:sz w:val="18"/>
          <w:szCs w:val="18"/>
        </w:rPr>
        <w:t xml:space="preserve">)  (4)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House/Assembly Joint Resolution (</w:t>
      </w:r>
      <w:proofErr w:type="spellStart"/>
      <w:r w:rsidRPr="00BE6D91">
        <w:rPr>
          <w:sz w:val="18"/>
          <w:szCs w:val="18"/>
        </w:rPr>
        <w:t>HJR</w:t>
      </w:r>
      <w:proofErr w:type="spellEnd"/>
      <w:r w:rsidRPr="00BE6D91">
        <w:rPr>
          <w:sz w:val="18"/>
          <w:szCs w:val="18"/>
        </w:rPr>
        <w:t xml:space="preserve"> or </w:t>
      </w:r>
      <w:proofErr w:type="spellStart"/>
      <w:r w:rsidRPr="00BE6D91">
        <w:rPr>
          <w:sz w:val="18"/>
          <w:szCs w:val="18"/>
        </w:rPr>
        <w:t>AJR</w:t>
      </w:r>
      <w:proofErr w:type="spellEnd"/>
      <w:r w:rsidRPr="00BE6D91">
        <w:rPr>
          <w:sz w:val="18"/>
          <w:szCs w:val="18"/>
        </w:rPr>
        <w:t xml:space="preserve">)  (5)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Senate Joint Resolution (</w:t>
      </w:r>
      <w:proofErr w:type="spellStart"/>
      <w:r w:rsidRPr="00BE6D91">
        <w:rPr>
          <w:sz w:val="18"/>
          <w:szCs w:val="18"/>
        </w:rPr>
        <w:t>SJR</w:t>
      </w:r>
      <w:proofErr w:type="spellEnd"/>
      <w:r w:rsidRPr="00BE6D91">
        <w:rPr>
          <w:sz w:val="18"/>
          <w:szCs w:val="18"/>
        </w:rPr>
        <w:t xml:space="preserve">)  (6)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House/Assembly Concurrent Resolution (HCR or </w:t>
      </w:r>
      <w:proofErr w:type="spellStart"/>
      <w:r w:rsidRPr="00BE6D91">
        <w:rPr>
          <w:sz w:val="18"/>
          <w:szCs w:val="18"/>
        </w:rPr>
        <w:t>ACR</w:t>
      </w:r>
      <w:proofErr w:type="spellEnd"/>
      <w:r w:rsidRPr="00BE6D91">
        <w:rPr>
          <w:sz w:val="18"/>
          <w:szCs w:val="18"/>
        </w:rPr>
        <w:t xml:space="preserve">)  (7)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Senate Concurrent Resolution (SCR)  (8)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House/Assembly Memorial  (12)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Senate Memorial  (13)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Other (Specify)  (11) 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Is</w:t>
      </w:r>
      <w:proofErr w:type="gramEnd"/>
      <w:r w:rsidRPr="00BE6D91">
        <w:rPr>
          <w:sz w:val="18"/>
          <w:szCs w:val="18"/>
        </w:rPr>
        <w:t xml:space="preserve"> this a house bill, a senate bill or a joint bill, or something else? = House/Assembly Bill (HB or AB)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Is</w:t>
      </w:r>
      <w:proofErr w:type="gramEnd"/>
      <w:r w:rsidRPr="00BE6D91">
        <w:rPr>
          <w:sz w:val="18"/>
          <w:szCs w:val="18"/>
        </w:rPr>
        <w:t xml:space="preserve"> this a house bill, a senate bill or a joint bill, or something else? = Senate Bill (SB)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Q2.9 Does this bill have a companion bill in the other chamber? A companion bill is a bill that is exactly the same text introduced in the other chamber (The state website may provide this information)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(4)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(5)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sure  (6)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have a companion bill in the other chamber? A companion bill is a bill that is exactly the same text introduced in the other chamber (The state website may provide this information) = Yes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Q2.10 Specify the number of the companion bill.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Q2.3 Specify the committees that considered the bill. Leave blank if no committee was involved.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Committee 1  (1)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Committee 2  (2)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Committee 3  (3)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Committee 4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Committee 5  (5) 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Q2.4 </w:t>
      </w:r>
      <w:proofErr w:type="gramStart"/>
      <w:r w:rsidRPr="00BE6D91">
        <w:rPr>
          <w:sz w:val="18"/>
          <w:szCs w:val="18"/>
        </w:rPr>
        <w:t>What</w:t>
      </w:r>
      <w:proofErr w:type="gramEnd"/>
      <w:r w:rsidRPr="00BE6D91">
        <w:rPr>
          <w:sz w:val="18"/>
          <w:szCs w:val="18"/>
        </w:rPr>
        <w:t xml:space="preserve"> type of bill is it?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Statute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Resolution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Memorial  (3)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Initiative/referendum  (4)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Appropriation (only use if the entire bill is an appropriation measure, not if the bill contains funding)  (5)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Constitutional amendment  (9)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Private bill (refers to specific individuals)  (11)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Executive Order  (13)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Other  (6) 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Q2.7 </w:t>
      </w:r>
      <w:proofErr w:type="gramStart"/>
      <w:r w:rsidRPr="00BE6D91">
        <w:rPr>
          <w:sz w:val="18"/>
          <w:szCs w:val="18"/>
        </w:rPr>
        <w:t>What</w:t>
      </w:r>
      <w:proofErr w:type="gramEnd"/>
      <w:r w:rsidRPr="00BE6D91">
        <w:rPr>
          <w:sz w:val="18"/>
          <w:szCs w:val="18"/>
        </w:rPr>
        <w:t xml:space="preserve"> is the final status of the bill?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Active  (13)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Died in committee  (6)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Enacted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Introduced  (7)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Passed House only  (3)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Passed Senate only  (4)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Passed both chambers  (23)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Substituted  (9)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Vetoed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Withdrawn  (5)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Other  (8) 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What</w:t>
      </w:r>
      <w:proofErr w:type="gramEnd"/>
      <w:r w:rsidRPr="00BE6D91">
        <w:rPr>
          <w:sz w:val="18"/>
          <w:szCs w:val="18"/>
        </w:rPr>
        <w:t xml:space="preserve"> is the final status of the bill? = Enacted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Q2.8 Please provide the chapter number for the new law.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pStyle w:val="BlockEndLabel"/>
        <w:rPr>
          <w:sz w:val="18"/>
          <w:szCs w:val="18"/>
        </w:rPr>
      </w:pPr>
      <w:r w:rsidRPr="00BE6D91">
        <w:rPr>
          <w:sz w:val="18"/>
          <w:szCs w:val="18"/>
        </w:rPr>
        <w:t>End of Block: Bill basics</w:t>
      </w:r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DC31CB">
      <w:pPr>
        <w:pStyle w:val="BlockStartLabel"/>
        <w:rPr>
          <w:sz w:val="18"/>
          <w:szCs w:val="18"/>
        </w:rPr>
      </w:pPr>
      <w:r w:rsidRPr="00BE6D91">
        <w:rPr>
          <w:sz w:val="18"/>
          <w:szCs w:val="18"/>
        </w:rPr>
        <w:t>Start of Block: Sponsors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What type of bill is it</w:t>
      </w:r>
      <w:proofErr w:type="gramStart"/>
      <w:r w:rsidRPr="00BE6D91">
        <w:rPr>
          <w:sz w:val="18"/>
          <w:szCs w:val="18"/>
        </w:rPr>
        <w:t>? !=</w:t>
      </w:r>
      <w:proofErr w:type="gramEnd"/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Q3.1 </w:t>
      </w:r>
      <w:proofErr w:type="gramStart"/>
      <w:r w:rsidRPr="00BE6D91">
        <w:rPr>
          <w:sz w:val="18"/>
          <w:szCs w:val="18"/>
        </w:rPr>
        <w:t>Please</w:t>
      </w:r>
      <w:proofErr w:type="gramEnd"/>
      <w:r w:rsidRPr="00BE6D91">
        <w:rPr>
          <w:sz w:val="18"/>
          <w:szCs w:val="18"/>
        </w:rPr>
        <w:t xml:space="preserve"> list the names of all the sponsors and co-sponsors to the bill. Please include initials if full first name is not provided.  Please copy and paste each name in a separate field.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1  (1)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2  (2)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3  (3)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4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5  (5)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6  (6)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7  (7)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8  (8)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9  (9)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10  (10)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11  (11)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12  (12)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13  (13)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14  (14)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15  (15)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16  (16)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17  (17)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18  (18)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19  (19)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20  (20)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21  (21)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Sponsor 22  (22)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23  (23)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24  (24)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25  (25)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26  (26)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27  (27)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28  (28)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29  (29)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30  (30)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31  (31)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32  (32)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33  (33)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34  (34)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35  (35)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36  (36)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37  (37)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38  (38)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39  (39)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40  (40)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41  (41)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42  (42)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43  (43)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Sponsor 44  (44)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45  (45)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46  (46)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47  (47)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48  (48)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49  (49)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50  (50)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51  (51)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52  (52)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53  (53)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54  (54)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55  (55)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56  (56)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57  (57)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58  (58)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59  (59)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60  (60)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61  (61)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62  (62)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63  (63)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64  (64)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65  (65)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Sponsor 66  (66)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67  (67)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68  (68)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69  (69)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Sponsor 70  (70) 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pStyle w:val="BlockEndLabel"/>
        <w:rPr>
          <w:sz w:val="18"/>
          <w:szCs w:val="18"/>
        </w:rPr>
      </w:pPr>
      <w:r w:rsidRPr="00BE6D91">
        <w:rPr>
          <w:sz w:val="18"/>
          <w:szCs w:val="18"/>
        </w:rPr>
        <w:t>End of Block: Sponsors</w:t>
      </w:r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DC31CB">
      <w:pPr>
        <w:pStyle w:val="BlockStartLabel"/>
        <w:rPr>
          <w:sz w:val="18"/>
          <w:szCs w:val="18"/>
        </w:rPr>
      </w:pPr>
      <w:r w:rsidRPr="00BE6D91">
        <w:rPr>
          <w:sz w:val="18"/>
          <w:szCs w:val="18"/>
        </w:rPr>
        <w:t>Start of Block: Target group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Q4.1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is the target group? (Check all that apply)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 noncitizens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 non-resident aliens (e.g. those with temporary visas, such as F-1, H-1, J-1, investor visas, </w:t>
      </w:r>
      <w:proofErr w:type="spellStart"/>
      <w:r w:rsidRPr="00BE6D91">
        <w:rPr>
          <w:sz w:val="18"/>
          <w:szCs w:val="18"/>
        </w:rPr>
        <w:t>etc</w:t>
      </w:r>
      <w:proofErr w:type="spellEnd"/>
      <w:r w:rsidRPr="00BE6D91">
        <w:rPr>
          <w:sz w:val="18"/>
          <w:szCs w:val="18"/>
        </w:rPr>
        <w:t xml:space="preserve">)  (30)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Legal permanent residents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Legal permanent residents in 5 year gap  (85)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Undocumented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Undocumented children/youth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Immigrant children  (68)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proofErr w:type="spellStart"/>
      <w:r w:rsidRPr="00BE6D91">
        <w:rPr>
          <w:sz w:val="18"/>
          <w:szCs w:val="18"/>
        </w:rPr>
        <w:t>DACA</w:t>
      </w:r>
      <w:proofErr w:type="spellEnd"/>
      <w:r w:rsidRPr="00BE6D91">
        <w:rPr>
          <w:sz w:val="18"/>
          <w:szCs w:val="18"/>
        </w:rPr>
        <w:t>-eligible undocumented/</w:t>
      </w:r>
      <w:proofErr w:type="spellStart"/>
      <w:r w:rsidRPr="00BE6D91">
        <w:rPr>
          <w:sz w:val="18"/>
          <w:szCs w:val="18"/>
        </w:rPr>
        <w:t>DAPA</w:t>
      </w:r>
      <w:proofErr w:type="spellEnd"/>
      <w:r w:rsidRPr="00BE6D91">
        <w:rPr>
          <w:sz w:val="18"/>
          <w:szCs w:val="18"/>
        </w:rPr>
        <w:t xml:space="preserve"> eligible undocumented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Refugees or </w:t>
      </w:r>
      <w:proofErr w:type="spellStart"/>
      <w:r w:rsidRPr="00BE6D91">
        <w:rPr>
          <w:sz w:val="18"/>
          <w:szCs w:val="18"/>
        </w:rPr>
        <w:t>asylees</w:t>
      </w:r>
      <w:proofErr w:type="spellEnd"/>
      <w:r w:rsidRPr="00BE6D91">
        <w:rPr>
          <w:sz w:val="18"/>
          <w:szCs w:val="18"/>
        </w:rPr>
        <w:t xml:space="preserve">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Foreign guest workers (e.g., H1-B or H2-B visa holders; migrant farm workers)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Foreign students and scholars (F-1, J-1 or M-1 visa holders)  (13)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Foreign brides/</w:t>
      </w:r>
      <w:proofErr w:type="spellStart"/>
      <w:r w:rsidRPr="00BE6D91">
        <w:rPr>
          <w:sz w:val="18"/>
          <w:szCs w:val="18"/>
        </w:rPr>
        <w:t>fiancees</w:t>
      </w:r>
      <w:proofErr w:type="spellEnd"/>
      <w:r w:rsidRPr="00BE6D91">
        <w:rPr>
          <w:sz w:val="18"/>
          <w:szCs w:val="18"/>
        </w:rPr>
        <w:t xml:space="preserve">  (17)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Foreign adoptive children  (21)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Foreign investors (EB-5 visa holders)  (58)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Foreign surviving spouses of U.S. citizens/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 (22)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Heritage groups  (26)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Non-English proficient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Immigrant victims of domestic abuse  (45)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Immigrant victims of sex or labor trafficking  (51)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Criminal aliens/noncitizen offenders  (48)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Temporary resident aliens (people being legalized under the 1986 </w:t>
      </w:r>
      <w:proofErr w:type="spellStart"/>
      <w:r w:rsidRPr="00BE6D91">
        <w:rPr>
          <w:sz w:val="18"/>
          <w:szCs w:val="18"/>
        </w:rPr>
        <w:t>IRCA</w:t>
      </w:r>
      <w:proofErr w:type="spellEnd"/>
      <w:r w:rsidRPr="00BE6D91">
        <w:rPr>
          <w:sz w:val="18"/>
          <w:szCs w:val="18"/>
        </w:rPr>
        <w:t xml:space="preserve"> or 1990 Immigration Act)  (55)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proofErr w:type="spellStart"/>
      <w:r w:rsidRPr="00BE6D91">
        <w:rPr>
          <w:sz w:val="18"/>
          <w:szCs w:val="18"/>
        </w:rPr>
        <w:t>PRUCOL</w:t>
      </w:r>
      <w:proofErr w:type="spellEnd"/>
      <w:r w:rsidRPr="00BE6D91">
        <w:rPr>
          <w:sz w:val="18"/>
          <w:szCs w:val="18"/>
        </w:rPr>
        <w:t xml:space="preserve">  (86)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Pregnant non-citizens  (87)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Tourist visa holders  (89)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Immigrant victims/witnesses of crime  (88)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(7)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US BORN CHILDREN OF NON-CITIZENS (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AND/OR UNDOCUMENTED) (3/2017) ("901")  (94)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RESIDENT CITIZENS OF FREELY ASSOCIATED STATE/COMPACT OF FREE ASSOCIATION NATIONS (3/2017) ("904")  (97)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pStyle w:val="BlockEndLabel"/>
        <w:rPr>
          <w:sz w:val="18"/>
          <w:szCs w:val="18"/>
        </w:rPr>
      </w:pPr>
      <w:r w:rsidRPr="00BE6D91">
        <w:rPr>
          <w:sz w:val="18"/>
          <w:szCs w:val="18"/>
        </w:rPr>
        <w:t>End of Block: Target group</w:t>
      </w:r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DC31CB">
      <w:pPr>
        <w:pStyle w:val="BlockStartLabel"/>
        <w:rPr>
          <w:sz w:val="18"/>
          <w:szCs w:val="18"/>
        </w:rPr>
      </w:pPr>
      <w:r w:rsidRPr="00BE6D91">
        <w:rPr>
          <w:sz w:val="18"/>
          <w:szCs w:val="18"/>
        </w:rPr>
        <w:t>Start of Block: Summary topics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Q5.1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Civil law/jury awards  (23)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Drivers' licenses/state &amp; local ID issuance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Education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Employment or labor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Family law (e.g., marriage, divorce, adoption)  (20)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Federalism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Fire-arms licensing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Foreign corporations/foreign investors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Healthcare benefits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Housing  (13)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Human trafficking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Identification documents/verification of legal residence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Immigration services (e.g., attorneys, notaries, immigration service providers)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Integration  (e.g., language services, citizenship programs, celebration of immigrant groups)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Law enforcement (police practices, criminal law)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Property ownership rights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Social services and benefits (e.g., public assistance,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 xml:space="preserve">, food stamps)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Task force/study/committee/team/Commission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Women's issues/domestic violence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Voting/Elections/Running for office  (43)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Other (e.g., banking, alcohol, taxes, response to AZ law)  (17)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LOTTERY AWARDS (3/2017) ("903")  (47)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VITAL RECORDS (3/2017) ("906")  (49)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pStyle w:val="BlockEndLabel"/>
        <w:rPr>
          <w:sz w:val="18"/>
          <w:szCs w:val="18"/>
        </w:rPr>
      </w:pPr>
      <w:r w:rsidRPr="00BE6D91">
        <w:rPr>
          <w:sz w:val="18"/>
          <w:szCs w:val="18"/>
        </w:rPr>
        <w:t>End of Block: Summary topics</w:t>
      </w:r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DC31CB">
      <w:pPr>
        <w:pStyle w:val="BlockStartLabel"/>
        <w:rPr>
          <w:sz w:val="18"/>
          <w:szCs w:val="18"/>
        </w:rPr>
      </w:pPr>
      <w:r w:rsidRPr="00BE6D91">
        <w:rPr>
          <w:sz w:val="18"/>
          <w:szCs w:val="18"/>
        </w:rPr>
        <w:t>Start of Block: Driver's Licenses/State &amp; local ID Issuance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Drivers' licenses/state &amp; local ID issuance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Federalism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Q6.1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 (Select all that apply)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Discuss the REAL ID Act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Discuss issuance of driver's certificates/driving privilege cards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Discuss issuance of driver's licenses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Discuss issuance of state identification documents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Discuss issuance of local identification documents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Discuss the use of </w:t>
      </w:r>
      <w:proofErr w:type="spellStart"/>
      <w:r w:rsidRPr="00BE6D91">
        <w:rPr>
          <w:sz w:val="18"/>
          <w:szCs w:val="18"/>
        </w:rPr>
        <w:t>matriculas</w:t>
      </w:r>
      <w:proofErr w:type="spellEnd"/>
      <w:r w:rsidRPr="00BE6D91">
        <w:rPr>
          <w:sz w:val="18"/>
          <w:szCs w:val="18"/>
        </w:rPr>
        <w:t xml:space="preserve"> </w:t>
      </w:r>
      <w:proofErr w:type="spellStart"/>
      <w:r w:rsidRPr="00BE6D91">
        <w:rPr>
          <w:sz w:val="18"/>
          <w:szCs w:val="18"/>
        </w:rPr>
        <w:t>consulares</w:t>
      </w:r>
      <w:proofErr w:type="spellEnd"/>
      <w:r w:rsidRPr="00BE6D91">
        <w:rPr>
          <w:sz w:val="18"/>
          <w:szCs w:val="18"/>
        </w:rPr>
        <w:t xml:space="preserve"> as IDs for the purpose of license issuance  (13)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Discuss vehicle registration and/or insurance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ID issuance issue  (9)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none of these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REGULATES VEHICLE REGISTRATION (3/2017) ("900")  (19)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IMMIGRANTS TO PURCHASE INSURANCE (3/2017) ("901")  (20)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proofErr w:type="spellStart"/>
      <w:r w:rsidRPr="00BE6D91">
        <w:rPr>
          <w:sz w:val="18"/>
          <w:szCs w:val="18"/>
        </w:rPr>
        <w:t>OTHER:POSITIVE</w:t>
      </w:r>
      <w:proofErr w:type="spellEnd"/>
      <w:r w:rsidRPr="00BE6D91">
        <w:rPr>
          <w:sz w:val="18"/>
          <w:szCs w:val="18"/>
        </w:rPr>
        <w:t xml:space="preserve">  (21)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OTHER: </w:t>
      </w:r>
      <w:proofErr w:type="spellStart"/>
      <w:r w:rsidRPr="00BE6D91">
        <w:rPr>
          <w:sz w:val="18"/>
          <w:szCs w:val="18"/>
        </w:rPr>
        <w:t>NEGAITIVE</w:t>
      </w:r>
      <w:proofErr w:type="spellEnd"/>
      <w:r w:rsidRPr="00BE6D91">
        <w:rPr>
          <w:sz w:val="18"/>
          <w:szCs w:val="18"/>
        </w:rPr>
        <w:t xml:space="preserve">  (22)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OTHER: NEUTRAL  (23)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 (Select all that apply) = Discuss the REAL ID Act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Q6.2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Seek to implement REAL ID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Resist implementation of REAL ID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Request amendment to REAL ID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Appropriate funds r request funds for REAL ID implementation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Bypass REAL ID by creating other types of driver's licenses and IDs that are non-compliant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(Specify)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APPROPRIATE FUNDS/REQUEST FUNDS TO REAL ID (3/2017) ("900")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proofErr w:type="spellStart"/>
      <w:r w:rsidRPr="00BE6D91">
        <w:rPr>
          <w:sz w:val="18"/>
          <w:szCs w:val="18"/>
        </w:rPr>
        <w:t>OTHER:POSITIVE</w:t>
      </w:r>
      <w:proofErr w:type="spellEnd"/>
      <w:r w:rsidRPr="00BE6D91">
        <w:rPr>
          <w:sz w:val="18"/>
          <w:szCs w:val="18"/>
        </w:rPr>
        <w:t xml:space="preserve">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proofErr w:type="spellStart"/>
      <w:r w:rsidRPr="00BE6D91">
        <w:rPr>
          <w:sz w:val="18"/>
          <w:szCs w:val="18"/>
        </w:rPr>
        <w:t>OTHER:NEGATIVE</w:t>
      </w:r>
      <w:proofErr w:type="spellEnd"/>
      <w:r w:rsidRPr="00BE6D91">
        <w:rPr>
          <w:sz w:val="18"/>
          <w:szCs w:val="18"/>
        </w:rPr>
        <w:t xml:space="preserve">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proofErr w:type="spellStart"/>
      <w:r w:rsidRPr="00BE6D91">
        <w:rPr>
          <w:sz w:val="18"/>
          <w:szCs w:val="18"/>
        </w:rPr>
        <w:t>OTHER;NEUTRAL</w:t>
      </w:r>
      <w:proofErr w:type="spellEnd"/>
      <w:r w:rsidRPr="00BE6D91">
        <w:rPr>
          <w:sz w:val="18"/>
          <w:szCs w:val="18"/>
        </w:rPr>
        <w:t xml:space="preserve">  (11)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 (Select all that apply) = Discuss issuance of driver's licenses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Q6.3 For the purposes of issuing a driver's license, does this bill....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other government-issued forms of identification (e.g., SSN, U.S. birth certificate, U.S. passport, U.S. immigration documents)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notification of ICE if applicant cannot provide proof of legal residence/valid SSN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that the expiration of the license coincides with visa expiration date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the issuance or renewal of driver's licenses with just proof of residence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the issuance of driver's licenses with use of </w:t>
      </w:r>
      <w:proofErr w:type="spellStart"/>
      <w:r w:rsidRPr="00BE6D91">
        <w:rPr>
          <w:sz w:val="18"/>
          <w:szCs w:val="18"/>
        </w:rPr>
        <w:t>FTINs</w:t>
      </w:r>
      <w:proofErr w:type="spellEnd"/>
      <w:r w:rsidRPr="00BE6D91">
        <w:rPr>
          <w:sz w:val="18"/>
          <w:szCs w:val="18"/>
        </w:rPr>
        <w:t xml:space="preserve">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for issuance of temporary driver's licenses to individuals who cannot produce documents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the issuance of driver's licenses to undocumented youth who graduated from state high schools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Allow issuance of driver's licenses with  Registered Provisional Immigration Status (</w:t>
      </w:r>
      <w:proofErr w:type="spellStart"/>
      <w:r w:rsidRPr="00BE6D91">
        <w:rPr>
          <w:sz w:val="18"/>
          <w:szCs w:val="18"/>
        </w:rPr>
        <w:t>RPI</w:t>
      </w:r>
      <w:proofErr w:type="spellEnd"/>
      <w:r w:rsidRPr="00BE6D91">
        <w:rPr>
          <w:sz w:val="18"/>
          <w:szCs w:val="18"/>
        </w:rPr>
        <w:t xml:space="preserve">) or </w:t>
      </w:r>
      <w:proofErr w:type="spellStart"/>
      <w:r w:rsidRPr="00BE6D91">
        <w:rPr>
          <w:sz w:val="18"/>
          <w:szCs w:val="18"/>
        </w:rPr>
        <w:t>DACA</w:t>
      </w:r>
      <w:proofErr w:type="spellEnd"/>
      <w:r w:rsidRPr="00BE6D91">
        <w:rPr>
          <w:sz w:val="18"/>
          <w:szCs w:val="18"/>
        </w:rPr>
        <w:t xml:space="preserve">  (19)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Allows the issuance of driver's licenses with expired visas, </w:t>
      </w:r>
      <w:proofErr w:type="spellStart"/>
      <w:r w:rsidRPr="00BE6D91">
        <w:rPr>
          <w:sz w:val="18"/>
          <w:szCs w:val="18"/>
        </w:rPr>
        <w:t>matriculas</w:t>
      </w:r>
      <w:proofErr w:type="spellEnd"/>
      <w:r w:rsidRPr="00BE6D91">
        <w:rPr>
          <w:sz w:val="18"/>
          <w:szCs w:val="18"/>
        </w:rPr>
        <w:t xml:space="preserve"> or foreign passport as proof of identity  (22)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n/a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verification of status for driver's license issuance  (25)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Allows the issuance of temporary licenses to non-citizens who do not have SSN  (26)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fingerprinting for issuance of driver's licenses to non-citizens  (27)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citizenship status/SSN on the card  (28)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Excludes non-citizens from driver's licenses  (29)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Allows for issuance of reciprocal drivers licenses to foreign nationals from specific countries  (30)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Requires use of SAVE/</w:t>
      </w:r>
      <w:proofErr w:type="spellStart"/>
      <w:r w:rsidRPr="00BE6D91">
        <w:rPr>
          <w:sz w:val="18"/>
          <w:szCs w:val="18"/>
        </w:rPr>
        <w:t>EVERIFY</w:t>
      </w:r>
      <w:proofErr w:type="spellEnd"/>
      <w:r w:rsidRPr="00BE6D91">
        <w:rPr>
          <w:sz w:val="18"/>
          <w:szCs w:val="18"/>
        </w:rPr>
        <w:t xml:space="preserve"> for verification of status  (31)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FOREIGN LANGUAGE SUPPORT FOR TESTS (I.E. INFORMATION IN OTHER LANGUAGE, </w:t>
      </w:r>
      <w:proofErr w:type="spellStart"/>
      <w:r w:rsidRPr="00BE6D91">
        <w:rPr>
          <w:sz w:val="18"/>
          <w:szCs w:val="18"/>
        </w:rPr>
        <w:t>INTERPRETORS</w:t>
      </w:r>
      <w:proofErr w:type="spellEnd"/>
      <w:r w:rsidRPr="00BE6D91">
        <w:rPr>
          <w:sz w:val="18"/>
          <w:szCs w:val="18"/>
        </w:rPr>
        <w:t xml:space="preserve">, TAKING TEST IN ANOTHER LANGUAGE) (3/2017) ("910")  (32)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ALLOWS HANDICAPPED PARKING PRIVILEGES FOR NON-CITIZENS (3/2017) ("914")  (33)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OTHER; POSITIVE  (34)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OTHER: NEGATIVE  (35)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OTHER: NEUTRAL  (36)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 (Select all that apply) = Discuss issuance of state identification documents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Q6.4 For the purposes of issuing non-driving state IDs, does this bill....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Require other government-issued forms of identification (e.g., SSN U.S. birth certificate, U.S. passport, U.S. immigration documents) for issuance/</w:t>
      </w:r>
      <w:proofErr w:type="spellStart"/>
      <w:r w:rsidRPr="00BE6D91">
        <w:rPr>
          <w:sz w:val="18"/>
          <w:szCs w:val="18"/>
        </w:rPr>
        <w:t>reneal</w:t>
      </w:r>
      <w:proofErr w:type="spellEnd"/>
      <w:r w:rsidRPr="00BE6D91">
        <w:rPr>
          <w:sz w:val="18"/>
          <w:szCs w:val="18"/>
        </w:rPr>
        <w:t xml:space="preserve">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verification of status for state ID issuance/renewal  (20)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notification of ICE for applicants who cannot provide proof of legal residence or valid SSN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that the expiration of the ID coincides with visa expiration date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citizenship status/SSN on the card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fingerprinting for non-citizens to be issued state IDs licenses  (21)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the issuance of state IDs licenses to undocumented  (19)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the issuance or renewal of state IDs with just proof of residence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the issuance or renewal of state IDs with use of </w:t>
      </w:r>
      <w:proofErr w:type="spellStart"/>
      <w:r w:rsidRPr="00BE6D91">
        <w:rPr>
          <w:sz w:val="18"/>
          <w:szCs w:val="18"/>
        </w:rPr>
        <w:t>FTIN</w:t>
      </w:r>
      <w:proofErr w:type="spellEnd"/>
      <w:r w:rsidRPr="00BE6D91">
        <w:rPr>
          <w:sz w:val="18"/>
          <w:szCs w:val="18"/>
        </w:rPr>
        <w:t xml:space="preserve">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Allows issuance/renewal with consular IDs, foreign passports or alternate documents  (26)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Allows issuance of state ID to </w:t>
      </w:r>
      <w:proofErr w:type="spellStart"/>
      <w:r w:rsidRPr="00BE6D91">
        <w:rPr>
          <w:sz w:val="18"/>
          <w:szCs w:val="18"/>
        </w:rPr>
        <w:t>DACA</w:t>
      </w:r>
      <w:proofErr w:type="spellEnd"/>
      <w:r w:rsidRPr="00BE6D91">
        <w:rPr>
          <w:sz w:val="18"/>
          <w:szCs w:val="18"/>
        </w:rPr>
        <w:t xml:space="preserve">  (25)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Allows issuance/renewal as part of reciprocal agreement with certain foreign countries  (24)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the issuance of state IDs to undocumented youth who graduated from state high schools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Allows the issuance of state IDs with Registered Provisional Immigration Status (</w:t>
      </w:r>
      <w:proofErr w:type="spellStart"/>
      <w:r w:rsidRPr="00BE6D91">
        <w:rPr>
          <w:sz w:val="18"/>
          <w:szCs w:val="18"/>
        </w:rPr>
        <w:t>RPI</w:t>
      </w:r>
      <w:proofErr w:type="spellEnd"/>
      <w:r w:rsidRPr="00BE6D91">
        <w:rPr>
          <w:sz w:val="18"/>
          <w:szCs w:val="18"/>
        </w:rPr>
        <w:t xml:space="preserve">)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Allows for issuance of temporary IDs to specific categories of non-citizens  (22)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n/a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ID TO NON-CITIZENS OTHER THAN UNDOCUMENTED (3/2017) ("906")  (34)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DOES NOT REQUIRE PROOF OF LEGAL PRESENCE FOR ID CARD (3/2017) ("905")  (35)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USE OF SAVE TO CHECK STATUS(3/2017)("902")   (36)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OTHER: POSITIVE  (37)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OTHER: NEGATIVE  (38)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OTHER: NEUTRAL  (39)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 (Select all that apply) = Discuss issuance of driver's certificates/driving privilege cards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Q6.5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Create special drivers' licenses or driving certificates for people without proper identification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the creation of special driving certificates for people without proper identification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Other  (3)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n/a  (4)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OTHER: POSITIVE  (5)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OTHER: NEGATIVE  (6)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OTHER: NEUTRAL  (7)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 (Select all that apply) = Discuss issuance of local identification documents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Q6.6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Penalize localities that issue identification cards to undocumented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localities from issuing identification cards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localities to verify citizenship and immigration status before issuing identification cards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localities to verify residency only before issuing identification cards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OTHER: POSITIVE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OTHER: NEGATIVE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OTHER: NEUTRAL  (13)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 (Select all that apply) = Discuss the use of </w:t>
      </w:r>
      <w:proofErr w:type="spellStart"/>
      <w:r w:rsidRPr="00BE6D91">
        <w:rPr>
          <w:sz w:val="18"/>
          <w:szCs w:val="18"/>
        </w:rPr>
        <w:t>matriculas</w:t>
      </w:r>
      <w:proofErr w:type="spellEnd"/>
      <w:r w:rsidRPr="00BE6D91">
        <w:rPr>
          <w:sz w:val="18"/>
          <w:szCs w:val="18"/>
        </w:rPr>
        <w:t xml:space="preserve"> </w:t>
      </w:r>
      <w:proofErr w:type="spellStart"/>
      <w:r w:rsidRPr="00BE6D91">
        <w:rPr>
          <w:sz w:val="18"/>
          <w:szCs w:val="18"/>
        </w:rPr>
        <w:t>consulares</w:t>
      </w:r>
      <w:proofErr w:type="spellEnd"/>
      <w:r w:rsidRPr="00BE6D91">
        <w:rPr>
          <w:sz w:val="18"/>
          <w:szCs w:val="18"/>
        </w:rPr>
        <w:t xml:space="preserve"> as IDs for the purpose of license issuance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4B785A" w:rsidRPr="00BE6D91">
        <w:tc>
          <w:tcPr>
            <w:tcW w:w="50" w:type="dxa"/>
          </w:tcPr>
          <w:p w:rsidR="004B785A" w:rsidRPr="00BE6D91" w:rsidRDefault="00DC31CB">
            <w:pPr>
              <w:keepNext/>
              <w:rPr>
                <w:sz w:val="18"/>
                <w:szCs w:val="18"/>
              </w:rPr>
            </w:pPr>
            <w:r w:rsidRPr="00BE6D91">
              <w:rPr>
                <w:noProof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Q6.7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the use of </w:t>
      </w:r>
      <w:proofErr w:type="spellStart"/>
      <w:r w:rsidRPr="00BE6D91">
        <w:rPr>
          <w:sz w:val="18"/>
          <w:szCs w:val="18"/>
        </w:rPr>
        <w:t>matriculas</w:t>
      </w:r>
      <w:proofErr w:type="spellEnd"/>
      <w:r w:rsidRPr="00BE6D91">
        <w:rPr>
          <w:sz w:val="18"/>
          <w:szCs w:val="18"/>
        </w:rPr>
        <w:t xml:space="preserve"> </w:t>
      </w:r>
      <w:proofErr w:type="spellStart"/>
      <w:r w:rsidRPr="00BE6D91">
        <w:rPr>
          <w:sz w:val="18"/>
          <w:szCs w:val="18"/>
        </w:rPr>
        <w:t>consulares</w:t>
      </w:r>
      <w:proofErr w:type="spellEnd"/>
      <w:r w:rsidRPr="00BE6D91">
        <w:rPr>
          <w:sz w:val="18"/>
          <w:szCs w:val="18"/>
        </w:rPr>
        <w:t xml:space="preserve"> as IDs for the purpose of issuing driver's licenses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the use of </w:t>
      </w:r>
      <w:proofErr w:type="spellStart"/>
      <w:r w:rsidRPr="00BE6D91">
        <w:rPr>
          <w:sz w:val="18"/>
          <w:szCs w:val="18"/>
        </w:rPr>
        <w:t>matriculas</w:t>
      </w:r>
      <w:proofErr w:type="spellEnd"/>
      <w:r w:rsidRPr="00BE6D91">
        <w:rPr>
          <w:sz w:val="18"/>
          <w:szCs w:val="18"/>
        </w:rPr>
        <w:t xml:space="preserve"> </w:t>
      </w:r>
      <w:proofErr w:type="spellStart"/>
      <w:r w:rsidRPr="00BE6D91">
        <w:rPr>
          <w:sz w:val="18"/>
          <w:szCs w:val="18"/>
        </w:rPr>
        <w:t>consulares</w:t>
      </w:r>
      <w:proofErr w:type="spellEnd"/>
      <w:r w:rsidRPr="00BE6D91">
        <w:rPr>
          <w:sz w:val="18"/>
          <w:szCs w:val="18"/>
        </w:rPr>
        <w:t xml:space="preserve"> as IDs for the purpose of issuing state or local IDs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the use of </w:t>
      </w:r>
      <w:proofErr w:type="spellStart"/>
      <w:r w:rsidRPr="00BE6D91">
        <w:rPr>
          <w:sz w:val="18"/>
          <w:szCs w:val="18"/>
        </w:rPr>
        <w:t>matriculas</w:t>
      </w:r>
      <w:proofErr w:type="spellEnd"/>
      <w:r w:rsidRPr="00BE6D91">
        <w:rPr>
          <w:sz w:val="18"/>
          <w:szCs w:val="18"/>
        </w:rPr>
        <w:t xml:space="preserve"> </w:t>
      </w:r>
      <w:proofErr w:type="spellStart"/>
      <w:r w:rsidRPr="00BE6D91">
        <w:rPr>
          <w:sz w:val="18"/>
          <w:szCs w:val="18"/>
        </w:rPr>
        <w:t>consulares</w:t>
      </w:r>
      <w:proofErr w:type="spellEnd"/>
      <w:r w:rsidRPr="00BE6D91">
        <w:rPr>
          <w:sz w:val="18"/>
          <w:szCs w:val="18"/>
        </w:rPr>
        <w:t xml:space="preserve"> as IDs for issuance of driver's licenses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the use of </w:t>
      </w:r>
      <w:proofErr w:type="spellStart"/>
      <w:r w:rsidRPr="00BE6D91">
        <w:rPr>
          <w:sz w:val="18"/>
          <w:szCs w:val="18"/>
        </w:rPr>
        <w:t>matriculas</w:t>
      </w:r>
      <w:proofErr w:type="spellEnd"/>
      <w:r w:rsidRPr="00BE6D91">
        <w:rPr>
          <w:sz w:val="18"/>
          <w:szCs w:val="18"/>
        </w:rPr>
        <w:t xml:space="preserve"> </w:t>
      </w:r>
      <w:proofErr w:type="spellStart"/>
      <w:r w:rsidRPr="00BE6D91">
        <w:rPr>
          <w:sz w:val="18"/>
          <w:szCs w:val="18"/>
        </w:rPr>
        <w:t>consulares</w:t>
      </w:r>
      <w:proofErr w:type="spellEnd"/>
      <w:r w:rsidRPr="00BE6D91">
        <w:rPr>
          <w:sz w:val="18"/>
          <w:szCs w:val="18"/>
        </w:rPr>
        <w:t xml:space="preserve"> as IDs for issuance of state or local IDs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civil penalties for the use of </w:t>
      </w:r>
      <w:proofErr w:type="spellStart"/>
      <w:r w:rsidRPr="00BE6D91">
        <w:rPr>
          <w:sz w:val="18"/>
          <w:szCs w:val="18"/>
        </w:rPr>
        <w:t>matriculas</w:t>
      </w:r>
      <w:proofErr w:type="spellEnd"/>
      <w:r w:rsidRPr="00BE6D91">
        <w:rPr>
          <w:sz w:val="18"/>
          <w:szCs w:val="18"/>
        </w:rPr>
        <w:t xml:space="preserve"> </w:t>
      </w:r>
      <w:proofErr w:type="spellStart"/>
      <w:r w:rsidRPr="00BE6D91">
        <w:rPr>
          <w:sz w:val="18"/>
          <w:szCs w:val="18"/>
        </w:rPr>
        <w:t>consulares</w:t>
      </w:r>
      <w:proofErr w:type="spellEnd"/>
      <w:r w:rsidRPr="00BE6D91">
        <w:rPr>
          <w:sz w:val="18"/>
          <w:szCs w:val="18"/>
        </w:rPr>
        <w:t xml:space="preserve"> as IDs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criminal penalties for the use of </w:t>
      </w:r>
      <w:proofErr w:type="spellStart"/>
      <w:r w:rsidRPr="00BE6D91">
        <w:rPr>
          <w:sz w:val="18"/>
          <w:szCs w:val="18"/>
        </w:rPr>
        <w:t>matriculas</w:t>
      </w:r>
      <w:proofErr w:type="spellEnd"/>
      <w:r w:rsidRPr="00BE6D91">
        <w:rPr>
          <w:sz w:val="18"/>
          <w:szCs w:val="18"/>
        </w:rPr>
        <w:t xml:space="preserve"> </w:t>
      </w:r>
      <w:proofErr w:type="spellStart"/>
      <w:r w:rsidRPr="00BE6D91">
        <w:rPr>
          <w:sz w:val="18"/>
          <w:szCs w:val="18"/>
        </w:rPr>
        <w:t>consulares</w:t>
      </w:r>
      <w:proofErr w:type="spellEnd"/>
      <w:r w:rsidRPr="00BE6D91">
        <w:rPr>
          <w:sz w:val="18"/>
          <w:szCs w:val="18"/>
        </w:rPr>
        <w:t xml:space="preserve"> as IDs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(5)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OTHER: POSITIVE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OTHER: NEGATIVE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OTHER: NEUTRAL  (12)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Drivers' licenses/state &amp; local ID issuance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Q6.8 Does this bill require that a driver's test be taken in English?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 (Select all that apply) = Discuss issuance of state identification documents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Or Does this bill... (Select all that apply) = Discuss issuance of driver's licenses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Q6.10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criminal penalties for people who help undocumented immigrants procure a driver's license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criminal penalties for people who help undocumented immigrants procure state IDs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civil penalties for people who help undocumented immigrants procure driver's licenses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civil penalties for people who help undocumented immigrants procure a state ID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civil penalties for people seeking driver's licenses or state IDs without proper documents/use fraudulent identification documents to get a license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criminal penalties for people seeking driver's licenses or state IDs without proper documents/use fraudulent identification documents to get a license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(5)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 (Select all that apply) = Discuss vehicle registration and/or insurance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Q6.11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verification of status for registering a car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verification of status for getting car insurance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 undocumented from vehicle registration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(7)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Drivers' licenses/state &amp; local ID issuance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Q6.9 </w:t>
      </w:r>
      <w:r w:rsidRPr="00BE6D91">
        <w:rPr>
          <w:b/>
          <w:sz w:val="18"/>
          <w:szCs w:val="18"/>
        </w:rPr>
        <w:t>FLAG: If there is something in this bill related to driver's licenses or ID documents that has not yet been mentioned, please discuss here.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pStyle w:val="BlockEndLabel"/>
        <w:rPr>
          <w:sz w:val="18"/>
          <w:szCs w:val="18"/>
        </w:rPr>
      </w:pPr>
      <w:r w:rsidRPr="00BE6D91">
        <w:rPr>
          <w:sz w:val="18"/>
          <w:szCs w:val="18"/>
        </w:rPr>
        <w:t>End of Block: Driver's Licenses/State &amp; local ID Issuance</w:t>
      </w:r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DC31CB">
      <w:pPr>
        <w:pStyle w:val="BlockStartLabel"/>
        <w:rPr>
          <w:sz w:val="18"/>
          <w:szCs w:val="18"/>
        </w:rPr>
      </w:pPr>
      <w:r w:rsidRPr="00BE6D91">
        <w:rPr>
          <w:sz w:val="18"/>
          <w:szCs w:val="18"/>
        </w:rPr>
        <w:t>Start of Block: Education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Education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Q199 Does this bill discuss...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Primary or secondary education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College or University education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Adult education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Language </w:t>
      </w:r>
      <w:proofErr w:type="spellStart"/>
      <w:r w:rsidRPr="00BE6D91">
        <w:rPr>
          <w:sz w:val="18"/>
          <w:szCs w:val="18"/>
        </w:rPr>
        <w:t>lerning</w:t>
      </w:r>
      <w:proofErr w:type="spellEnd"/>
      <w:r w:rsidRPr="00BE6D91">
        <w:rPr>
          <w:sz w:val="18"/>
          <w:szCs w:val="18"/>
        </w:rPr>
        <w:t xml:space="preserve"> issues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 (5)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Education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Q7.1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this bill discuss... = Primary or secondary education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School enrollment of children of undocumented parents/undocumented children  (1)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this bill discuss... = College or University education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College and University enrollment for undocumented immigrants  (18)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this bill discuss... = Primary or secondary education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Data collection on the immigration and citizenship status of school children (primary/secondary education)  (2)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this bill discuss... = College or University education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Data collection on the immigration and citizenship status of college students  (3)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this bill discuss... = College or University education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Does this bill discuss... = </w:t>
      </w:r>
      <w:proofErr w:type="gramStart"/>
      <w:r w:rsidRPr="00BE6D91">
        <w:rPr>
          <w:sz w:val="18"/>
          <w:szCs w:val="18"/>
        </w:rPr>
        <w:t>Other</w:t>
      </w:r>
      <w:proofErr w:type="gramEnd"/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Data collection on foreign college students and scholars (F-1, J-1 or M-1 visa holders)  (30)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Data collection on English language learners  (73)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Education savings accounts for immigrant families  (40)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Non-citizen eligibility for state funded daycare or pre-K programs  (4)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this bill discuss... = College or University education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Non-citizen eligibility for in-state tuition benefits for college  (5)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this bill discuss... = College or University education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Non-citizen eligibility for financial aid for college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Scholarship fund/loan access for undocumented students/children of immigrants  (50)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Literacy programs  (12)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Does this bill discuss... = Language </w:t>
      </w:r>
      <w:proofErr w:type="spellStart"/>
      <w:r w:rsidRPr="00BE6D91">
        <w:rPr>
          <w:sz w:val="18"/>
          <w:szCs w:val="18"/>
        </w:rPr>
        <w:t>lerning</w:t>
      </w:r>
      <w:proofErr w:type="spellEnd"/>
      <w:r w:rsidRPr="00BE6D91">
        <w:rPr>
          <w:sz w:val="18"/>
          <w:szCs w:val="18"/>
        </w:rPr>
        <w:t xml:space="preserve"> issues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Bilingual education programs  (7)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Does this bill discuss... = Language </w:t>
      </w:r>
      <w:proofErr w:type="spellStart"/>
      <w:r w:rsidRPr="00BE6D91">
        <w:rPr>
          <w:sz w:val="18"/>
          <w:szCs w:val="18"/>
        </w:rPr>
        <w:t>lerning</w:t>
      </w:r>
      <w:proofErr w:type="spellEnd"/>
      <w:r w:rsidRPr="00BE6D91">
        <w:rPr>
          <w:sz w:val="18"/>
          <w:szCs w:val="18"/>
        </w:rPr>
        <w:t xml:space="preserve"> issues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ESL or English learning programs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Allow GED equivalency exams in foreign languages  (60)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this bill discuss... = Adult education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Adult education/English language programs for adults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Language assistance program for parents of school children  (57)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this bill discuss... = Primary or secondary education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Undocumented/noncitizen children to pay tuition for public primary/secondary school attendance  (65)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this bill discuss... = College or University education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Federal DREAM Act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Programs for immigrant children from English-speaking Caribbean nations  (69)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(11)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(68)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Foreign exchange program  (72)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MIGRANT/REFUGEE EDUCATION APPROPRIATION (3/2017)  (91)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EXCLUDES NON-CITIZENS IN ENROLLMENT NUMBERS (3/2017)  (92)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(93)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(94)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(95)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School enrollment of children of undocumented parents/undocumented children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Q7.2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Deny primary or secondary school enrollment to children of undocumented parents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Deny college enrollment to children of undocumented parents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denial of enrollment in primary and secondary schools on the basis of immigration status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denial of enrollment in college on the basis of immigration status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verification of status for enrollment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DOCUMENTATION (3/2017)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(14)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Data collection on the immigration and citizenship status of school children (primary/secondary education)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Q7.3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public schools and/or publicly funded education programs  to collect data on the immigration status of school children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public schools and/or publicly funded education programs from collecting data on the immigration status of school children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schools to turn over information on undocumented students/parents to immigration authorities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schools from sharing date with state/immigration authorities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DATA COLLECTION ON PARENTS OF UNDOCUMENTED AND TURN THEM INTO IMMIGRATION AUTHORITIES (3.2017)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(13)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Data collection on the immigration and citizenship status of college students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Q7.4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state college and universities to collect data on the immigration status of students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state colleges and universities from collecting data on the immigration status of students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college and universities to turn over information about undocumented students to immigration authorities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schools from sharing data with state/immigration authorities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SHARING OF IMMIGRATION INFORMATION (3/2017)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DATA COLLECTION ONLY AS REQUIRED BY FEDERAL LAW (3/2017)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Non-citizen eligibility for in-state tuition benefits for college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Q7.5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undocumented students to claim or students of undocumented parentage to claim in-state tuition rate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that non-citizen children can claim in-state tuition benefits only with continuous residence in the state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Deny in-state tuition benefits to undocumented students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Deny in-state tuition benefits to students of undocumented parentage (bases eligibility on parents' status)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</w:t>
      </w:r>
      <w:proofErr w:type="spellStart"/>
      <w:r w:rsidRPr="00BE6D91">
        <w:rPr>
          <w:sz w:val="18"/>
          <w:szCs w:val="18"/>
        </w:rPr>
        <w:t>DACA</w:t>
      </w:r>
      <w:proofErr w:type="spellEnd"/>
      <w:r w:rsidRPr="00BE6D91">
        <w:rPr>
          <w:sz w:val="18"/>
          <w:szCs w:val="18"/>
        </w:rPr>
        <w:t xml:space="preserve"> recipients eligible for in-state tuition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Deny in-state tuition benefits to </w:t>
      </w:r>
      <w:proofErr w:type="spellStart"/>
      <w:r w:rsidRPr="00BE6D91">
        <w:rPr>
          <w:sz w:val="18"/>
          <w:szCs w:val="18"/>
        </w:rPr>
        <w:t>DACA</w:t>
      </w:r>
      <w:proofErr w:type="spellEnd"/>
      <w:r w:rsidRPr="00BE6D91">
        <w:rPr>
          <w:sz w:val="18"/>
          <w:szCs w:val="18"/>
        </w:rPr>
        <w:t xml:space="preserve"> recipients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 an appeals process for students denied in-state tuition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Restricts in-state tuition to citizens and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verification of status for in-state tuition  (17)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Provides in-state tuition to refugees/victims of crime/victims of torture/trafficking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Allows Mexican students to claim in-state tuition  (19)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Provides in-state tuition to the children of migrant workers  (20)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(6)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EXCLUDES ALL NON-CITIZEN FROM IN-STATE TUITION (3/2017)  (22)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REPEALS PROHIBITION ON IN-STATE TUITION FOR UNDOCUMENTED (3/2017)  (23)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</w:t>
      </w:r>
      <w:proofErr w:type="spellStart"/>
      <w:r w:rsidRPr="00BE6D91">
        <w:rPr>
          <w:sz w:val="18"/>
          <w:szCs w:val="18"/>
        </w:rPr>
        <w:t>SEVIS</w:t>
      </w:r>
      <w:proofErr w:type="spellEnd"/>
      <w:r w:rsidRPr="00BE6D91">
        <w:rPr>
          <w:sz w:val="18"/>
          <w:szCs w:val="18"/>
        </w:rPr>
        <w:t xml:space="preserve"> VERIFICATION (3/2017)  (24)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(AFFIDAVIT OF) CHANGE OF STATUS TO BE FILED TO RECEIVE IN-STATE TUITION (3/2017)  (25)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(26)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(27)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OTHER NEUTRAL  (28)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Non-citizen eligibility for financial aid for college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Q7.6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Restrict financial aid to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and citizens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Extend financial aid to </w:t>
      </w:r>
      <w:proofErr w:type="spellStart"/>
      <w:r w:rsidRPr="00BE6D91">
        <w:rPr>
          <w:sz w:val="18"/>
          <w:szCs w:val="18"/>
        </w:rPr>
        <w:t>DACA</w:t>
      </w:r>
      <w:proofErr w:type="spellEnd"/>
      <w:r w:rsidRPr="00BE6D91">
        <w:rPr>
          <w:sz w:val="18"/>
          <w:szCs w:val="18"/>
        </w:rPr>
        <w:t xml:space="preserve"> recipients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Extend financial aid to all undocumented students who are residents in the state for college purposes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Provides an appeals process for immigrant students denied financial aid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Excludes all non-citizens from scholarship/financial aid program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verification of status for scholarship/financial aid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Extends financial aid to refugees/victims of trafficking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Excludes undocumented from financial aid/scholarship program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AID TO COUNTRIES SUPPORTING TERRORISM (3/2017)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IMMIGRATION STATUS REQUIRED(3/2017)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</w:t>
      </w:r>
      <w:proofErr w:type="spellStart"/>
      <w:r w:rsidRPr="00BE6D91">
        <w:rPr>
          <w:sz w:val="18"/>
          <w:szCs w:val="18"/>
        </w:rPr>
        <w:t>SEVIS</w:t>
      </w:r>
      <w:proofErr w:type="spellEnd"/>
      <w:r w:rsidRPr="00BE6D91">
        <w:rPr>
          <w:sz w:val="18"/>
          <w:szCs w:val="18"/>
        </w:rPr>
        <w:t xml:space="preserve"> VERIFICATION (3/2017)  (13)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SCHOLARSHIPS FOR CITIZENS ONLY (3/2017)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SCHOLARSHIPS FOR LPS ONLY (3/2017)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(18)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Bilingual education programs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Q7.7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Ban bilingual education programs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Establish bilingual education programs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 appropriations for bilingual education programs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Cut appropriations for bilingual education programs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FACILITATES BILINGUAL EDUCATION PROGRAM (3/2017)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CHANGES TO BILINGUAL EDUCATION PROGRAMS (3/2017)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DATA COLLECTION ON THOSE WHO ARE IN BILINGUAL EDUCATION PROGRAM (3/2017)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RIGHT TO WAIVE PARTICIPATION IN BILINGUAL EDUCATION (3/2017)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(13)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ESL or English learning programs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Q7.8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mandate English-only instruction in ESL (English learners) programs?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ESL or English learning programs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Q7.9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exempt from state testing students in English immersion or ESL programs?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ESL or English learning programs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Q7.10 Does this bill create a special framework for testing students in English immersion or ESL programs?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Adult education/English language programs for adults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Q7.11 Does this bill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undocumented adults from attending state-funded adult education programs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undocumented adults to attend state-funded adult education programs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Appropriate funds for adult education programs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state funded adult education programs to collect data on the immigration status of participants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Establishes language programs for refugees/adult non-citizens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LANGUAGE CLASSES FOR REFUGEES (3/2017)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CREATES LANGUAGE CLASSES FOR ADULT NON-CITIZENS (3/2017)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(13)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Federal DREAM Act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Q7.12 Does it endorse or oppose the federal DREAM Act?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Endorse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Oppose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Non-citizen eligibility for state funded daycare or pre-K programs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Q7.13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the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eligible for state funded daycare and pre-K programs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Make refugees/</w:t>
      </w:r>
      <w:proofErr w:type="spellStart"/>
      <w:r w:rsidRPr="00BE6D91">
        <w:rPr>
          <w:sz w:val="18"/>
          <w:szCs w:val="18"/>
        </w:rPr>
        <w:t>asylees</w:t>
      </w:r>
      <w:proofErr w:type="spellEnd"/>
      <w:r w:rsidRPr="00BE6D91">
        <w:rPr>
          <w:sz w:val="18"/>
          <w:szCs w:val="18"/>
        </w:rPr>
        <w:t xml:space="preserve"> eligible for state funded daycare and pre-K programs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undocumented children eligible for state funded daycare and pre-K programs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U.S.-born children of undocumented eligible for state-funded daycare and pre-K programs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Ban undocumented children from state funded daycare and pre-K programs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Ban U.S. born children of undocumented from state funded daycare and pre-K programs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(7)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APPROPRIATES FUNDS (3/2017)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(11)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College and University enrollment for undocumented immigrants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Q7.15 Does this bill</w:t>
      </w:r>
      <w:proofErr w:type="gramStart"/>
      <w:r w:rsidRPr="00BE6D91">
        <w:rPr>
          <w:sz w:val="18"/>
          <w:szCs w:val="18"/>
        </w:rPr>
        <w:t>..</w:t>
      </w:r>
      <w:proofErr w:type="gramEnd"/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colleges and universities from enrolling undocumented immigrants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Enables colleges and universities to admit undocumented immigrants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 (3)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Data collection on foreign college students and scholars (F-1, J-1 or M-1 visa holders)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Q7.16 Does this bill require colleges and universities to notify federal authorities when foreign students/scholars do not matriculate?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(3)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ESL or English learning programs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Q7.17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bill....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Increase funding for ESL programs in schools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Reduce funding for ESL programs in schools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(3)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Education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Q7.14 FLAG: If there is something in this bill related to education that has not yet been mentioned, please discuss here.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pStyle w:val="BlockEndLabel"/>
        <w:rPr>
          <w:sz w:val="18"/>
          <w:szCs w:val="18"/>
        </w:rPr>
      </w:pPr>
      <w:r w:rsidRPr="00BE6D91">
        <w:rPr>
          <w:sz w:val="18"/>
          <w:szCs w:val="18"/>
        </w:rPr>
        <w:t>End of Block: Education</w:t>
      </w:r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DC31CB">
      <w:pPr>
        <w:pStyle w:val="BlockStartLabel"/>
        <w:rPr>
          <w:sz w:val="18"/>
          <w:szCs w:val="18"/>
        </w:rPr>
      </w:pPr>
      <w:r w:rsidRPr="00BE6D91">
        <w:rPr>
          <w:sz w:val="18"/>
          <w:szCs w:val="18"/>
        </w:rPr>
        <w:t>Start of Block: Employment/Labor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Employment or labor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Q8.1 </w:t>
      </w:r>
      <w:proofErr w:type="gramStart"/>
      <w:r w:rsidRPr="00BE6D91">
        <w:rPr>
          <w:sz w:val="18"/>
          <w:szCs w:val="18"/>
        </w:rPr>
        <w:t>You</w:t>
      </w:r>
      <w:proofErr w:type="gramEnd"/>
      <w:r w:rsidRPr="00BE6D91">
        <w:rPr>
          <w:sz w:val="18"/>
          <w:szCs w:val="18"/>
        </w:rPr>
        <w:t xml:space="preserve"> specified that the bill regulates employment/labor.  Who is the target of the bill?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Immigrants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Employers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Both  (3)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Employment or labor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Q8.2 Does the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You specified that the bill regulates employment/labor. Who is the target of the bill? = Immigrants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You</w:t>
      </w:r>
      <w:proofErr w:type="gramEnd"/>
      <w:r w:rsidRPr="00BE6D91">
        <w:rPr>
          <w:sz w:val="18"/>
          <w:szCs w:val="18"/>
        </w:rPr>
        <w:t xml:space="preserve"> specified that the bill regulates employment/labor. Who is the target of the bill? = Both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Access to professional licenses/business licenses for non-citizens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Appropriates funding for labor/employment program  (35)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You specified that the bill regulates employment/labor. Who is the target of the bill? = Immigrants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You</w:t>
      </w:r>
      <w:proofErr w:type="gramEnd"/>
      <w:r w:rsidRPr="00BE6D91">
        <w:rPr>
          <w:sz w:val="18"/>
          <w:szCs w:val="18"/>
        </w:rPr>
        <w:t xml:space="preserve"> specified that the bill regulates employment/labor. Who is the target of the bill? = Both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Bill of rights of workers  (105)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You specified that the bill regulates employment/labor. Who is the target of the bill? = Employers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You</w:t>
      </w:r>
      <w:proofErr w:type="gramEnd"/>
      <w:r w:rsidRPr="00BE6D91">
        <w:rPr>
          <w:sz w:val="18"/>
          <w:szCs w:val="18"/>
        </w:rPr>
        <w:t xml:space="preserve"> specified that the bill regulates employment/labor. Who is the target of the bill? = Both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Civil penalties for businesses that employ unauthorized immigrants  (1)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You specified that the bill regulates employment/labor. Who is the target of the bill? = Immigrants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You</w:t>
      </w:r>
      <w:proofErr w:type="gramEnd"/>
      <w:r w:rsidRPr="00BE6D91">
        <w:rPr>
          <w:sz w:val="18"/>
          <w:szCs w:val="18"/>
        </w:rPr>
        <w:t xml:space="preserve"> specified that the bill regulates employment/labor. Who is the target of the bill? = Both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Civil penalties for unauthorized workers (e.g., fines, restitution to employers)  (16)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You specified that the bill regulates employment/labor. Who is the target of the bill? = Employers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You</w:t>
      </w:r>
      <w:proofErr w:type="gramEnd"/>
      <w:r w:rsidRPr="00BE6D91">
        <w:rPr>
          <w:sz w:val="18"/>
          <w:szCs w:val="18"/>
        </w:rPr>
        <w:t xml:space="preserve"> specified that the bill regulates employment/labor. Who is the target of the bill? = Both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Civil or criminal penalties for failure to use E-Verify  (68)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You specified that the bill regulates employment/labor. Who is the target of the bill? = Employers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You</w:t>
      </w:r>
      <w:proofErr w:type="gramEnd"/>
      <w:r w:rsidRPr="00BE6D91">
        <w:rPr>
          <w:sz w:val="18"/>
          <w:szCs w:val="18"/>
        </w:rPr>
        <w:t xml:space="preserve"> specified that the bill regulates employment/labor. Who is the target of the bill? = Both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Criminal penalties for businesses that employ unauthorized immigrants  (2)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You specified that the bill regulates employment/labor. Who is the target of the bill? = Immigrants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You</w:t>
      </w:r>
      <w:proofErr w:type="gramEnd"/>
      <w:r w:rsidRPr="00BE6D91">
        <w:rPr>
          <w:sz w:val="18"/>
          <w:szCs w:val="18"/>
        </w:rPr>
        <w:t xml:space="preserve"> specified that the bill regulates employment/labor. Who is the target of the bill? = Both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Criminal penalties for unauthorized workers (criminalizing work)  (3)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You specified that the bill regulates employment/labor. Who is the target of the bill? = Employers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You</w:t>
      </w:r>
      <w:proofErr w:type="gramEnd"/>
      <w:r w:rsidRPr="00BE6D91">
        <w:rPr>
          <w:sz w:val="18"/>
          <w:szCs w:val="18"/>
        </w:rPr>
        <w:t xml:space="preserve"> specified that the bill regulates employment/labor. Who is the target of the bill? = Both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E-Verify or employment verification databases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Migrant worker centers or programs helping migrants secure work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Prevent businesses from letting go undocumented workers being regularized through </w:t>
      </w:r>
      <w:proofErr w:type="spellStart"/>
      <w:r w:rsidRPr="00BE6D91">
        <w:rPr>
          <w:sz w:val="18"/>
          <w:szCs w:val="18"/>
        </w:rPr>
        <w:t>IRCA</w:t>
      </w:r>
      <w:proofErr w:type="spellEnd"/>
      <w:r w:rsidRPr="00BE6D91">
        <w:rPr>
          <w:sz w:val="18"/>
          <w:szCs w:val="18"/>
        </w:rPr>
        <w:t xml:space="preserve">  (149)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Program to allow employment of non-criminal undocumented immigrants/state guest worker program  (30)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You specified that the bill regulates employment/labor. Who is the target of the bill? = Immigrants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You</w:t>
      </w:r>
      <w:proofErr w:type="gramEnd"/>
      <w:r w:rsidRPr="00BE6D91">
        <w:rPr>
          <w:sz w:val="18"/>
          <w:szCs w:val="18"/>
        </w:rPr>
        <w:t xml:space="preserve"> specified that the bill regulates employment/labor. Who is the target of the bill? = Both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Program for foreign students/foreign professionals  (55)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You specified that the bill regulates employment/labor. Who is the target of the bill? = Employers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You</w:t>
      </w:r>
      <w:proofErr w:type="gramEnd"/>
      <w:r w:rsidRPr="00BE6D91">
        <w:rPr>
          <w:sz w:val="18"/>
          <w:szCs w:val="18"/>
        </w:rPr>
        <w:t xml:space="preserve"> specified that the bill regulates employment/labor. Who is the target of the bill? = Both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Prohibition on businesses accepting consular IDs/</w:t>
      </w:r>
      <w:proofErr w:type="spellStart"/>
      <w:r w:rsidRPr="00BE6D91">
        <w:rPr>
          <w:sz w:val="18"/>
          <w:szCs w:val="18"/>
        </w:rPr>
        <w:t>FTIN</w:t>
      </w:r>
      <w:proofErr w:type="spellEnd"/>
      <w:r w:rsidRPr="00BE6D91">
        <w:rPr>
          <w:sz w:val="18"/>
          <w:szCs w:val="18"/>
        </w:rPr>
        <w:t xml:space="preserve"> as valid identification for employment  (25)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You specified that the bill regulates employment/labor. Who is the target of the bill? = Immigrants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You</w:t>
      </w:r>
      <w:proofErr w:type="gramEnd"/>
      <w:r w:rsidRPr="00BE6D91">
        <w:rPr>
          <w:sz w:val="18"/>
          <w:szCs w:val="18"/>
        </w:rPr>
        <w:t xml:space="preserve"> specified that the bill regulates employment/labor. Who is the target of the bill? = Both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undocumented immigrants from claiming tax deductions  (42)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You specified that the bill regulates employment/labor. Who is the target of the bill? = Employers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You</w:t>
      </w:r>
      <w:proofErr w:type="gramEnd"/>
      <w:r w:rsidRPr="00BE6D91">
        <w:rPr>
          <w:sz w:val="18"/>
          <w:szCs w:val="18"/>
        </w:rPr>
        <w:t xml:space="preserve"> specified that the bill regulates employment/labor. Who is the target of the bill? = Both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businesses that hire undocumented labor/do not use E-Verify from claiming tax deductions, state subsidies  (43)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You specified that the bill regulates employment/labor. Who is the target of the bill? = Employers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You</w:t>
      </w:r>
      <w:proofErr w:type="gramEnd"/>
      <w:r w:rsidRPr="00BE6D91">
        <w:rPr>
          <w:sz w:val="18"/>
          <w:szCs w:val="18"/>
        </w:rPr>
        <w:t xml:space="preserve"> specified that the bill regulates employment/labor. Who is the target of the bill? = Both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Reversal of tax benefits related to the employment of undocumented immigrants (e.g., pay back tax deductions)  (28)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You specified that the bill regulates employment/labor. Who is the target of the bill? = Employers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You</w:t>
      </w:r>
      <w:proofErr w:type="gramEnd"/>
      <w:r w:rsidRPr="00BE6D91">
        <w:rPr>
          <w:sz w:val="18"/>
          <w:szCs w:val="18"/>
        </w:rPr>
        <w:t xml:space="preserve"> specified that the bill regulates employment/labor. Who is the target of the bill? = Both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Registration of employers who use migrant workers  (138)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You specified that the bill regulates employment/labor. Who is the target of the bill? = Employers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You</w:t>
      </w:r>
      <w:proofErr w:type="gramEnd"/>
      <w:r w:rsidRPr="00BE6D91">
        <w:rPr>
          <w:sz w:val="18"/>
          <w:szCs w:val="18"/>
        </w:rPr>
        <w:t xml:space="preserve"> specified that the bill regulates employment/labor. Who is the target of the bill? = Both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that state agencies audit businesses for immigration violations  (26)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agencies to check applicant's immigration status for participation in job training programs  (129)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You specified that the bill regulates employment/labor. Who is the target of the bill? = Immigrants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You</w:t>
      </w:r>
      <w:proofErr w:type="gramEnd"/>
      <w:r w:rsidRPr="00BE6D91">
        <w:rPr>
          <w:sz w:val="18"/>
          <w:szCs w:val="18"/>
        </w:rPr>
        <w:t xml:space="preserve"> specified that the bill regulates employment/labor. Who is the target of the bill? = Both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Seeks to improve health conditions in farms that employ migrant workers  (36)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Setting up an office or a process for citizens to log anonymous complaints about immigration violations  (27)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Solicitation for work in public places  (5)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You specified that the bill regulates employment/labor. Who is the target of the bill? = Immigrants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You</w:t>
      </w:r>
      <w:proofErr w:type="gramEnd"/>
      <w:r w:rsidRPr="00BE6D91">
        <w:rPr>
          <w:sz w:val="18"/>
          <w:szCs w:val="18"/>
        </w:rPr>
        <w:t xml:space="preserve"> specified that the bill regulates employment/labor. Who is the target of the bill? = Both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Unemployment benefits  (7)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You specified that the bill regulates employment/labor. Who is the target of the bill? = Immigrants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You</w:t>
      </w:r>
      <w:proofErr w:type="gramEnd"/>
      <w:r w:rsidRPr="00BE6D91">
        <w:rPr>
          <w:sz w:val="18"/>
          <w:szCs w:val="18"/>
        </w:rPr>
        <w:t xml:space="preserve"> specified that the bill regulates employment/labor. Who is the target of the bill? = Both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 alien migrant workers from unemployment insurance/benefits  (88)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You specified that the bill regulates employment/labor. Who is the target of the bill? = Immigrants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You</w:t>
      </w:r>
      <w:proofErr w:type="gramEnd"/>
      <w:r w:rsidRPr="00BE6D91">
        <w:rPr>
          <w:sz w:val="18"/>
          <w:szCs w:val="18"/>
        </w:rPr>
        <w:t xml:space="preserve"> specified that the bill regulates employment/labor. Who is the target of the bill? = Both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Use of fraudulent documents for employment purposes  (52)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You specified that the bill regulates employment/labor. Who is the target of the bill? = Immigrants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You</w:t>
      </w:r>
      <w:proofErr w:type="gramEnd"/>
      <w:r w:rsidRPr="00BE6D91">
        <w:rPr>
          <w:sz w:val="18"/>
          <w:szCs w:val="18"/>
        </w:rPr>
        <w:t xml:space="preserve"> specified that the bill regulates employment/labor. Who is the target of the bill? = Both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Jury awards for worker compensation  (11)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You specified that the bill regulates employment/labor. Who is the target of the bill? = Immigrants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You</w:t>
      </w:r>
      <w:proofErr w:type="gramEnd"/>
      <w:r w:rsidRPr="00BE6D91">
        <w:rPr>
          <w:sz w:val="18"/>
          <w:szCs w:val="18"/>
        </w:rPr>
        <w:t xml:space="preserve"> specified that the bill regulates employment/labor. Who is the target of the bill? = Both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Worker compensation programs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(10)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Establishes a workforce development program that includes immigrants  (168)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Defines unfair labor practices  (170)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Establishes protections for migrant workers  (169)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Establishes tax benefits for hiring immigrant workers  (171)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English proficiency at the workplace  (172)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Creates a guest worker program  (173)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</w:t>
      </w:r>
      <w:r w:rsidRPr="00BE6D91">
        <w:rPr>
          <w:sz w:val="18"/>
          <w:szCs w:val="18"/>
        </w:rPr>
        <w:tab/>
        <w:t>PROHIBITS UNFAIR EMPLOYME</w:t>
      </w:r>
      <w:r w:rsidR="00754B98">
        <w:rPr>
          <w:sz w:val="18"/>
          <w:szCs w:val="18"/>
        </w:rPr>
        <w:t>NT PRACTICES (I.E. DISCRIMINATIO</w:t>
      </w:r>
      <w:r w:rsidRPr="00BE6D91">
        <w:rPr>
          <w:sz w:val="18"/>
          <w:szCs w:val="18"/>
        </w:rPr>
        <w:t xml:space="preserve">N OR FIRING BECAUSE OF ALIEN STATUS) (3/2017)  (174)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STATE AGENCIES/CONTRACTORS FROM HIRING UNDOCUMENTED ALIENS (3/2017)  (175)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 REQUIRES TURNING OVER OF UNDOCUMENTED WORKERS (3/2017)  (176)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</w:t>
      </w:r>
      <w:r w:rsidRPr="00BE6D91">
        <w:rPr>
          <w:sz w:val="18"/>
          <w:szCs w:val="18"/>
        </w:rPr>
        <w:tab/>
        <w:t xml:space="preserve">NOTICES AND INFORMATION/HELP IN OTHER LANGUAGES FOR WORKERS (3/2017)  (177)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ALLOWS SUING FOR FIRING 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/USC for UNDOCUMENTED WORKER (3/2017)  (178)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ILLEGAL TO HIRE UNDOCUMENTED (NO PENALTIES SPECIFIED) (3/2017)  (179)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(180)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(181)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(182)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the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Civil penalties for businesses that employ unauthorized immigrants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Q8.3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the bill....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new civil penalties for employers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Increase new civil penalties for employers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Repeal existing civil penalties for employers  (3)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Reduce existing civil penalties for employers  (4)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the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Criminal penalties for businesses that employ unauthorized immigrants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Q8.4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the bill....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new criminal penalties for employers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Increase existing criminal penalties for employers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Repeal existing criminal penalties for employers  (3)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Reduce existing criminal penalties for employers  (4)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the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Criminal penalties for unauthorized workers (criminalizing work)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Q8.5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the bill....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new criminal penalties for undocumented workers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Increase existing criminal penalties for undocumented workers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Repeal existing criminal penalties for undocumented workers  (3)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Reduce existing criminal penalties for undocumented workers  (4)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the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Use of fraudulent documents for employment purposes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Q8.6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undocumented workers to pay a fine for using fraudulent documents to secure employment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undocumented workers to pay restitution to employers who hired them on the basis of false documents (e.g., </w:t>
      </w:r>
      <w:proofErr w:type="spellStart"/>
      <w:r w:rsidRPr="00BE6D91">
        <w:rPr>
          <w:sz w:val="18"/>
          <w:szCs w:val="18"/>
        </w:rPr>
        <w:t>lawyers</w:t>
      </w:r>
      <w:proofErr w:type="spellEnd"/>
      <w:r w:rsidRPr="00BE6D91">
        <w:rPr>
          <w:sz w:val="18"/>
          <w:szCs w:val="18"/>
        </w:rPr>
        <w:t xml:space="preserve"> fees, fines, </w:t>
      </w:r>
      <w:proofErr w:type="spellStart"/>
      <w:r w:rsidRPr="00BE6D91">
        <w:rPr>
          <w:sz w:val="18"/>
          <w:szCs w:val="18"/>
        </w:rPr>
        <w:t>etc</w:t>
      </w:r>
      <w:proofErr w:type="spellEnd"/>
      <w:r w:rsidRPr="00BE6D91">
        <w:rPr>
          <w:sz w:val="18"/>
          <w:szCs w:val="18"/>
        </w:rPr>
        <w:t xml:space="preserve">)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Establishes criminal penalties for undocumented workers who get jobs with false IDs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</w:t>
      </w:r>
      <w:r w:rsidRPr="00BE6D91">
        <w:rPr>
          <w:sz w:val="18"/>
          <w:szCs w:val="18"/>
        </w:rPr>
        <w:tab/>
        <w:t xml:space="preserve">CRIMINAL OFFENSE (MISDEMEANOR/FELONY) TO CREATE/USE FRAUDULENT DOCUMENTS FOR EMPLOYMENT (3/2017)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</w:t>
      </w:r>
      <w:r w:rsidRPr="00BE6D91">
        <w:rPr>
          <w:sz w:val="18"/>
          <w:szCs w:val="18"/>
        </w:rPr>
        <w:tab/>
        <w:t xml:space="preserve">CIVIL OFFENSE TO CREATE/USE FRAUDULENT DOCUMENTS (3/2017)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the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E-Verify or employment verification databases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Q8.7 Does the bill require state contractors to verify...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The immigration status of all their workers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The immigration status of newly hired workers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The immigration status of subcontractors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(5)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Repeals E-verify requirement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Makes use of E-verify optional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Facilitates/incentivizes the use of E-verify but does not mandate it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(11)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the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Civil penalties for businesses that employ unauthorized immigrants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Or Does the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Criminal penalties for businesses that employ unauthorized immigrants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Or Does the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Civil or criminal penalties for failure to use E-Verify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Or Does the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Registration of employers who use migrant workers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Q8.8 Does the bill involve....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Criminal penalties for  businesses who hire unauthorized immigrants (i.e., time in jail)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License suspension for businesses who hire unauthorized immigrants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License revocation for businesses who hire undocumented immigrants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Financial penalties for businesses who hire unauthorized immigrants (e.g., fines)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Revocation of subsidies and state/local funding for businesses who hire unauthorized immigrants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Financial penalties for businesses that fail to use E-Verify  (13)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License suspension or revocation for businesses that fail to use E-Verify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Criminal penalties for businesses that fail to use E-Verify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Penalties for employer who fail to register as employers of migrant farm workers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(11)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None of these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P</w:t>
      </w:r>
      <w:r w:rsidR="00754B98">
        <w:rPr>
          <w:sz w:val="18"/>
          <w:szCs w:val="18"/>
        </w:rPr>
        <w:t>ROHIBITS THE EMPLOYMENT OF UNDO</w:t>
      </w:r>
      <w:r w:rsidRPr="00BE6D91">
        <w:rPr>
          <w:sz w:val="18"/>
          <w:szCs w:val="18"/>
        </w:rPr>
        <w:t xml:space="preserve">CUMENTED  (21)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EMPLOYERS FROM RECEIVING STATE FUNDING WHEN THEY HIRE UNDOCUMENTED  (22)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VOID OF/DOES NOT ALLOW CONTRACTS FOR EMPLOYEES WHO EMPLOY UNAUTHORIZED WORKERS (3/2017)  (23)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DENIAL OF LICENSE (3/2017)  (24)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PUBLIC CONTRACTS FOR COMPANIES NOT USING </w:t>
      </w:r>
      <w:proofErr w:type="spellStart"/>
      <w:r w:rsidRPr="00BE6D91">
        <w:rPr>
          <w:sz w:val="18"/>
          <w:szCs w:val="18"/>
        </w:rPr>
        <w:t>EVERIFY</w:t>
      </w:r>
      <w:proofErr w:type="spellEnd"/>
      <w:r w:rsidRPr="00BE6D91">
        <w:rPr>
          <w:sz w:val="18"/>
          <w:szCs w:val="18"/>
        </w:rPr>
        <w:t xml:space="preserve"> (3/2017)  (25)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(26)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(27)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(28)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the bill involve....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!= None of these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Employment or labor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Q8.9 For each of the following, please indicate if the penalties apply to state contractors or to all businesses (check all that apply)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602"/>
        <w:gridCol w:w="1732"/>
        <w:gridCol w:w="1735"/>
        <w:gridCol w:w="1694"/>
        <w:gridCol w:w="1597"/>
      </w:tblGrid>
      <w:tr w:rsidR="004B785A" w:rsidRPr="00BE6D91" w:rsidTr="004B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B785A" w:rsidRPr="00BE6D91" w:rsidRDefault="004B785A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915" w:type="dxa"/>
          </w:tcPr>
          <w:p w:rsidR="004B785A" w:rsidRPr="00BE6D91" w:rsidRDefault="00DC3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E6D91">
              <w:rPr>
                <w:sz w:val="18"/>
                <w:szCs w:val="18"/>
              </w:rPr>
              <w:t>State contractors (1)</w:t>
            </w:r>
          </w:p>
        </w:tc>
        <w:tc>
          <w:tcPr>
            <w:tcW w:w="1915" w:type="dxa"/>
          </w:tcPr>
          <w:p w:rsidR="004B785A" w:rsidRPr="00BE6D91" w:rsidRDefault="00DC3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E6D91">
              <w:rPr>
                <w:sz w:val="18"/>
                <w:szCs w:val="18"/>
              </w:rPr>
              <w:t>All businesses (2)</w:t>
            </w:r>
          </w:p>
        </w:tc>
        <w:tc>
          <w:tcPr>
            <w:tcW w:w="1915" w:type="dxa"/>
          </w:tcPr>
          <w:p w:rsidR="004B785A" w:rsidRPr="00BE6D91" w:rsidRDefault="00DC3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E6D91">
              <w:rPr>
                <w:sz w:val="18"/>
                <w:szCs w:val="18"/>
              </w:rPr>
              <w:t>State agencies (3)</w:t>
            </w:r>
          </w:p>
        </w:tc>
        <w:tc>
          <w:tcPr>
            <w:tcW w:w="1915" w:type="dxa"/>
          </w:tcPr>
          <w:p w:rsidR="004B785A" w:rsidRPr="00BE6D91" w:rsidRDefault="00DC3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E6D91">
              <w:rPr>
                <w:sz w:val="18"/>
                <w:szCs w:val="18"/>
              </w:rPr>
              <w:t>N/A (4)</w:t>
            </w:r>
          </w:p>
        </w:tc>
      </w:tr>
      <w:tr w:rsidR="004B785A" w:rsidRPr="00BE6D91" w:rsidTr="004B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B785A" w:rsidRPr="00BE6D91" w:rsidRDefault="00DC31CB">
            <w:pPr>
              <w:pStyle w:val="QDisplayLogic"/>
              <w:keepNext/>
              <w:rPr>
                <w:sz w:val="18"/>
                <w:szCs w:val="18"/>
              </w:rPr>
            </w:pPr>
            <w:r w:rsidRPr="00BE6D91">
              <w:rPr>
                <w:sz w:val="18"/>
                <w:szCs w:val="18"/>
              </w:rPr>
              <w:t>Does the bill involve.... (select all that apply) = Criminal penalties for  businesses who hire unauthorized immigrants (i.e., time in jail)</w:t>
            </w:r>
          </w:p>
          <w:p w:rsidR="004B785A" w:rsidRPr="00BE6D91" w:rsidRDefault="00DC31CB">
            <w:pPr>
              <w:keepNext/>
              <w:rPr>
                <w:sz w:val="18"/>
                <w:szCs w:val="18"/>
              </w:rPr>
            </w:pPr>
            <w:r w:rsidRPr="00BE6D91">
              <w:rPr>
                <w:color w:val="426092"/>
                <w:sz w:val="18"/>
                <w:szCs w:val="18"/>
              </w:rPr>
              <w:t>${Q8.8/</w:t>
            </w:r>
            <w:proofErr w:type="spellStart"/>
            <w:r w:rsidRPr="00BE6D91">
              <w:rPr>
                <w:color w:val="426092"/>
                <w:sz w:val="18"/>
                <w:szCs w:val="18"/>
              </w:rPr>
              <w:t>ChoiceDescription</w:t>
            </w:r>
            <w:proofErr w:type="spellEnd"/>
            <w:r w:rsidRPr="00BE6D91">
              <w:rPr>
                <w:color w:val="426092"/>
                <w:sz w:val="18"/>
                <w:szCs w:val="18"/>
              </w:rPr>
              <w:t>/7}</w:t>
            </w:r>
            <w:r w:rsidRPr="00BE6D91">
              <w:rPr>
                <w:sz w:val="18"/>
                <w:szCs w:val="18"/>
              </w:rPr>
              <w:t xml:space="preserve"> (1) </w:t>
            </w: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785A" w:rsidRPr="00BE6D91" w:rsidTr="004B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B785A" w:rsidRPr="00BE6D91" w:rsidRDefault="00DC31CB">
            <w:pPr>
              <w:pStyle w:val="QDisplayLogic"/>
              <w:keepNext/>
              <w:rPr>
                <w:sz w:val="18"/>
                <w:szCs w:val="18"/>
              </w:rPr>
            </w:pPr>
            <w:r w:rsidRPr="00BE6D91">
              <w:rPr>
                <w:sz w:val="18"/>
                <w:szCs w:val="18"/>
              </w:rPr>
              <w:t>Does the bill involve.... (select all that apply) = License suspension for businesses who hire unauthorized immigrants</w:t>
            </w:r>
          </w:p>
          <w:p w:rsidR="004B785A" w:rsidRPr="00BE6D91" w:rsidRDefault="00DC31CB">
            <w:pPr>
              <w:keepNext/>
              <w:rPr>
                <w:sz w:val="18"/>
                <w:szCs w:val="18"/>
              </w:rPr>
            </w:pPr>
            <w:r w:rsidRPr="00BE6D91">
              <w:rPr>
                <w:color w:val="426092"/>
                <w:sz w:val="18"/>
                <w:szCs w:val="18"/>
              </w:rPr>
              <w:t>${Q8.8/</w:t>
            </w:r>
            <w:proofErr w:type="spellStart"/>
            <w:r w:rsidRPr="00BE6D91">
              <w:rPr>
                <w:color w:val="426092"/>
                <w:sz w:val="18"/>
                <w:szCs w:val="18"/>
              </w:rPr>
              <w:t>ChoiceDescription</w:t>
            </w:r>
            <w:proofErr w:type="spellEnd"/>
            <w:r w:rsidRPr="00BE6D91">
              <w:rPr>
                <w:color w:val="426092"/>
                <w:sz w:val="18"/>
                <w:szCs w:val="18"/>
              </w:rPr>
              <w:t>/8}</w:t>
            </w:r>
            <w:r w:rsidRPr="00BE6D91">
              <w:rPr>
                <w:sz w:val="18"/>
                <w:szCs w:val="18"/>
              </w:rPr>
              <w:t xml:space="preserve"> (2) </w:t>
            </w: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785A" w:rsidRPr="00BE6D91" w:rsidTr="004B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B785A" w:rsidRPr="00BE6D91" w:rsidRDefault="00DC31CB">
            <w:pPr>
              <w:pStyle w:val="QDisplayLogic"/>
              <w:keepNext/>
              <w:rPr>
                <w:sz w:val="18"/>
                <w:szCs w:val="18"/>
              </w:rPr>
            </w:pPr>
            <w:r w:rsidRPr="00BE6D91">
              <w:rPr>
                <w:sz w:val="18"/>
                <w:szCs w:val="18"/>
              </w:rPr>
              <w:t>Does the bill involve.... (select all that apply) = License revocation for businesses who hire undocumented immigrants</w:t>
            </w:r>
          </w:p>
          <w:p w:rsidR="004B785A" w:rsidRPr="00BE6D91" w:rsidRDefault="00DC31CB">
            <w:pPr>
              <w:keepNext/>
              <w:rPr>
                <w:sz w:val="18"/>
                <w:szCs w:val="18"/>
              </w:rPr>
            </w:pPr>
            <w:r w:rsidRPr="00BE6D91">
              <w:rPr>
                <w:color w:val="426092"/>
                <w:sz w:val="18"/>
                <w:szCs w:val="18"/>
              </w:rPr>
              <w:t>${Q8.8/</w:t>
            </w:r>
            <w:proofErr w:type="spellStart"/>
            <w:r w:rsidRPr="00BE6D91">
              <w:rPr>
                <w:color w:val="426092"/>
                <w:sz w:val="18"/>
                <w:szCs w:val="18"/>
              </w:rPr>
              <w:t>ChoiceDescription</w:t>
            </w:r>
            <w:proofErr w:type="spellEnd"/>
            <w:r w:rsidRPr="00BE6D91">
              <w:rPr>
                <w:color w:val="426092"/>
                <w:sz w:val="18"/>
                <w:szCs w:val="18"/>
              </w:rPr>
              <w:t>/9}</w:t>
            </w:r>
            <w:r w:rsidRPr="00BE6D91">
              <w:rPr>
                <w:sz w:val="18"/>
                <w:szCs w:val="18"/>
              </w:rPr>
              <w:t xml:space="preserve"> (3) </w:t>
            </w: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785A" w:rsidRPr="00BE6D91" w:rsidTr="004B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B785A" w:rsidRPr="00BE6D91" w:rsidRDefault="00DC31CB">
            <w:pPr>
              <w:pStyle w:val="QDisplayLogic"/>
              <w:keepNext/>
              <w:rPr>
                <w:sz w:val="18"/>
                <w:szCs w:val="18"/>
              </w:rPr>
            </w:pPr>
            <w:r w:rsidRPr="00BE6D91">
              <w:rPr>
                <w:sz w:val="18"/>
                <w:szCs w:val="18"/>
              </w:rPr>
              <w:t>Does the bill involve.... (select all that apply) = Financial penalties for businesses who hire unauthorized immigrants (e.g., fines)</w:t>
            </w:r>
          </w:p>
          <w:p w:rsidR="004B785A" w:rsidRPr="00BE6D91" w:rsidRDefault="00DC31CB">
            <w:pPr>
              <w:keepNext/>
              <w:rPr>
                <w:sz w:val="18"/>
                <w:szCs w:val="18"/>
              </w:rPr>
            </w:pPr>
            <w:r w:rsidRPr="00BE6D91">
              <w:rPr>
                <w:color w:val="426092"/>
                <w:sz w:val="18"/>
                <w:szCs w:val="18"/>
              </w:rPr>
              <w:t>${Q8.8/</w:t>
            </w:r>
            <w:proofErr w:type="spellStart"/>
            <w:r w:rsidRPr="00BE6D91">
              <w:rPr>
                <w:color w:val="426092"/>
                <w:sz w:val="18"/>
                <w:szCs w:val="18"/>
              </w:rPr>
              <w:t>ChoiceDescription</w:t>
            </w:r>
            <w:proofErr w:type="spellEnd"/>
            <w:r w:rsidRPr="00BE6D91">
              <w:rPr>
                <w:color w:val="426092"/>
                <w:sz w:val="18"/>
                <w:szCs w:val="18"/>
              </w:rPr>
              <w:t>/10}</w:t>
            </w:r>
            <w:r w:rsidRPr="00BE6D91">
              <w:rPr>
                <w:sz w:val="18"/>
                <w:szCs w:val="18"/>
              </w:rPr>
              <w:t xml:space="preserve"> (4) </w:t>
            </w: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785A" w:rsidRPr="00BE6D91" w:rsidTr="004B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B785A" w:rsidRPr="00BE6D91" w:rsidRDefault="00DC31CB">
            <w:pPr>
              <w:pStyle w:val="QDisplayLogic"/>
              <w:keepNext/>
              <w:rPr>
                <w:sz w:val="18"/>
                <w:szCs w:val="18"/>
              </w:rPr>
            </w:pPr>
            <w:r w:rsidRPr="00BE6D91">
              <w:rPr>
                <w:sz w:val="18"/>
                <w:szCs w:val="18"/>
              </w:rPr>
              <w:t>Does the bill involve.... (select all that apply) = Revocation of subsidies and state/local funding for businesses who hire unauthorized immigrants</w:t>
            </w:r>
          </w:p>
          <w:p w:rsidR="004B785A" w:rsidRPr="00BE6D91" w:rsidRDefault="00DC31CB">
            <w:pPr>
              <w:keepNext/>
              <w:rPr>
                <w:sz w:val="18"/>
                <w:szCs w:val="18"/>
              </w:rPr>
            </w:pPr>
            <w:r w:rsidRPr="00BE6D91">
              <w:rPr>
                <w:color w:val="426092"/>
                <w:sz w:val="18"/>
                <w:szCs w:val="18"/>
              </w:rPr>
              <w:t>${Q8.8/</w:t>
            </w:r>
            <w:proofErr w:type="spellStart"/>
            <w:r w:rsidRPr="00BE6D91">
              <w:rPr>
                <w:color w:val="426092"/>
                <w:sz w:val="18"/>
                <w:szCs w:val="18"/>
              </w:rPr>
              <w:t>ChoiceDescription</w:t>
            </w:r>
            <w:proofErr w:type="spellEnd"/>
            <w:r w:rsidRPr="00BE6D91">
              <w:rPr>
                <w:color w:val="426092"/>
                <w:sz w:val="18"/>
                <w:szCs w:val="18"/>
              </w:rPr>
              <w:t>/6}</w:t>
            </w:r>
            <w:r w:rsidRPr="00BE6D91">
              <w:rPr>
                <w:sz w:val="18"/>
                <w:szCs w:val="18"/>
              </w:rPr>
              <w:t xml:space="preserve"> (5) </w:t>
            </w: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785A" w:rsidRPr="00BE6D91" w:rsidTr="004B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B785A" w:rsidRPr="00BE6D91" w:rsidRDefault="00DC31CB">
            <w:pPr>
              <w:pStyle w:val="QDisplayLogic"/>
              <w:keepNext/>
              <w:rPr>
                <w:sz w:val="18"/>
                <w:szCs w:val="18"/>
              </w:rPr>
            </w:pPr>
            <w:r w:rsidRPr="00BE6D91">
              <w:rPr>
                <w:sz w:val="18"/>
                <w:szCs w:val="18"/>
              </w:rPr>
              <w:t>Does the bill involve.... (select all that apply) = Other</w:t>
            </w:r>
          </w:p>
          <w:p w:rsidR="004B785A" w:rsidRPr="00BE6D91" w:rsidRDefault="00DC31CB">
            <w:pPr>
              <w:keepNext/>
              <w:rPr>
                <w:sz w:val="18"/>
                <w:szCs w:val="18"/>
              </w:rPr>
            </w:pPr>
            <w:r w:rsidRPr="00BE6D91">
              <w:rPr>
                <w:color w:val="426092"/>
                <w:sz w:val="18"/>
                <w:szCs w:val="18"/>
              </w:rPr>
              <w:t>${Q8.8/</w:t>
            </w:r>
            <w:proofErr w:type="spellStart"/>
            <w:r w:rsidRPr="00BE6D91">
              <w:rPr>
                <w:color w:val="426092"/>
                <w:sz w:val="18"/>
                <w:szCs w:val="18"/>
              </w:rPr>
              <w:t>ChoiceDescription</w:t>
            </w:r>
            <w:proofErr w:type="spellEnd"/>
            <w:r w:rsidRPr="00BE6D91">
              <w:rPr>
                <w:color w:val="426092"/>
                <w:sz w:val="18"/>
                <w:szCs w:val="18"/>
              </w:rPr>
              <w:t>/11}</w:t>
            </w:r>
            <w:r w:rsidRPr="00BE6D91">
              <w:rPr>
                <w:sz w:val="18"/>
                <w:szCs w:val="18"/>
              </w:rPr>
              <w:t xml:space="preserve"> (6) </w:t>
            </w: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15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the bill involve....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Q8.10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the bill....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new criminal penalties for state contractors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Increase existing criminal penalties for state contractors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Repeal existing criminal penalties for state contractors  (3)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Reduce existing criminal penalties for state contractors  (4)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the bill involve....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None of these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Q8.11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the bill....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new financial penalties for state contractors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Increase existing financial penalties for state contractors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Repeal existing financial penalties for state contractors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Reduce existing financial penalties for state contractors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none of these  (5)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the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Access to professional licenses/business licenses for non-citizens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Q8.12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the bill... (</w:t>
      </w:r>
      <w:proofErr w:type="gramStart"/>
      <w:r w:rsidRPr="00BE6D91">
        <w:rPr>
          <w:sz w:val="18"/>
          <w:szCs w:val="18"/>
        </w:rPr>
        <w:t>professional</w:t>
      </w:r>
      <w:proofErr w:type="gramEnd"/>
      <w:r w:rsidRPr="00BE6D91">
        <w:rPr>
          <w:sz w:val="18"/>
          <w:szCs w:val="18"/>
        </w:rPr>
        <w:t xml:space="preserve"> licenses: from medical and law license to trades such as plumbers and hair dressers)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undocumented immigrants INELIGIBLE for professional licenses/business licenses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undocumented immigrants ELIGIBLE for professional licenses/business licenses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Eliminates all citizenship and/or 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requirements for professional licenses/business licenses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Makes </w:t>
      </w:r>
      <w:proofErr w:type="spellStart"/>
      <w:r w:rsidRPr="00BE6D91">
        <w:rPr>
          <w:sz w:val="18"/>
          <w:szCs w:val="18"/>
        </w:rPr>
        <w:t>DACA</w:t>
      </w:r>
      <w:proofErr w:type="spellEnd"/>
      <w:r w:rsidRPr="00BE6D91">
        <w:rPr>
          <w:sz w:val="18"/>
          <w:szCs w:val="18"/>
        </w:rPr>
        <w:t xml:space="preserve"> recipients eligible for professional licenses/business licenses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Makes </w:t>
      </w:r>
      <w:proofErr w:type="spellStart"/>
      <w:r w:rsidRPr="00BE6D91">
        <w:rPr>
          <w:sz w:val="18"/>
          <w:szCs w:val="18"/>
        </w:rPr>
        <w:t>DACA</w:t>
      </w:r>
      <w:proofErr w:type="spellEnd"/>
      <w:r w:rsidRPr="00BE6D91">
        <w:rPr>
          <w:sz w:val="18"/>
          <w:szCs w:val="18"/>
        </w:rPr>
        <w:t xml:space="preserve"> recipients ineligible for professional licenses/ business licenses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Impose citizenship or 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status as a requirement for professional licenses/ business licenses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Recognize foreign credentials for professional categories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Does not recognize foreign credentials for professional categories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none of these  (17)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VERIFICATION OF STATUS FOR PROFESSIONAL LICENSES/BUSINESS LICENSES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ENGLISH PROFICIENCY FOR PROFESSIONAL LICENSES/BUSINESS LICENSES  (19)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OFFERS ACCOMMODATION FOR NON-ENGLISH PROFICIENT IN EXAMS  (20)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TEMPORARY LICENSES/TEMPORARILY REMOVES CITIZENSHIP REQUIREMENTS  (3/2017)  (21)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ALLOWS LICENSE WITH REQUIREMENTS (I.E. PASSING TESTS, WORKING AS 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FOR NUMBER OF YEARS, </w:t>
      </w:r>
      <w:proofErr w:type="spellStart"/>
      <w:r w:rsidRPr="00BE6D91">
        <w:rPr>
          <w:sz w:val="18"/>
          <w:szCs w:val="18"/>
        </w:rPr>
        <w:t>ETC</w:t>
      </w:r>
      <w:proofErr w:type="spellEnd"/>
      <w:r w:rsidRPr="00BE6D91">
        <w:rPr>
          <w:sz w:val="18"/>
          <w:szCs w:val="18"/>
        </w:rPr>
        <w:t xml:space="preserve">…) (3/2017)  (22)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PROVIDES FOR TRAINING FOR NON-CITIZENS (3/2017)  (23)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(24)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(25)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(26)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the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Solicitation for work in public places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Q8.13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it illegal for individuals to solicit work in public places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it illegal for employers to seek workers in public places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Impose new restrictions on solicitation of work in public places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Impose new restrictions on employers seeking workers in public places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for solicitation of work in public places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Repeal restrictions on solicitation of work in public places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Reduce restrictions on solicitation of work in public places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Repeal or reduce restrictions on employers seeking migrant workers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(6)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none of these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(15)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the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Jury awards for worker compensation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Q8.14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undocumented immigrants to receive jury awards related to workers compensation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undocumented immigrants from receiving jury awards related to workers compensation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Cap the amount of jury awards that undocumented immigrants are allowed to receive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none of these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(8)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the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Worker compensation programs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Or Does the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Unemployment benefits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Or Does the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Require agencies to check applicant's immigration status for participation in job training programs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Q8.15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 undocumented immigrants from worker compensation programs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 undocumented immigrants in worker compensation programs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 undocumented workers from unemployment insurance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 undocumented workers in unemployment insurance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 migrant farm workers or guest workers from unemployment insurance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 migrant farm workers or guest workers in unemployment insurance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 undocumented workers from work training programs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none of these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EXCLUDES UNDOCUMENTED FROM PASSING WORKERS COMP TO </w:t>
      </w:r>
      <w:proofErr w:type="spellStart"/>
      <w:r w:rsidRPr="00BE6D91">
        <w:rPr>
          <w:sz w:val="18"/>
          <w:szCs w:val="18"/>
        </w:rPr>
        <w:t>DESCENDENTS</w:t>
      </w:r>
      <w:proofErr w:type="spellEnd"/>
      <w:r w:rsidRPr="00BE6D91">
        <w:rPr>
          <w:sz w:val="18"/>
          <w:szCs w:val="18"/>
        </w:rPr>
        <w:t xml:space="preserve">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MAKES EMPLOYERS RESPONSIBLE FOR THE COST OF INJURIES TO UNDOCUMENTED  (13)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VERIFICATION OF STATUS FOR UNEMPLOYMENT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VERIFICATION OF STATUS FOR WORKERS COMPENSATION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(18)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Civil law/jury awards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Or Does the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Jury awards for worker compensation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Q8.16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 undocumented immigrants from jury awards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undocumented immigrants to receive jury awards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Other  (3)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(4)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VICTIMS OF TRAFFICKING/SPOUSAL ABUSE IN JURY AWARDS  (5)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(6)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(7)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(8)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the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Migrant worker centers or programs helping migrants secure work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Q8.17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the establishment of migrant worker centers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Impose new zoning restrictions on migrant worker centers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Impose new licensing restrictions on migrant worker centers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Facilitate the establishment of migrant worker centers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 funding for the establishment of migrant worker centers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(6)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none of these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(10)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the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E-Verify or employment verification databases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Q8.18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bill.... 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the use of E-Verify by ALL EMPLOYERS in the state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the use of E-Verify by ALL STATE CONTRACTORS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Expand the use of E-Verify to new categories of employers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the use of E-Verify by all state agencies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the use of E-Verify for state agencies/state contractors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localities and/or state agencies from requiring the use of E-VERIFY for contractors/employers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Limit the use of E-Verify for certain categories of employers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 tax incentives/state funding for employers who use E-VERIFY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(5)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none of these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REPEALS USE OF </w:t>
      </w:r>
      <w:proofErr w:type="spellStart"/>
      <w:r w:rsidRPr="00BE6D91">
        <w:rPr>
          <w:sz w:val="18"/>
          <w:szCs w:val="18"/>
        </w:rPr>
        <w:t>EVERIFY</w:t>
      </w:r>
      <w:proofErr w:type="spellEnd"/>
      <w:r w:rsidRPr="00BE6D91">
        <w:rPr>
          <w:sz w:val="18"/>
          <w:szCs w:val="18"/>
        </w:rPr>
        <w:t xml:space="preserve">  (19)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MAKES USE OF </w:t>
      </w:r>
      <w:proofErr w:type="spellStart"/>
      <w:r w:rsidRPr="00BE6D91">
        <w:rPr>
          <w:sz w:val="18"/>
          <w:szCs w:val="18"/>
        </w:rPr>
        <w:t>EVERIFY</w:t>
      </w:r>
      <w:proofErr w:type="spellEnd"/>
      <w:r w:rsidRPr="00BE6D91">
        <w:rPr>
          <w:sz w:val="18"/>
          <w:szCs w:val="18"/>
        </w:rPr>
        <w:t xml:space="preserve"> OPTIONAL  (20)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PROVIDES INCENTIVES FOR USE OF </w:t>
      </w:r>
      <w:proofErr w:type="spellStart"/>
      <w:r w:rsidRPr="00BE6D91">
        <w:rPr>
          <w:sz w:val="18"/>
          <w:szCs w:val="18"/>
        </w:rPr>
        <w:t>EVERIFY</w:t>
      </w:r>
      <w:proofErr w:type="spellEnd"/>
      <w:r w:rsidRPr="00BE6D91">
        <w:rPr>
          <w:sz w:val="18"/>
          <w:szCs w:val="18"/>
        </w:rPr>
        <w:t xml:space="preserve">  (21)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(22)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(23)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(24)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the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Access to professional licenses/business licenses for non-citizens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Q8.19 </w:t>
      </w:r>
      <w:proofErr w:type="gramStart"/>
      <w:r w:rsidRPr="00BE6D91">
        <w:rPr>
          <w:sz w:val="18"/>
          <w:szCs w:val="18"/>
        </w:rPr>
        <w:t>This</w:t>
      </w:r>
      <w:proofErr w:type="gramEnd"/>
      <w:r w:rsidRPr="00BE6D91">
        <w:rPr>
          <w:sz w:val="18"/>
          <w:szCs w:val="18"/>
        </w:rPr>
        <w:t xml:space="preserve"> bill regulates licensing for which occupation (s)?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the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Bill of rights of workers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Q8.21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Create a bill of rights for domestic workers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Create a bill of rights for other workers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employers to post a bill of rights of workers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employers to post a bill of rights of workers in multiple languages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none of these  (5)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the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Defines unfair labor practices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Q8.22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Define as an unfair labor practice the dismissal or discrimination against an alien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Define as an unfair labor practice the dismissal of a citizen/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in favor of an undocumented worker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Establish civil penalties for unfair labor practices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Establish criminal penalties for unfair labor practices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(5)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(8)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Employment or labor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Q8.20 FLAG: If there is something in this bill related to employment that has not yet been mentioned, please discuss here.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pStyle w:val="BlockEndLabel"/>
        <w:rPr>
          <w:sz w:val="18"/>
          <w:szCs w:val="18"/>
        </w:rPr>
      </w:pPr>
      <w:r w:rsidRPr="00BE6D91">
        <w:rPr>
          <w:sz w:val="18"/>
          <w:szCs w:val="18"/>
        </w:rPr>
        <w:t>End of Block: Employment/Labor</w:t>
      </w:r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DC31CB">
      <w:pPr>
        <w:pStyle w:val="BlockStartLabel"/>
        <w:rPr>
          <w:sz w:val="18"/>
          <w:szCs w:val="18"/>
        </w:rPr>
      </w:pPr>
      <w:r w:rsidRPr="00BE6D91">
        <w:rPr>
          <w:sz w:val="18"/>
          <w:szCs w:val="18"/>
        </w:rPr>
        <w:t>Start of Block: Family Law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Family law (e.g., marriage, divorce, adoption)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VITAL RECORDS (3/2017) ("906")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Q9.1 Does this bill discuss...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Marriage licenses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Divorce decrees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Birth certificates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Foster care or guardianship for non-citizen children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Foreign adoption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Family reunification for children of deportable aliens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Custody of children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aspects of family law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SPECIAL IMMIGRANT JUVENILE STATUS CASES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CHILD SUPPORT  (13)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CHILD ABDUCTION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(17)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discuss... = Marriage licenses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Q9.2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the bill...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valid ID/legal status for marriage licenses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officials from asking for ID for marriage licenses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Other  (3)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DOES NOT REQUIRE SSN OR ALLOWS FOR ALTERNATE FORMS OF ID  (4)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RECOGNIZES FOREIGN MARRIAGES/UNIONS  (5)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PREVENTS AGAINST MARRIAGE FRAUD (3/2017)  (6)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(7)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(8)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(9)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discuss... = Divorce decrees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Q9.3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valid ID/legal status for divorce proceedings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officials from asking for ID for divorce proceedings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Other  (3)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(4)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(5)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(6)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(7)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discuss... = Foster care or guardianship for non-citizen children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Q9.4 </w:t>
      </w:r>
      <w:proofErr w:type="gramStart"/>
      <w:r w:rsidRPr="00BE6D91">
        <w:rPr>
          <w:sz w:val="18"/>
          <w:szCs w:val="18"/>
        </w:rPr>
        <w:t>How</w:t>
      </w:r>
      <w:proofErr w:type="gramEnd"/>
      <w:r w:rsidRPr="00BE6D91">
        <w:rPr>
          <w:sz w:val="18"/>
          <w:szCs w:val="18"/>
        </w:rPr>
        <w:t xml:space="preserve"> does this bill apply to foster care?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It requires foster care and verification of immigration status for undocumented  minors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It requires foster care for American citizen children of deported undocumented immigrants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It appropriates funds for foster care for undocumented unaccompanied minors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It urges the federal government to appropriate funds for foster care for such minors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It seeks to keep children of deportable immigrants out of the foster care system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It provides in-state tuition for undocumented children in foster care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DETENTION OF UNDOCUMENTED YOUTH IN FEDERAL DETENTION FACILITIES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PROVIDES GUARDIANSHIP REGARDLESS OF THE IMMIGRATION STATUS OF THE GUARDIAN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FACILITATES ELIGIBILITY FOR SPECIAL JUVENILE STATUS (3/2017)  (17)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ALLOWS FOSTER CARE UNDOCUMENTED YOUTH TO BE ELIGIBLE FOR SSN AND MEDICAID (3/2017)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(20)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(21)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discuss... = Birth certificates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Q9.5 </w:t>
      </w:r>
      <w:proofErr w:type="gramStart"/>
      <w:r w:rsidRPr="00BE6D91">
        <w:rPr>
          <w:sz w:val="18"/>
          <w:szCs w:val="18"/>
        </w:rPr>
        <w:t>How</w:t>
      </w:r>
      <w:proofErr w:type="gramEnd"/>
      <w:r w:rsidRPr="00BE6D91">
        <w:rPr>
          <w:sz w:val="18"/>
          <w:szCs w:val="18"/>
        </w:rPr>
        <w:t xml:space="preserve"> does this bill regulate birth certificates?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It allows birth certificates to be issued to US-born children whose parents are citizens or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only (excludes undocumented parentage)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It allows birth certificates to be issued to US-born children regardless of parentage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Allows for birth certificates to be issued to foreign adoptive children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ISSUANCE OF DIFFERENT BIRTH CERTIFICATIONS FOR US AND FOREIGN BORN AND CHILDREN OF UNDOCUMENTED PARENTS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ONLY ALLOWS BIRTH CERTIFICATES FOR CHILDREN OF UNDOCUMENTED IF ONE PARENT IS A CITIZEN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DIFFERENT BIRTH CERTIFICATES FOR NATURAL BORN VERSUS FOREIGN ADOPTION (3/2017)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(13)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discuss... = Foreign adoption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Q9.6 </w:t>
      </w:r>
      <w:proofErr w:type="gramStart"/>
      <w:r w:rsidRPr="00BE6D91">
        <w:rPr>
          <w:sz w:val="18"/>
          <w:szCs w:val="18"/>
        </w:rPr>
        <w:t>How</w:t>
      </w:r>
      <w:proofErr w:type="gramEnd"/>
      <w:r w:rsidRPr="00BE6D91">
        <w:rPr>
          <w:sz w:val="18"/>
          <w:szCs w:val="18"/>
        </w:rPr>
        <w:t xml:space="preserve"> does this bill relate to foreign adoption?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Facilitates/regulates foreign adoption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Regulates fees/costs for foreign adoption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Recognizes foreign adoptive children as residents of the state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issuance of birth certificates to foreign adoptive children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APPROPRIATIONS FOR FOREIGN ADOPTION PROCESSING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CRIMINAL BACKGROUND CHECK REQUIRED FOR ADOPTIVE PARENTS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COMPLIANCE WITH INTER-COUNTRY ADOPTION ACT (SHOULD ALSO BE FEDERALISM)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ADOPTION OF Uniform Child Abduction Prevention Act (08/09/2018  (13)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discuss... = Custody of children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Q9.8 Does this bill prohibit the disclosure or use of a parent's immigration status in custody cases?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discuss... = Custody of children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Or Does this bill discuss... = Foster care or guardianship for non-citizen children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Human trafficking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Q9.9 Does this bill require state court and law enforcement agents to be trained on the use of U-Visas?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Family law (e.g., marriage, divorce, adoption)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Q9.7 FLAG: If there is something in this bill related to family law issues that has not yet been mentioned, please discuss here.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pStyle w:val="BlockEndLabel"/>
        <w:rPr>
          <w:sz w:val="18"/>
          <w:szCs w:val="18"/>
        </w:rPr>
      </w:pPr>
      <w:r w:rsidRPr="00BE6D91">
        <w:rPr>
          <w:sz w:val="18"/>
          <w:szCs w:val="18"/>
        </w:rPr>
        <w:t>End of Block: Family Law</w:t>
      </w:r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DC31CB">
      <w:pPr>
        <w:pStyle w:val="BlockStartLabel"/>
        <w:rPr>
          <w:sz w:val="18"/>
          <w:szCs w:val="18"/>
        </w:rPr>
      </w:pPr>
      <w:r w:rsidRPr="00BE6D91">
        <w:rPr>
          <w:sz w:val="18"/>
          <w:szCs w:val="18"/>
        </w:rPr>
        <w:t>Start of Block: Federalism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Federalism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Q10.1 Does this bill discuss...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 request to the federal government for reimbursement of emergency healthcare costs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 request to the federal government for reimbursement of law enforcement costs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A request to the federal government for reimbursement of other costs (specify)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Border control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Certification of federal law enforcement agents as peace officers (cross-certification)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Cooperation with federal authorities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Memorandum of understanding under 287(g) of </w:t>
      </w:r>
      <w:proofErr w:type="spellStart"/>
      <w:r w:rsidRPr="00BE6D91">
        <w:rPr>
          <w:sz w:val="18"/>
          <w:szCs w:val="18"/>
        </w:rPr>
        <w:t>IIRIRA</w:t>
      </w:r>
      <w:proofErr w:type="spellEnd"/>
      <w:r w:rsidRPr="00BE6D91">
        <w:rPr>
          <w:sz w:val="18"/>
          <w:szCs w:val="18"/>
        </w:rPr>
        <w:t xml:space="preserve">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schools to notify the federal government if foreign students/scholars do not matriculate  (27)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schools to turn over information about undocumented students to federal authorities  (35)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DMV to notify federal authorities about people who cannot produce valid ID documents for driver's license  (43)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hospitals/social services to notify the federal government on undocumented patients/clients  (51)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Seek implementation of Secure Communities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Urging Congress to pass comprehensive immigration reform (CIR)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Urging Congress not to enforce Secure Communities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Urges Congress not to enforce deportation laws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Urge Congress to establish more immigration courts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request/complaint to federal government (specify)  (7)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None of these  (34)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MANDATES USE OF </w:t>
      </w:r>
      <w:proofErr w:type="spellStart"/>
      <w:r w:rsidRPr="00BE6D91">
        <w:rPr>
          <w:sz w:val="18"/>
          <w:szCs w:val="18"/>
        </w:rPr>
        <w:t>EVERIFY</w:t>
      </w:r>
      <w:proofErr w:type="spellEnd"/>
      <w:r w:rsidRPr="00BE6D91">
        <w:rPr>
          <w:sz w:val="18"/>
          <w:szCs w:val="18"/>
        </w:rPr>
        <w:t xml:space="preserve">, SAVE, </w:t>
      </w:r>
      <w:proofErr w:type="spellStart"/>
      <w:r w:rsidRPr="00BE6D91">
        <w:rPr>
          <w:sz w:val="18"/>
          <w:szCs w:val="18"/>
        </w:rPr>
        <w:t>LESC</w:t>
      </w:r>
      <w:proofErr w:type="spellEnd"/>
      <w:r w:rsidRPr="00BE6D91">
        <w:rPr>
          <w:sz w:val="18"/>
          <w:szCs w:val="18"/>
        </w:rPr>
        <w:t xml:space="preserve"> OR OTHER DATABASE  (59) </w:t>
      </w:r>
    </w:p>
    <w:p w:rsidR="004B785A" w:rsidRPr="00BE6D91" w:rsidRDefault="00437CD0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IMPLEMENTATION OF </w:t>
      </w:r>
      <w:proofErr w:type="spellStart"/>
      <w:r>
        <w:rPr>
          <w:sz w:val="18"/>
          <w:szCs w:val="18"/>
        </w:rPr>
        <w:t>PRWO</w:t>
      </w:r>
      <w:r w:rsidR="00DC31CB" w:rsidRPr="00BE6D91">
        <w:rPr>
          <w:sz w:val="18"/>
          <w:szCs w:val="18"/>
        </w:rPr>
        <w:t>RA</w:t>
      </w:r>
      <w:proofErr w:type="spellEnd"/>
      <w:r w:rsidR="00DC31CB" w:rsidRPr="00BE6D91">
        <w:rPr>
          <w:sz w:val="18"/>
          <w:szCs w:val="18"/>
        </w:rPr>
        <w:t xml:space="preserve"> REQUIREMENTS  (60)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REIMBURSEMENT FOR REAL ID COST  (61)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REQUESTS FEDERAL LEGISLATION TO INCREASE LOCAL ENFORCEMENT POWERS  (62)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REQUESTS FEDERAL LEGISLATION FOR REFUGEES/</w:t>
      </w:r>
      <w:proofErr w:type="spellStart"/>
      <w:r w:rsidRPr="00BE6D91">
        <w:rPr>
          <w:sz w:val="18"/>
          <w:szCs w:val="18"/>
        </w:rPr>
        <w:t>ASYLEES</w:t>
      </w:r>
      <w:proofErr w:type="spellEnd"/>
      <w:r w:rsidRPr="00BE6D91">
        <w:rPr>
          <w:sz w:val="18"/>
          <w:szCs w:val="18"/>
        </w:rPr>
        <w:t>/</w:t>
      </w:r>
      <w:proofErr w:type="spellStart"/>
      <w:r w:rsidRPr="00BE6D91">
        <w:rPr>
          <w:sz w:val="18"/>
          <w:szCs w:val="18"/>
        </w:rPr>
        <w:t>TPS</w:t>
      </w:r>
      <w:proofErr w:type="spellEnd"/>
      <w:r w:rsidRPr="00BE6D91">
        <w:rPr>
          <w:sz w:val="18"/>
          <w:szCs w:val="18"/>
        </w:rPr>
        <w:t xml:space="preserve">  (63)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FEDERAL LEGISLATION TO EXPAND VISA WAIVER PROGRAM  (64)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FEDERAL LEGISLATION TO DO APPORTIONMENT BASED ON CITIZEN POPULATION  (65)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IMPLEMENTATION OF ACA, EXCLUDES UNDOCUMENTED FROM EXCHANGES  (66)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REPEAL </w:t>
      </w:r>
      <w:proofErr w:type="spellStart"/>
      <w:r w:rsidRPr="00BE6D91">
        <w:rPr>
          <w:sz w:val="18"/>
          <w:szCs w:val="18"/>
        </w:rPr>
        <w:t>PRWORA</w:t>
      </w:r>
      <w:proofErr w:type="spellEnd"/>
      <w:r w:rsidRPr="00BE6D91">
        <w:rPr>
          <w:sz w:val="18"/>
          <w:szCs w:val="18"/>
        </w:rPr>
        <w:t xml:space="preserve"> (3/2107)  (67)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SUPPORT FOR DREAM ACT (3/2017)  (68)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RESIST REAL ID (3/2017)  (69)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IMPLEMENT REAL ID (3/2017)  (70)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SOCIAL SERVICES TO NOTIFY IMMIGRATION OF UNDOCUMENTED IMMIGRANTS SEEKING WELFARE (3/2017)  (71)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US BORN CHILDREN OF UNDOCUMENTED PARENTS NOT US CITIZENS (3/2017)  (72)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REIMBURSEMENT FOR TAKING CARE OF UNDOCUMENTED ALIENS (3/2017)  (73)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REIMBURSEMENT FOR IMPLEMENTING REAL ID (3/2017)  (74)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REIMBURSEMENT FOR COSTS OF MIGRANTS OF COMPACT OF FREE ASSOCIATION NATIONS (3/2017)  (75)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FEDERAL LEGISLATION TO SUPPORT IMMIGRANT CHILDREN (3/2017)  (76)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DEPORTATION OF NON-CITIZENS (3/2017)  (77)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(78)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(79) </w:t>
      </w:r>
    </w:p>
    <w:p w:rsidR="004B785A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OTHER NEUTRAL  (80) </w:t>
      </w:r>
    </w:p>
    <w:p w:rsidR="00437CD0" w:rsidRPr="00437CD0" w:rsidRDefault="00437CD0">
      <w:pPr>
        <w:pStyle w:val="ListParagraph"/>
        <w:keepNext/>
        <w:numPr>
          <w:ilvl w:val="0"/>
          <w:numId w:val="2"/>
        </w:numPr>
        <w:rPr>
          <w:sz w:val="18"/>
          <w:szCs w:val="18"/>
          <w:highlight w:val="yellow"/>
        </w:rPr>
      </w:pPr>
      <w:r w:rsidRPr="00437CD0">
        <w:rPr>
          <w:sz w:val="18"/>
          <w:szCs w:val="18"/>
          <w:highlight w:val="yellow"/>
        </w:rPr>
        <w:t>INCLUDE CATEGORIES OF NONCITIZENS INTO SOCIAL WELFARE SYSTEM (81)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discuss... = Urging Congress to pass comprehensive immigration reform (CIR)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Q10.2 </w:t>
      </w:r>
      <w:proofErr w:type="gramStart"/>
      <w:r w:rsidRPr="00BE6D91">
        <w:rPr>
          <w:sz w:val="18"/>
          <w:szCs w:val="18"/>
        </w:rPr>
        <w:t>What</w:t>
      </w:r>
      <w:proofErr w:type="gramEnd"/>
      <w:r w:rsidRPr="00BE6D91">
        <w:rPr>
          <w:sz w:val="18"/>
          <w:szCs w:val="18"/>
        </w:rPr>
        <w:t xml:space="preserve"> elements of CIR are quested by this bill?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Border enforcement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Eliminate visa backlogs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 funding for state enforcement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 legal representation for immigration proceedings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 temporary visas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(6)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(3/2017)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EXPEDITE REMOVAL OF UNDOCUMENTED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ADDRESS FAMILY REUNIFICATION/CHILDREN OF UNDOCUMENTED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 A PATH TO CITIZENSHIP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LIMIT IMMIGRANT ADMISSIONS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DEVELOP A HUMANE APPROACH TO IMMIGRATION/PROTECT CIVIL RIGHTS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(20)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discuss... = Cooperation with federal authorities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Q10.3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state and local law enforcement to cooperate with federal immigration authorities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state and local law enforcement from cooperating with federal immigration authorities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state and local prison officials to cooperate with federal immigration authorities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state and local prison officials from cooperating with federal immigration authorities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Leave it to local authorities to decide whether to cooperate with federal immigration authorities or not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(6)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USE OF E-VERIFY (3/2017)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USE OF SAVE (3/2017)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TURNING OVER UNDOCUMENTED TO FEDERAL AUTHORITIES (3/2017)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PROVIDING IMMIGRATION INFORMATION TO AUTHORITIES (3/2017)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 STATE AGENCIES/EMPLOYERS TO COOPERATE WITH FEDERAL IMMIGRATION LAWS (3/2017)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SHARING IMMIGRATION INFORMATION WITH FEDERAL AUTHORITIES (3/2017)  (13)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(16)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discuss... = Border control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Q10.4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Send state guards to the border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Request federal assistance with border (request for supplies/personnel)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Request federal monetary assistance for border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Discuss the border fence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Discuss appropriation for border guards/equipment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Task force related to the border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Resolution urging Congress to secure the border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(8)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N/A (3/2017)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INSPECTION STATIONS/INSPECTION OF MOTOR VEHICLES FOR UNDOCUMENTED (3/2017)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(13)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Federalism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Other (e.g., banking, alcohol, taxes, response to AZ law)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Q10.5 Does this bill discuss treaties or agreements with a foreign country?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Federalism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Q10.6 FLAG: If there is something in this bill related to the relationship between state and federal authorities that has not yet been mentioned, please discuss here.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pStyle w:val="BlockEndLabel"/>
        <w:rPr>
          <w:sz w:val="18"/>
          <w:szCs w:val="18"/>
        </w:rPr>
      </w:pPr>
      <w:r w:rsidRPr="00BE6D91">
        <w:rPr>
          <w:sz w:val="18"/>
          <w:szCs w:val="18"/>
        </w:rPr>
        <w:t>End of Block: Federalism</w:t>
      </w:r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DC31CB">
      <w:pPr>
        <w:pStyle w:val="BlockStartLabel"/>
        <w:rPr>
          <w:sz w:val="18"/>
          <w:szCs w:val="18"/>
        </w:rPr>
      </w:pPr>
      <w:r w:rsidRPr="00BE6D91">
        <w:rPr>
          <w:sz w:val="18"/>
          <w:szCs w:val="18"/>
        </w:rPr>
        <w:t>Start of Block: Firearms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Fire-arms licensing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Q11.1 Does this bill regulate non-citizen access to firearms?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regulate non-citizen access to firearms? = Yes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Q11.2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from firearm ownership/conceal carry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undocumented from firearm ownership/conceal carry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to own firearms/conceal carry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undocumented immigrants to own firearms/conceal carry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non-resident aliens from owning firearms/conceal carry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Allows non-resident aliens to own firearms/conceal carry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verification of status for firearms licenses/conceal carry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(5)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ESTABLISHES CRIMINAL PENALTIES FOR THE SALE OF FIREARMS TO UNQUALIFIED NON-CITIZENS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TO BE IN THE US FOR AT LEAST A CERTAIN NUMBER OF YEARS BEFORE BEING ELIGIBLE FOR LICENSE (3/2017)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PROOF OF LAWFUL PRESENCE (3/2017)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ONLY ALLOWS 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AND USC TO CONCEAL CARRY (3/2017)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NON-IMMIGRANT ALIENS FROM POSSESSING FIREARMS (3/2017)  (17)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ALLOWS NON-IMMIGRANT ALIEN TO HAVE FIREARM (3/2017)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(20)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(21)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Does this bill... = Prohibit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from firearm ownership/conceal carry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Or Does this bill... = Prohibit undocumented from firearm ownership/conceal carry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Q11.3 Does this bill introduce criminal penalties for immigrants found to possess firearms?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Fire-arms licensing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Q11.4 FLAG: If there is something in this bill related to employment that has not yet been mentioned, please discuss here.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pStyle w:val="BlockEndLabel"/>
        <w:rPr>
          <w:sz w:val="18"/>
          <w:szCs w:val="18"/>
        </w:rPr>
      </w:pPr>
      <w:r w:rsidRPr="00BE6D91">
        <w:rPr>
          <w:sz w:val="18"/>
          <w:szCs w:val="18"/>
        </w:rPr>
        <w:t>End of Block: Firearms</w:t>
      </w:r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DC31CB">
      <w:pPr>
        <w:pStyle w:val="BlockStartLabel"/>
        <w:rPr>
          <w:sz w:val="18"/>
          <w:szCs w:val="18"/>
        </w:rPr>
      </w:pPr>
      <w:r w:rsidRPr="00BE6D91">
        <w:rPr>
          <w:sz w:val="18"/>
          <w:szCs w:val="18"/>
        </w:rPr>
        <w:t>Start of Block: Healthcare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Healthcare benefits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Q12.1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Check all that apply)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sponsors of immigrants to buy-in to insurance programs on behalf of the immigrant  (21)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Data collection and reporting requirements for hospitals and doctors related to patients' immigration status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Prevent hospitals from asking about patients' alien status  (37)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Prenatal care for undocumented immigrant mothers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Emergency care for uninsured non-citizens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Health outreach program for immigrant communities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State benefits for immigrant children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Language services in healthcare settings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Reimbursement to health providers for language services  (32)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Medicaid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proofErr w:type="spellStart"/>
      <w:r w:rsidRPr="00BE6D91">
        <w:rPr>
          <w:sz w:val="18"/>
          <w:szCs w:val="18"/>
        </w:rPr>
        <w:t>SCHIP</w:t>
      </w:r>
      <w:proofErr w:type="spellEnd"/>
      <w:r w:rsidRPr="00BE6D91">
        <w:rPr>
          <w:sz w:val="18"/>
          <w:szCs w:val="18"/>
        </w:rPr>
        <w:t xml:space="preserve">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A state run health program  (3)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healthcare issue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PROVIDES PRENATAL CARE FOR LAWFULLY PRESENT NON-CITIZENS  (48)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APPROPRIATIONS FOR IMMIGRANT HEALTHCARE  (49)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ACA ELIGIBILITY  (50)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DRUG REGULATIONS (3/2017)  (51)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(52)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(53)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(54)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Healthcare benefits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Q12.2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Permit 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access to state health benefits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Permit refugee/</w:t>
      </w:r>
      <w:proofErr w:type="spellStart"/>
      <w:r w:rsidRPr="00BE6D91">
        <w:rPr>
          <w:sz w:val="18"/>
          <w:szCs w:val="18"/>
        </w:rPr>
        <w:t>asylee</w:t>
      </w:r>
      <w:proofErr w:type="spellEnd"/>
      <w:r w:rsidRPr="00BE6D91">
        <w:rPr>
          <w:sz w:val="18"/>
          <w:szCs w:val="18"/>
        </w:rPr>
        <w:t xml:space="preserve"> access to state health benefits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Permit undocumented access to state health benefits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Permit undocumented children access to state health benefits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Permit access to U.S. born children of undocumented parents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Restrict 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access to state health benefits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Restrict refugee/</w:t>
      </w:r>
      <w:proofErr w:type="spellStart"/>
      <w:r w:rsidRPr="00BE6D91">
        <w:rPr>
          <w:sz w:val="18"/>
          <w:szCs w:val="18"/>
        </w:rPr>
        <w:t>asylee</w:t>
      </w:r>
      <w:proofErr w:type="spellEnd"/>
      <w:r w:rsidRPr="00BE6D91">
        <w:rPr>
          <w:sz w:val="18"/>
          <w:szCs w:val="18"/>
        </w:rPr>
        <w:t xml:space="preserve"> access to state health benefits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Restrict undocumented access to state health benefits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verification of status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(9)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PERMITS VICTIMS OF ABUSE/TRAFFICKING ACCESS TO HEALTH CARE(3/2017)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</w:t>
      </w:r>
      <w:proofErr w:type="spellStart"/>
      <w:r w:rsidRPr="00BE6D91">
        <w:rPr>
          <w:sz w:val="18"/>
          <w:szCs w:val="18"/>
        </w:rPr>
        <w:t>PRUCOL</w:t>
      </w:r>
      <w:proofErr w:type="spellEnd"/>
      <w:r w:rsidRPr="00BE6D91">
        <w:rPr>
          <w:sz w:val="18"/>
          <w:szCs w:val="18"/>
        </w:rPr>
        <w:t xml:space="preserve"> IN HEALTH CARE (3/2017)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APPROPRIATES FUNDS (3/2017)  (17)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NON-RESIDENT ALIENS ACCESS TO HEALTH CARE (3/2017)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(20)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(21)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Check all that apply) = Emergency care for uninsured non-citizens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Or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Check all that apply) = Prevent hospitals from asking about patients' alien status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Or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Check all that apply) = Data collection and reporting requirements for hospitals and doctors related to patients' immigration status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Q12.3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Enable hospitals to provide care to undocumented immigrants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 appropriations for hospital unreimbursed care to undocumented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Limit hospitals in providing care to undocumented immigrants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hospitals to provide care without asking about immigration status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Expands emergency care benefits for noncitizens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N/A (3/2017)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HOSPITALS TO NOTIFY FEDERAL AUTHORITIES OF UNDOCUMENTED PATIENTS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HOSPITALS TO VERIFY THE STATUS OF PATIENTS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DATA COLLECTION ON THE IMMIGRATION STATUS OF IMMIGRANTS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(18)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Check all that apply) = Data collection and reporting requirements for hospitals and doctors related to patients' immigration status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Q12.4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hospitals to report on/ turn over undocumented patients to immigration authorities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hospitals to ask for immigration/identification documents prior to dispensing care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hospitals to produce statistics on unreimbursed care accrued by undocumented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(8)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Check all that apply) = Medicaid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Q12.5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Restrict 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use of  Medicaid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Restrict refugees/</w:t>
      </w:r>
      <w:proofErr w:type="spellStart"/>
      <w:r w:rsidRPr="00BE6D91">
        <w:rPr>
          <w:sz w:val="18"/>
          <w:szCs w:val="18"/>
        </w:rPr>
        <w:t>asylees</w:t>
      </w:r>
      <w:proofErr w:type="spellEnd"/>
      <w:r w:rsidRPr="00BE6D91">
        <w:rPr>
          <w:sz w:val="18"/>
          <w:szCs w:val="18"/>
        </w:rPr>
        <w:t xml:space="preserve"> use of Medicaid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Restrict undocumented use of Medicaid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in Medicaid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Include refugees/</w:t>
      </w:r>
      <w:proofErr w:type="spellStart"/>
      <w:r w:rsidRPr="00BE6D91">
        <w:rPr>
          <w:sz w:val="18"/>
          <w:szCs w:val="18"/>
        </w:rPr>
        <w:t>asylees</w:t>
      </w:r>
      <w:proofErr w:type="spellEnd"/>
      <w:r w:rsidRPr="00BE6D91">
        <w:rPr>
          <w:sz w:val="18"/>
          <w:szCs w:val="18"/>
        </w:rPr>
        <w:t xml:space="preserve"> in Medicaid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 undocumented immigrants in Medicaid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Expand 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coverage under Medicaid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Expand </w:t>
      </w:r>
      <w:proofErr w:type="spellStart"/>
      <w:r w:rsidRPr="00BE6D91">
        <w:rPr>
          <w:sz w:val="18"/>
          <w:szCs w:val="18"/>
        </w:rPr>
        <w:t>asylee</w:t>
      </w:r>
      <w:proofErr w:type="spellEnd"/>
      <w:r w:rsidRPr="00BE6D91">
        <w:rPr>
          <w:sz w:val="18"/>
          <w:szCs w:val="18"/>
        </w:rPr>
        <w:t xml:space="preserve">/refugee coverage under Medicaid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Expand undocumented coverage under Medicaid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verification of status for Medicaid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(10)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N/A (3/2017)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EXCLUDES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IN THE 5 YEAR GAP FROM MEDICAID  (13)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OTHER LAWFUL ALIENS (E.G., </w:t>
      </w:r>
      <w:proofErr w:type="spellStart"/>
      <w:r w:rsidRPr="00BE6D91">
        <w:rPr>
          <w:sz w:val="18"/>
          <w:szCs w:val="18"/>
        </w:rPr>
        <w:t>PRUCOL</w:t>
      </w:r>
      <w:proofErr w:type="spellEnd"/>
      <w:r w:rsidRPr="00BE6D91">
        <w:rPr>
          <w:sz w:val="18"/>
          <w:szCs w:val="18"/>
        </w:rPr>
        <w:t xml:space="preserve">, VICTIMS OF ABUSE, PREGNANT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IN 5 YEAR GAP, FOSTER CHILDREN)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IN 5 YEAR GAP IN MEDICAID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(20)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(21)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(22)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Check all that apply) = State benefits for immigrant children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Or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 xml:space="preserve">Check all that apply) = </w:t>
      </w:r>
      <w:proofErr w:type="spellStart"/>
      <w:r w:rsidRPr="00BE6D91">
        <w:rPr>
          <w:sz w:val="18"/>
          <w:szCs w:val="18"/>
        </w:rPr>
        <w:t>SCHIP</w:t>
      </w:r>
      <w:proofErr w:type="spellEnd"/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Q12.6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 undocumented children in </w:t>
      </w:r>
      <w:proofErr w:type="spellStart"/>
      <w:r w:rsidRPr="00BE6D91">
        <w:rPr>
          <w:sz w:val="18"/>
          <w:szCs w:val="18"/>
        </w:rPr>
        <w:t>SCHIP</w:t>
      </w:r>
      <w:proofErr w:type="spellEnd"/>
      <w:r w:rsidRPr="00BE6D91">
        <w:rPr>
          <w:sz w:val="18"/>
          <w:szCs w:val="18"/>
        </w:rPr>
        <w:t xml:space="preserve"> or other child healthcare program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 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children in </w:t>
      </w:r>
      <w:proofErr w:type="spellStart"/>
      <w:r w:rsidRPr="00BE6D91">
        <w:rPr>
          <w:sz w:val="18"/>
          <w:szCs w:val="18"/>
        </w:rPr>
        <w:t>SCHIP</w:t>
      </w:r>
      <w:proofErr w:type="spellEnd"/>
      <w:r w:rsidRPr="00BE6D91">
        <w:rPr>
          <w:sz w:val="18"/>
          <w:szCs w:val="18"/>
        </w:rPr>
        <w:t xml:space="preserve"> or other child healthcare program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Include refugee/</w:t>
      </w:r>
      <w:proofErr w:type="spellStart"/>
      <w:r w:rsidRPr="00BE6D91">
        <w:rPr>
          <w:sz w:val="18"/>
          <w:szCs w:val="18"/>
        </w:rPr>
        <w:t>asylee</w:t>
      </w:r>
      <w:proofErr w:type="spellEnd"/>
      <w:r w:rsidRPr="00BE6D91">
        <w:rPr>
          <w:sz w:val="18"/>
          <w:szCs w:val="18"/>
        </w:rPr>
        <w:t xml:space="preserve"> children in </w:t>
      </w:r>
      <w:proofErr w:type="spellStart"/>
      <w:r w:rsidRPr="00BE6D91">
        <w:rPr>
          <w:sz w:val="18"/>
          <w:szCs w:val="18"/>
        </w:rPr>
        <w:t>SCHIP</w:t>
      </w:r>
      <w:proofErr w:type="spellEnd"/>
      <w:r w:rsidRPr="00BE6D91">
        <w:rPr>
          <w:sz w:val="18"/>
          <w:szCs w:val="18"/>
        </w:rPr>
        <w:t xml:space="preserve"> or other child healthcare program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 undocumented children from </w:t>
      </w:r>
      <w:proofErr w:type="spellStart"/>
      <w:r w:rsidRPr="00BE6D91">
        <w:rPr>
          <w:sz w:val="18"/>
          <w:szCs w:val="18"/>
        </w:rPr>
        <w:t>SCHIP</w:t>
      </w:r>
      <w:proofErr w:type="spellEnd"/>
      <w:r w:rsidRPr="00BE6D91">
        <w:rPr>
          <w:sz w:val="18"/>
          <w:szCs w:val="18"/>
        </w:rPr>
        <w:t xml:space="preserve"> or other child healthcare program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 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children from </w:t>
      </w:r>
      <w:proofErr w:type="spellStart"/>
      <w:r w:rsidRPr="00BE6D91">
        <w:rPr>
          <w:sz w:val="18"/>
          <w:szCs w:val="18"/>
        </w:rPr>
        <w:t>SCHIP</w:t>
      </w:r>
      <w:proofErr w:type="spellEnd"/>
      <w:r w:rsidRPr="00BE6D91">
        <w:rPr>
          <w:sz w:val="18"/>
          <w:szCs w:val="18"/>
        </w:rPr>
        <w:t xml:space="preserve"> or other child healthcare program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Exclude refugee/</w:t>
      </w:r>
      <w:proofErr w:type="spellStart"/>
      <w:r w:rsidRPr="00BE6D91">
        <w:rPr>
          <w:sz w:val="18"/>
          <w:szCs w:val="18"/>
        </w:rPr>
        <w:t>asylee</w:t>
      </w:r>
      <w:proofErr w:type="spellEnd"/>
      <w:r w:rsidRPr="00BE6D91">
        <w:rPr>
          <w:sz w:val="18"/>
          <w:szCs w:val="18"/>
        </w:rPr>
        <w:t xml:space="preserve"> children from </w:t>
      </w:r>
      <w:proofErr w:type="spellStart"/>
      <w:r w:rsidRPr="00BE6D91">
        <w:rPr>
          <w:sz w:val="18"/>
          <w:szCs w:val="18"/>
        </w:rPr>
        <w:t>SCHIP</w:t>
      </w:r>
      <w:proofErr w:type="spellEnd"/>
      <w:r w:rsidRPr="00BE6D91">
        <w:rPr>
          <w:sz w:val="18"/>
          <w:szCs w:val="18"/>
        </w:rPr>
        <w:t xml:space="preserve"> or other child healthcare program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verification of status for </w:t>
      </w:r>
      <w:proofErr w:type="spellStart"/>
      <w:r w:rsidRPr="00BE6D91">
        <w:rPr>
          <w:sz w:val="18"/>
          <w:szCs w:val="18"/>
        </w:rPr>
        <w:t>SCHIP</w:t>
      </w:r>
      <w:proofErr w:type="spellEnd"/>
      <w:r w:rsidRPr="00BE6D91">
        <w:rPr>
          <w:sz w:val="18"/>
          <w:szCs w:val="18"/>
        </w:rPr>
        <w:t xml:space="preserve"> or other child healthcare program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(7)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EXCLUDES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IN 5 YEAR GAP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IN 5 YEAR GAP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PARENTS/CAREGIVERS OF IMMIGRANT CHILD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(15)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Check all that apply) = Prenatal care for undocumented immigrant mothers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Q12.7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 prenatal care services for pregnant undocumented women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Appropriate funding for prenatal services for undocumented women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Restrict access to prenatal care services to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an citizens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Restrict access to prenatal care services to citizens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IN 5 YEAR GAP IN PRENATAL CARE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EXEMPTS PRENATAL CARE FROM VERIFICATION OF STATUS (3/2017)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VERIFICATION OF STATUS (3/2017)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Check all that apply) = Language services in healthcare settings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Q12.8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Appropriate funding for language services in healthcare settings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hospitals to provide language assistance to patients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hospitals to provide information only in English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Specify that providers are not required to provide language assistance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(5)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THAT INFORMATION IS PROVIDED IN OTHER LANGUAGES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(10)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Check all that apply) = Emergency care for uninsured non-citizens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Q12.10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hospitals to provide emergency care without asking about immigration status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hospitals to ask immigration status of emergency care patients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(7)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Check all that apply) = ACA ELIGIBILITY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12.11 Does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 undocumented from ACA exchanges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undocumented in ACA exchanges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verification of status for ACA participation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Healthcare benefits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Q12.9 FLAG: If there is something in this bill related to healthcare that has not yet been mentioned, please discuss here.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pStyle w:val="BlockEndLabel"/>
        <w:rPr>
          <w:sz w:val="18"/>
          <w:szCs w:val="18"/>
        </w:rPr>
      </w:pPr>
      <w:r w:rsidRPr="00BE6D91">
        <w:rPr>
          <w:sz w:val="18"/>
          <w:szCs w:val="18"/>
        </w:rPr>
        <w:t>End of Block: Healthcare</w:t>
      </w:r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DC31CB">
      <w:pPr>
        <w:pStyle w:val="BlockStartLabel"/>
        <w:rPr>
          <w:sz w:val="18"/>
          <w:szCs w:val="18"/>
        </w:rPr>
      </w:pPr>
      <w:r w:rsidRPr="00BE6D91">
        <w:rPr>
          <w:sz w:val="18"/>
          <w:szCs w:val="18"/>
        </w:rPr>
        <w:t xml:space="preserve">Start of Block: Human </w:t>
      </w:r>
      <w:proofErr w:type="spellStart"/>
      <w:r w:rsidRPr="00BE6D91">
        <w:rPr>
          <w:sz w:val="18"/>
          <w:szCs w:val="18"/>
        </w:rPr>
        <w:t>Traficking</w:t>
      </w:r>
      <w:proofErr w:type="spellEnd"/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Human trafficking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Women's issues/domestic violence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Q13.1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Appropriate funds to combat trafficking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Create a new crime related to trafficking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Develop materials or creates a program to increase knowledge about the rights of trafficking victims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Discuss forced labor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Increase penalties related to trafficking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 protections for victims of trafficking (e.g., U-visas, information, hotline, access to services)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 protections for victims of domestic abuse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Set up a task force to study trafficking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(7)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N/A (3/2017)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SETS UP TASK FORCE TO STUDY DOMESTIC VIOLENCE  (17)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TRAINING FOR OFFICERS TO HELP VICTIMS/PREVENT HUMAN TRAFFICKING (3/2017)  (19)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INFORMATION FOR VICTIMS IN FOREIGN LANGUAGES (3/2017)  (20)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SET UP HOTLINES TO REPORT HUMAN TRAFFICKING (3/2017)  (21)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APPROPRIATE FUNDS TO ASSIST VICTIMS OF TRAFFICKING OR ABUSE  (22)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ACCESS TO SERVICES FOR VICTIMS OF ABUSE OR TRAFFICKING  (23)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REPEALS LAWS AGAINST TRAFFICKING OR ABUSE (3/2017)  (24)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(25)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(26)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(27)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bill.... = Create a new crime related to trafficking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Q13.2 Does this bill create new crimes for...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Harboring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Human trafficking/smuggling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Providing and obtaining another person for transport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Self-smuggling or harboring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Sex trafficking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Sex trafficking of children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Soliciting for the purpose of smuggling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Transporting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(8)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It does not create a new crime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COERCION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STEALING/DESTROYING PASSPORTS OR IMMIGRATION DOCUMENTS AND OTHER ID  (17)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LABOR TRAFFICKING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CRIME OF SMUGGLING (3/2017)  (19)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(20)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(21)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(22)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bill.... = Increase penalties related to trafficking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Q13.3 Does this bill increase criminal penalties for...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Harboring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Human trafficking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Providing and obtaining another person for transport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Self-smuggling or harboring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Sex trafficking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Sex trafficking of children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Soliciting for the purpose of smuggling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Transporting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(8)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It does not increase penalties  (15)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bill.... = Appropriate funds to combat trafficking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Q13.4 Does this bill appropriate funds for...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Harboring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Human trafficking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Providing and obtaining another person for transport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Self-smuggling or harboring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Sex trafficking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Sex trafficking of children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Soliciting for the purpose of smuggling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Transporting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(8)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It does not appropriate funds  (15)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bill.... = Discuss forced labor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Q13.5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Establish forced labor as a crime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Increase penalties for forced labor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 protections to victims of forced labor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effect related to forced labor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SENTENCING GUIDELINES FOR LABOR TRAFFICKING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(8)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bill.... = Provide protections for victims of trafficking (e.g., U-visas, information, hotline, access to services)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Q13.6 </w:t>
      </w:r>
      <w:proofErr w:type="gramStart"/>
      <w:r w:rsidRPr="00BE6D91">
        <w:rPr>
          <w:sz w:val="18"/>
          <w:szCs w:val="18"/>
        </w:rPr>
        <w:t>What</w:t>
      </w:r>
      <w:proofErr w:type="gramEnd"/>
      <w:r w:rsidRPr="00BE6D91">
        <w:rPr>
          <w:sz w:val="18"/>
          <w:szCs w:val="18"/>
        </w:rPr>
        <w:t xml:space="preserve"> kind of protections does the bill include?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Instruct law enforcement to prevent prosecution of victims of trafficking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Instruct law enforcement to secure U-visas or T-Visas for foreign victims of trafficking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Instruct law enforcement not to check on the immigration status of victims of trafficking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 victims with information about the availability of visas and services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Special protections for children victims of trafficking (Specify)  (3)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SOCIAL SERVICES FOR VICTIMS/CASE WORKERS/COUNSELORS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HOUSING FOR VICTIMS OF TRAFFICKING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LEGAL SERVICES/LEGAL AID FOR VICTIMS OF TRAFFICKING  (13)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PROSTITUTION CHARGES/CRIMINAL PROSECUTION FOR VICTIMS OF TRAFFICKING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HOTLINES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APPROPRIATES FUNDS FOR SERVICES TO VICTIMS (3/2017)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(19)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Human trafficking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Q13.7 FLAG: If there is something in this bill related to human trafficking that has not yet been mentioned, please discuss here.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pStyle w:val="BlockEndLabel"/>
        <w:rPr>
          <w:sz w:val="18"/>
          <w:szCs w:val="18"/>
        </w:rPr>
      </w:pPr>
      <w:r w:rsidRPr="00BE6D91">
        <w:rPr>
          <w:sz w:val="18"/>
          <w:szCs w:val="18"/>
        </w:rPr>
        <w:t xml:space="preserve">End of Block: Human </w:t>
      </w:r>
      <w:proofErr w:type="spellStart"/>
      <w:r w:rsidRPr="00BE6D91">
        <w:rPr>
          <w:sz w:val="18"/>
          <w:szCs w:val="18"/>
        </w:rPr>
        <w:t>Traficking</w:t>
      </w:r>
      <w:proofErr w:type="spellEnd"/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DC31CB">
      <w:pPr>
        <w:pStyle w:val="BlockStartLabel"/>
        <w:rPr>
          <w:sz w:val="18"/>
          <w:szCs w:val="18"/>
        </w:rPr>
      </w:pPr>
      <w:r w:rsidRPr="00BE6D91">
        <w:rPr>
          <w:sz w:val="18"/>
          <w:szCs w:val="18"/>
        </w:rPr>
        <w:t>Start of Block: Housing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Housing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Q14.1 Does this bill discuss...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Local ordinances related to housing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Requirements for landlords to check tenants’ immigration status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Eligibility for public housing/emergency housing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Eligibility for vouchers/subsidies for housing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Use of </w:t>
      </w:r>
      <w:proofErr w:type="spellStart"/>
      <w:r w:rsidRPr="00BE6D91">
        <w:rPr>
          <w:sz w:val="18"/>
          <w:szCs w:val="18"/>
        </w:rPr>
        <w:t>FTINs</w:t>
      </w:r>
      <w:proofErr w:type="spellEnd"/>
      <w:r w:rsidRPr="00BE6D91">
        <w:rPr>
          <w:sz w:val="18"/>
          <w:szCs w:val="18"/>
        </w:rPr>
        <w:t xml:space="preserve"> for home mortgages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ID requirements for transfer of property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 housing services/information in foreign languages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verification of status for housing programs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(7)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SALE OF HOMES TO NON-RESIDENT ALIENS (THIS SHOULD GO UNDER REAL PROPERTY)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HOME SALES TO ANY ALIENS (THIS SHOULD GO UNDER REAL PROPERTY)  (13)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HOUSING PROVISIONS TO MIGRANT WORKERS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EXCLUDES UNDOCUMENTED FROM HOUSING PROGRAMS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EXCLUDES UNDOCUMENTED FROM MORTGAGES/LOANS (THIS SHOULD BE UNDER BANKING)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APPROPRIATES FUNDS FOR HOUSING PROGRAMS THAT INCLUDE IMMIGRANTS  (17)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DISCRIMINATION ON IMMIGRATION STATUS (3/2017)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(20)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(21)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discuss... = Eligibility for public housing/emergency housing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Or Does this bill discuss... = Eligibility for vouchers/subsidies for housing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Q14.2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to apply for public housing programs/vouchers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undocumented to apply for public housing programs/vouchers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from applying for public housing programs/vouchers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undocumented from applying for public housing programs/vouchers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(5)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ALLOWS TEMPORARY RESIDENT ALIENS, REFUGEES, PREGNANT NONCITIZENS ACCESS TO HOUSING PROGRAMS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VERIFICATION OF STATUS (3/2017)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(10)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discuss... = Requirements for landlords to check tenants’ immigration status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Q14.3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landlords to check the immigration identification of tenants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landlords from requiring tenants to provide immigration identification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civil penalties for landlords who do not ask for identification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criminal penalties for landlords who do not ask for identification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DOES NOT REQUIRE LANDLORD TO CHECK STATUS (3/2017)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(10)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Housing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Q14.4 Does this bill prohibit or allow the use of </w:t>
      </w:r>
      <w:proofErr w:type="spellStart"/>
      <w:r w:rsidRPr="00BE6D91">
        <w:rPr>
          <w:sz w:val="18"/>
          <w:szCs w:val="18"/>
        </w:rPr>
        <w:t>FTINs</w:t>
      </w:r>
      <w:proofErr w:type="spellEnd"/>
      <w:r w:rsidRPr="00BE6D91">
        <w:rPr>
          <w:sz w:val="18"/>
          <w:szCs w:val="18"/>
        </w:rPr>
        <w:t xml:space="preserve"> for the purpose of obtaining a home mortgage?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Allows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(3)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discuss... = ID requirements for transfer of property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Property ownership rights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Q14.5 Does this bill require official state identification and immigration documents for the transfer of property?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Housing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Q14.6 FLAG: If there is something in this bill related to housing that has not yet been mentioned, please discuss here.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pStyle w:val="BlockEndLabel"/>
        <w:rPr>
          <w:sz w:val="18"/>
          <w:szCs w:val="18"/>
        </w:rPr>
      </w:pPr>
      <w:r w:rsidRPr="00BE6D91">
        <w:rPr>
          <w:sz w:val="18"/>
          <w:szCs w:val="18"/>
        </w:rPr>
        <w:t>End of Block: Housing</w:t>
      </w:r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DC31CB">
      <w:pPr>
        <w:pStyle w:val="BlockStartLabel"/>
        <w:rPr>
          <w:sz w:val="18"/>
          <w:szCs w:val="18"/>
        </w:rPr>
      </w:pPr>
      <w:r w:rsidRPr="00BE6D91">
        <w:rPr>
          <w:sz w:val="18"/>
          <w:szCs w:val="18"/>
        </w:rPr>
        <w:t>Start of Block: Identification documents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Identification documents/verification of legal residence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Voting/Elections/Running for office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Q15.1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 (Select all that apply)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all non-citizens to carry on their person identification and immigration documents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Establish more stringent identification requirements for voting purposes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Establish citizenship eligibility criteria for elected officials  (26)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Specify non-citizen eligibility for voting in elections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Discuss penalties for fraudulent voting in elections by non-citizens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Discuss criminal penalties for possession of fraudulent ID documents or citizenship documents or false affidavits of ID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Discuss criminal penalties for manufacturing fraudulent ID/citizenship documents  (19)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Discuss penalties for failure to carry identification documents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that state officials verify legal residence for all state transactions (e.g., benefits, services)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state employees to verify the immigration status for state transactions (e.g., benefits, services)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Regulate use of </w:t>
      </w:r>
      <w:proofErr w:type="spellStart"/>
      <w:r w:rsidRPr="00BE6D91">
        <w:rPr>
          <w:sz w:val="18"/>
          <w:szCs w:val="18"/>
        </w:rPr>
        <w:t>matriculas</w:t>
      </w:r>
      <w:proofErr w:type="spellEnd"/>
      <w:r w:rsidRPr="00BE6D91">
        <w:rPr>
          <w:sz w:val="18"/>
          <w:szCs w:val="18"/>
        </w:rPr>
        <w:t xml:space="preserve"> </w:t>
      </w:r>
      <w:proofErr w:type="spellStart"/>
      <w:r w:rsidRPr="00BE6D91">
        <w:rPr>
          <w:sz w:val="18"/>
          <w:szCs w:val="18"/>
        </w:rPr>
        <w:t>consulares</w:t>
      </w:r>
      <w:proofErr w:type="spellEnd"/>
      <w:r w:rsidRPr="00BE6D91">
        <w:rPr>
          <w:sz w:val="18"/>
          <w:szCs w:val="18"/>
        </w:rPr>
        <w:t>/</w:t>
      </w:r>
      <w:proofErr w:type="spellStart"/>
      <w:r w:rsidRPr="00BE6D91">
        <w:rPr>
          <w:sz w:val="18"/>
          <w:szCs w:val="18"/>
        </w:rPr>
        <w:t>FTINs</w:t>
      </w:r>
      <w:proofErr w:type="spellEnd"/>
      <w:r w:rsidRPr="00BE6D91">
        <w:rPr>
          <w:sz w:val="18"/>
          <w:szCs w:val="18"/>
        </w:rPr>
        <w:t xml:space="preserve"> for state purposes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Discuss other ID issues (specify)  (9)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(25)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EXCLUDES NON-CITIZENS FROM ELECTORAL CONTRIBUTIONS  (37)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PROVIDES FOR VOTING MATERIALS IN OTHER LANGUAGES  (38)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PROOF OF CITIZENSHIP FOR VOTING IN ELECTIONS (TAG, CHECK AND DROP)  (39)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REPEALS IDENTIFICATION REQUIREMENTS  (40)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REQUIRES USE OF SAVE/</w:t>
      </w:r>
      <w:proofErr w:type="spellStart"/>
      <w:r w:rsidRPr="00BE6D91">
        <w:rPr>
          <w:sz w:val="18"/>
          <w:szCs w:val="18"/>
        </w:rPr>
        <w:t>EVERIFY</w:t>
      </w:r>
      <w:proofErr w:type="spellEnd"/>
      <w:r w:rsidRPr="00BE6D91">
        <w:rPr>
          <w:sz w:val="18"/>
          <w:szCs w:val="18"/>
        </w:rPr>
        <w:t>/</w:t>
      </w:r>
      <w:proofErr w:type="spellStart"/>
      <w:r w:rsidRPr="00BE6D91">
        <w:rPr>
          <w:sz w:val="18"/>
          <w:szCs w:val="18"/>
        </w:rPr>
        <w:t>LESC</w:t>
      </w:r>
      <w:proofErr w:type="spellEnd"/>
      <w:r w:rsidRPr="00BE6D91">
        <w:rPr>
          <w:sz w:val="18"/>
          <w:szCs w:val="18"/>
        </w:rPr>
        <w:t xml:space="preserve"> OR OTHER VERIFICATION DATABASE (3/2017)  (41)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PROOF OF LAWFUL PRESENCE (3/2017)  (42)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ID FOR CERTAIN TRANSACTIONS (3/2017)  (43)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OTHER POSITIVE  (44)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(45)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(46)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 (Select all that apply) = Require all non-citizens to carry on their person identification and immigration documents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Q15.2 Does this bill introduce civil penalties for non-citizens who do not carry ID documents?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 (Select all that apply) = Specify non-citizen eligibility for voting in elections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Or Does this bill... (Select all that apply) = Establish citizenship eligibility criteria for elected officials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Q15.3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Ban non-citizens from voting in elections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to vote in elections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Ban noncitizens from running in local/state/federal elections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noncitizens to run for local/state office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PROOF OF CITIZENSHIP IN ORDER TO VOTE (3/2017)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(10)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 (Select all that apply) = Discuss penalties for fraudulent voting in elections by non-citizens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Q15.4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new criminal penalties for non-citizens who vote in elections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Increase criminal penalties for non-citizens who vote in elections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Repeal criminal penalties for non-citizens who vote in elections  (3)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 (Select all that apply) = Discuss criminal penalties for possession of fraudulent ID documents or citizenship documents or false affidavits of ID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And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Drivers' licenses/state &amp; local ID issuance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Q15.5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Institute new criminal penalties for fraudulent driver's licenses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Institute new criminal penalties for fraudulent SSN or other ID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Enhance criminal penalties for fraudulent driver's licenses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Enhance criminal penalties for fraudulent SSN or other ID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Criminal penalties for false affidavits of immigration status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(5)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ESTABLISHES NEW CRIMINAL PENALTIES FOR FRAUDULENT USE OF CITIZENSHIP DOCUMENTS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(11)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 (Select all that apply) = Regulate use of </w:t>
      </w:r>
      <w:proofErr w:type="spellStart"/>
      <w:r w:rsidRPr="00BE6D91">
        <w:rPr>
          <w:sz w:val="18"/>
          <w:szCs w:val="18"/>
        </w:rPr>
        <w:t>matriculas</w:t>
      </w:r>
      <w:proofErr w:type="spellEnd"/>
      <w:r w:rsidRPr="00BE6D91">
        <w:rPr>
          <w:sz w:val="18"/>
          <w:szCs w:val="18"/>
        </w:rPr>
        <w:t xml:space="preserve"> </w:t>
      </w:r>
      <w:proofErr w:type="spellStart"/>
      <w:r w:rsidRPr="00BE6D91">
        <w:rPr>
          <w:sz w:val="18"/>
          <w:szCs w:val="18"/>
        </w:rPr>
        <w:t>consulares</w:t>
      </w:r>
      <w:proofErr w:type="spellEnd"/>
      <w:r w:rsidRPr="00BE6D91">
        <w:rPr>
          <w:sz w:val="18"/>
          <w:szCs w:val="18"/>
        </w:rPr>
        <w:t>/</w:t>
      </w:r>
      <w:proofErr w:type="spellStart"/>
      <w:r w:rsidRPr="00BE6D91">
        <w:rPr>
          <w:sz w:val="18"/>
          <w:szCs w:val="18"/>
        </w:rPr>
        <w:t>FTINs</w:t>
      </w:r>
      <w:proofErr w:type="spellEnd"/>
      <w:r w:rsidRPr="00BE6D91">
        <w:rPr>
          <w:sz w:val="18"/>
          <w:szCs w:val="18"/>
        </w:rPr>
        <w:t xml:space="preserve"> for state purposes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Q15.6 </w:t>
      </w:r>
      <w:proofErr w:type="gramStart"/>
      <w:r w:rsidRPr="00BE6D91">
        <w:rPr>
          <w:sz w:val="18"/>
          <w:szCs w:val="18"/>
        </w:rPr>
        <w:t>How</w:t>
      </w:r>
      <w:proofErr w:type="gramEnd"/>
      <w:r w:rsidRPr="00BE6D91">
        <w:rPr>
          <w:sz w:val="18"/>
          <w:szCs w:val="18"/>
        </w:rPr>
        <w:t xml:space="preserve"> does this bill regulate consular IDs?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Recognizes consular IDs as a formal identification document for specific purposes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the use of consular IDs as formal identification document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Introduces civil penalties for the use of consular IDs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Introduces criminal penalties for the use of consular IDs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the use of </w:t>
      </w:r>
      <w:proofErr w:type="spellStart"/>
      <w:r w:rsidRPr="00BE6D91">
        <w:rPr>
          <w:sz w:val="18"/>
          <w:szCs w:val="18"/>
        </w:rPr>
        <w:t>FTIN</w:t>
      </w:r>
      <w:proofErr w:type="spellEnd"/>
      <w:r w:rsidRPr="00BE6D91">
        <w:rPr>
          <w:sz w:val="18"/>
          <w:szCs w:val="18"/>
        </w:rPr>
        <w:t xml:space="preserve"> as an identification document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Allows the use of </w:t>
      </w:r>
      <w:proofErr w:type="spellStart"/>
      <w:r w:rsidRPr="00BE6D91">
        <w:rPr>
          <w:sz w:val="18"/>
          <w:szCs w:val="18"/>
        </w:rPr>
        <w:t>FTIN</w:t>
      </w:r>
      <w:proofErr w:type="spellEnd"/>
      <w:r w:rsidRPr="00BE6D91">
        <w:rPr>
          <w:sz w:val="18"/>
          <w:szCs w:val="18"/>
        </w:rPr>
        <w:t xml:space="preserve"> as identification document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(5) 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 (Select all that apply) = Require that state officials verify legal residence for all state transactions (e.g., benefits, services)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Or Does this bill... (Select all that apply) = Require state employees to verify the immigration status for state transactions (e.g., benefits, services)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Q15.7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civil/criminal penalties for state officials who fail to check IDs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Increase civil/criminal penalties for state officials who fail to check IDs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N/A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INTRODUCES CRIMINAL PENALTIES FOR </w:t>
      </w:r>
      <w:proofErr w:type="spellStart"/>
      <w:r w:rsidRPr="00BE6D91">
        <w:rPr>
          <w:sz w:val="18"/>
          <w:szCs w:val="18"/>
        </w:rPr>
        <w:t>FAILUE</w:t>
      </w:r>
      <w:proofErr w:type="spellEnd"/>
      <w:r w:rsidRPr="00BE6D91">
        <w:rPr>
          <w:sz w:val="18"/>
          <w:szCs w:val="18"/>
        </w:rPr>
        <w:t xml:space="preserve"> TO REPORT IMMIGRATION VIOLATIONS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(8)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Identification documents/verification of legal residence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Q15.8 FLAG: If there is something in this bill related to</w:t>
      </w:r>
      <w:proofErr w:type="gramStart"/>
      <w:r w:rsidRPr="00BE6D91">
        <w:rPr>
          <w:sz w:val="18"/>
          <w:szCs w:val="18"/>
        </w:rPr>
        <w:t>  ID</w:t>
      </w:r>
      <w:proofErr w:type="gramEnd"/>
      <w:r w:rsidRPr="00BE6D91">
        <w:rPr>
          <w:sz w:val="18"/>
          <w:szCs w:val="18"/>
        </w:rPr>
        <w:t xml:space="preserve"> documents that has not yet been mentioned, please discuss here.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pStyle w:val="BlockEndLabel"/>
        <w:rPr>
          <w:sz w:val="18"/>
          <w:szCs w:val="18"/>
        </w:rPr>
      </w:pPr>
      <w:r w:rsidRPr="00BE6D91">
        <w:rPr>
          <w:sz w:val="18"/>
          <w:szCs w:val="18"/>
        </w:rPr>
        <w:t>End of Block: Identification documents</w:t>
      </w:r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DC31CB">
      <w:pPr>
        <w:pStyle w:val="BlockStartLabel"/>
        <w:rPr>
          <w:sz w:val="18"/>
          <w:szCs w:val="18"/>
        </w:rPr>
      </w:pPr>
      <w:r w:rsidRPr="00BE6D91">
        <w:rPr>
          <w:sz w:val="18"/>
          <w:szCs w:val="18"/>
        </w:rPr>
        <w:t>Start of Block: Immigration legal services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Immigration services (e.g., attorneys, notaries, immigration service providers)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Q16.1 Does this bill discuss....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Availability of immigration legal services to detained non-citizens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Immigration attorneys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Notary publics who offer immigration services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Provision of information on registered service providers on state websites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Civil and/or criminal penalties for immigration services fraud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Registration or licensing requirements for immigration services providers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Civil and/or criminal penalties for failure to register with the state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 information about domestic abuse to foreign brides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Requirements that materials/information be provided in client's language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aspect of legal services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REGULATES NOTARY FEES  (21)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PROVIDES FOR IMMIGRATION ATTORNEY/NOTARY SERVICES  (22)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APPROPRIATES FUNDS RELATED TO IMMIGRATION SERVICES  (23)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PROVIDES CLIENT PROTECTION (3/2017)  (24)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(25)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(26)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(27)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discuss.... = Notary publics who offer immigration services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Or Does this bill discuss.... = Civil and/or criminal penalties for immigration services fraud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Q16.2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that notaries post notices that they cannot provide immigration legal advice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notaries from providing legal advice to immigrants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criminal penalties for notaries who provide legal advice to immigrants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civil penalties for notaries who provide legal advice to immigrants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civil penalties for immigration providers who commit fraud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criminal penalties for immigration service providers who commit fraud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Increase civil penalties for immigration service providers who commit fraud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Increase criminal penalties for immigration service providers who commit fraud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Set up a task force to study the issue of notaries providing legal advice to immigrants/immigration provider fraud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(5)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NON-LAWYERS FROM PROVIDING IMMIGRATION LEGAL ADVICE  (22)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(23)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(24)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(25)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Immigration services (e.g., attorneys, notaries, immigration service providers)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Q16.3 Does this bill require the justice system to provide immigration attorneys to noncitizens accused of a crime?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Immigration services (e.g., attorneys, notaries, immigration service providers)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Q16.4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 appropriations for immigrant legal services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for pro bono representation in cases involving immigrants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PROVIDES  LEGAL ASSISTANCE FOR UNACCOMPANIED MINORS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DOES NOT ALLOW STATE FUNDS TO BE USED TOWARDS LEGAL SERVICES HELPING UNDOCUMENTED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(9)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discuss.... = Civil and/or criminal penalties for failure to register with the state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Q16.6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 civil penalties for immigration services providers who fail to register with the state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criminal penalties for immigration service providers who fail to register with the state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Enhance civil penalties for immigration service providers who fail to register with the state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Enhance criminal penalties for immigration service providers who fail to register with the state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(3)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Immigration services (e.g., attorneys, notaries, immigration service providers)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Q16.5 FLAG: Explain how the bill regulates legal services.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pStyle w:val="BlockEndLabel"/>
        <w:rPr>
          <w:sz w:val="18"/>
          <w:szCs w:val="18"/>
        </w:rPr>
      </w:pPr>
      <w:r w:rsidRPr="00BE6D91">
        <w:rPr>
          <w:sz w:val="18"/>
          <w:szCs w:val="18"/>
        </w:rPr>
        <w:t>End of Block: Immigration legal services</w:t>
      </w:r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DC31CB">
      <w:pPr>
        <w:pStyle w:val="BlockStartLabel"/>
        <w:rPr>
          <w:sz w:val="18"/>
          <w:szCs w:val="18"/>
        </w:rPr>
      </w:pPr>
      <w:r w:rsidRPr="00BE6D91">
        <w:rPr>
          <w:sz w:val="18"/>
          <w:szCs w:val="18"/>
        </w:rPr>
        <w:t>Start of Block: Integration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</w:t>
      </w:r>
      <w:proofErr w:type="gramStart"/>
      <w:r w:rsidRPr="00BE6D91">
        <w:rPr>
          <w:sz w:val="18"/>
          <w:szCs w:val="18"/>
        </w:rPr>
        <w:t>Integration  (</w:t>
      </w:r>
      <w:proofErr w:type="gramEnd"/>
      <w:r w:rsidRPr="00BE6D91">
        <w:rPr>
          <w:sz w:val="18"/>
          <w:szCs w:val="18"/>
        </w:rPr>
        <w:t>e.g., language services, citizenship programs, celebration of immigrant groups)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Q17.1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employers to require that workers speak only English on the job  (29)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non-citizens to serve on juries  (45)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English the official language of the state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jurors to understand, read and write in English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jurors to be citizens  (44)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driver's tests to be administered only in English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English fluency for state contractors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English fluency for state employment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English fluency for benefits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state agencies to provide foreign language information on websites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provision of services or information in the person's language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Establish Office for New Americans  (19)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Develop plans to attract new immigrants  (20)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 funding for non-profits working with non-English speaking populations  (61)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Reimbursement for language services  (23)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Tax credit for businesses that provide English language courses for employees  (26)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(6)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APPROPRIATES FUNDS FOR A CITIZENSHIP PROGRAM  (66)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VOTING MATERIALS TO BE IN ENGLISH ONLY  (67)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ALLOWS EXAMS IN OTHER LANGUAGES  (68)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TAX CREDIT TO COMPANIES THAT HELP NON-CITIZENS  (69)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ALL STATE BUSINESS TO BE CONDUCTED IN ENGLISH  (70)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ALLOWS FOR LANGUAGE ASSISTANCE AT THE WORKPLACE  (71)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PROVIDES FOR SIGNS IN VARIOUS LANGUAGES  (72)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SIGNAGE IN ENGLISH ONLY  (73)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DISCRIMINATION BASED ON IMMIGRATION STATUS  (74)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REPEALS ENGLISH ONLY/OFFICIAL ENGLISH LAW  (75)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(76)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(77)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(78)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</w:t>
      </w:r>
      <w:proofErr w:type="gramStart"/>
      <w:r w:rsidRPr="00BE6D91">
        <w:rPr>
          <w:sz w:val="18"/>
          <w:szCs w:val="18"/>
        </w:rPr>
        <w:t>Integration  (</w:t>
      </w:r>
      <w:proofErr w:type="gramEnd"/>
      <w:r w:rsidRPr="00BE6D91">
        <w:rPr>
          <w:sz w:val="18"/>
          <w:szCs w:val="18"/>
        </w:rPr>
        <w:t>e.g., language services, citizenship programs, celebration of immigrant groups)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Q17.2 Does this bill relate to translation/interpreting?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relate to translation/interpreting? = Yes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Q17.3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Establish right to interpreting services in court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 for court translators/interpreters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 for translators/interpreters for other essential services (e.g., hospitals)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Appropriate funding for translators/interpreters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Increase funding for translators/interpreters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Decrease funding for translators/interpreters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(6)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PROVIDES FOR TRANSLATOR TRAINING/EDUCATION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APPROPRIATIONS/FEES FOR INTERPRETERS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NA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(19)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</w:t>
      </w:r>
      <w:proofErr w:type="gramStart"/>
      <w:r w:rsidRPr="00BE6D91">
        <w:rPr>
          <w:sz w:val="18"/>
          <w:szCs w:val="18"/>
        </w:rPr>
        <w:t>Integration  (</w:t>
      </w:r>
      <w:proofErr w:type="gramEnd"/>
      <w:r w:rsidRPr="00BE6D91">
        <w:rPr>
          <w:sz w:val="18"/>
          <w:szCs w:val="18"/>
        </w:rPr>
        <w:t>e.g., language services, citizenship programs, celebration of immigrant groups)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Q17.4 Does this bill create a program for citizenship/naturalization services?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</w:t>
      </w:r>
      <w:proofErr w:type="gramStart"/>
      <w:r w:rsidRPr="00BE6D91">
        <w:rPr>
          <w:sz w:val="18"/>
          <w:szCs w:val="18"/>
        </w:rPr>
        <w:t>Integration  (</w:t>
      </w:r>
      <w:proofErr w:type="gramEnd"/>
      <w:r w:rsidRPr="00BE6D91">
        <w:rPr>
          <w:sz w:val="18"/>
          <w:szCs w:val="18"/>
        </w:rPr>
        <w:t>e.g., language services, citizenship programs, celebration of immigrant groups)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Q17.5 Does this bill provide tax credits for citizenship/naturalization expenses?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create a program for citizenship/naturalization services? = Yes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Q17.6 Does the bill provide an appropriation for citizenship/naturalization services?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</w:t>
      </w:r>
      <w:proofErr w:type="gramStart"/>
      <w:r w:rsidRPr="00BE6D91">
        <w:rPr>
          <w:sz w:val="18"/>
          <w:szCs w:val="18"/>
        </w:rPr>
        <w:t>Integration  (</w:t>
      </w:r>
      <w:proofErr w:type="gramEnd"/>
      <w:r w:rsidRPr="00BE6D91">
        <w:rPr>
          <w:sz w:val="18"/>
          <w:szCs w:val="18"/>
        </w:rPr>
        <w:t>e.g., language services, citizenship programs, celebration of immigrant groups)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Q17.7 Does this bill celebrate immigration or various immigrant groups?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Voting/Elections/Running for office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Q17.9 Does this bill require that voting materials be available in foreign languages?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</w:t>
      </w:r>
      <w:proofErr w:type="gramStart"/>
      <w:r w:rsidRPr="00BE6D91">
        <w:rPr>
          <w:sz w:val="18"/>
          <w:szCs w:val="18"/>
        </w:rPr>
        <w:t>Integration  (</w:t>
      </w:r>
      <w:proofErr w:type="gramEnd"/>
      <w:r w:rsidRPr="00BE6D91">
        <w:rPr>
          <w:sz w:val="18"/>
          <w:szCs w:val="18"/>
        </w:rPr>
        <w:t>e.g., language services, citizenship programs, celebration of immigrant groups)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Q17.8 FLAG: If there is something in this bill related to language or integration services that has not yet been mentioned, please discuss here.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pStyle w:val="BlockEndLabel"/>
        <w:rPr>
          <w:sz w:val="18"/>
          <w:szCs w:val="18"/>
        </w:rPr>
      </w:pPr>
      <w:r w:rsidRPr="00BE6D91">
        <w:rPr>
          <w:sz w:val="18"/>
          <w:szCs w:val="18"/>
        </w:rPr>
        <w:t>End of Block: Integration</w:t>
      </w:r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DC31CB">
      <w:pPr>
        <w:pStyle w:val="BlockStartLabel"/>
        <w:rPr>
          <w:sz w:val="18"/>
          <w:szCs w:val="18"/>
        </w:rPr>
      </w:pPr>
      <w:r w:rsidRPr="00BE6D91">
        <w:rPr>
          <w:sz w:val="18"/>
          <w:szCs w:val="18"/>
        </w:rPr>
        <w:t>Start of Block: Law Enforcement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Law enforcement (police practices, criminal law)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Q200 Does the bill seek to regulate....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Police Departments/DOC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Immigrants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Municipalities/local governments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 (4)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Law enforcement (police practices, criminal law)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Q18.1 Does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the bill seek to regulate.... = Police Departments/DOC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Does the bill seek to regulate.... = </w:t>
      </w:r>
      <w:proofErr w:type="gramStart"/>
      <w:r w:rsidRPr="00BE6D91">
        <w:rPr>
          <w:sz w:val="18"/>
          <w:szCs w:val="18"/>
        </w:rPr>
        <w:t>Other</w:t>
      </w:r>
      <w:proofErr w:type="gramEnd"/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Appropriations for border enforcement (e.g., equipment, personnel)  (16)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the bill seek to regulate.... = Police Departments/DOC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Does the bill seek to regulate.... = </w:t>
      </w:r>
      <w:proofErr w:type="gramStart"/>
      <w:r w:rsidRPr="00BE6D91">
        <w:rPr>
          <w:sz w:val="18"/>
          <w:szCs w:val="18"/>
        </w:rPr>
        <w:t>Other</w:t>
      </w:r>
      <w:proofErr w:type="gramEnd"/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Appropriations for training state law enforcement in immigration enforcement  (18)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the bill seek to regulate.... = Police Departments/DOC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Does the bill seek to regulate.... = </w:t>
      </w:r>
      <w:proofErr w:type="gramStart"/>
      <w:r w:rsidRPr="00BE6D91">
        <w:rPr>
          <w:sz w:val="18"/>
          <w:szCs w:val="18"/>
        </w:rPr>
        <w:t>Other</w:t>
      </w:r>
      <w:proofErr w:type="gramEnd"/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Appropriation for Department of Corrections related to immigration enforcement  (42)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the bill seek to regulate.... = Immigrants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Bail for noncitizens  (7)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Does the bill seek to regulate.... = </w:t>
      </w:r>
      <w:proofErr w:type="gramStart"/>
      <w:r w:rsidRPr="00BE6D91">
        <w:rPr>
          <w:sz w:val="18"/>
          <w:szCs w:val="18"/>
        </w:rPr>
        <w:t>Other</w:t>
      </w:r>
      <w:proofErr w:type="gramEnd"/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Border enforcement  (2)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the bill seek to regulate.... = Police Departments/DOC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Does the bill seek to regulate.... = </w:t>
      </w:r>
      <w:proofErr w:type="gramStart"/>
      <w:r w:rsidRPr="00BE6D91">
        <w:rPr>
          <w:sz w:val="18"/>
          <w:szCs w:val="18"/>
        </w:rPr>
        <w:t>Other</w:t>
      </w:r>
      <w:proofErr w:type="gramEnd"/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Certification of federal law enforcement agents as peace officers (cross-certification)  (100)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the bill seek to regulate.... = Immigrants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Coercion for the purposes of exposing immigration status  (121)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Data collection on illegal immigration  (58)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the bill seek to regulate.... = Police Departments/DOC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Department of Corrections (DOC) cooperation with federal immigration authorities/Immigration enforcement in state and local prisons/jails  (75)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the bill seek to regulate.... = Immigrants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Detention/deportation of noncitizens  (6)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the bill seek to regulate.... = Immigrants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Fingerprinting undocumented immigrants  (13)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Does the bill seek to regulate.... = </w:t>
      </w:r>
      <w:proofErr w:type="gramStart"/>
      <w:r w:rsidRPr="00BE6D91">
        <w:rPr>
          <w:sz w:val="18"/>
          <w:szCs w:val="18"/>
        </w:rPr>
        <w:t>Other</w:t>
      </w:r>
      <w:proofErr w:type="gramEnd"/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Immigration courts (e.g., appropriations, criteria for selection, </w:t>
      </w:r>
      <w:proofErr w:type="spellStart"/>
      <w:r w:rsidRPr="00BE6D91">
        <w:rPr>
          <w:sz w:val="18"/>
          <w:szCs w:val="18"/>
        </w:rPr>
        <w:t>etc</w:t>
      </w:r>
      <w:proofErr w:type="spellEnd"/>
      <w:r w:rsidRPr="00BE6D91">
        <w:rPr>
          <w:sz w:val="18"/>
          <w:szCs w:val="18"/>
        </w:rPr>
        <w:t xml:space="preserve">)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Immunity for public employees enforcing immigration law  (19)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the bill seek to regulate.... = Immigrants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Legal representation/advisement of rights in immigration cases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Mobilization of the national guard for border security  (15)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the bill seek to regulate.... = Immigrants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Offense that targets undocumented immigrants or people assisting undocumented immigrants  (10)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the bill seek to regulate.... = Municipalities/local governments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Does the bill seek to regulate.... = </w:t>
      </w:r>
      <w:proofErr w:type="gramStart"/>
      <w:r w:rsidRPr="00BE6D91">
        <w:rPr>
          <w:sz w:val="18"/>
          <w:szCs w:val="18"/>
        </w:rPr>
        <w:t>Other</w:t>
      </w:r>
      <w:proofErr w:type="gramEnd"/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Requirement of non-enforcement of immigration law  (76)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the bill seek to regulate.... = Immigrants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Parole for noncitizen offenders  (182)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the bill seek to regulate.... = Municipalities/local governments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Penalize municipalities that provide IDs to undocumented immigrants  (161)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the bill seek to regulate.... = Municipalities/local governments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Or Does the bill seek to regulate.... = </w:t>
      </w:r>
      <w:proofErr w:type="gramStart"/>
      <w:r w:rsidRPr="00BE6D91">
        <w:rPr>
          <w:sz w:val="18"/>
          <w:szCs w:val="18"/>
        </w:rPr>
        <w:t>Other</w:t>
      </w:r>
      <w:proofErr w:type="gramEnd"/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non-enforcement of immigration laws (i.e., requires enforcement)  (142)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the bill seek to regulate.... = Immigrants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discrimination on the basis of alien status  (172)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the bill seek to regulate.... = Immigrants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Prohibition of detention on the basis of immigration violations alone  (152)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the bill seek to regulate.... = Immigrants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Protections for non-citizen victims/witnesses  (84)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the bill seek to regulate.... = Immigrants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Protections for non-citizens in court proceedings or under law enforcement investigation  (92) 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Does the bill seek to regulate.... = Municipalities/local governments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Sanctuary cities or towns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proofErr w:type="spellStart"/>
      <w:r w:rsidRPr="00BE6D91">
        <w:rPr>
          <w:sz w:val="18"/>
          <w:szCs w:val="18"/>
        </w:rPr>
        <w:t>SCAAP</w:t>
      </w:r>
      <w:proofErr w:type="spellEnd"/>
      <w:r w:rsidRPr="00BE6D91">
        <w:rPr>
          <w:sz w:val="18"/>
          <w:szCs w:val="18"/>
        </w:rPr>
        <w:t xml:space="preserve">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Secure Communities program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State and local law enforcement co-operation with federal authorities/enforcement of national immigration law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287(g) program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(14)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(195)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SERVICES FOR VICTIMS OF HUMAN TRAFFICKING/ABUSE (3/2017)  (196)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REPORTING AND/OR TRANSFERRING INDIVIDUALS TO FEDERAL AUTHORITIES (3/2017)  (197)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USE OF RESTRAINTS ON PREGNANT DETAINEES (3/2017)  (198)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LANGUAGE ASSISTANCE IN COURTS (3/2017)  (199)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LAW ENFORCEMENT TRAINING FOR DEALING WITH NON-CITIZENS (3/2017)  (200)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CRIME OF HUMAN TRAFFICKING (3/2017)  (201)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SEX OFFENDER REGISTRY TO INCLUDE NON-CITIZENS (3/2017)  (202)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REVOCATION OF NATURALIZATION FOR CERTAIN CRIMES (3/2017)  (203)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CHECKING/QUERY OF PERSONS STATUS AT STOPS (3/2017)  (204)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USE OF </w:t>
      </w:r>
      <w:proofErr w:type="spellStart"/>
      <w:r w:rsidRPr="00BE6D91">
        <w:rPr>
          <w:sz w:val="18"/>
          <w:szCs w:val="18"/>
        </w:rPr>
        <w:t>LESC</w:t>
      </w:r>
      <w:proofErr w:type="spellEnd"/>
      <w:r w:rsidRPr="00BE6D91">
        <w:rPr>
          <w:sz w:val="18"/>
          <w:szCs w:val="18"/>
        </w:rPr>
        <w:t xml:space="preserve"> (3/2017)  (205)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HATE CRIME IF CRIME MOTIVATED BY IMMIGRATION STATUS (3/2017)  (206)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proofErr w:type="spellStart"/>
      <w:r w:rsidRPr="00BE6D91">
        <w:rPr>
          <w:sz w:val="18"/>
          <w:szCs w:val="18"/>
        </w:rPr>
        <w:t>TIPLINE</w:t>
      </w:r>
      <w:proofErr w:type="spellEnd"/>
      <w:r w:rsidRPr="00BE6D91">
        <w:rPr>
          <w:sz w:val="18"/>
          <w:szCs w:val="18"/>
        </w:rPr>
        <w:t xml:space="preserve"> TO REPORT UNDOCUMENTED (3/2017)  (207)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APPROPRIATES FUNDS FOR COURT TRANSLATORS (3/2017)  (208)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ALLOWS LAW ENFORCEMENT TO SEIZE PROPERTY OF NON-CITIZENS/THOSE SUSPECTED OF TRAFFICKING (3/2017)  (209)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(210)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OTHER NEGATIVE  (211)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(212)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Requirement of non-enforcement of immigration law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Prohibit non-enforcement of immigration laws (i.e., requires enforcement)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Prohibition of detention on the basis of immigration violations alone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Q18.2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all state/local law enforcement to enforce immigration law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non-enforcement of immigration law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Expand state/local authority in enforcement of immigration law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state/local law enforcement from enforcing immigration law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localities to decide on enforcement co-operation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detention on the basis of immigration violations alone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Limit disclosure of immigration status information by city/state employees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law enforcement from routinely asking about immigration status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ICE notification only for convicted not arrested aliens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(5)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ALLOWS OR REQUIRES QUESTIONS ABOUT IMMIGRATION STATUS (3/2017)  (21)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(22)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(23)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(24)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Does this bill... = </w:t>
      </w:r>
      <w:proofErr w:type="gramStart"/>
      <w:r w:rsidRPr="00BE6D91">
        <w:rPr>
          <w:sz w:val="18"/>
          <w:szCs w:val="18"/>
        </w:rPr>
        <w:t>Require</w:t>
      </w:r>
      <w:proofErr w:type="gramEnd"/>
      <w:r w:rsidRPr="00BE6D91">
        <w:rPr>
          <w:sz w:val="18"/>
          <w:szCs w:val="18"/>
        </w:rPr>
        <w:t xml:space="preserve"> all state/local law enforcement to enforce immigration law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Q18.3 Does this bill authorize law enforcement to....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Investigate cases of unauthorized entry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Apprehend undocumented immigrants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Detain undocumented immigrants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Remove undocumented immigrants from the state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Transport undocumented immigrants to detention centers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(6)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REPORT UNDOCUMENTED IMMIGRANTS TO ICE (3/2017)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(11)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Law enforcement (police practices, criminal law)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Q18.27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law enforcement from investigating the immigration status of any person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law enforcement from investigating the immigration status of </w:t>
      </w:r>
      <w:proofErr w:type="spellStart"/>
      <w:r w:rsidRPr="00BE6D91">
        <w:rPr>
          <w:sz w:val="18"/>
          <w:szCs w:val="18"/>
        </w:rPr>
        <w:t>arestees</w:t>
      </w:r>
      <w:proofErr w:type="spellEnd"/>
      <w:r w:rsidRPr="00BE6D91">
        <w:rPr>
          <w:sz w:val="18"/>
          <w:szCs w:val="18"/>
        </w:rPr>
        <w:t xml:space="preserve">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law enforcement from investigating the immigration status of victims or witnesses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LAW ENFORCEMENT FROM RELEASING IMMIGRATION RELATED INFORMATION (3/2017)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ALLOWS LAW ENFORCEMENT TO INVESTIGATE IMMIGRATION STATUS OF SEX OFFENDERS OR MURDERERS ONLY (3/2017)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(10)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Secure Communities program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Q18.4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Implement the Secure Communities program for the entire state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Implement the Secure Communities program for specific sites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the implementation of the Secure Communities program  (3)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</w:t>
      </w:r>
      <w:proofErr w:type="spellStart"/>
      <w:r w:rsidRPr="00BE6D91">
        <w:rPr>
          <w:sz w:val="18"/>
          <w:szCs w:val="18"/>
        </w:rPr>
        <w:t>SCAAP</w:t>
      </w:r>
      <w:proofErr w:type="spellEnd"/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Q18.5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participation in </w:t>
      </w:r>
      <w:proofErr w:type="spellStart"/>
      <w:r w:rsidRPr="00BE6D91">
        <w:rPr>
          <w:sz w:val="18"/>
          <w:szCs w:val="18"/>
        </w:rPr>
        <w:t>SCAAP</w:t>
      </w:r>
      <w:proofErr w:type="spellEnd"/>
      <w:r w:rsidRPr="00BE6D91">
        <w:rPr>
          <w:sz w:val="18"/>
          <w:szCs w:val="18"/>
        </w:rPr>
        <w:t xml:space="preserve">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Demand additional compensation from the federal government through </w:t>
      </w:r>
      <w:proofErr w:type="spellStart"/>
      <w:r w:rsidRPr="00BE6D91">
        <w:rPr>
          <w:sz w:val="18"/>
          <w:szCs w:val="18"/>
        </w:rPr>
        <w:t>SCAAP</w:t>
      </w:r>
      <w:proofErr w:type="spellEnd"/>
      <w:r w:rsidRPr="00BE6D91">
        <w:rPr>
          <w:sz w:val="18"/>
          <w:szCs w:val="18"/>
        </w:rPr>
        <w:t xml:space="preserve">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Eliminate participation in </w:t>
      </w:r>
      <w:proofErr w:type="spellStart"/>
      <w:r w:rsidRPr="00BE6D91">
        <w:rPr>
          <w:sz w:val="18"/>
          <w:szCs w:val="18"/>
        </w:rPr>
        <w:t>SCAAP</w:t>
      </w:r>
      <w:proofErr w:type="spellEnd"/>
      <w:r w:rsidRPr="00BE6D91">
        <w:rPr>
          <w:sz w:val="18"/>
          <w:szCs w:val="18"/>
        </w:rPr>
        <w:t xml:space="preserve">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287(g) program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Q18.6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Seek statewide implementation of the 287(g) program (also known as Memorandum of Understanding)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local law enforcement to participate in the 287(g) program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Revise or expand cooperation under the 287(g) program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local law enforcement from participating in the 287(g) program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(5)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OTHER STATE AGENCIES TO ENTER INTO A MOU (3/2017)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(10)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Sanctuary cities or towns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Q18.7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bill....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law enforcement to respect sanctuary ordinances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towns/cities from enacting sanctuary ordinances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the non-enforcement of immigration law  (3)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(5)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FINANCIAL PENALTIES/DISADVANTAGES TO SANCTUARY CITIES (3/2017)  (6)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(7)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(8)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(9)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Department of Corrections (DOC) cooperation with federal immigration authorities/Immigration enforcement in state and local prisons/jails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Q18.8 Does this bill relate to...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DOC or prison appropriations for immigration enforcement purposes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Checking the immigration status of people held by DOC or prisons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DOC/prison immigration-related matter  (3)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(4)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relate to... = Checking the immigration status of people held by DOC or prisons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Q18.9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the DOC and/or local prisons to check the immigration status of all detainees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the DOC and/or local prisons from checking the immigration status of detainees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Expand the number of facilities required to check the immigration status of detainees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restrictions and conditions for facilities to check the immigration status of detainees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(5)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TURNING OVER UNDOCUMENTED TO ICE (3/2017)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ALLOWS/REQUIRES DATA COLLECTION/INFORMATION TO FEDERAL GOVERNMENT (3/2017)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(11)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relate to... = DOC or prison appropriations for immigration enforcement purposes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Q18.10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Increase appropriations for the DOC related to immigration enforcement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Decrease appropriations to the DOC related to immigration enforcement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the use of state appropriations for immigration enforcement  (3)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(5)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Offense that targets undocumented immigrants or people assisting undocumented immigrants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Human trafficking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Q18.11 </w:t>
      </w:r>
      <w:proofErr w:type="gramStart"/>
      <w:r w:rsidRPr="00BE6D91">
        <w:rPr>
          <w:sz w:val="18"/>
          <w:szCs w:val="18"/>
        </w:rPr>
        <w:t>What</w:t>
      </w:r>
      <w:proofErr w:type="gramEnd"/>
      <w:r w:rsidRPr="00BE6D91">
        <w:rPr>
          <w:sz w:val="18"/>
          <w:szCs w:val="18"/>
        </w:rPr>
        <w:t xml:space="preserve"> new offense does the bill create? 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Criminal trespassing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Harboring undocumented immigrants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Illegal immigration/entering without documentation classified as criminal offense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Providing and obtaining another person for transport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Redefining human smuggling as racketeering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Sex trafficking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Sex trafficking of children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Smuggling/transporting undocumented immigrants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Trafficking of undocumented immigrants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(5)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(23)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CRIME TO USE OR MANUFACTURE FRAUDULENT ID (3/2017)  (24)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CRIME TO HELP UNDOCUMENTED ALIEN RECEIVE BENEFITS OR SERVICES (3/2017)  (25)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CRIME OF COERCION (3/2017)  (26)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(27)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(28)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(29)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Offense that targets undocumented immigrants or people assisting undocumented immigrants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Q18.12 Does this bill institute civil penalties (e.g., fines) for undocumented status?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Fingerprinting undocumented immigrants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Q18.13 Does this bill require that all individuals suspected of being undocumented and under the control of the police or the DOC be fingerprinted?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Immigration courts (e.g., appropriations, criteria for selection, </w:t>
      </w:r>
      <w:proofErr w:type="spellStart"/>
      <w:r w:rsidRPr="00BE6D91">
        <w:rPr>
          <w:sz w:val="18"/>
          <w:szCs w:val="18"/>
        </w:rPr>
        <w:t>etc</w:t>
      </w:r>
      <w:proofErr w:type="spellEnd"/>
      <w:r w:rsidRPr="00BE6D91">
        <w:rPr>
          <w:sz w:val="18"/>
          <w:szCs w:val="18"/>
        </w:rPr>
        <w:t>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Q18.14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 appropriations for immigration courts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Urge the federal government to establish more immigration courts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 appropriations for prosecution of immigration cases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Bail for noncitizens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Parole for noncitizen offenders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Q18.15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Restrict access to all non-citizens for posting bail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Restrict access to undocumented immigrants for posting bail (considers flight risk)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higher bail from all non-citizens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higher bail from undocumented immigrants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all non-citizens to post bail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undocumented immigrants to post bail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early parole only for deportation purposes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mandatory hold (e.g., 72 </w:t>
      </w:r>
      <w:proofErr w:type="spellStart"/>
      <w:r w:rsidRPr="00BE6D91">
        <w:rPr>
          <w:sz w:val="18"/>
          <w:szCs w:val="18"/>
        </w:rPr>
        <w:t>hr</w:t>
      </w:r>
      <w:proofErr w:type="spellEnd"/>
      <w:r w:rsidRPr="00BE6D91">
        <w:rPr>
          <w:sz w:val="18"/>
          <w:szCs w:val="18"/>
        </w:rPr>
        <w:t xml:space="preserve"> hold) prior to bail hearing to determine flight risk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(7)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COURT TO TAKE IMMIGRATION STATUS INTO CONSIDERATION BEFORE ALLOWING BAIL/PAROLE (3/2017)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PAROLE FOR UNDOCUMENTED (3/2017)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(19)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Legal representation/advisement of rights in immigration cases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Q18.16 Does this bill require that non-citizens be provided with immigration legal representation in criminal matters?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Law enforcement (police practices, criminal law)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</w:t>
      </w:r>
      <w:proofErr w:type="gramStart"/>
      <w:r w:rsidRPr="00BE6D91">
        <w:rPr>
          <w:sz w:val="18"/>
          <w:szCs w:val="18"/>
        </w:rPr>
        <w:t>Integration  (</w:t>
      </w:r>
      <w:proofErr w:type="gramEnd"/>
      <w:r w:rsidRPr="00BE6D91">
        <w:rPr>
          <w:sz w:val="18"/>
          <w:szCs w:val="18"/>
        </w:rPr>
        <w:t>e.g., language services, citizenship programs, celebration of immigrant groups)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Q18.17 Does this bill discuss access to language services (e.g., interpreting) for defendants?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 access to language services (e.g., interpreting) for defendants? = Yes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Q18.18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Establish a program of court interpreting services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 appropriations for court interpreting services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Limit court interpreting programs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Appropriate funds for court language interpreting services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Defund an existing interpreting program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DEFENDANT TO PAY FOR INTERPRETER SERVICES (3/2017)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PROVIDES FOR INTERPRETERS IN COURT (3/2017)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(13)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Border enforcement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Or Does this bill discuss... = Border control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Q18.19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Seek to send national guard troops to the border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Appropriate funds to send national guard troops to the border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Ask the federal government to appropriate more funds for the border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the use of national guard troops for border enforcement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Ask the federal government to send more troops to the border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(6)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Immunity for public employees enforcing immigration law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Q18.20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Grant immunity to all state or local government employees for enforcement of immigration law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Prevent immunity of state and local employees for enforcement of immigration law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Other  (3) 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Legal representation/advisement of rights in immigration cases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Q18.21 Does this bill require courts or defense attorneys to advise if there are immigration consequences in cases of noncitizens being tried on state crimes?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Legal representation/advisement of rights in immigration cases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proofErr w:type="gramStart"/>
      <w:r w:rsidRPr="00BE6D91">
        <w:rPr>
          <w:sz w:val="18"/>
          <w:szCs w:val="18"/>
        </w:rPr>
        <w:t>q18.22</w:t>
      </w:r>
      <w:proofErr w:type="gramEnd"/>
      <w:r w:rsidRPr="00BE6D91">
        <w:rPr>
          <w:sz w:val="18"/>
          <w:szCs w:val="18"/>
        </w:rPr>
        <w:t xml:space="preserve"> Does this bill require that noncitizens who are accused of state crimes be able to withdraw a plea if there are immigration consequences?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Legal representation/advisement of rights in immigration cases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Q18.23 Does this bill require that noncitizens be advised of the immigration consequences of a plea deal for certain crimes?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Protections for non-citizen victims/witnesses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Q18.25 Does this bill prohibit police from investigating the immigration status of victims or witnesses?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Protections for non-citizens in court proceedings or under law enforcement investigation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Q18.26 Does this bill prohibit law enforcement from investigating the immigration status of </w:t>
      </w:r>
      <w:proofErr w:type="spellStart"/>
      <w:r w:rsidRPr="00BE6D91">
        <w:rPr>
          <w:sz w:val="18"/>
          <w:szCs w:val="18"/>
        </w:rPr>
        <w:t>arestees</w:t>
      </w:r>
      <w:proofErr w:type="spellEnd"/>
      <w:r w:rsidRPr="00BE6D91">
        <w:rPr>
          <w:sz w:val="18"/>
          <w:szCs w:val="18"/>
        </w:rPr>
        <w:t xml:space="preserve"> until after conviction?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Coercion for the purposes of exposing immigration status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Q18.28 Does this bill prohibit coercive exposure of a person's immigration status?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prohibit coercive exposure of a person's immigration status? = Yes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Q18.29 Does this bill establish criminal penalties for coercion/exposure of a person's immigration status?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discuss... (</w:t>
      </w:r>
      <w:proofErr w:type="gramStart"/>
      <w:r w:rsidRPr="00BE6D91">
        <w:rPr>
          <w:sz w:val="18"/>
          <w:szCs w:val="18"/>
        </w:rPr>
        <w:t>select</w:t>
      </w:r>
      <w:proofErr w:type="gramEnd"/>
      <w:r w:rsidRPr="00BE6D91">
        <w:rPr>
          <w:sz w:val="18"/>
          <w:szCs w:val="18"/>
        </w:rPr>
        <w:t xml:space="preserve"> all that apply) = Offense that targets undocumented immigrants or people assisting undocumented immigrants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Q18.30 Does this bill criminalize undocumented status?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Law enforcement (police practices, criminal law)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Q18.24 FLAG: If there is something in this bill related to law enforcement that has not yet been mentioned, please discuss here.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pStyle w:val="BlockEndLabel"/>
        <w:rPr>
          <w:sz w:val="18"/>
          <w:szCs w:val="18"/>
        </w:rPr>
      </w:pPr>
      <w:r w:rsidRPr="00BE6D91">
        <w:rPr>
          <w:sz w:val="18"/>
          <w:szCs w:val="18"/>
        </w:rPr>
        <w:t>End of Block: Law Enforcement</w:t>
      </w:r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DC31CB">
      <w:pPr>
        <w:pStyle w:val="BlockStartLabel"/>
        <w:rPr>
          <w:sz w:val="18"/>
          <w:szCs w:val="18"/>
        </w:rPr>
      </w:pPr>
      <w:r w:rsidRPr="00BE6D91">
        <w:rPr>
          <w:sz w:val="18"/>
          <w:szCs w:val="18"/>
        </w:rPr>
        <w:t>Start of Block: Property rights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Property ownership rights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Q19.1 Does this bill discuss property ownership rights of foreigners?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discuss property ownership rights of foreigners? = Yes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Q19.2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bill....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 restrictions on property ownership of foreigners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Lift restrictions on property ownership of foreigners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Lift restrictions on property transfers involving non-citizens  (4)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Other  (3) 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Property ownership rights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Q19.3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the use of Social Security numbers for mortgages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the use of </w:t>
      </w:r>
      <w:proofErr w:type="spellStart"/>
      <w:r w:rsidRPr="00BE6D91">
        <w:rPr>
          <w:sz w:val="18"/>
          <w:szCs w:val="18"/>
        </w:rPr>
        <w:t>FTINs</w:t>
      </w:r>
      <w:proofErr w:type="spellEnd"/>
      <w:r w:rsidRPr="00BE6D91">
        <w:rPr>
          <w:sz w:val="18"/>
          <w:szCs w:val="18"/>
        </w:rPr>
        <w:t xml:space="preserve"> for mortgages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Does not relate to mortgages  (3)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Property ownership rights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Q19.4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a valid Social Security number for the transfer of property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the use of </w:t>
      </w:r>
      <w:proofErr w:type="spellStart"/>
      <w:r w:rsidRPr="00BE6D91">
        <w:rPr>
          <w:sz w:val="18"/>
          <w:szCs w:val="18"/>
        </w:rPr>
        <w:t>FTINs</w:t>
      </w:r>
      <w:proofErr w:type="spellEnd"/>
      <w:r w:rsidRPr="00BE6D91">
        <w:rPr>
          <w:sz w:val="18"/>
          <w:szCs w:val="18"/>
        </w:rPr>
        <w:t xml:space="preserve"> for the transfer of property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valid state/federal ID for the transfer of property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(5)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Does not discuss the transfer of property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NON-CITIZENS TO REGISTER PROPERTY WITH GOVERNMENT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RESTRICTS TRANSFER OF PROPERTY BY NON-CITIZENS TO IMMEDIATE FAMILY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REQUIRES FORFEITURE OF PROPERTY BY UNDOCUMENTED</w:t>
      </w:r>
      <w:r w:rsidR="00CB3559">
        <w:rPr>
          <w:sz w:val="18"/>
          <w:szCs w:val="18"/>
        </w:rPr>
        <w:t>/</w:t>
      </w:r>
      <w:bookmarkStart w:id="0" w:name="_GoBack"/>
      <w:r w:rsidR="00CB3559" w:rsidRPr="00CB3559">
        <w:rPr>
          <w:color w:val="FF0000"/>
          <w:sz w:val="18"/>
          <w:szCs w:val="18"/>
        </w:rPr>
        <w:t xml:space="preserve">NON-RESIDENT ALIENS </w:t>
      </w:r>
      <w:bookmarkEnd w:id="0"/>
      <w:r w:rsidR="00CB3559">
        <w:rPr>
          <w:sz w:val="18"/>
          <w:szCs w:val="18"/>
        </w:rPr>
        <w:t>(0416/2019)</w:t>
      </w:r>
      <w:r w:rsidRPr="00BE6D91">
        <w:rPr>
          <w:sz w:val="18"/>
          <w:szCs w:val="18"/>
        </w:rPr>
        <w:t xml:space="preserve">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ER NEUTRAL  (12)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Property ownership rights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Q19.5 FLAG: If there is something in this bill related to property rights which is not covered by the questions, please explain below.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pStyle w:val="BlockEndLabel"/>
        <w:rPr>
          <w:sz w:val="18"/>
          <w:szCs w:val="18"/>
        </w:rPr>
      </w:pPr>
      <w:r w:rsidRPr="00BE6D91">
        <w:rPr>
          <w:sz w:val="18"/>
          <w:szCs w:val="18"/>
        </w:rPr>
        <w:t>End of Block: Property rights</w:t>
      </w:r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DC31CB">
      <w:pPr>
        <w:pStyle w:val="BlockStartLabel"/>
        <w:rPr>
          <w:sz w:val="18"/>
          <w:szCs w:val="18"/>
        </w:rPr>
      </w:pPr>
      <w:r w:rsidRPr="00BE6D91">
        <w:rPr>
          <w:sz w:val="18"/>
          <w:szCs w:val="18"/>
        </w:rPr>
        <w:t>Start of Block: Social Services &amp; Benefits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Social services and benefits (e.g., public assistance,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>, food stamps)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Q20.1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type of social benefits does the bill discuss?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Child care assistance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Disability benefits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Food stamps (SNAP)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General Assistance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Housing assistance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Pensions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Reference to the Personal Responsibility and Work Opportunity Act of 1996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Supplemental Nutrition Assistance Program for Women, Infants and Children (WIC)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 xml:space="preserve">/AFDC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Unemployment assistance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(7)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 social benefits administered by the state  (21)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VETERAN'S BENEFITS  (22)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PROVIDES REFUGEE SERVICES  (23)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WORKFORCE DEVELOPMENT PROGRAMS (SHOULD BE UNDER EMPLOYMENT)  (24)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TRANSPORTATION ASSISTANCE  (25)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ELDERCARE/SENIOR SERVICES  (26)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type of social benefits does the bill discuss? = VETERAN'S BENEFITS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type of social benefits does the bill discuss? = TRANSPORTATION ASSISTANCE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type of social benefits does the bill discuss? = ELDERCARE/SENIOR SERVICES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Q20.16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51"/>
        <w:gridCol w:w="2327"/>
        <w:gridCol w:w="2350"/>
        <w:gridCol w:w="2332"/>
      </w:tblGrid>
      <w:tr w:rsidR="004B785A" w:rsidRPr="00BE6D91" w:rsidTr="004B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4B785A" w:rsidRPr="00BE6D91" w:rsidRDefault="004B785A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4B785A" w:rsidRPr="00BE6D91" w:rsidRDefault="00DC3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E6D91">
              <w:rPr>
                <w:sz w:val="18"/>
                <w:szCs w:val="18"/>
              </w:rPr>
              <w:t>Veter</w:t>
            </w:r>
            <w:r w:rsidR="00BE6D91" w:rsidRPr="00BE6D91">
              <w:rPr>
                <w:sz w:val="18"/>
                <w:szCs w:val="18"/>
              </w:rPr>
              <w:t>a</w:t>
            </w:r>
            <w:r w:rsidRPr="00BE6D91">
              <w:rPr>
                <w:sz w:val="18"/>
                <w:szCs w:val="18"/>
              </w:rPr>
              <w:t>n services (1)</w:t>
            </w:r>
          </w:p>
        </w:tc>
        <w:tc>
          <w:tcPr>
            <w:tcW w:w="2394" w:type="dxa"/>
          </w:tcPr>
          <w:p w:rsidR="004B785A" w:rsidRPr="00BE6D91" w:rsidRDefault="00DC3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E6D91">
              <w:rPr>
                <w:sz w:val="18"/>
                <w:szCs w:val="18"/>
              </w:rPr>
              <w:t>Transportation assistance (2)</w:t>
            </w:r>
          </w:p>
        </w:tc>
        <w:tc>
          <w:tcPr>
            <w:tcW w:w="2394" w:type="dxa"/>
          </w:tcPr>
          <w:p w:rsidR="004B785A" w:rsidRPr="00BE6D91" w:rsidRDefault="00DC3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E6D91">
              <w:rPr>
                <w:sz w:val="18"/>
                <w:szCs w:val="18"/>
              </w:rPr>
              <w:t>Eldercare (3)</w:t>
            </w:r>
          </w:p>
        </w:tc>
      </w:tr>
      <w:tr w:rsidR="004B785A" w:rsidRPr="00BE6D91" w:rsidTr="004B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4B785A" w:rsidRPr="00BE6D91" w:rsidRDefault="00DC31CB">
            <w:pPr>
              <w:keepNext/>
              <w:rPr>
                <w:sz w:val="18"/>
                <w:szCs w:val="18"/>
              </w:rPr>
            </w:pPr>
            <w:r w:rsidRPr="00BE6D91">
              <w:rPr>
                <w:sz w:val="18"/>
                <w:szCs w:val="18"/>
              </w:rPr>
              <w:t xml:space="preserve">Requires verification of status (1) </w:t>
            </w: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785A" w:rsidRPr="00BE6D91" w:rsidTr="004B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4B785A" w:rsidRPr="00BE6D91" w:rsidRDefault="00DC31CB">
            <w:pPr>
              <w:keepNext/>
              <w:rPr>
                <w:sz w:val="18"/>
                <w:szCs w:val="18"/>
              </w:rPr>
            </w:pPr>
            <w:r w:rsidRPr="00BE6D91">
              <w:rPr>
                <w:sz w:val="18"/>
                <w:szCs w:val="18"/>
              </w:rPr>
              <w:t xml:space="preserve">Excludes </w:t>
            </w:r>
            <w:proofErr w:type="spellStart"/>
            <w:r w:rsidRPr="00BE6D91">
              <w:rPr>
                <w:sz w:val="18"/>
                <w:szCs w:val="18"/>
              </w:rPr>
              <w:t>LPRs</w:t>
            </w:r>
            <w:proofErr w:type="spellEnd"/>
            <w:r w:rsidRPr="00BE6D91">
              <w:rPr>
                <w:sz w:val="18"/>
                <w:szCs w:val="18"/>
              </w:rPr>
              <w:t xml:space="preserve"> (2) </w:t>
            </w: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785A" w:rsidRPr="00BE6D91" w:rsidTr="004B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4B785A" w:rsidRPr="00BE6D91" w:rsidRDefault="00DC31CB">
            <w:pPr>
              <w:keepNext/>
              <w:rPr>
                <w:sz w:val="18"/>
                <w:szCs w:val="18"/>
              </w:rPr>
            </w:pPr>
            <w:r w:rsidRPr="00BE6D91">
              <w:rPr>
                <w:sz w:val="18"/>
                <w:szCs w:val="18"/>
              </w:rPr>
              <w:t xml:space="preserve">Excludes </w:t>
            </w:r>
            <w:proofErr w:type="spellStart"/>
            <w:r w:rsidRPr="00BE6D91">
              <w:rPr>
                <w:sz w:val="18"/>
                <w:szCs w:val="18"/>
              </w:rPr>
              <w:t>LPRs</w:t>
            </w:r>
            <w:proofErr w:type="spellEnd"/>
            <w:r w:rsidRPr="00BE6D91">
              <w:rPr>
                <w:sz w:val="18"/>
                <w:szCs w:val="18"/>
              </w:rPr>
              <w:t xml:space="preserve"> in the 5 year gap (3) </w:t>
            </w: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785A" w:rsidRPr="00BE6D91" w:rsidTr="004B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4B785A" w:rsidRPr="00BE6D91" w:rsidRDefault="00DC31CB">
            <w:pPr>
              <w:keepNext/>
              <w:rPr>
                <w:sz w:val="18"/>
                <w:szCs w:val="18"/>
              </w:rPr>
            </w:pPr>
            <w:r w:rsidRPr="00BE6D91">
              <w:rPr>
                <w:sz w:val="18"/>
                <w:szCs w:val="18"/>
              </w:rPr>
              <w:t xml:space="preserve">Includes </w:t>
            </w:r>
            <w:proofErr w:type="spellStart"/>
            <w:r w:rsidRPr="00BE6D91">
              <w:rPr>
                <w:sz w:val="18"/>
                <w:szCs w:val="18"/>
              </w:rPr>
              <w:t>LPRs</w:t>
            </w:r>
            <w:proofErr w:type="spellEnd"/>
            <w:r w:rsidRPr="00BE6D91">
              <w:rPr>
                <w:sz w:val="18"/>
                <w:szCs w:val="18"/>
              </w:rPr>
              <w:t xml:space="preserve"> in the 5 year gap (4) </w:t>
            </w: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785A" w:rsidRPr="00BE6D91" w:rsidTr="004B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4B785A" w:rsidRPr="00BE6D91" w:rsidRDefault="00DC31CB">
            <w:pPr>
              <w:keepNext/>
              <w:rPr>
                <w:sz w:val="18"/>
                <w:szCs w:val="18"/>
              </w:rPr>
            </w:pPr>
            <w:r w:rsidRPr="00BE6D91">
              <w:rPr>
                <w:sz w:val="18"/>
                <w:szCs w:val="18"/>
              </w:rPr>
              <w:t xml:space="preserve">Includes </w:t>
            </w:r>
            <w:proofErr w:type="spellStart"/>
            <w:r w:rsidRPr="00BE6D91">
              <w:rPr>
                <w:sz w:val="18"/>
                <w:szCs w:val="18"/>
              </w:rPr>
              <w:t>LPRs</w:t>
            </w:r>
            <w:proofErr w:type="spellEnd"/>
            <w:r w:rsidRPr="00BE6D91">
              <w:rPr>
                <w:sz w:val="18"/>
                <w:szCs w:val="18"/>
              </w:rPr>
              <w:t xml:space="preserve"> (5) </w:t>
            </w: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785A" w:rsidRPr="00BE6D91" w:rsidTr="004B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4B785A" w:rsidRPr="00BE6D91" w:rsidRDefault="00DC31CB">
            <w:pPr>
              <w:keepNext/>
              <w:rPr>
                <w:sz w:val="18"/>
                <w:szCs w:val="18"/>
              </w:rPr>
            </w:pPr>
            <w:r w:rsidRPr="00BE6D91">
              <w:rPr>
                <w:sz w:val="18"/>
                <w:szCs w:val="18"/>
              </w:rPr>
              <w:t xml:space="preserve">Includes refugees (6) </w:t>
            </w: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785A" w:rsidRPr="00BE6D91" w:rsidTr="004B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4B785A" w:rsidRPr="00BE6D91" w:rsidRDefault="00DC31CB">
            <w:pPr>
              <w:keepNext/>
              <w:rPr>
                <w:sz w:val="18"/>
                <w:szCs w:val="18"/>
              </w:rPr>
            </w:pPr>
            <w:r w:rsidRPr="00BE6D91">
              <w:rPr>
                <w:sz w:val="18"/>
                <w:szCs w:val="18"/>
              </w:rPr>
              <w:t xml:space="preserve">Excludes refugees (7) </w:t>
            </w: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785A" w:rsidRPr="00BE6D91" w:rsidTr="004B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4B785A" w:rsidRPr="00BE6D91" w:rsidRDefault="00DC31CB">
            <w:pPr>
              <w:keepNext/>
              <w:rPr>
                <w:sz w:val="18"/>
                <w:szCs w:val="18"/>
              </w:rPr>
            </w:pPr>
            <w:r w:rsidRPr="00BE6D91">
              <w:rPr>
                <w:sz w:val="18"/>
                <w:szCs w:val="18"/>
              </w:rPr>
              <w:t xml:space="preserve">Includes undocumented (8) </w:t>
            </w: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785A" w:rsidRPr="00BE6D91" w:rsidTr="004B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4B785A" w:rsidRPr="00BE6D91" w:rsidRDefault="00DC31CB">
            <w:pPr>
              <w:keepNext/>
              <w:rPr>
                <w:sz w:val="18"/>
                <w:szCs w:val="18"/>
              </w:rPr>
            </w:pPr>
            <w:r w:rsidRPr="00BE6D91">
              <w:rPr>
                <w:sz w:val="18"/>
                <w:szCs w:val="18"/>
              </w:rPr>
              <w:t xml:space="preserve">Excludes undocumented (9) </w:t>
            </w: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4B785A" w:rsidRPr="00BE6D91" w:rsidRDefault="004B785A">
            <w:pPr>
              <w:pStyle w:val="ListParagraph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Healthcare benefits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Social services and benefits (e.g., public assistance,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>, food stamps)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Housing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Q20.17 Does this bill require English proficiency for social services, healthcare, or housing?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Social services and benefits (e.g., public assistance,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>, food stamps)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Q20.2 Does the bill require state agencies to collect data and report on...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The number of ineligible non-citizens applying for benefits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The number of U.S.-born children of undocumented immigrants applying for benefits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The number of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/refugees applying for benefits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(4)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type of social benefits does the bill discuss? =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>/AFDC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type of social benefits does the bill discuss? = All social benefits administered by the state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Q20.3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the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eligible for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 xml:space="preserve">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Expand 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eligibility for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 xml:space="preserve">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Restrict 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eligibility for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 xml:space="preserve">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Excludes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in 5 year gap in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 xml:space="preserve">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in 5 year gap in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 xml:space="preserve">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undocumented eligible for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 xml:space="preserve">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Restrict undocumented eligibility for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 xml:space="preserve">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Make refugee/</w:t>
      </w:r>
      <w:proofErr w:type="spellStart"/>
      <w:r w:rsidRPr="00BE6D91">
        <w:rPr>
          <w:sz w:val="18"/>
          <w:szCs w:val="18"/>
        </w:rPr>
        <w:t>asylees</w:t>
      </w:r>
      <w:proofErr w:type="spellEnd"/>
      <w:r w:rsidRPr="00BE6D91">
        <w:rPr>
          <w:sz w:val="18"/>
          <w:szCs w:val="18"/>
        </w:rPr>
        <w:t xml:space="preserve"> eligible for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 xml:space="preserve">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Expand refugee/</w:t>
      </w:r>
      <w:proofErr w:type="spellStart"/>
      <w:r w:rsidRPr="00BE6D91">
        <w:rPr>
          <w:sz w:val="18"/>
          <w:szCs w:val="18"/>
        </w:rPr>
        <w:t>asylee</w:t>
      </w:r>
      <w:proofErr w:type="spellEnd"/>
      <w:r w:rsidRPr="00BE6D91">
        <w:rPr>
          <w:sz w:val="18"/>
          <w:szCs w:val="18"/>
        </w:rPr>
        <w:t xml:space="preserve"> eligibility for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 xml:space="preserve">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Restrict refugee/</w:t>
      </w:r>
      <w:proofErr w:type="spellStart"/>
      <w:r w:rsidRPr="00BE6D91">
        <w:rPr>
          <w:sz w:val="18"/>
          <w:szCs w:val="18"/>
        </w:rPr>
        <w:t>asylee</w:t>
      </w:r>
      <w:proofErr w:type="spellEnd"/>
      <w:r w:rsidRPr="00BE6D91">
        <w:rPr>
          <w:sz w:val="18"/>
          <w:szCs w:val="18"/>
        </w:rPr>
        <w:t xml:space="preserve"> eligibility for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 xml:space="preserve">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non-citizen victims of domestic abuse or human trafficking eligible for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 xml:space="preserve">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verification of status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(9)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</w:t>
      </w:r>
      <w:proofErr w:type="spellStart"/>
      <w:r w:rsidRPr="00BE6D91">
        <w:rPr>
          <w:sz w:val="18"/>
          <w:szCs w:val="18"/>
        </w:rPr>
        <w:t>TPS</w:t>
      </w:r>
      <w:proofErr w:type="spellEnd"/>
      <w:r w:rsidRPr="00BE6D91">
        <w:rPr>
          <w:sz w:val="18"/>
          <w:szCs w:val="18"/>
        </w:rPr>
        <w:t xml:space="preserve">, </w:t>
      </w:r>
      <w:proofErr w:type="spellStart"/>
      <w:r w:rsidRPr="00BE6D91">
        <w:rPr>
          <w:sz w:val="18"/>
          <w:szCs w:val="18"/>
        </w:rPr>
        <w:t>PRUCOL</w:t>
      </w:r>
      <w:proofErr w:type="spellEnd"/>
      <w:r w:rsidRPr="00BE6D91">
        <w:rPr>
          <w:sz w:val="18"/>
          <w:szCs w:val="18"/>
        </w:rPr>
        <w:t xml:space="preserve">, OTHER CATEGORIES OF LEGAL RESIDENTS IN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 xml:space="preserve">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US BORN CHILDREN OF UNDOCUMENTED  (17)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EXCLUDES US BORN CHILDREN OF UNDOCUMENTED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ENGLISH PROFICIENCY FOR SERVICES (3/2017)  (19)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N/A (3/2017)  (20)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(21)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(22)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OTHER NEUTRAL  (23)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type of social benefits does the bill discuss? = General Assistance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type of social benefits does the bill discuss? = All social benefits administered by the state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Q20.4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the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eligible for General Assistance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Expand 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eligibility for General Assistance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Restrict 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eligibility for General Assistance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in the 5year gap in General Assistance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Excludes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in the 5 year gap from general Assistance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undocumented eligible for General Assistance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Restrict undocumented eligibility for General Assistance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Make refugee/</w:t>
      </w:r>
      <w:proofErr w:type="spellStart"/>
      <w:r w:rsidRPr="00BE6D91">
        <w:rPr>
          <w:sz w:val="18"/>
          <w:szCs w:val="18"/>
        </w:rPr>
        <w:t>asylees</w:t>
      </w:r>
      <w:proofErr w:type="spellEnd"/>
      <w:r w:rsidRPr="00BE6D91">
        <w:rPr>
          <w:sz w:val="18"/>
          <w:szCs w:val="18"/>
        </w:rPr>
        <w:t xml:space="preserve"> eligible for General Assistance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Expand refugee/</w:t>
      </w:r>
      <w:proofErr w:type="spellStart"/>
      <w:r w:rsidRPr="00BE6D91">
        <w:rPr>
          <w:sz w:val="18"/>
          <w:szCs w:val="18"/>
        </w:rPr>
        <w:t>asylee</w:t>
      </w:r>
      <w:proofErr w:type="spellEnd"/>
      <w:r w:rsidRPr="00BE6D91">
        <w:rPr>
          <w:sz w:val="18"/>
          <w:szCs w:val="18"/>
        </w:rPr>
        <w:t xml:space="preserve"> eligibility for General Assistance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Restrict refugee/</w:t>
      </w:r>
      <w:proofErr w:type="spellStart"/>
      <w:r w:rsidRPr="00BE6D91">
        <w:rPr>
          <w:sz w:val="18"/>
          <w:szCs w:val="18"/>
        </w:rPr>
        <w:t>asylee</w:t>
      </w:r>
      <w:proofErr w:type="spellEnd"/>
      <w:r w:rsidRPr="00BE6D91">
        <w:rPr>
          <w:sz w:val="18"/>
          <w:szCs w:val="18"/>
        </w:rPr>
        <w:t xml:space="preserve"> eligibility for General Assistance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non-citizen victims of domestic abuse or human trafficking eligible for General Assistance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verification of status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(9)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N/A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US BORN CHILDREN OF UNDOCUMENTED  (17)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EXCLUDES US BORN CHILDREN OF UNDOCUMENTED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</w:t>
      </w:r>
      <w:proofErr w:type="spellStart"/>
      <w:r w:rsidRPr="00BE6D91">
        <w:rPr>
          <w:sz w:val="18"/>
          <w:szCs w:val="18"/>
        </w:rPr>
        <w:t>TPS</w:t>
      </w:r>
      <w:proofErr w:type="spellEnd"/>
      <w:r w:rsidRPr="00BE6D91">
        <w:rPr>
          <w:sz w:val="18"/>
          <w:szCs w:val="18"/>
        </w:rPr>
        <w:t xml:space="preserve">, </w:t>
      </w:r>
      <w:proofErr w:type="spellStart"/>
      <w:r w:rsidRPr="00BE6D91">
        <w:rPr>
          <w:sz w:val="18"/>
          <w:szCs w:val="18"/>
        </w:rPr>
        <w:t>PRUCOL</w:t>
      </w:r>
      <w:proofErr w:type="spellEnd"/>
      <w:r w:rsidRPr="00BE6D91">
        <w:rPr>
          <w:sz w:val="18"/>
          <w:szCs w:val="18"/>
        </w:rPr>
        <w:t xml:space="preserve">, OTHER CATEGORIES OF LEGAL RESIDENTS IN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 xml:space="preserve">  (19)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(20)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(21)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(22)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type of social benefits does the bill discuss? = Food stamps (SNAP)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type of social benefits does the bill discuss? = All social benefits administered by the state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Q20.5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the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eligible for Food Stamps (SNAP)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Expand 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eligibility for Food Stamps (SNAP)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Restrict 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eligibility for Food Stamps (SNAP)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undocumented eligible for Food Stamps (SNAP)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Restrict undocumented eligibility for Food Stamps (SNAP)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Make refugee/</w:t>
      </w:r>
      <w:proofErr w:type="spellStart"/>
      <w:r w:rsidRPr="00BE6D91">
        <w:rPr>
          <w:sz w:val="18"/>
          <w:szCs w:val="18"/>
        </w:rPr>
        <w:t>asylees</w:t>
      </w:r>
      <w:proofErr w:type="spellEnd"/>
      <w:r w:rsidRPr="00BE6D91">
        <w:rPr>
          <w:sz w:val="18"/>
          <w:szCs w:val="18"/>
        </w:rPr>
        <w:t xml:space="preserve"> eligible for Food Stamps (SNAP)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Expand refugee/</w:t>
      </w:r>
      <w:proofErr w:type="spellStart"/>
      <w:r w:rsidRPr="00BE6D91">
        <w:rPr>
          <w:sz w:val="18"/>
          <w:szCs w:val="18"/>
        </w:rPr>
        <w:t>asylee</w:t>
      </w:r>
      <w:proofErr w:type="spellEnd"/>
      <w:r w:rsidRPr="00BE6D91">
        <w:rPr>
          <w:sz w:val="18"/>
          <w:szCs w:val="18"/>
        </w:rPr>
        <w:t xml:space="preserve"> eligibility for Food Stamps (SNAP)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Restrict refugee/</w:t>
      </w:r>
      <w:proofErr w:type="spellStart"/>
      <w:r w:rsidRPr="00BE6D91">
        <w:rPr>
          <w:sz w:val="18"/>
          <w:szCs w:val="18"/>
        </w:rPr>
        <w:t>asylee</w:t>
      </w:r>
      <w:proofErr w:type="spellEnd"/>
      <w:r w:rsidRPr="00BE6D91">
        <w:rPr>
          <w:sz w:val="18"/>
          <w:szCs w:val="18"/>
        </w:rPr>
        <w:t xml:space="preserve"> eligibility for Food Stamps (SNAP)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non-citizen victims of domestic abuse or human trafficking eligible for Food Stamps (SNAP)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verification of status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(9)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N/A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</w:t>
      </w:r>
      <w:proofErr w:type="spellStart"/>
      <w:r w:rsidRPr="00BE6D91">
        <w:rPr>
          <w:sz w:val="18"/>
          <w:szCs w:val="18"/>
        </w:rPr>
        <w:t>TPS</w:t>
      </w:r>
      <w:proofErr w:type="spellEnd"/>
      <w:r w:rsidRPr="00BE6D91">
        <w:rPr>
          <w:sz w:val="18"/>
          <w:szCs w:val="18"/>
        </w:rPr>
        <w:t xml:space="preserve">, </w:t>
      </w:r>
      <w:proofErr w:type="spellStart"/>
      <w:r w:rsidRPr="00BE6D91">
        <w:rPr>
          <w:sz w:val="18"/>
          <w:szCs w:val="18"/>
        </w:rPr>
        <w:t>PRUCOL</w:t>
      </w:r>
      <w:proofErr w:type="spellEnd"/>
      <w:r w:rsidRPr="00BE6D91">
        <w:rPr>
          <w:sz w:val="18"/>
          <w:szCs w:val="18"/>
        </w:rPr>
        <w:t xml:space="preserve">, OTHER CATEGORIES OF LEGAL RESIDENTS IN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 xml:space="preserve">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US BORN CHILDREN OF UNDOCUMENTED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EXCLUDES US BORN CHILDREN OF UNDOCUMENTED  (17)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IN 5 YEAR GAP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EXCLUDES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IN 5 YEAR GAP  (19)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(20)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(21)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(22)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type of social benefits does the bill discuss? = Unemployment assistance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Or Does the bill discuss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Unemployment benefits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Q20.6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the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eligible for unemployment assistance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Expand 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eligibility for unemployment assistance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Restrict 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eligibility for unemployment assistance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undocumented eligible for unemployment assistance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Restrict undocumented eligibility for unemployment assistance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Make refugee/</w:t>
      </w:r>
      <w:proofErr w:type="spellStart"/>
      <w:r w:rsidRPr="00BE6D91">
        <w:rPr>
          <w:sz w:val="18"/>
          <w:szCs w:val="18"/>
        </w:rPr>
        <w:t>asylees</w:t>
      </w:r>
      <w:proofErr w:type="spellEnd"/>
      <w:r w:rsidRPr="00BE6D91">
        <w:rPr>
          <w:sz w:val="18"/>
          <w:szCs w:val="18"/>
        </w:rPr>
        <w:t xml:space="preserve"> eligible for unemployment assistance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Expand refugee/</w:t>
      </w:r>
      <w:proofErr w:type="spellStart"/>
      <w:r w:rsidRPr="00BE6D91">
        <w:rPr>
          <w:sz w:val="18"/>
          <w:szCs w:val="18"/>
        </w:rPr>
        <w:t>asylee</w:t>
      </w:r>
      <w:proofErr w:type="spellEnd"/>
      <w:r w:rsidRPr="00BE6D91">
        <w:rPr>
          <w:sz w:val="18"/>
          <w:szCs w:val="18"/>
        </w:rPr>
        <w:t xml:space="preserve"> eligibility for unemployment assistance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Restrict refugee/</w:t>
      </w:r>
      <w:proofErr w:type="spellStart"/>
      <w:r w:rsidRPr="00BE6D91">
        <w:rPr>
          <w:sz w:val="18"/>
          <w:szCs w:val="18"/>
        </w:rPr>
        <w:t>asylee</w:t>
      </w:r>
      <w:proofErr w:type="spellEnd"/>
      <w:r w:rsidRPr="00BE6D91">
        <w:rPr>
          <w:sz w:val="18"/>
          <w:szCs w:val="18"/>
        </w:rPr>
        <w:t xml:space="preserve"> eligibility for unemployment assistance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verification of status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(9)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N/A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</w:t>
      </w:r>
      <w:proofErr w:type="spellStart"/>
      <w:r w:rsidRPr="00BE6D91">
        <w:rPr>
          <w:sz w:val="18"/>
          <w:szCs w:val="18"/>
        </w:rPr>
        <w:t>TPS</w:t>
      </w:r>
      <w:proofErr w:type="spellEnd"/>
      <w:r w:rsidRPr="00BE6D91">
        <w:rPr>
          <w:sz w:val="18"/>
          <w:szCs w:val="18"/>
        </w:rPr>
        <w:t xml:space="preserve">, </w:t>
      </w:r>
      <w:proofErr w:type="spellStart"/>
      <w:r w:rsidRPr="00BE6D91">
        <w:rPr>
          <w:sz w:val="18"/>
          <w:szCs w:val="18"/>
        </w:rPr>
        <w:t>PRUCOL</w:t>
      </w:r>
      <w:proofErr w:type="spellEnd"/>
      <w:r w:rsidRPr="00BE6D91">
        <w:rPr>
          <w:sz w:val="18"/>
          <w:szCs w:val="18"/>
        </w:rPr>
        <w:t xml:space="preserve">, OTHER CATEGORIES OF LEGAL RESIDENTS IN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 xml:space="preserve">  (13)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US BORN CHILDREN OF UNDOCUMENTED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EXCLUDES US BORN CHILDREN OF UNDOCUMENTED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IN 5 YEAR GAP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EXCLUDES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IN 5 YEAR GAP  (17)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(20)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type of social benefits does the bill discuss? = Disability benefits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type of social benefits does the bill discuss? = All social benefits administered by the state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Q20.7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the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eligible for disability benefits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Expand 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eligibility for disability benefits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Restrict 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eligibility for disability benefits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undocumented eligible for disability benefits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Restrict undocumented eligibility for disability benefits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Make refugee/</w:t>
      </w:r>
      <w:proofErr w:type="spellStart"/>
      <w:r w:rsidRPr="00BE6D91">
        <w:rPr>
          <w:sz w:val="18"/>
          <w:szCs w:val="18"/>
        </w:rPr>
        <w:t>asylees</w:t>
      </w:r>
      <w:proofErr w:type="spellEnd"/>
      <w:r w:rsidRPr="00BE6D91">
        <w:rPr>
          <w:sz w:val="18"/>
          <w:szCs w:val="18"/>
        </w:rPr>
        <w:t xml:space="preserve"> eligible for disability benefits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Expand refugee/</w:t>
      </w:r>
      <w:proofErr w:type="spellStart"/>
      <w:r w:rsidRPr="00BE6D91">
        <w:rPr>
          <w:sz w:val="18"/>
          <w:szCs w:val="18"/>
        </w:rPr>
        <w:t>asylee</w:t>
      </w:r>
      <w:proofErr w:type="spellEnd"/>
      <w:r w:rsidRPr="00BE6D91">
        <w:rPr>
          <w:sz w:val="18"/>
          <w:szCs w:val="18"/>
        </w:rPr>
        <w:t xml:space="preserve"> eligibility for disability benefits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Restrict refugee/</w:t>
      </w:r>
      <w:proofErr w:type="spellStart"/>
      <w:r w:rsidRPr="00BE6D91">
        <w:rPr>
          <w:sz w:val="18"/>
          <w:szCs w:val="18"/>
        </w:rPr>
        <w:t>asylee</w:t>
      </w:r>
      <w:proofErr w:type="spellEnd"/>
      <w:r w:rsidRPr="00BE6D91">
        <w:rPr>
          <w:sz w:val="18"/>
          <w:szCs w:val="18"/>
        </w:rPr>
        <w:t xml:space="preserve"> eligibility for disability benefits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verification of status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(9)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</w:t>
      </w:r>
      <w:proofErr w:type="spellStart"/>
      <w:r w:rsidRPr="00BE6D91">
        <w:rPr>
          <w:sz w:val="18"/>
          <w:szCs w:val="18"/>
        </w:rPr>
        <w:t>TPS</w:t>
      </w:r>
      <w:proofErr w:type="spellEnd"/>
      <w:r w:rsidRPr="00BE6D91">
        <w:rPr>
          <w:sz w:val="18"/>
          <w:szCs w:val="18"/>
        </w:rPr>
        <w:t xml:space="preserve">, </w:t>
      </w:r>
      <w:proofErr w:type="spellStart"/>
      <w:r w:rsidRPr="00BE6D91">
        <w:rPr>
          <w:sz w:val="18"/>
          <w:szCs w:val="18"/>
        </w:rPr>
        <w:t>PRUCOL</w:t>
      </w:r>
      <w:proofErr w:type="spellEnd"/>
      <w:r w:rsidRPr="00BE6D91">
        <w:rPr>
          <w:sz w:val="18"/>
          <w:szCs w:val="18"/>
        </w:rPr>
        <w:t xml:space="preserve">, OTHER CATEGORIES OF LEGAL RESIDENTS IN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 xml:space="preserve">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US BORN CHILDREN OF UNDOCUMENTED  (13)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EXCLUDES US BORN CHILDREN OF UNDOCUMENTED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IN THE 5 YEAR GAP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EXCLUDES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IN THE 5 YEAR GAP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(19)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type of social benefits does the bill discuss? = Pensions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Q20.8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the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eligible for pensions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Expand 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eligibility for pensions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Restrict </w:t>
      </w:r>
      <w:proofErr w:type="spellStart"/>
      <w:r w:rsidRPr="00BE6D91">
        <w:rPr>
          <w:sz w:val="18"/>
          <w:szCs w:val="18"/>
        </w:rPr>
        <w:t>LPR</w:t>
      </w:r>
      <w:proofErr w:type="spellEnd"/>
      <w:r w:rsidRPr="00BE6D91">
        <w:rPr>
          <w:sz w:val="18"/>
          <w:szCs w:val="18"/>
        </w:rPr>
        <w:t xml:space="preserve"> eligibility for pensions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Make undocumented eligible for pensions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Restrict undocumented eligibility for pensions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Make refugee/</w:t>
      </w:r>
      <w:proofErr w:type="spellStart"/>
      <w:r w:rsidRPr="00BE6D91">
        <w:rPr>
          <w:sz w:val="18"/>
          <w:szCs w:val="18"/>
        </w:rPr>
        <w:t>asylees</w:t>
      </w:r>
      <w:proofErr w:type="spellEnd"/>
      <w:r w:rsidRPr="00BE6D91">
        <w:rPr>
          <w:sz w:val="18"/>
          <w:szCs w:val="18"/>
        </w:rPr>
        <w:t xml:space="preserve"> eligible for pensions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Expand refugee/</w:t>
      </w:r>
      <w:proofErr w:type="spellStart"/>
      <w:r w:rsidRPr="00BE6D91">
        <w:rPr>
          <w:sz w:val="18"/>
          <w:szCs w:val="18"/>
        </w:rPr>
        <w:t>asylee</w:t>
      </w:r>
      <w:proofErr w:type="spellEnd"/>
      <w:r w:rsidRPr="00BE6D91">
        <w:rPr>
          <w:sz w:val="18"/>
          <w:szCs w:val="18"/>
        </w:rPr>
        <w:t xml:space="preserve"> eligibility for pensions  (7)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Restrict refugee/</w:t>
      </w:r>
      <w:proofErr w:type="spellStart"/>
      <w:r w:rsidRPr="00BE6D91">
        <w:rPr>
          <w:sz w:val="18"/>
          <w:szCs w:val="18"/>
        </w:rPr>
        <w:t>asylee</w:t>
      </w:r>
      <w:proofErr w:type="spellEnd"/>
      <w:r w:rsidRPr="00BE6D91">
        <w:rPr>
          <w:sz w:val="18"/>
          <w:szCs w:val="18"/>
        </w:rPr>
        <w:t xml:space="preserve"> eligibility for pensions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verification of status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(9)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INCLUDES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IN THE 5 YEAR GAP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EXCLUDES </w:t>
      </w:r>
      <w:proofErr w:type="spellStart"/>
      <w:r w:rsidRPr="00BE6D91">
        <w:rPr>
          <w:sz w:val="18"/>
          <w:szCs w:val="18"/>
        </w:rPr>
        <w:t>LPRS</w:t>
      </w:r>
      <w:proofErr w:type="spellEnd"/>
      <w:r w:rsidRPr="00BE6D91">
        <w:rPr>
          <w:sz w:val="18"/>
          <w:szCs w:val="18"/>
        </w:rPr>
        <w:t xml:space="preserve"> IN 5 YEAR GAP  (13)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N/A  (14)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(17)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Social services and benefits (e.g., public assistance,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>, food stamps)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Healthcare benefits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Q20.9 Does this bill discuss the SAVE program?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 discuss the SAVE program? = Yes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Q20.10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that eligibility for benefits be verified through use of SAVE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Appropriate funds for use of SAVE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 the use of SAVE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Social services and benefits (e.g., public assistance,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>, food stamps)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Healthcare benefits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Housing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Q20.11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the bill...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Impose new identification requirements for social/health  benefits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Seek the implementation of new identification requirements for social/health benefits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Impose criminal penalties for obtaining social services for unqualified individuals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Does not discuss identification requirements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None of the above  (4)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Social services and benefits (e.g., public assistance,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>, food stamps)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 xml:space="preserve">Q20.12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not require state identification for...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Disaster relief assistance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Public health assistance for immunizations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Community-based food assistance (e.g., soup kitchens)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None of the above  (4)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Social services and benefits (e.g., public assistance,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>, food stamps)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Healthcare benefits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Housing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Q20.14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bill....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that the sponsor's income be included in determination of an immigrant's eligibility for benefits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that only the immigrant's income be used in determining an immigrant's eligibility for benefits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>Other  (3)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(4)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PROOF OF ENGLISH PROFICIENCY (3/2017)  (5)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RELEASES SPONSORSHIP REQUIREMENTS IN CASES WHERE SPONSOR DIES OR ABUSES THE IMMIGRANT (3/2017)  (6)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(7)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(8)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(9)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Social services and benefits (e.g., public assistance,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>, food stamps)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Healthcare benefits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Housing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Identification documents/verification of legal residence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Drivers' licenses/state &amp; local ID issuance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Employment or labor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Q20.15 Does this bill require state agencies/service providers to turn over undocumented immigrant applicants to federal authorities?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Social services and benefits (e.g., public assistance, </w:t>
      </w:r>
      <w:proofErr w:type="spellStart"/>
      <w:r w:rsidRPr="00BE6D91">
        <w:rPr>
          <w:sz w:val="18"/>
          <w:szCs w:val="18"/>
        </w:rPr>
        <w:t>TANF</w:t>
      </w:r>
      <w:proofErr w:type="spellEnd"/>
      <w:r w:rsidRPr="00BE6D91">
        <w:rPr>
          <w:sz w:val="18"/>
          <w:szCs w:val="18"/>
        </w:rPr>
        <w:t>, food stamps)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Q20.13 </w:t>
      </w:r>
      <w:proofErr w:type="spellStart"/>
      <w:r w:rsidRPr="00BE6D91">
        <w:rPr>
          <w:sz w:val="18"/>
          <w:szCs w:val="18"/>
        </w:rPr>
        <w:t>FLAG</w:t>
      </w:r>
      <w:proofErr w:type="gramStart"/>
      <w:r w:rsidRPr="00BE6D91">
        <w:rPr>
          <w:sz w:val="18"/>
          <w:szCs w:val="18"/>
        </w:rPr>
        <w:t>:If</w:t>
      </w:r>
      <w:proofErr w:type="spellEnd"/>
      <w:proofErr w:type="gramEnd"/>
      <w:r w:rsidRPr="00BE6D91">
        <w:rPr>
          <w:sz w:val="18"/>
          <w:szCs w:val="18"/>
        </w:rPr>
        <w:t xml:space="preserve"> there is something in this bill related to social services and welfare that has not yet been mentioned, please discuss here.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pStyle w:val="BlockEndLabel"/>
        <w:rPr>
          <w:sz w:val="18"/>
          <w:szCs w:val="18"/>
        </w:rPr>
      </w:pPr>
      <w:r w:rsidRPr="00BE6D91">
        <w:rPr>
          <w:sz w:val="18"/>
          <w:szCs w:val="18"/>
        </w:rPr>
        <w:t>End of Block: Social Services &amp; Benefits</w:t>
      </w:r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DC31CB">
      <w:pPr>
        <w:pStyle w:val="BlockStartLabel"/>
        <w:rPr>
          <w:sz w:val="18"/>
          <w:szCs w:val="18"/>
        </w:rPr>
      </w:pPr>
      <w:r w:rsidRPr="00BE6D91">
        <w:rPr>
          <w:sz w:val="18"/>
          <w:szCs w:val="18"/>
        </w:rPr>
        <w:t>Start of Block: Task Forces</w:t>
      </w: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Task force/study/committee/team/Commission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Q21.1 Does this bill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Set up a task force/committee/commission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Appropriate funds for a task force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Set up a study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Appropriate funds for a study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Set up a legislative committee on immigration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Set up a team to administer immigration enforcement programs and funds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(4) 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If Does this bill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Set up a task force/committee/commission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Or Does this bill</w:t>
      </w:r>
      <w:proofErr w:type="gramStart"/>
      <w:r w:rsidRPr="00BE6D91">
        <w:rPr>
          <w:sz w:val="18"/>
          <w:szCs w:val="18"/>
        </w:rPr>
        <w:t>...(</w:t>
      </w:r>
      <w:proofErr w:type="gramEnd"/>
      <w:r w:rsidRPr="00BE6D91">
        <w:rPr>
          <w:sz w:val="18"/>
          <w:szCs w:val="18"/>
        </w:rPr>
        <w:t>select all that apply) = Set up a study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Q21.2 </w:t>
      </w:r>
      <w:proofErr w:type="gramStart"/>
      <w:r w:rsidRPr="00BE6D91">
        <w:rPr>
          <w:sz w:val="18"/>
          <w:szCs w:val="18"/>
        </w:rPr>
        <w:t>What</w:t>
      </w:r>
      <w:proofErr w:type="gramEnd"/>
      <w:r w:rsidRPr="00BE6D91">
        <w:rPr>
          <w:sz w:val="18"/>
          <w:szCs w:val="18"/>
        </w:rPr>
        <w:t xml:space="preserve"> is the focus of this task force or study?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Border enforcement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Education for undocumented children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Education costs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Employment/labor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English proficiency among non-English dominant populations  (25)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Federalism  (17)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Healthcare benefits for undocumented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Housing  (24)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Human trafficking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ID fraud/voter fraud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Language needs among publicly assisted populations  (46)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Local immigration enforcement practices  (38)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Permission of driver's licensing for undocumented immigrants  (12)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Positive effects of immigrants/immigration  (20)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Residence verification  (19)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Social benefits for undocumented  (5)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Taxes  (21)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Undocumented immigration in general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(7)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OTHER: POSITIVE  (55)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OTHER: NEGATIVE  (56)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OTHER: NEUTRAL  (57)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Task force/study/committee/team/Commission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Q21.3 Does this task force include an appropriation?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pStyle w:val="BlockEndLabel"/>
        <w:rPr>
          <w:sz w:val="18"/>
          <w:szCs w:val="18"/>
        </w:rPr>
      </w:pPr>
      <w:r w:rsidRPr="00BE6D91">
        <w:rPr>
          <w:sz w:val="18"/>
          <w:szCs w:val="18"/>
        </w:rPr>
        <w:t>End of Block: Task Forces</w:t>
      </w:r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DC31CB">
      <w:pPr>
        <w:pStyle w:val="BlockStartLabel"/>
        <w:rPr>
          <w:sz w:val="18"/>
          <w:szCs w:val="18"/>
        </w:rPr>
      </w:pPr>
      <w:r w:rsidRPr="00BE6D91">
        <w:rPr>
          <w:sz w:val="18"/>
          <w:szCs w:val="18"/>
        </w:rPr>
        <w:t xml:space="preserve">Start of Block: </w:t>
      </w:r>
      <w:proofErr w:type="spellStart"/>
      <w:r w:rsidRPr="00BE6D91">
        <w:rPr>
          <w:sz w:val="18"/>
          <w:szCs w:val="18"/>
        </w:rPr>
        <w:t>MISC</w:t>
      </w:r>
      <w:proofErr w:type="spellEnd"/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Other (e.g., banking, alcohol, taxes, response to AZ law)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Identification documents/verification of legal residence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Foreign corporations/foreign investors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Or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LOTTERY AWARDS (3/2017) ("903")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Q22.1 Does this bill relate to any of the following?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Banking (e.g., accounts, remittances)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Immigrant investor programs (e.g., incentive programs; grant programs for economic development)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Privacy protections for state employees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Purchasing of alcohol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Taxes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 (3)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STATE MONEY FROM BEING USED TO BENEFIT UNDOCUMENTED  (15)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PROVIDES NON-CITIZENS WITH STATE CITIZENSHIP RIGHTS  (16)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EXCLUDES US BORN CHILDREN OF UNDOCUMENTED FROM BIRTHRIGHT CITIZENSHIP  (17)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PROHIBITS DISCRIMINATION ON THE BASIS OF IMMIGRATION STATUS  (18)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(20)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(21)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relate to any of the following? = Banking (e.g., accounts, remittances)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 xml:space="preserve">Q22.2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bill....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valid state identification to open an account/ apply for loan  (1)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 valid state identification to send money abroad/ money transfers  (2)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Institute civil penalties for banking institutions that do not check for proper identification  (3)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Allow banks to accept transactions with </w:t>
      </w:r>
      <w:proofErr w:type="spellStart"/>
      <w:r w:rsidRPr="00BE6D91">
        <w:rPr>
          <w:sz w:val="18"/>
          <w:szCs w:val="18"/>
        </w:rPr>
        <w:t>FTINs</w:t>
      </w:r>
      <w:proofErr w:type="spellEnd"/>
      <w:r w:rsidRPr="00BE6D91">
        <w:rPr>
          <w:sz w:val="18"/>
          <w:szCs w:val="18"/>
        </w:rPr>
        <w:t xml:space="preserve">  (4)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banks to accept </w:t>
      </w:r>
      <w:proofErr w:type="spellStart"/>
      <w:r w:rsidRPr="00BE6D91">
        <w:rPr>
          <w:sz w:val="18"/>
          <w:szCs w:val="18"/>
        </w:rPr>
        <w:t>matriculas</w:t>
      </w:r>
      <w:proofErr w:type="spellEnd"/>
      <w:r w:rsidRPr="00BE6D91">
        <w:rPr>
          <w:sz w:val="18"/>
          <w:szCs w:val="18"/>
        </w:rPr>
        <w:t xml:space="preserve"> </w:t>
      </w:r>
      <w:proofErr w:type="spellStart"/>
      <w:r w:rsidRPr="00BE6D91">
        <w:rPr>
          <w:sz w:val="18"/>
          <w:szCs w:val="18"/>
        </w:rPr>
        <w:t>consulares</w:t>
      </w:r>
      <w:proofErr w:type="spellEnd"/>
      <w:r w:rsidRPr="00BE6D91">
        <w:rPr>
          <w:sz w:val="18"/>
          <w:szCs w:val="18"/>
        </w:rPr>
        <w:t xml:space="preserve"> or other foreign IDs as valid identification for banking purposes  (6)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>Other banking regulation  (5) ________________________________________________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Introduces a fee/tax for accounts held by </w:t>
      </w:r>
      <w:proofErr w:type="spellStart"/>
      <w:r w:rsidRPr="00BE6D91">
        <w:rPr>
          <w:sz w:val="18"/>
          <w:szCs w:val="18"/>
        </w:rPr>
        <w:t>non citizens</w:t>
      </w:r>
      <w:proofErr w:type="spellEnd"/>
      <w:r w:rsidRPr="00BE6D91">
        <w:rPr>
          <w:sz w:val="18"/>
          <w:szCs w:val="18"/>
        </w:rPr>
        <w:t xml:space="preserve">  (8)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REQUIRES THAT INFORMATION IS PROVIDED IN MULTIPLE LANGUAGES  (9)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POSITIVE  (10)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NEGATIVE  (11) </w:t>
      </w:r>
    </w:p>
    <w:p w:rsidR="004B785A" w:rsidRPr="00BE6D91" w:rsidRDefault="00DC31CB">
      <w:pPr>
        <w:pStyle w:val="ListParagraph"/>
        <w:keepNext/>
        <w:numPr>
          <w:ilvl w:val="0"/>
          <w:numId w:val="2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OTHER NEUTRAL  (12)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relate to any of the following? = Purchasing of alcohol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Q22.3 Does this bill prohibit the purchase of alcohol for people who are undocumented?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Which</w:t>
      </w:r>
      <w:proofErr w:type="gramEnd"/>
      <w:r w:rsidRPr="00BE6D91">
        <w:rPr>
          <w:sz w:val="18"/>
          <w:szCs w:val="18"/>
        </w:rPr>
        <w:t xml:space="preserve"> of the following areas does this bill engage? (Check all that apply) = Other (e.g., banking, alcohol, taxes, response to AZ law)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Q22.4 Does this bill voice support or opposition for restrictive programs in other states (e.g. Arizona law)?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Support for AZ law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Opposition to AZ law  (2)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Not applicable  (3)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relate to any of the following? = Taxes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Q22.5 Does this bill create a tax credit for foreign dependent children?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relate to any of the following? = Taxes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Q22.6 Does this bill extend estate tax benefits to the non-citizen spouse?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relate to any of the following? = Privacy protections for state employees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Q22.7 Does this bill prohibit the disclosure of the immigration history/status of state employees?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relate to any of the following? = Taxes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Q22.8 Does this bill create a tax credit for businesses that offer English classes to employees?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relate to any of the following? = Taxes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Q22.9 Does this bill require that undocumented immigrants be taxed as state residents?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DC31CB">
      <w:pPr>
        <w:pStyle w:val="QDisplayLogic"/>
        <w:keepNext/>
        <w:rPr>
          <w:sz w:val="18"/>
          <w:szCs w:val="18"/>
        </w:rPr>
      </w:pPr>
      <w:r w:rsidRPr="00BE6D91">
        <w:rPr>
          <w:sz w:val="18"/>
          <w:szCs w:val="18"/>
        </w:rPr>
        <w:t>Display This Question:</w:t>
      </w:r>
    </w:p>
    <w:p w:rsidR="004B785A" w:rsidRPr="00BE6D91" w:rsidRDefault="00DC31CB">
      <w:pPr>
        <w:pStyle w:val="QDisplayLogic"/>
        <w:keepNext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 xml:space="preserve">If </w:t>
      </w:r>
      <w:proofErr w:type="gramStart"/>
      <w:r w:rsidRPr="00BE6D91">
        <w:rPr>
          <w:sz w:val="18"/>
          <w:szCs w:val="18"/>
        </w:rPr>
        <w:t>Does</w:t>
      </w:r>
      <w:proofErr w:type="gramEnd"/>
      <w:r w:rsidRPr="00BE6D91">
        <w:rPr>
          <w:sz w:val="18"/>
          <w:szCs w:val="18"/>
        </w:rPr>
        <w:t xml:space="preserve"> this bill relate to any of the following? = Immigrant investor programs (e.g., incentive programs; grant programs for economic development)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Q22.10 Does this bill seek to facilitate visas for foreign investors?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Yes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No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pStyle w:val="BlockEndLabel"/>
        <w:rPr>
          <w:sz w:val="18"/>
          <w:szCs w:val="18"/>
        </w:rPr>
      </w:pPr>
      <w:r w:rsidRPr="00BE6D91">
        <w:rPr>
          <w:sz w:val="18"/>
          <w:szCs w:val="18"/>
        </w:rPr>
        <w:t xml:space="preserve">End of Block: </w:t>
      </w:r>
      <w:proofErr w:type="spellStart"/>
      <w:r w:rsidRPr="00BE6D91">
        <w:rPr>
          <w:sz w:val="18"/>
          <w:szCs w:val="18"/>
        </w:rPr>
        <w:t>MISC</w:t>
      </w:r>
      <w:proofErr w:type="spellEnd"/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DC31CB">
      <w:pPr>
        <w:pStyle w:val="BlockStartLabel"/>
        <w:rPr>
          <w:sz w:val="18"/>
          <w:szCs w:val="18"/>
        </w:rPr>
      </w:pPr>
      <w:r w:rsidRPr="00BE6D91">
        <w:rPr>
          <w:sz w:val="18"/>
          <w:szCs w:val="18"/>
        </w:rPr>
        <w:t>Start of Block: Full text of legislation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Q23.2 Does the record include...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Full bill text  (1) </w:t>
      </w:r>
    </w:p>
    <w:p w:rsidR="004B785A" w:rsidRPr="00BE6D91" w:rsidRDefault="00DC31CB">
      <w:pPr>
        <w:pStyle w:val="ListParagraph"/>
        <w:keepNext/>
        <w:numPr>
          <w:ilvl w:val="0"/>
          <w:numId w:val="4"/>
        </w:numPr>
        <w:rPr>
          <w:sz w:val="18"/>
          <w:szCs w:val="18"/>
        </w:rPr>
      </w:pPr>
      <w:r w:rsidRPr="00BE6D91">
        <w:rPr>
          <w:sz w:val="18"/>
          <w:szCs w:val="18"/>
        </w:rPr>
        <w:t xml:space="preserve">Synopsis only  (2) 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4B785A">
      <w:pPr>
        <w:pStyle w:val="QuestionSeparator"/>
        <w:rPr>
          <w:sz w:val="18"/>
          <w:szCs w:val="18"/>
        </w:rPr>
      </w:pP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keepNext/>
        <w:rPr>
          <w:sz w:val="18"/>
          <w:szCs w:val="18"/>
        </w:rPr>
      </w:pPr>
      <w:r w:rsidRPr="00BE6D91">
        <w:rPr>
          <w:sz w:val="18"/>
          <w:szCs w:val="18"/>
        </w:rPr>
        <w:t>Q23.1 Copy and paste the full text of the legislation here.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lastRenderedPageBreak/>
        <w:t>________________________________________________________________</w:t>
      </w:r>
    </w:p>
    <w:p w:rsidR="004B785A" w:rsidRPr="00BE6D91" w:rsidRDefault="00DC31CB">
      <w:pPr>
        <w:pStyle w:val="TextEntryLine"/>
        <w:ind w:firstLine="400"/>
        <w:rPr>
          <w:sz w:val="18"/>
          <w:szCs w:val="18"/>
        </w:rPr>
      </w:pPr>
      <w:r w:rsidRPr="00BE6D91">
        <w:rPr>
          <w:sz w:val="18"/>
          <w:szCs w:val="18"/>
        </w:rPr>
        <w:t>________________________________________________________________</w:t>
      </w:r>
    </w:p>
    <w:p w:rsidR="004B785A" w:rsidRPr="00BE6D91" w:rsidRDefault="004B785A">
      <w:pPr>
        <w:rPr>
          <w:sz w:val="18"/>
          <w:szCs w:val="18"/>
        </w:rPr>
      </w:pPr>
    </w:p>
    <w:p w:rsidR="004B785A" w:rsidRPr="00BE6D91" w:rsidRDefault="00DC31CB">
      <w:pPr>
        <w:pStyle w:val="BlockEndLabel"/>
        <w:rPr>
          <w:sz w:val="18"/>
          <w:szCs w:val="18"/>
        </w:rPr>
      </w:pPr>
      <w:r w:rsidRPr="00BE6D91">
        <w:rPr>
          <w:sz w:val="18"/>
          <w:szCs w:val="18"/>
        </w:rPr>
        <w:t>End of Block: Full text of legislation</w:t>
      </w:r>
    </w:p>
    <w:p w:rsidR="004B785A" w:rsidRPr="00BE6D91" w:rsidRDefault="004B785A">
      <w:pPr>
        <w:pStyle w:val="BlockSeparator"/>
        <w:rPr>
          <w:sz w:val="18"/>
          <w:szCs w:val="18"/>
        </w:rPr>
      </w:pPr>
    </w:p>
    <w:p w:rsidR="004B785A" w:rsidRPr="00BE6D91" w:rsidRDefault="004B785A">
      <w:pPr>
        <w:rPr>
          <w:sz w:val="18"/>
          <w:szCs w:val="18"/>
        </w:rPr>
      </w:pPr>
    </w:p>
    <w:sectPr w:rsidR="004B785A" w:rsidRPr="00BE6D91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F98" w:rsidRDefault="00BB4F98">
      <w:pPr>
        <w:spacing w:line="240" w:lineRule="auto"/>
      </w:pPr>
      <w:r>
        <w:separator/>
      </w:r>
    </w:p>
  </w:endnote>
  <w:endnote w:type="continuationSeparator" w:id="0">
    <w:p w:rsidR="00BB4F98" w:rsidRDefault="00BB4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98" w:rsidRDefault="00754B98" w:rsidP="00437CD0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:rsidR="00754B98" w:rsidRDefault="00754B98" w:rsidP="00437CD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98" w:rsidRDefault="00754B98" w:rsidP="00437CD0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 w:rsidR="00CB3559">
      <w:rPr>
        <w:rStyle w:val="PageNumber"/>
        <w:noProof/>
      </w:rPr>
      <w:t>141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 w:rsidR="00CB3559">
      <w:rPr>
        <w:rStyle w:val="PageNumber"/>
        <w:noProof/>
      </w:rPr>
      <w:t>154</w:t>
    </w:r>
    <w:r>
      <w:rPr>
        <w:rStyle w:val="PageNumber"/>
      </w:rPr>
      <w:fldChar w:fldCharType="end"/>
    </w:r>
  </w:p>
  <w:p w:rsidR="00754B98" w:rsidRDefault="00754B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F98" w:rsidRDefault="00BB4F98">
      <w:pPr>
        <w:spacing w:line="240" w:lineRule="auto"/>
      </w:pPr>
      <w:r>
        <w:separator/>
      </w:r>
    </w:p>
  </w:footnote>
  <w:footnote w:type="continuationSeparator" w:id="0">
    <w:p w:rsidR="00BB4F98" w:rsidRDefault="00BB4F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98" w:rsidRDefault="00754B98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15"/>
    <w:rsid w:val="00327A60"/>
    <w:rsid w:val="00437CD0"/>
    <w:rsid w:val="004B785A"/>
    <w:rsid w:val="00754B98"/>
    <w:rsid w:val="00B70267"/>
    <w:rsid w:val="00BB4F98"/>
    <w:rsid w:val="00BC259F"/>
    <w:rsid w:val="00BE6D91"/>
    <w:rsid w:val="00C03299"/>
    <w:rsid w:val="00C23A9F"/>
    <w:rsid w:val="00CB3559"/>
    <w:rsid w:val="00DC31CB"/>
    <w:rsid w:val="00F22B15"/>
    <w:rsid w:val="00F47F11"/>
    <w:rsid w:val="00FC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E83423-8FDC-4E07-B2B6-09500655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154</Pages>
  <Words>22022</Words>
  <Characters>125528</Characters>
  <Application>Microsoft Office Word</Application>
  <DocSecurity>0</DocSecurity>
  <Lines>1046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Pew Center: State immigration database 2017- Directions</vt:lpstr>
    </vt:vector>
  </TitlesOfParts>
  <Company>Qualtrics</Company>
  <LinksUpToDate>false</LinksUpToDate>
  <CharactersWithSpaces>147256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Pew Center: State immigration database 2017- Directions</dc:title>
  <dc:subject/>
  <dc:creator>Qualtrics</dc:creator>
  <cp:keywords/>
  <dc:description/>
  <cp:lastModifiedBy>Alexandra Filindra</cp:lastModifiedBy>
  <cp:revision>8</cp:revision>
  <dcterms:created xsi:type="dcterms:W3CDTF">2018-11-01T18:25:00Z</dcterms:created>
  <dcterms:modified xsi:type="dcterms:W3CDTF">2019-04-16T18:59:00Z</dcterms:modified>
</cp:coreProperties>
</file>