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 xml:space="preserve">Question 1: - Write a program to calculate area of circle. </w:t>
      </w:r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Public Class Form1</w:t>
      </w:r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rad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As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Double</w:t>
      </w:r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As Double</w:t>
      </w:r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PictureBox1_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Click(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System.Object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)</w:t>
      </w:r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TextBox1_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TextChanged(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System.Object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) Handles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TextBox.TextChanged</w:t>
      </w:r>
      <w:proofErr w:type="spellEnd"/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Button1_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Click(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System.Object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) Handles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Area.Click</w:t>
      </w:r>
      <w:proofErr w:type="spellEnd"/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rad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TextBox.Text</w:t>
      </w:r>
      <w:proofErr w:type="spellEnd"/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ar</w:t>
      </w:r>
      <w:proofErr w:type="spellEnd"/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3.14 * 3.14 * rad</w:t>
      </w:r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70EC4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, "Area of Circle")</w:t>
      </w:r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End Sub</w:t>
      </w:r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Class</w:t>
      </w:r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OUTPUT</w:t>
      </w:r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74A0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41AFD" w:rsidRPr="00B70EC4" w:rsidRDefault="00B474A0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35694"/>
            <wp:effectExtent l="0" t="0" r="0" b="0"/>
            <wp:docPr id="1" name="Picture 1" descr="C:\Users\Kartikey-PC\Desktop\VB\Area Of Circle 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tikey-PC\Desktop\VB\Area Of Circle s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615" w:rsidRPr="00B70EC4" w:rsidRDefault="00C04615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4615" w:rsidRPr="00B70EC4" w:rsidRDefault="00C04615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lastRenderedPageBreak/>
        <w:t>Question 2: - Write a program to add two numbers.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Public Class Addition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num1 As Integer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num2 As Integer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addition As Integer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Add_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System.Object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) Handles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Add.Click</w:t>
      </w:r>
      <w:proofErr w:type="spellEnd"/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num1 = TextBox1.Text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num2 = TextBox2.Text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addition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num1 + num2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addition, "Addition")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End Class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ab/>
      </w:r>
      <w:r w:rsidRPr="00B70EC4">
        <w:rPr>
          <w:rFonts w:ascii="Times New Roman" w:hAnsi="Times New Roman" w:cs="Times New Roman"/>
          <w:sz w:val="24"/>
          <w:szCs w:val="24"/>
        </w:rPr>
        <w:tab/>
      </w:r>
      <w:r w:rsidRPr="00B70EC4">
        <w:rPr>
          <w:rFonts w:ascii="Times New Roman" w:hAnsi="Times New Roman" w:cs="Times New Roman"/>
          <w:sz w:val="24"/>
          <w:szCs w:val="24"/>
        </w:rPr>
        <w:tab/>
      </w:r>
      <w:r w:rsidRPr="00B70EC4">
        <w:rPr>
          <w:rFonts w:ascii="Times New Roman" w:hAnsi="Times New Roman" w:cs="Times New Roman"/>
          <w:sz w:val="24"/>
          <w:szCs w:val="24"/>
        </w:rPr>
        <w:tab/>
      </w:r>
      <w:r w:rsidRPr="00B70EC4">
        <w:rPr>
          <w:rFonts w:ascii="Times New Roman" w:hAnsi="Times New Roman" w:cs="Times New Roman"/>
          <w:sz w:val="24"/>
          <w:szCs w:val="24"/>
        </w:rPr>
        <w:tab/>
      </w:r>
      <w:r w:rsidRPr="00B70EC4">
        <w:rPr>
          <w:rFonts w:ascii="Times New Roman" w:hAnsi="Times New Roman" w:cs="Times New Roman"/>
          <w:sz w:val="28"/>
          <w:szCs w:val="28"/>
        </w:rPr>
        <w:t>OUTPUT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63557" wp14:editId="5498F324">
            <wp:extent cx="5943600" cy="3866717"/>
            <wp:effectExtent l="0" t="0" r="0" b="635"/>
            <wp:docPr id="2" name="Picture 2" descr="C:\Users\Kartikey-PC\Desktop\VB\Addition 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tikey-PC\Desktop\VB\Addition s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4615" w:rsidRPr="00B70EC4" w:rsidRDefault="00C04615" w:rsidP="009F7D11">
      <w:pPr>
        <w:rPr>
          <w:rFonts w:ascii="Times New Roman" w:hAnsi="Times New Roman" w:cs="Times New Roman"/>
          <w:sz w:val="28"/>
          <w:szCs w:val="28"/>
        </w:rPr>
      </w:pPr>
    </w:p>
    <w:p w:rsidR="009F7D11" w:rsidRPr="00B70EC4" w:rsidRDefault="009F7D11" w:rsidP="009F7D11">
      <w:pPr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 xml:space="preserve">Question 3: - Question to find greatest of three numbers. 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Public Class Form1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a As Integer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b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As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Integer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c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As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Integer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largest As Integer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Private Sub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Find_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System.Object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) Handles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Find.Click</w:t>
      </w:r>
      <w:proofErr w:type="spellEnd"/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a = TextBox1.Text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b = TextBox2.Text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c = TextBox3.Text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If a &gt; b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a &gt; c Then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largest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c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ElseIf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b &gt; a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b &gt; c Then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largest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b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ElseIf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c &gt; a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c &gt; b Then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largest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c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End If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largest, "Greatest of Three Numbers")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End Sub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End Class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OUTPUT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ab/>
      </w:r>
      <w:r w:rsidRPr="00B70EC4">
        <w:rPr>
          <w:rFonts w:ascii="Times New Roman" w:hAnsi="Times New Roman" w:cs="Times New Roman"/>
          <w:sz w:val="24"/>
          <w:szCs w:val="24"/>
        </w:rPr>
        <w:tab/>
      </w:r>
      <w:r w:rsidRPr="00B70EC4">
        <w:rPr>
          <w:rFonts w:ascii="Times New Roman" w:hAnsi="Times New Roman" w:cs="Times New Roman"/>
          <w:sz w:val="24"/>
          <w:szCs w:val="24"/>
        </w:rPr>
        <w:tab/>
      </w:r>
    </w:p>
    <w:p w:rsidR="009F7D11" w:rsidRPr="00B70EC4" w:rsidRDefault="009F7D11" w:rsidP="009F7D11">
      <w:pPr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C8419" wp14:editId="4764A174">
            <wp:extent cx="5943600" cy="3552230"/>
            <wp:effectExtent l="0" t="0" r="0" b="0"/>
            <wp:docPr id="3" name="Picture 3" descr="C:\Users\Kartikey-PC\Desktop\VB\Greatest of 3 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tikey-PC\Desktop\VB\Greatest of 3 s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11" w:rsidRPr="00B70EC4" w:rsidRDefault="009F7D11" w:rsidP="009F7D11">
      <w:pPr>
        <w:rPr>
          <w:rFonts w:ascii="Times New Roman" w:hAnsi="Times New Roman" w:cs="Times New Roman"/>
          <w:sz w:val="28"/>
          <w:szCs w:val="28"/>
        </w:rPr>
      </w:pPr>
    </w:p>
    <w:p w:rsidR="00C04615" w:rsidRPr="00B70EC4" w:rsidRDefault="00C04615" w:rsidP="009F7D11">
      <w:pPr>
        <w:rPr>
          <w:rFonts w:ascii="Times New Roman" w:hAnsi="Times New Roman" w:cs="Times New Roman"/>
          <w:sz w:val="28"/>
          <w:szCs w:val="28"/>
        </w:rPr>
      </w:pPr>
    </w:p>
    <w:p w:rsidR="009F7D11" w:rsidRPr="00B70EC4" w:rsidRDefault="009F7D11" w:rsidP="009F7D11">
      <w:pPr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Question 4: - Write a program to swap two numbers without using third variable.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Public Class Form1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num1 As Integer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num2 As Integer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Private Sub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Swap_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System.Object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) Handles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Swap.Click</w:t>
      </w:r>
      <w:proofErr w:type="spellEnd"/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num1 = TextBox1.Text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num2 = TextBox2.Text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TextBox3.Text = num1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TextBox4.Text = num2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num1 = num1 + num2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num2 = num1 - num2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num1 = num1 - num2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TextBox5.Text = num1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TextBox6.Text = num2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"Value Swapped", " Swap value")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End Class</w:t>
      </w:r>
    </w:p>
    <w:p w:rsidR="009F7D11" w:rsidRPr="00B70EC4" w:rsidRDefault="009F7D11" w:rsidP="009F7D11">
      <w:pPr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  <w:sz w:val="28"/>
          <w:szCs w:val="24"/>
        </w:rPr>
      </w:pPr>
      <w:r w:rsidRPr="00B70EC4">
        <w:rPr>
          <w:rFonts w:ascii="Times New Roman" w:hAnsi="Times New Roman" w:cs="Times New Roman"/>
          <w:sz w:val="28"/>
          <w:szCs w:val="24"/>
        </w:rPr>
        <w:t>OUTPUT</w:t>
      </w:r>
    </w:p>
    <w:p w:rsidR="009F7D11" w:rsidRPr="00B70EC4" w:rsidRDefault="009F7D11" w:rsidP="009F7D11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9F7D11" w:rsidRPr="00B70EC4" w:rsidRDefault="009F7D11" w:rsidP="009F7D11">
      <w:pPr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5561DD" wp14:editId="109826AB">
            <wp:extent cx="5943600" cy="3750042"/>
            <wp:effectExtent l="0" t="0" r="0" b="3175"/>
            <wp:docPr id="4" name="Picture 4" descr="C:\Users\Kartikey-PC\Desktop\VB\Swap 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tikey-PC\Desktop\VB\Swap s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11" w:rsidRPr="00B70EC4" w:rsidRDefault="009F7D11" w:rsidP="009F7D11">
      <w:pPr>
        <w:rPr>
          <w:rFonts w:ascii="Times New Roman" w:hAnsi="Times New Roman" w:cs="Times New Roman"/>
          <w:sz w:val="28"/>
          <w:szCs w:val="28"/>
        </w:rPr>
      </w:pPr>
    </w:p>
    <w:p w:rsidR="009F7D11" w:rsidRPr="00B70EC4" w:rsidRDefault="009F7D11" w:rsidP="009F7D11">
      <w:pPr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 xml:space="preserve">Question 5: - Write a Program that prints the grade of a student depending upon the marks obtained.  </w:t>
      </w:r>
    </w:p>
    <w:tbl>
      <w:tblPr>
        <w:tblStyle w:val="TableGrid"/>
        <w:tblpPr w:leftFromText="180" w:rightFromText="180" w:vertAnchor="text" w:horzAnchor="margin" w:tblpXSpec="center" w:tblpY="47"/>
        <w:tblW w:w="0" w:type="auto"/>
        <w:tblLook w:val="04A0" w:firstRow="1" w:lastRow="0" w:firstColumn="1" w:lastColumn="0" w:noHBand="0" w:noVBand="1"/>
      </w:tblPr>
      <w:tblGrid>
        <w:gridCol w:w="3293"/>
        <w:gridCol w:w="2848"/>
      </w:tblGrid>
      <w:tr w:rsidR="00B70EC4" w:rsidRPr="00B70EC4" w:rsidTr="006E4C19">
        <w:trPr>
          <w:trHeight w:val="352"/>
        </w:trPr>
        <w:tc>
          <w:tcPr>
            <w:tcW w:w="3293" w:type="dxa"/>
          </w:tcPr>
          <w:p w:rsidR="009F7D11" w:rsidRPr="00B70EC4" w:rsidRDefault="009F7D11" w:rsidP="006E4C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EC4">
              <w:rPr>
                <w:rFonts w:ascii="Times New Roman" w:hAnsi="Times New Roman" w:cs="Times New Roman"/>
                <w:sz w:val="24"/>
                <w:szCs w:val="24"/>
              </w:rPr>
              <w:t>MARKS 90 - 100</w:t>
            </w:r>
          </w:p>
        </w:tc>
        <w:tc>
          <w:tcPr>
            <w:tcW w:w="2848" w:type="dxa"/>
          </w:tcPr>
          <w:p w:rsidR="009F7D11" w:rsidRPr="00B70EC4" w:rsidRDefault="009F7D11" w:rsidP="006E4C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EC4">
              <w:rPr>
                <w:rFonts w:ascii="Times New Roman" w:hAnsi="Times New Roman" w:cs="Times New Roman"/>
                <w:sz w:val="24"/>
                <w:szCs w:val="24"/>
              </w:rPr>
              <w:t>GRADE A</w:t>
            </w:r>
          </w:p>
          <w:p w:rsidR="009F7D11" w:rsidRPr="00B70EC4" w:rsidRDefault="009F7D11" w:rsidP="006E4C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0EC4" w:rsidRPr="00B70EC4" w:rsidTr="006E4C19">
        <w:trPr>
          <w:trHeight w:val="387"/>
        </w:trPr>
        <w:tc>
          <w:tcPr>
            <w:tcW w:w="3293" w:type="dxa"/>
          </w:tcPr>
          <w:p w:rsidR="009F7D11" w:rsidRPr="00B70EC4" w:rsidRDefault="009F7D11" w:rsidP="006E4C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EC4">
              <w:rPr>
                <w:rFonts w:ascii="Times New Roman" w:hAnsi="Times New Roman" w:cs="Times New Roman"/>
                <w:sz w:val="24"/>
                <w:szCs w:val="24"/>
              </w:rPr>
              <w:t>MARKS 80-89</w:t>
            </w:r>
          </w:p>
        </w:tc>
        <w:tc>
          <w:tcPr>
            <w:tcW w:w="2848" w:type="dxa"/>
          </w:tcPr>
          <w:p w:rsidR="009F7D11" w:rsidRPr="00B70EC4" w:rsidRDefault="009F7D11" w:rsidP="006E4C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EC4">
              <w:rPr>
                <w:rFonts w:ascii="Times New Roman" w:hAnsi="Times New Roman" w:cs="Times New Roman"/>
                <w:sz w:val="24"/>
                <w:szCs w:val="24"/>
              </w:rPr>
              <w:t>GRADE B</w:t>
            </w:r>
          </w:p>
        </w:tc>
      </w:tr>
      <w:tr w:rsidR="00B70EC4" w:rsidRPr="00B70EC4" w:rsidTr="006E4C19">
        <w:trPr>
          <w:trHeight w:val="409"/>
        </w:trPr>
        <w:tc>
          <w:tcPr>
            <w:tcW w:w="3293" w:type="dxa"/>
          </w:tcPr>
          <w:p w:rsidR="009F7D11" w:rsidRPr="00B70EC4" w:rsidRDefault="009F7D11" w:rsidP="006E4C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EC4">
              <w:rPr>
                <w:rFonts w:ascii="Times New Roman" w:hAnsi="Times New Roman" w:cs="Times New Roman"/>
                <w:sz w:val="24"/>
                <w:szCs w:val="24"/>
              </w:rPr>
              <w:t>MARKS 70-79</w:t>
            </w:r>
          </w:p>
        </w:tc>
        <w:tc>
          <w:tcPr>
            <w:tcW w:w="2848" w:type="dxa"/>
          </w:tcPr>
          <w:p w:rsidR="009F7D11" w:rsidRPr="00B70EC4" w:rsidRDefault="009F7D11" w:rsidP="006E4C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EC4">
              <w:rPr>
                <w:rFonts w:ascii="Times New Roman" w:hAnsi="Times New Roman" w:cs="Times New Roman"/>
                <w:sz w:val="24"/>
                <w:szCs w:val="24"/>
              </w:rPr>
              <w:t>GRADE C</w:t>
            </w:r>
          </w:p>
        </w:tc>
      </w:tr>
      <w:tr w:rsidR="00B70EC4" w:rsidRPr="00B70EC4" w:rsidTr="006E4C19">
        <w:trPr>
          <w:trHeight w:val="387"/>
        </w:trPr>
        <w:tc>
          <w:tcPr>
            <w:tcW w:w="3293" w:type="dxa"/>
          </w:tcPr>
          <w:p w:rsidR="009F7D11" w:rsidRPr="00B70EC4" w:rsidRDefault="009F7D11" w:rsidP="006E4C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EC4">
              <w:rPr>
                <w:rFonts w:ascii="Times New Roman" w:hAnsi="Times New Roman" w:cs="Times New Roman"/>
                <w:sz w:val="24"/>
                <w:szCs w:val="24"/>
              </w:rPr>
              <w:t>MARKS 60-69</w:t>
            </w:r>
          </w:p>
        </w:tc>
        <w:tc>
          <w:tcPr>
            <w:tcW w:w="2848" w:type="dxa"/>
          </w:tcPr>
          <w:p w:rsidR="009F7D11" w:rsidRPr="00B70EC4" w:rsidRDefault="009F7D11" w:rsidP="006E4C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EC4">
              <w:rPr>
                <w:rFonts w:ascii="Times New Roman" w:hAnsi="Times New Roman" w:cs="Times New Roman"/>
                <w:sz w:val="24"/>
                <w:szCs w:val="24"/>
              </w:rPr>
              <w:t>GRADE D</w:t>
            </w:r>
          </w:p>
        </w:tc>
      </w:tr>
      <w:tr w:rsidR="00B70EC4" w:rsidRPr="00B70EC4" w:rsidTr="006E4C19">
        <w:trPr>
          <w:trHeight w:val="409"/>
        </w:trPr>
        <w:tc>
          <w:tcPr>
            <w:tcW w:w="3293" w:type="dxa"/>
          </w:tcPr>
          <w:p w:rsidR="009F7D11" w:rsidRPr="00B70EC4" w:rsidRDefault="009F7D11" w:rsidP="006E4C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EC4">
              <w:rPr>
                <w:rFonts w:ascii="Times New Roman" w:hAnsi="Times New Roman" w:cs="Times New Roman"/>
                <w:sz w:val="24"/>
                <w:szCs w:val="24"/>
              </w:rPr>
              <w:t>MARKS LESS THAN 60</w:t>
            </w:r>
          </w:p>
        </w:tc>
        <w:tc>
          <w:tcPr>
            <w:tcW w:w="2848" w:type="dxa"/>
          </w:tcPr>
          <w:p w:rsidR="009F7D11" w:rsidRPr="00B70EC4" w:rsidRDefault="009F7D11" w:rsidP="006E4C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EC4">
              <w:rPr>
                <w:rFonts w:ascii="Times New Roman" w:hAnsi="Times New Roman" w:cs="Times New Roman"/>
                <w:sz w:val="24"/>
                <w:szCs w:val="24"/>
              </w:rPr>
              <w:t>GRADE E</w:t>
            </w:r>
          </w:p>
        </w:tc>
      </w:tr>
    </w:tbl>
    <w:p w:rsidR="009F7D11" w:rsidRPr="00B70EC4" w:rsidRDefault="009F7D11" w:rsidP="009F7D11">
      <w:pPr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9F7D11" w:rsidRPr="00B70EC4" w:rsidRDefault="009F7D11" w:rsidP="009F7D11">
      <w:pPr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rPr>
          <w:rFonts w:ascii="Times New Roman" w:hAnsi="Times New Roman" w:cs="Times New Roman"/>
          <w:sz w:val="28"/>
          <w:szCs w:val="28"/>
        </w:rPr>
      </w:pPr>
    </w:p>
    <w:p w:rsidR="009F7D11" w:rsidRPr="00B70EC4" w:rsidRDefault="009F7D11" w:rsidP="009F7D11">
      <w:pPr>
        <w:rPr>
          <w:rFonts w:ascii="Times New Roman" w:hAnsi="Times New Roman" w:cs="Times New Roman"/>
          <w:sz w:val="28"/>
          <w:szCs w:val="28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Public Class Grades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marks As Integer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TextBox1_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TextChanged(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System.Object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) Handles TextBox1.TextChanged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Grade_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System.Object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) Handles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Grade.Click</w:t>
      </w:r>
      <w:proofErr w:type="spellEnd"/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marks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TextBox1.Text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If (marks &gt;= 90)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(marks &lt;= 100) Then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"Grade A", "Your Grade")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ElseIf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(marks &gt;= 80)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(marks &lt;= 89) Then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"Grade B", "Your Grade")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ElseIf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(marks &gt;= 70)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(marks &lt;= 79) Then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"Grade C", "Your Grade")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ElseIf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(marks &gt;= 60)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(marks &lt;= 69) Then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"Grade D", "Your Grade")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"Grade E", "Your Grade")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End If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End Class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rPr>
          <w:rFonts w:ascii="Times New Roman" w:hAnsi="Times New Roman" w:cs="Times New Roman"/>
          <w:sz w:val="28"/>
          <w:szCs w:val="28"/>
        </w:rPr>
      </w:pPr>
    </w:p>
    <w:p w:rsidR="009F7D11" w:rsidRPr="00B70EC4" w:rsidRDefault="009F7D11" w:rsidP="009F7D11">
      <w:pPr>
        <w:rPr>
          <w:rFonts w:ascii="Times New Roman" w:hAnsi="Times New Roman" w:cs="Times New Roman"/>
        </w:rPr>
      </w:pPr>
    </w:p>
    <w:p w:rsidR="009F7D11" w:rsidRPr="00B70EC4" w:rsidRDefault="009F7D11" w:rsidP="009F7D11">
      <w:pPr>
        <w:rPr>
          <w:rFonts w:ascii="Times New Roman" w:hAnsi="Times New Roman" w:cs="Times New Roman"/>
        </w:rPr>
      </w:pPr>
    </w:p>
    <w:p w:rsidR="00C04615" w:rsidRPr="00B70EC4" w:rsidRDefault="00C04615" w:rsidP="009F7D11">
      <w:pPr>
        <w:rPr>
          <w:rFonts w:ascii="Times New Roman" w:hAnsi="Times New Roman" w:cs="Times New Roman"/>
        </w:rPr>
      </w:pPr>
    </w:p>
    <w:p w:rsidR="00C04615" w:rsidRPr="00B70EC4" w:rsidRDefault="00C04615" w:rsidP="009F7D11">
      <w:pPr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  <w:sz w:val="26"/>
        </w:rPr>
      </w:pPr>
      <w:r w:rsidRPr="00B70EC4">
        <w:rPr>
          <w:rFonts w:ascii="Times New Roman" w:hAnsi="Times New Roman" w:cs="Times New Roman"/>
          <w:sz w:val="26"/>
        </w:rPr>
        <w:t>OUTPUT</w:t>
      </w:r>
    </w:p>
    <w:p w:rsidR="009F7D11" w:rsidRPr="00B70EC4" w:rsidRDefault="009F7D11" w:rsidP="009F7D11">
      <w:pPr>
        <w:jc w:val="center"/>
        <w:rPr>
          <w:rFonts w:ascii="Times New Roman" w:hAnsi="Times New Roman" w:cs="Times New Roman"/>
          <w:sz w:val="26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  <w:r w:rsidRPr="00B70EC4">
        <w:rPr>
          <w:rFonts w:ascii="Times New Roman" w:hAnsi="Times New Roman" w:cs="Times New Roman"/>
          <w:noProof/>
        </w:rPr>
        <w:drawing>
          <wp:inline distT="0" distB="0" distL="0" distR="0" wp14:anchorId="2166F902" wp14:editId="066B8E02">
            <wp:extent cx="5791200" cy="3657600"/>
            <wp:effectExtent l="0" t="0" r="0" b="0"/>
            <wp:docPr id="5" name="Picture 5" descr="C:\Users\Kartikey-PC\Desktop\VB\Grade acc marks 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tikey-PC\Desktop\VB\Grade acc marks s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Question 6: - Write a menu Driven Program that accepts two numbers from the user. The program should implement all the mathematical operations like ADDITION, SUBTRACTION, DIVISION, MULTIPLICATION and POWER. Depending on User’s Choice.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Public Class Form1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num1 As Integer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num2 As Integer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input As Integer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sum As Integer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diff As Integer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product As Integer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ratio As Integer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power As Integer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Calculate_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System.Object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) Handles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Calculate.Click</w:t>
      </w:r>
      <w:proofErr w:type="spellEnd"/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num1 = TextBox1.Text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num2 = TextBox2.Text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input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TextBox3.Text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Select Case input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Case 1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num1 + num2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TextBox4.Text = sum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"Numbers Added", "Addition")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Case 2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diff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num1 - num2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TextBox4.Text = diff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"Numbers Subtracted", "Subtraction")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Case 3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product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num1 * num2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TextBox4.Text = product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"Numbers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Multiplied","Multiplication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")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Case 4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ratio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num1 / num2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TextBox4.Text = ratio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"Numbers Divided", "Division")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Case 5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power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num1 ^ num2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TextBox4.Text = power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"Number Raised", "Power")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End Select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End Class</w:t>
      </w: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  <w:r w:rsidRPr="00B70EC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91F2341" wp14:editId="0A98229F">
            <wp:simplePos x="0" y="0"/>
            <wp:positionH relativeFrom="margin">
              <wp:align>right</wp:align>
            </wp:positionH>
            <wp:positionV relativeFrom="margin">
              <wp:posOffset>171450</wp:posOffset>
            </wp:positionV>
            <wp:extent cx="1362075" cy="1381125"/>
            <wp:effectExtent l="0" t="0" r="9525" b="9525"/>
            <wp:wrapSquare wrapText="bothSides"/>
            <wp:docPr id="6" name="Picture 6" descr="C:\Users\Kartikey-PC\AppData\Local\Microsoft\Windows\INetCache\Content.Word\add c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tikey-PC\AppData\Local\Microsoft\Windows\INetCache\Content.Word\add cb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70EC4">
        <w:rPr>
          <w:rFonts w:ascii="Times New Roman" w:hAnsi="Times New Roman" w:cs="Times New Roman"/>
        </w:rPr>
        <w:t xml:space="preserve"> </w:t>
      </w:r>
      <w:r w:rsidRPr="00B70EC4">
        <w:rPr>
          <w:rFonts w:ascii="Times New Roman" w:hAnsi="Times New Roman" w:cs="Times New Roman"/>
          <w:noProof/>
        </w:rPr>
        <w:drawing>
          <wp:inline distT="0" distB="0" distL="0" distR="0">
            <wp:extent cx="2933700" cy="4171950"/>
            <wp:effectExtent l="0" t="0" r="0" b="0"/>
            <wp:docPr id="12" name="Picture 12" descr="add 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d b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11" w:rsidRPr="00B70EC4" w:rsidRDefault="009F7D11" w:rsidP="009F7D11">
      <w:pPr>
        <w:ind w:left="720"/>
        <w:rPr>
          <w:rFonts w:ascii="Times New Roman" w:hAnsi="Times New Roman" w:cs="Times New Roman"/>
        </w:rPr>
      </w:pPr>
      <w:r w:rsidRPr="00B70EC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4867275</wp:posOffset>
            </wp:positionH>
            <wp:positionV relativeFrom="margin">
              <wp:posOffset>4733925</wp:posOffset>
            </wp:positionV>
            <wp:extent cx="1552575" cy="1390650"/>
            <wp:effectExtent l="0" t="0" r="9525" b="0"/>
            <wp:wrapSquare wrapText="bothSides"/>
            <wp:docPr id="15" name="Picture 15" descr="sub c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ub cb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39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0EC4">
        <w:rPr>
          <w:rFonts w:ascii="Times New Roman" w:hAnsi="Times New Roman" w:cs="Times New Roman"/>
        </w:rPr>
        <w:t xml:space="preserve">              </w:t>
      </w:r>
      <w:r w:rsidRPr="00B70EC4">
        <w:rPr>
          <w:rFonts w:ascii="Times New Roman" w:hAnsi="Times New Roman" w:cs="Times New Roman"/>
          <w:noProof/>
        </w:rPr>
        <w:drawing>
          <wp:inline distT="0" distB="0" distL="0" distR="0">
            <wp:extent cx="2962275" cy="4181475"/>
            <wp:effectExtent l="0" t="0" r="9525" b="9525"/>
            <wp:docPr id="11" name="Picture 11" descr="sub 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ub b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11" w:rsidRPr="00B70EC4" w:rsidRDefault="009F7D11" w:rsidP="009F7D11">
      <w:pPr>
        <w:rPr>
          <w:rFonts w:ascii="Times New Roman" w:hAnsi="Times New Roman" w:cs="Times New Roman"/>
        </w:rPr>
      </w:pPr>
      <w:r w:rsidRPr="00B70EC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4695825</wp:posOffset>
            </wp:positionH>
            <wp:positionV relativeFrom="margin">
              <wp:posOffset>285750</wp:posOffset>
            </wp:positionV>
            <wp:extent cx="1533525" cy="1390650"/>
            <wp:effectExtent l="0" t="0" r="9525" b="0"/>
            <wp:wrapSquare wrapText="bothSides"/>
            <wp:docPr id="14" name="Picture 14" descr="mul c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ul cb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39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0EC4">
        <w:rPr>
          <w:rFonts w:ascii="Times New Roman" w:hAnsi="Times New Roman" w:cs="Times New Roman"/>
        </w:rPr>
        <w:t xml:space="preserve">                          </w:t>
      </w:r>
      <w:r w:rsidRPr="00B70EC4">
        <w:rPr>
          <w:rFonts w:ascii="Times New Roman" w:hAnsi="Times New Roman" w:cs="Times New Roman"/>
          <w:noProof/>
        </w:rPr>
        <w:drawing>
          <wp:inline distT="0" distB="0" distL="0" distR="0" wp14:anchorId="0974F579" wp14:editId="66F9CFE9">
            <wp:extent cx="2962275" cy="4191000"/>
            <wp:effectExtent l="0" t="0" r="9525" b="0"/>
            <wp:docPr id="7" name="Picture 7" descr="C:\Users\Kartikey-PC\AppData\Local\Microsoft\Windows\INetCache\Content.Word\mul 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artikey-PC\AppData\Local\Microsoft\Windows\INetCache\Content.Word\mul bc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11" w:rsidRPr="00B70EC4" w:rsidRDefault="009F7D11" w:rsidP="009F7D11">
      <w:pPr>
        <w:rPr>
          <w:rFonts w:ascii="Times New Roman" w:hAnsi="Times New Roman" w:cs="Times New Roman"/>
        </w:rPr>
      </w:pPr>
      <w:r w:rsidRPr="00B70EC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18AA1D40" wp14:editId="5130E08A">
            <wp:simplePos x="0" y="0"/>
            <wp:positionH relativeFrom="margin">
              <wp:posOffset>828675</wp:posOffset>
            </wp:positionH>
            <wp:positionV relativeFrom="margin">
              <wp:posOffset>4314825</wp:posOffset>
            </wp:positionV>
            <wp:extent cx="2990850" cy="4192905"/>
            <wp:effectExtent l="0" t="0" r="0" b="0"/>
            <wp:wrapSquare wrapText="bothSides"/>
            <wp:docPr id="8" name="Picture 8" descr="C:\Users\Kartikey-PC\AppData\Local\Microsoft\Windows\INetCache\Content.Word\div 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tikey-PC\AppData\Local\Microsoft\Windows\INetCache\Content.Word\div bc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0EC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5B22E220" wp14:editId="6449D737">
            <wp:simplePos x="0" y="0"/>
            <wp:positionH relativeFrom="margin">
              <wp:posOffset>4562475</wp:posOffset>
            </wp:positionH>
            <wp:positionV relativeFrom="margin">
              <wp:posOffset>4314825</wp:posOffset>
            </wp:positionV>
            <wp:extent cx="1381125" cy="1362075"/>
            <wp:effectExtent l="0" t="0" r="9525" b="9525"/>
            <wp:wrapSquare wrapText="bothSides"/>
            <wp:docPr id="9" name="Picture 9" descr="C:\Users\Kartikey-PC\AppData\Local\Microsoft\Windows\INetCache\Content.Word\div c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artikey-PC\AppData\Local\Microsoft\Windows\INetCache\Content.Word\div cbc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70EC4">
        <w:rPr>
          <w:rFonts w:ascii="Times New Roman" w:hAnsi="Times New Roman" w:cs="Times New Roman"/>
        </w:rPr>
        <w:t xml:space="preserve">                        </w:t>
      </w:r>
    </w:p>
    <w:p w:rsidR="009F7D11" w:rsidRPr="00B70EC4" w:rsidRDefault="009F7D11" w:rsidP="009F7D11">
      <w:pPr>
        <w:rPr>
          <w:rFonts w:ascii="Times New Roman" w:hAnsi="Times New Roman" w:cs="Times New Roman"/>
        </w:rPr>
      </w:pPr>
      <w:r w:rsidRPr="00B70EC4">
        <w:rPr>
          <w:rFonts w:ascii="Times New Roman" w:hAnsi="Times New Roman" w:cs="Times New Roman"/>
        </w:rPr>
        <w:t xml:space="preserve">                                       </w:t>
      </w:r>
    </w:p>
    <w:p w:rsidR="009F7D11" w:rsidRPr="00B70EC4" w:rsidRDefault="009F7D11" w:rsidP="009F7D11">
      <w:pPr>
        <w:rPr>
          <w:rFonts w:ascii="Times New Roman" w:hAnsi="Times New Roman" w:cs="Times New Roman"/>
        </w:rPr>
      </w:pPr>
      <w:r w:rsidRPr="00B70EC4">
        <w:rPr>
          <w:rFonts w:ascii="Times New Roman" w:hAnsi="Times New Roman" w:cs="Times New Roman"/>
        </w:rPr>
        <w:t xml:space="preserve">                                    </w:t>
      </w:r>
    </w:p>
    <w:p w:rsidR="009F7D11" w:rsidRPr="00B70EC4" w:rsidRDefault="009F7D11" w:rsidP="009F7D11">
      <w:pPr>
        <w:rPr>
          <w:rFonts w:ascii="Times New Roman" w:hAnsi="Times New Roman" w:cs="Times New Roman"/>
        </w:rPr>
      </w:pPr>
      <w:r w:rsidRPr="00B70EC4">
        <w:rPr>
          <w:rFonts w:ascii="Times New Roman" w:hAnsi="Times New Roman" w:cs="Times New Roman"/>
        </w:rPr>
        <w:t xml:space="preserve"> </w:t>
      </w:r>
    </w:p>
    <w:p w:rsidR="009F7D11" w:rsidRPr="00B70EC4" w:rsidRDefault="009F7D11" w:rsidP="009F7D11">
      <w:pPr>
        <w:rPr>
          <w:rFonts w:ascii="Times New Roman" w:hAnsi="Times New Roman" w:cs="Times New Roman"/>
        </w:rPr>
      </w:pPr>
      <w:r w:rsidRPr="00B70EC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4219575</wp:posOffset>
            </wp:positionH>
            <wp:positionV relativeFrom="margin">
              <wp:posOffset>19050</wp:posOffset>
            </wp:positionV>
            <wp:extent cx="1323975" cy="1371600"/>
            <wp:effectExtent l="0" t="0" r="9525" b="0"/>
            <wp:wrapSquare wrapText="bothSides"/>
            <wp:docPr id="13" name="Picture 13" descr="power c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ower cbc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0EC4">
        <w:rPr>
          <w:rFonts w:ascii="Times New Roman" w:hAnsi="Times New Roman" w:cs="Times New Roman"/>
        </w:rPr>
        <w:t xml:space="preserve">                       </w:t>
      </w:r>
      <w:r w:rsidRPr="00B70EC4">
        <w:rPr>
          <w:rFonts w:ascii="Times New Roman" w:hAnsi="Times New Roman" w:cs="Times New Roman"/>
          <w:noProof/>
        </w:rPr>
        <w:drawing>
          <wp:inline distT="0" distB="0" distL="0" distR="0">
            <wp:extent cx="2933700" cy="4181475"/>
            <wp:effectExtent l="0" t="0" r="0" b="9525"/>
            <wp:docPr id="10" name="Picture 10" descr="power 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wer b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jc w:val="center"/>
        <w:rPr>
          <w:rFonts w:ascii="Times New Roman" w:hAnsi="Times New Roman" w:cs="Times New Roman"/>
        </w:rPr>
      </w:pPr>
    </w:p>
    <w:p w:rsidR="009F7D11" w:rsidRPr="00B70EC4" w:rsidRDefault="009F7D11" w:rsidP="009F7D11">
      <w:pPr>
        <w:rPr>
          <w:rFonts w:ascii="Times New Roman" w:hAnsi="Times New Roman" w:cs="Times New Roman"/>
          <w:sz w:val="28"/>
        </w:rPr>
      </w:pPr>
      <w:r w:rsidRPr="00B70EC4">
        <w:rPr>
          <w:rFonts w:ascii="Times New Roman" w:hAnsi="Times New Roman" w:cs="Times New Roman"/>
          <w:sz w:val="28"/>
        </w:rPr>
        <w:t>Question 7: - Write a program that prints factorial of a number.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Public Class Form1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fact As Integer = 1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n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As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Integer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Factorial_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System.Object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) Handles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Factorial.Click</w:t>
      </w:r>
      <w:proofErr w:type="spellEnd"/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n = TextBox1.Text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For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= n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1 Step -1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fact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fact *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Next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"Factorial of " &amp; n &amp; " is " &amp; fact, "Factorial")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End Class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OUTPUT</w:t>
      </w: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0EC71B" wp14:editId="05F927CF">
            <wp:extent cx="5943600" cy="3617431"/>
            <wp:effectExtent l="0" t="0" r="0" b="2540"/>
            <wp:docPr id="16" name="Picture 16" descr="C:\Users\Kartikey-PC\Desktop\VB\factorial 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tikey-PC\Desktop\VB\factorial s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4B5" w:rsidRPr="00B70EC4" w:rsidRDefault="006574B5" w:rsidP="009F7D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74B5" w:rsidRPr="00B70EC4" w:rsidRDefault="006574B5" w:rsidP="009F7D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74B5" w:rsidRPr="00B70EC4" w:rsidRDefault="006574B5" w:rsidP="009F7D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74B5" w:rsidRPr="00B70EC4" w:rsidRDefault="006574B5" w:rsidP="009F7D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74B5" w:rsidRPr="00B70EC4" w:rsidRDefault="006574B5" w:rsidP="009F7D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74B5" w:rsidRPr="00B70EC4" w:rsidRDefault="006574B5" w:rsidP="009F7D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74B5" w:rsidRPr="00B70EC4" w:rsidRDefault="006574B5" w:rsidP="006574B5">
      <w:pPr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Question 8: - Write a Program to Print Fibonacci Series.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Public Class Fibonacci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Function Fibonacci (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ByVal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n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As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Integer) As Integer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Dim a As Integer = 0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Dim b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As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Integer = 1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Dim fib As Integer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Do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B70EC4">
        <w:rPr>
          <w:rFonts w:ascii="Times New Roman" w:hAnsi="Times New Roman" w:cs="Times New Roman"/>
          <w:sz w:val="24"/>
          <w:szCs w:val="24"/>
        </w:rPr>
        <w:tab/>
      </w:r>
      <w:r w:rsidRPr="00B70EC4">
        <w:rPr>
          <w:rFonts w:ascii="Times New Roman" w:hAnsi="Times New Roman" w:cs="Times New Roman"/>
          <w:sz w:val="24"/>
          <w:szCs w:val="24"/>
        </w:rPr>
        <w:tab/>
        <w:t xml:space="preserve"> Label1.Text +=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a.ToString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ControlChars.NewLine</w:t>
      </w:r>
      <w:proofErr w:type="spellEnd"/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B70EC4">
        <w:rPr>
          <w:rFonts w:ascii="Times New Roman" w:hAnsi="Times New Roman" w:cs="Times New Roman"/>
          <w:sz w:val="24"/>
          <w:szCs w:val="24"/>
        </w:rPr>
        <w:tab/>
      </w:r>
      <w:r w:rsidRPr="00B70EC4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fib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a + b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B70EC4">
        <w:rPr>
          <w:rFonts w:ascii="Times New Roman" w:hAnsi="Times New Roman" w:cs="Times New Roman"/>
          <w:sz w:val="24"/>
          <w:szCs w:val="24"/>
        </w:rPr>
        <w:tab/>
      </w:r>
      <w:r w:rsidRPr="00B70EC4">
        <w:rPr>
          <w:rFonts w:ascii="Times New Roman" w:hAnsi="Times New Roman" w:cs="Times New Roman"/>
          <w:sz w:val="24"/>
          <w:szCs w:val="24"/>
        </w:rPr>
        <w:tab/>
        <w:t xml:space="preserve">  a = b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70EC4">
        <w:rPr>
          <w:rFonts w:ascii="Times New Roman" w:hAnsi="Times New Roman" w:cs="Times New Roman"/>
          <w:sz w:val="24"/>
          <w:szCs w:val="24"/>
        </w:rPr>
        <w:tab/>
      </w:r>
      <w:r w:rsidRPr="00B70EC4">
        <w:rPr>
          <w:rFonts w:ascii="Times New Roman" w:hAnsi="Times New Roman" w:cs="Times New Roman"/>
          <w:sz w:val="24"/>
          <w:szCs w:val="24"/>
        </w:rPr>
        <w:tab/>
        <w:t xml:space="preserve">  b = fib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Loop While a &lt;= 55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Return fib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Function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Private Sub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Print_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System.Object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) Handles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Print.Click</w:t>
      </w:r>
      <w:proofErr w:type="spellEnd"/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Dim n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As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Integer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Fibonacci(n))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End Class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Output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6950B8" wp14:editId="6C4A618E">
            <wp:extent cx="5943600" cy="3826828"/>
            <wp:effectExtent l="0" t="0" r="0" b="2540"/>
            <wp:docPr id="17" name="Picture 17" descr="C:\Users\Kartikey-PC\Desktop\7 - 14\Fibonac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tikey-PC\Desktop\7 - 14\Fibonacci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Question 9: - Write a Program to Print Prime Numbers Between 2 to 100.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Public Class Prime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Print_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System.Object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) Handles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Print.Click</w:t>
      </w:r>
      <w:proofErr w:type="spellEnd"/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Dim p, n,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As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Integer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p = 1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For n = 1 To 100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For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= 2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n - 1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If n Mod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= 0 Then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    p = 0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    Exit For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    p = 1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End If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Next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If p = 1 Then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ListBox1.Items.Add(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n)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End If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Next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OUTPUT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8D860F" wp14:editId="5C5CE8DB">
            <wp:extent cx="3905250" cy="4582407"/>
            <wp:effectExtent l="0" t="0" r="0" b="8890"/>
            <wp:docPr id="18" name="Picture 18" descr="C:\Users\Kartikey-PC\Desktop\7 - 14\Prime From 2 - 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tikey-PC\Desktop\7 - 14\Prime From 2 - 10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890" cy="459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Question 10: - Write a Program to Reverse a Number.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Public Class Reverse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NUM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As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Integer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REV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As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Integer, REMINDER As Integer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Reverse_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System.Object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) Handles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MyBase.Load</w:t>
      </w:r>
      <w:proofErr w:type="spellEnd"/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Button1_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Click(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System.Object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) Handles Button1.Click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REV = 0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NUM = TextBox1.Text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TextBox2.Text = NUM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Do While NUM &lt;&gt; 0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REMINDER = NUM Mod 10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REV = REV * 10 + REMINDER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NUM = NUM \ 10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Loop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TextBox3.Text = REV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End Sub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End Class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B70EC4">
        <w:rPr>
          <w:rFonts w:ascii="Times New Roman" w:hAnsi="Times New Roman" w:cs="Times New Roman"/>
          <w:sz w:val="28"/>
          <w:szCs w:val="24"/>
        </w:rPr>
        <w:t>OUTPUT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5DF9B0" wp14:editId="7740D6DC">
            <wp:extent cx="2752725" cy="2847975"/>
            <wp:effectExtent l="0" t="0" r="9525" b="9525"/>
            <wp:docPr id="19" name="Picture 19" descr="C:\Users\Kartikey-PC\Desktop\7 - 14\Rever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tikey-PC\Desktop\7 - 14\Revers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Question 11: - Write a Program to Check whether a number is prime or not.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Public Class Prime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Prime_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System.Object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) Handles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Prime.Click</w:t>
      </w:r>
      <w:proofErr w:type="spellEnd"/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Dim check As Integer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check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1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Dim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As Integer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num</w:t>
      </w:r>
      <w:proofErr w:type="spellEnd"/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TextBox1.Text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For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As Integer = 2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- 1)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Mod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= 0 Then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B70EC4">
        <w:rPr>
          <w:rFonts w:ascii="Times New Roman" w:hAnsi="Times New Roman" w:cs="Times New Roman"/>
          <w:sz w:val="24"/>
          <w:szCs w:val="24"/>
        </w:rPr>
        <w:t>check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0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Exit For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End If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If check = 0 Then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"Not prime")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Else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"prime")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End If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End Class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OUTPUT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B70EC4">
        <w:rPr>
          <w:rFonts w:ascii="Times New Roman" w:hAnsi="Times New Roman" w:cs="Times New Roman"/>
          <w:noProof/>
          <w:sz w:val="19"/>
          <w:szCs w:val="19"/>
        </w:rPr>
        <w:drawing>
          <wp:inline distT="0" distB="0" distL="0" distR="0" wp14:anchorId="0D7FB4EE" wp14:editId="774CBD70">
            <wp:extent cx="5172075" cy="2876550"/>
            <wp:effectExtent l="0" t="0" r="9525" b="0"/>
            <wp:docPr id="20" name="Picture 20" descr="C:\Users\Kartikey-PC\Desktop\7 - 14\pr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tikey-PC\Desktop\7 - 14\prim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 xml:space="preserve">Question 12: - Write a Program for Structured Exception. 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Public Class Division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dividend As Integer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divisor As Integer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Private Sub TextBox3_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TextChanged(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System.Object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) Handles TextBox3.TextChanged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Button1_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Click(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System.Object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) Handles Button1.Click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dividend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TextBox1.Text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divisor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TextBox2.Text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Dim result As Double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Try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result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dividend \ divisor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Catch ex As Exception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"exception caught:-" &amp;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ex.Message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, "example of exception")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Finally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"Result:-" &amp; result, "example of exception handling")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End Try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TextBox3.Text = result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End Class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8"/>
          <w:szCs w:val="28"/>
        </w:rPr>
        <w:t>OUTPUT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60C6D9E" wp14:editId="35D63106">
            <wp:simplePos x="0" y="0"/>
            <wp:positionH relativeFrom="margin">
              <wp:align>left</wp:align>
            </wp:positionH>
            <wp:positionV relativeFrom="paragraph">
              <wp:posOffset>73660</wp:posOffset>
            </wp:positionV>
            <wp:extent cx="2743200" cy="2828925"/>
            <wp:effectExtent l="0" t="0" r="0" b="9525"/>
            <wp:wrapSquare wrapText="bothSides"/>
            <wp:docPr id="21" name="Picture 21" descr="C:\Users\Kartikey-PC\Desktop\7 - 14\struct excep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tikey-PC\Desktop\7 - 14\struct except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2378DC" wp14:editId="6CE08D46">
            <wp:extent cx="2895600" cy="1381125"/>
            <wp:effectExtent l="0" t="0" r="0" b="9525"/>
            <wp:docPr id="22" name="Picture 22" descr="C:\Users\Kartikey-PC\Desktop\7 - 14\struct exce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tikey-PC\Desktop\7 - 14\struct excep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 xml:space="preserve">  </w:t>
      </w:r>
      <w:r w:rsidRPr="00B70EC4">
        <w:rPr>
          <w:rFonts w:ascii="Times New Roman" w:hAnsi="Times New Roman" w:cs="Times New Roman"/>
          <w:sz w:val="28"/>
          <w:szCs w:val="28"/>
        </w:rPr>
        <w:tab/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B70EC4">
        <w:rPr>
          <w:rFonts w:ascii="Times New Roman" w:hAnsi="Times New Roman" w:cs="Times New Roman"/>
          <w:sz w:val="19"/>
          <w:szCs w:val="19"/>
        </w:rPr>
        <w:t xml:space="preserve">  </w:t>
      </w:r>
      <w:r w:rsidRPr="00B70E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98B248" wp14:editId="65FC7E19">
            <wp:extent cx="2019300" cy="1371600"/>
            <wp:effectExtent l="0" t="0" r="0" b="0"/>
            <wp:docPr id="23" name="Picture 23" descr="C:\Users\Kartikey-PC\Desktop\7 - 14\struct excep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tikey-PC\Desktop\7 - 14\struct except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6574B5" w:rsidRPr="00B70EC4" w:rsidRDefault="00B70EC4" w:rsidP="006574B5">
      <w:pPr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 xml:space="preserve">Question 13: - </w:t>
      </w:r>
      <w:r w:rsidR="006574B5" w:rsidRPr="00B70EC4">
        <w:rPr>
          <w:rFonts w:ascii="Times New Roman" w:hAnsi="Times New Roman" w:cs="Times New Roman"/>
          <w:sz w:val="28"/>
          <w:szCs w:val="28"/>
        </w:rPr>
        <w:t>Write a Program for Unstructured Exception.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Public Class Form1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divisor As Integer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dividend As Integer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result As Integer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Form1_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Load(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System.Object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) Handles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MyBase.Load</w:t>
      </w:r>
      <w:proofErr w:type="spellEnd"/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Divide_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System.Object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System.EventArgs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) Handles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Divide.Click</w:t>
      </w:r>
      <w:proofErr w:type="spellEnd"/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Dim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As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String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divisor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TextBox2.Text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dividend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TextBox1.Text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On Error Resume Next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TextBox3.Text = dividend \ divisor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Err.Clear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Err.Raise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33333)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Err.Description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= "you have entered divisor a value zero"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"error number:" &amp;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Err.Number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)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"error number:" &amp;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Err.Description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)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msg</w:t>
      </w:r>
      <w:proofErr w:type="spellEnd"/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"press F1 or HELP to see" &amp;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Err.HelpFile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&amp; " topic for " &amp; "the following help content:" &amp;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Err.HelpContext</w:t>
      </w:r>
      <w:proofErr w:type="spellEnd"/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70EC4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)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End Class</w:t>
      </w: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74B5" w:rsidRPr="00B70EC4" w:rsidRDefault="006574B5" w:rsidP="006574B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74B5" w:rsidRPr="00B70EC4" w:rsidRDefault="006574B5" w:rsidP="006574B5">
      <w:pPr>
        <w:jc w:val="center"/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OUTPUT</w:t>
      </w:r>
    </w:p>
    <w:p w:rsidR="006574B5" w:rsidRPr="00B70EC4" w:rsidRDefault="006574B5" w:rsidP="006574B5">
      <w:pPr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rPr>
          <w:rFonts w:ascii="Times New Roman" w:hAnsi="Times New Roman" w:cs="Times New Roman"/>
          <w:sz w:val="24"/>
          <w:szCs w:val="24"/>
        </w:rPr>
      </w:pPr>
    </w:p>
    <w:p w:rsidR="006574B5" w:rsidRPr="00B70EC4" w:rsidRDefault="006574B5" w:rsidP="006574B5">
      <w:pPr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27E6E5C" wp14:editId="675C7AC3">
            <wp:simplePos x="0" y="0"/>
            <wp:positionH relativeFrom="column">
              <wp:posOffset>2847975</wp:posOffset>
            </wp:positionH>
            <wp:positionV relativeFrom="paragraph">
              <wp:posOffset>85725</wp:posOffset>
            </wp:positionV>
            <wp:extent cx="3076575" cy="1409700"/>
            <wp:effectExtent l="0" t="0" r="9525" b="0"/>
            <wp:wrapSquare wrapText="bothSides"/>
            <wp:docPr id="24" name="Picture 24" descr="C:\Users\Kartikey-PC\Desktop\7 - 14\uns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tikey-PC\Desktop\7 - 14\uns 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70EC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1DE85A5" wp14:editId="30B9FFF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476375" cy="1381125"/>
            <wp:effectExtent l="0" t="0" r="9525" b="9525"/>
            <wp:wrapSquare wrapText="bothSides"/>
            <wp:docPr id="25" name="Picture 25" descr="C:\Users\Kartikey-PC\Desktop\7 - 14\uns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tikey-PC\Desktop\7 - 14\uns 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574B5" w:rsidRPr="00B70EC4" w:rsidRDefault="006574B5" w:rsidP="006574B5">
      <w:pPr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A9E0F61" wp14:editId="4CC0FC37">
            <wp:simplePos x="0" y="0"/>
            <wp:positionH relativeFrom="column">
              <wp:posOffset>3667125</wp:posOffset>
            </wp:positionH>
            <wp:positionV relativeFrom="paragraph">
              <wp:posOffset>2738120</wp:posOffset>
            </wp:positionV>
            <wp:extent cx="2743200" cy="2819400"/>
            <wp:effectExtent l="0" t="0" r="0" b="0"/>
            <wp:wrapSquare wrapText="bothSides"/>
            <wp:docPr id="26" name="Picture 26" descr="C:\Users\Kartikey-PC\Desktop\7 - 14\uns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tikey-PC\Desktop\7 - 14\uns 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70EC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298AD1D" wp14:editId="5635F0EC">
            <wp:simplePos x="0" y="0"/>
            <wp:positionH relativeFrom="margin">
              <wp:align>left</wp:align>
            </wp:positionH>
            <wp:positionV relativeFrom="paragraph">
              <wp:posOffset>2738120</wp:posOffset>
            </wp:positionV>
            <wp:extent cx="3562350" cy="1390650"/>
            <wp:effectExtent l="0" t="0" r="0" b="0"/>
            <wp:wrapSquare wrapText="bothSides"/>
            <wp:docPr id="27" name="Picture 27" descr="C:\Users\Kartikey-PC\Desktop\7 - 14\uns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tikey-PC\Desktop\7 - 14\uns 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574B5" w:rsidRPr="00B70EC4" w:rsidRDefault="006574B5" w:rsidP="009F7D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9F7D11">
      <w:pPr>
        <w:rPr>
          <w:rFonts w:ascii="Times New Roman" w:hAnsi="Times New Roman" w:cs="Times New Roman"/>
          <w:sz w:val="28"/>
          <w:szCs w:val="28"/>
        </w:rPr>
      </w:pPr>
    </w:p>
    <w:p w:rsidR="009F7D11" w:rsidRPr="00B70EC4" w:rsidRDefault="009F7D11" w:rsidP="009F7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7D11" w:rsidRPr="00B70EC4" w:rsidRDefault="009F7D11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Question 14: - Write a Program to Show working of Different Procedures.</w:t>
      </w:r>
    </w:p>
    <w:p w:rsidR="00B70EC4" w:rsidRPr="00B70EC4" w:rsidRDefault="00B70EC4" w:rsidP="00B70EC4">
      <w:pPr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EVENT PROCEDURE: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Public Class Form1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Form1_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Load(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Object,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) Handles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MyBase.Load</w:t>
      </w:r>
      <w:proofErr w:type="spellEnd"/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Button1_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Click(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Object,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) Handles Button1.Click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Label1.Text = "Your Name"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Label1.ForeColor =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Color.Red</w:t>
      </w:r>
      <w:proofErr w:type="spellEnd"/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Button1.Text = "Done"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Button1.ForeColor =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Color.DarkMagenta</w:t>
      </w:r>
      <w:proofErr w:type="spellEnd"/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End Class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ind w:left="2880" w:firstLine="720"/>
        <w:rPr>
          <w:rFonts w:ascii="Times New Roman" w:hAnsi="Times New Roman" w:cs="Times New Roman"/>
          <w:noProof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OUTPUT</w:t>
      </w:r>
    </w:p>
    <w:p w:rsidR="00B70EC4" w:rsidRPr="00B70EC4" w:rsidRDefault="00B70EC4" w:rsidP="00B70EC4">
      <w:pPr>
        <w:rPr>
          <w:rFonts w:ascii="Times New Roman" w:hAnsi="Times New Roman" w:cs="Times New Roman"/>
        </w:rPr>
      </w:pPr>
      <w:r w:rsidRPr="00B70EC4">
        <w:rPr>
          <w:rFonts w:ascii="Times New Roman" w:hAnsi="Times New Roman" w:cs="Times New Roman"/>
          <w:noProof/>
        </w:rPr>
        <w:drawing>
          <wp:inline distT="0" distB="0" distL="0" distR="0">
            <wp:extent cx="4895850" cy="36861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11" b="42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  <w:sz w:val="28"/>
          <w:szCs w:val="28"/>
        </w:rPr>
      </w:pPr>
    </w:p>
    <w:p w:rsidR="00B70EC4" w:rsidRPr="00B70EC4" w:rsidRDefault="00B70EC4" w:rsidP="00B70EC4">
      <w:pPr>
        <w:rPr>
          <w:rFonts w:ascii="Times New Roman" w:hAnsi="Times New Roman" w:cs="Times New Roman"/>
          <w:sz w:val="28"/>
          <w:szCs w:val="28"/>
        </w:rPr>
      </w:pPr>
    </w:p>
    <w:p w:rsidR="00B70EC4" w:rsidRPr="00B70EC4" w:rsidRDefault="00B70EC4" w:rsidP="00B70EC4">
      <w:pPr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PROPE</w:t>
      </w:r>
      <w:r w:rsidRPr="00B70EC4">
        <w:rPr>
          <w:rFonts w:ascii="Times New Roman" w:hAnsi="Times New Roman" w:cs="Times New Roman"/>
          <w:sz w:val="28"/>
          <w:szCs w:val="28"/>
        </w:rPr>
        <w:t>RT</w:t>
      </w:r>
      <w:r w:rsidRPr="00B70EC4">
        <w:rPr>
          <w:rFonts w:ascii="Times New Roman" w:hAnsi="Times New Roman" w:cs="Times New Roman"/>
          <w:sz w:val="28"/>
          <w:szCs w:val="28"/>
        </w:rPr>
        <w:t>Y PROCEDURE: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Public Class Form1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As String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Property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) As String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Get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= "" Then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Return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firstname</w:t>
      </w:r>
      <w:proofErr w:type="spellEnd"/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Return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&amp; " " &amp;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lastname</w:t>
      </w:r>
      <w:proofErr w:type="spellEnd"/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End If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End Get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Set(</w:t>
      </w:r>
      <w:proofErr w:type="spellStart"/>
      <w:proofErr w:type="gramEnd"/>
      <w:r w:rsidRPr="00B70EC4">
        <w:rPr>
          <w:rFonts w:ascii="Times New Roman" w:hAnsi="Times New Roman" w:cs="Times New Roman"/>
          <w:sz w:val="24"/>
          <w:szCs w:val="24"/>
        </w:rPr>
        <w:t>ByVal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Value As String)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Dim check As Integer =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Value.IndexOf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" ")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If check &lt; 0 Then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Value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= ""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Value.Substring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(0, check)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Value.Substring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(check + 1)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End If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End Set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Property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Form1_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Load(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Object,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) Handles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MyBase.Load</w:t>
      </w:r>
      <w:proofErr w:type="spellEnd"/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Button1_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Click(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Object,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) Handles Button1.Click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TextBox1.Text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70EC4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)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End Class</w:t>
      </w:r>
    </w:p>
    <w:p w:rsidR="00B70EC4" w:rsidRPr="00B70EC4" w:rsidRDefault="00B70EC4" w:rsidP="00B70EC4">
      <w:pPr>
        <w:ind w:left="2880" w:firstLine="720"/>
        <w:rPr>
          <w:rFonts w:ascii="Times New Roman" w:hAnsi="Times New Roman" w:cs="Times New Roman"/>
        </w:rPr>
      </w:pPr>
      <w:r w:rsidRPr="00B70EC4">
        <w:rPr>
          <w:rFonts w:ascii="Times New Roman" w:hAnsi="Times New Roman" w:cs="Times New Roman"/>
        </w:rPr>
        <w:t xml:space="preserve"> </w:t>
      </w:r>
    </w:p>
    <w:p w:rsidR="00B70EC4" w:rsidRPr="00B70EC4" w:rsidRDefault="00B70EC4" w:rsidP="00B70EC4">
      <w:pPr>
        <w:ind w:left="2880" w:firstLine="720"/>
        <w:rPr>
          <w:rFonts w:ascii="Times New Roman" w:hAnsi="Times New Roman" w:cs="Times New Roman"/>
          <w:sz w:val="28"/>
          <w:szCs w:val="28"/>
        </w:rPr>
      </w:pPr>
    </w:p>
    <w:p w:rsidR="00B70EC4" w:rsidRPr="00B70EC4" w:rsidRDefault="00B70EC4" w:rsidP="00B70EC4">
      <w:pPr>
        <w:ind w:left="2880" w:firstLine="720"/>
        <w:rPr>
          <w:rFonts w:ascii="Times New Roman" w:hAnsi="Times New Roman" w:cs="Times New Roman"/>
          <w:sz w:val="28"/>
          <w:szCs w:val="28"/>
        </w:rPr>
      </w:pPr>
    </w:p>
    <w:p w:rsidR="00B70EC4" w:rsidRPr="00B70EC4" w:rsidRDefault="00B70EC4" w:rsidP="00B70EC4">
      <w:pPr>
        <w:ind w:left="2880" w:firstLine="720"/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OUTPUT</w:t>
      </w: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  <w:noProof/>
        </w:rPr>
      </w:pPr>
      <w:r w:rsidRPr="00B70EC4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942975</wp:posOffset>
            </wp:positionH>
            <wp:positionV relativeFrom="paragraph">
              <wp:posOffset>9525</wp:posOffset>
            </wp:positionV>
            <wp:extent cx="3924300" cy="316484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89" b="35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64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  <w:sz w:val="28"/>
          <w:szCs w:val="28"/>
        </w:rPr>
      </w:pPr>
    </w:p>
    <w:p w:rsidR="00B70EC4" w:rsidRPr="00B70EC4" w:rsidRDefault="00B70EC4" w:rsidP="00B70EC4">
      <w:pPr>
        <w:rPr>
          <w:rFonts w:ascii="Times New Roman" w:hAnsi="Times New Roman" w:cs="Times New Roman"/>
          <w:sz w:val="28"/>
          <w:szCs w:val="28"/>
        </w:rPr>
      </w:pPr>
    </w:p>
    <w:p w:rsidR="00B70EC4" w:rsidRPr="00B70EC4" w:rsidRDefault="00B70EC4" w:rsidP="00B70EC4">
      <w:pPr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OPERATOR PROCEDURE: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Public Class Form1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Class complex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Dim real, imaginary As Integer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Public Sub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Input(</w:t>
      </w:r>
      <w:proofErr w:type="spellStart"/>
      <w:proofErr w:type="gramEnd"/>
      <w:r w:rsidRPr="00B70EC4">
        <w:rPr>
          <w:rFonts w:ascii="Times New Roman" w:hAnsi="Times New Roman" w:cs="Times New Roman"/>
          <w:sz w:val="24"/>
          <w:szCs w:val="24"/>
        </w:rPr>
        <w:t>ByVal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a As Integer,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ByVal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b As Integer)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real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a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imaginary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b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End Sub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Public Sub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Show()</w:t>
      </w:r>
      <w:proofErr w:type="gramEnd"/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real &amp; "+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" &amp; imaginary)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End Sub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Public Shared Operator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+(</w:t>
      </w:r>
      <w:proofErr w:type="spellStart"/>
      <w:proofErr w:type="gramEnd"/>
      <w:r w:rsidRPr="00B70EC4">
        <w:rPr>
          <w:rFonts w:ascii="Times New Roman" w:hAnsi="Times New Roman" w:cs="Times New Roman"/>
          <w:sz w:val="24"/>
          <w:szCs w:val="24"/>
        </w:rPr>
        <w:t>ByVal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v1 As complex,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ByVal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v2 As complex)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Dim temp As New complex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temp.real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= v1.real + v2.real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temp.imaginary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= v1.imaginary + v2.imaginary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    Return temp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End Operator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Class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Form1_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Load(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Object,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) Handles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MyBase.Load</w:t>
      </w:r>
      <w:proofErr w:type="spellEnd"/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Button1_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Click(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Object,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) Handles Button1.Click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Dim obj1, obj2, obj3 As New complex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obj1.Input(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TextBox1.Text, TextBox2.Text)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obj2.Input(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TextBox3.Text, TextBox4.Text)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obj3 = obj1 + obj2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obj3.Show()</w:t>
      </w:r>
      <w:proofErr w:type="gramEnd"/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Label1_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Click(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Object,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) Handles Label1.Click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End Class</w:t>
      </w: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jc w:val="center"/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OUTPUT</w:t>
      </w: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  <w:noProof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  <w:r w:rsidRPr="00B70EC4">
        <w:rPr>
          <w:rFonts w:ascii="Times New Roman" w:hAnsi="Times New Roman" w:cs="Times New Roman"/>
          <w:noProof/>
        </w:rPr>
        <w:drawing>
          <wp:inline distT="0" distB="0" distL="0" distR="0">
            <wp:extent cx="3990975" cy="3038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173" b="43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  <w:sz w:val="28"/>
          <w:szCs w:val="28"/>
        </w:rPr>
      </w:pPr>
    </w:p>
    <w:p w:rsidR="00B70EC4" w:rsidRPr="00B70EC4" w:rsidRDefault="00B70EC4" w:rsidP="00B70EC4">
      <w:pPr>
        <w:rPr>
          <w:rFonts w:ascii="Times New Roman" w:hAnsi="Times New Roman" w:cs="Times New Roman"/>
          <w:sz w:val="28"/>
          <w:szCs w:val="28"/>
        </w:rPr>
      </w:pPr>
    </w:p>
    <w:p w:rsidR="00B70EC4" w:rsidRPr="00B70EC4" w:rsidRDefault="00B70EC4" w:rsidP="00B70EC4">
      <w:pPr>
        <w:rPr>
          <w:rFonts w:ascii="Times New Roman" w:hAnsi="Times New Roman" w:cs="Times New Roman"/>
          <w:sz w:val="28"/>
          <w:szCs w:val="28"/>
        </w:rPr>
      </w:pPr>
    </w:p>
    <w:p w:rsidR="00B70EC4" w:rsidRPr="00B70EC4" w:rsidRDefault="00B70EC4" w:rsidP="00B70EC4">
      <w:pPr>
        <w:rPr>
          <w:rFonts w:ascii="Times New Roman" w:hAnsi="Times New Roman" w:cs="Times New Roman"/>
          <w:sz w:val="28"/>
          <w:szCs w:val="28"/>
        </w:rPr>
      </w:pPr>
    </w:p>
    <w:p w:rsidR="00B70EC4" w:rsidRPr="00B70EC4" w:rsidRDefault="00B70EC4" w:rsidP="00B70EC4">
      <w:pPr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FUNCTION PROCEDURE: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Public Class Form1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val1, val2, val3 As Integer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Form1_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Load(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Object,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) Handles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MyBase.Load</w:t>
      </w:r>
      <w:proofErr w:type="spellEnd"/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Public Function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B70EC4">
        <w:rPr>
          <w:rFonts w:ascii="Times New Roman" w:hAnsi="Times New Roman" w:cs="Times New Roman"/>
          <w:sz w:val="24"/>
          <w:szCs w:val="24"/>
        </w:rPr>
        <w:t>ByRef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x As Integer,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ByVal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y As Integer)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Dim c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As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Integer = x + y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Return c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Function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Private Sub Button1_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Click(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Object,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) Handles Button1.Click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val1 = TextBox1.Text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val2 = TextBox2.Text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val3 =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val1, val2)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"Sum = " &amp; val3)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End Class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OUTPUT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  <w:r w:rsidRPr="00B70EC4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828675</wp:posOffset>
            </wp:positionH>
            <wp:positionV relativeFrom="paragraph">
              <wp:posOffset>-321310</wp:posOffset>
            </wp:positionV>
            <wp:extent cx="4086225" cy="3314700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01" b="29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31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  <w:noProof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</w:p>
    <w:p w:rsidR="00B70EC4" w:rsidRPr="00B70EC4" w:rsidRDefault="00B70EC4" w:rsidP="00B70EC4">
      <w:pPr>
        <w:rPr>
          <w:rFonts w:ascii="Times New Roman" w:hAnsi="Times New Roman" w:cs="Times New Roman"/>
          <w:sz w:val="28"/>
          <w:szCs w:val="28"/>
        </w:rPr>
      </w:pPr>
    </w:p>
    <w:p w:rsidR="00B70EC4" w:rsidRPr="00B70EC4" w:rsidRDefault="00B70EC4" w:rsidP="00B70EC4">
      <w:pPr>
        <w:rPr>
          <w:rFonts w:ascii="Times New Roman" w:hAnsi="Times New Roman" w:cs="Times New Roman"/>
          <w:sz w:val="28"/>
          <w:szCs w:val="28"/>
        </w:rPr>
      </w:pPr>
    </w:p>
    <w:p w:rsidR="00B70EC4" w:rsidRPr="00B70EC4" w:rsidRDefault="00B70EC4" w:rsidP="00B70EC4">
      <w:pPr>
        <w:rPr>
          <w:rFonts w:ascii="Times New Roman" w:hAnsi="Times New Roman" w:cs="Times New Roman"/>
          <w:sz w:val="28"/>
          <w:szCs w:val="28"/>
        </w:rPr>
      </w:pPr>
    </w:p>
    <w:p w:rsidR="00B70EC4" w:rsidRPr="00B70EC4" w:rsidRDefault="00B70EC4" w:rsidP="00B70EC4">
      <w:pPr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SUB PROCEDURE: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Public Class Form1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Dim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As String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Private Sub Form1_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Load(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Object,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) Handles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MyBase.Load</w:t>
      </w:r>
      <w:proofErr w:type="spellEnd"/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Public Sub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Welcome(</w:t>
      </w:r>
      <w:proofErr w:type="spellStart"/>
      <w:proofErr w:type="gramEnd"/>
      <w:r w:rsidRPr="00B70EC4">
        <w:rPr>
          <w:rFonts w:ascii="Times New Roman" w:hAnsi="Times New Roman" w:cs="Times New Roman"/>
          <w:sz w:val="24"/>
          <w:szCs w:val="24"/>
        </w:rPr>
        <w:t>ByVal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 xml:space="preserve"> name As String)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>"Welcome " &amp; name)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Private Sub Button1_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Click(</w:t>
      </w:r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sender As Object, e As </w:t>
      </w:r>
      <w:proofErr w:type="spellStart"/>
      <w:r w:rsidRPr="00B70EC4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) Handles Button1.Click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70EC4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proofErr w:type="gramEnd"/>
      <w:r w:rsidRPr="00B70EC4">
        <w:rPr>
          <w:rFonts w:ascii="Times New Roman" w:hAnsi="Times New Roman" w:cs="Times New Roman"/>
          <w:sz w:val="24"/>
          <w:szCs w:val="24"/>
        </w:rPr>
        <w:t xml:space="preserve"> = TextBox1.Text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70EC4">
        <w:rPr>
          <w:rFonts w:ascii="Times New Roman" w:hAnsi="Times New Roman" w:cs="Times New Roman"/>
          <w:sz w:val="24"/>
          <w:szCs w:val="24"/>
        </w:rPr>
        <w:t>Welcome(</w:t>
      </w:r>
      <w:proofErr w:type="spellStart"/>
      <w:proofErr w:type="gramEnd"/>
      <w:r w:rsidRPr="00B70EC4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B70EC4">
        <w:rPr>
          <w:rFonts w:ascii="Times New Roman" w:hAnsi="Times New Roman" w:cs="Times New Roman"/>
          <w:sz w:val="24"/>
          <w:szCs w:val="24"/>
        </w:rPr>
        <w:t>)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 xml:space="preserve">    End Sub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0EC4">
        <w:rPr>
          <w:rFonts w:ascii="Times New Roman" w:hAnsi="Times New Roman" w:cs="Times New Roman"/>
          <w:sz w:val="24"/>
          <w:szCs w:val="24"/>
        </w:rPr>
        <w:t>End Class</w:t>
      </w: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B70EC4" w:rsidRPr="00B70EC4" w:rsidRDefault="00B70EC4" w:rsidP="00B70EC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EC4">
        <w:rPr>
          <w:rFonts w:ascii="Times New Roman" w:hAnsi="Times New Roman" w:cs="Times New Roman"/>
          <w:sz w:val="28"/>
          <w:szCs w:val="28"/>
        </w:rPr>
        <w:t>OUTPUT</w:t>
      </w:r>
    </w:p>
    <w:p w:rsidR="00B70EC4" w:rsidRPr="00B70EC4" w:rsidRDefault="00B70EC4" w:rsidP="00B70EC4">
      <w:pPr>
        <w:rPr>
          <w:rFonts w:ascii="Times New Roman" w:hAnsi="Times New Roman" w:cs="Times New Roman"/>
          <w:noProof/>
        </w:rPr>
      </w:pPr>
    </w:p>
    <w:p w:rsidR="00B70EC4" w:rsidRPr="00B70EC4" w:rsidRDefault="00B70EC4" w:rsidP="00B70EC4">
      <w:pPr>
        <w:rPr>
          <w:rFonts w:ascii="Times New Roman" w:hAnsi="Times New Roman" w:cs="Times New Roman"/>
        </w:rPr>
      </w:pPr>
      <w:r w:rsidRPr="00B70EC4">
        <w:rPr>
          <w:rFonts w:ascii="Times New Roman" w:hAnsi="Times New Roman" w:cs="Times New Roman"/>
          <w:noProof/>
        </w:rPr>
        <w:drawing>
          <wp:inline distT="0" distB="0" distL="0" distR="0">
            <wp:extent cx="4762500" cy="3476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53" b="30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EC4" w:rsidRPr="00B70EC4" w:rsidRDefault="00B70EC4" w:rsidP="00B474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B70EC4" w:rsidRPr="00B70EC4" w:rsidSect="00B474A0">
      <w:headerReference w:type="default" r:id="rId38"/>
      <w:pgSz w:w="12240" w:h="15840"/>
      <w:pgMar w:top="1260" w:right="1440" w:bottom="5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1045" w:rsidRDefault="00491045" w:rsidP="00B474A0">
      <w:pPr>
        <w:spacing w:after="0" w:line="240" w:lineRule="auto"/>
      </w:pPr>
      <w:r>
        <w:separator/>
      </w:r>
    </w:p>
  </w:endnote>
  <w:endnote w:type="continuationSeparator" w:id="0">
    <w:p w:rsidR="00491045" w:rsidRDefault="00491045" w:rsidP="00B474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1045" w:rsidRDefault="00491045" w:rsidP="00B474A0">
      <w:pPr>
        <w:spacing w:after="0" w:line="240" w:lineRule="auto"/>
      </w:pPr>
      <w:r>
        <w:separator/>
      </w:r>
    </w:p>
  </w:footnote>
  <w:footnote w:type="continuationSeparator" w:id="0">
    <w:p w:rsidR="00491045" w:rsidRDefault="00491045" w:rsidP="00B474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74A0" w:rsidRPr="00B474A0" w:rsidRDefault="00B474A0">
    <w:pPr>
      <w:pStyle w:val="Header"/>
      <w:rPr>
        <w:rFonts w:ascii="Times New Roman" w:hAnsi="Times New Roman" w:cs="Times New Roman"/>
        <w:color w:val="000000" w:themeColor="text1"/>
      </w:rPr>
    </w:pPr>
    <w:r>
      <w:tab/>
    </w:r>
    <w:r>
      <w:tab/>
    </w:r>
    <w:r w:rsidRPr="00B474A0">
      <w:rPr>
        <w:rFonts w:ascii="Times New Roman" w:hAnsi="Times New Roman" w:cs="Times New Roman"/>
        <w:color w:val="000000" w:themeColor="text1"/>
      </w:rPr>
      <w:t>KARTIKEY TRIPATHI</w:t>
    </w:r>
  </w:p>
  <w:p w:rsidR="00B474A0" w:rsidRPr="00B474A0" w:rsidRDefault="00B474A0">
    <w:pPr>
      <w:pStyle w:val="Header"/>
      <w:rPr>
        <w:rFonts w:ascii="Times New Roman" w:hAnsi="Times New Roman" w:cs="Times New Roman"/>
        <w:color w:val="000000" w:themeColor="text1"/>
      </w:rPr>
    </w:pPr>
    <w:r w:rsidRPr="00B474A0">
      <w:rPr>
        <w:rFonts w:ascii="Times New Roman" w:hAnsi="Times New Roman" w:cs="Times New Roman"/>
        <w:color w:val="000000" w:themeColor="text1"/>
      </w:rPr>
      <w:tab/>
    </w:r>
    <w:r w:rsidRPr="00B474A0">
      <w:rPr>
        <w:rFonts w:ascii="Times New Roman" w:hAnsi="Times New Roman" w:cs="Times New Roman"/>
        <w:color w:val="000000" w:themeColor="text1"/>
      </w:rPr>
      <w:tab/>
      <w:t>03729802016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4A0"/>
    <w:rsid w:val="000E728C"/>
    <w:rsid w:val="00491045"/>
    <w:rsid w:val="00504003"/>
    <w:rsid w:val="006574B5"/>
    <w:rsid w:val="009F7D11"/>
    <w:rsid w:val="00A01E2D"/>
    <w:rsid w:val="00A41AFD"/>
    <w:rsid w:val="00B474A0"/>
    <w:rsid w:val="00B70EC4"/>
    <w:rsid w:val="00C04615"/>
    <w:rsid w:val="00E7504D"/>
    <w:rsid w:val="00FC3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9A186E-3CC1-4A62-95B4-231B0923A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74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74A0"/>
  </w:style>
  <w:style w:type="paragraph" w:styleId="Footer">
    <w:name w:val="footer"/>
    <w:basedOn w:val="Normal"/>
    <w:link w:val="FooterChar"/>
    <w:uiPriority w:val="99"/>
    <w:unhideWhenUsed/>
    <w:rsid w:val="00B474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74A0"/>
  </w:style>
  <w:style w:type="table" w:styleId="TableGrid">
    <w:name w:val="Table Grid"/>
    <w:basedOn w:val="TableNormal"/>
    <w:uiPriority w:val="39"/>
    <w:rsid w:val="009F7D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78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8" Type="http://schemas.openxmlformats.org/officeDocument/2006/relationships/image" Target="media/image3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1975</Words>
  <Characters>11263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Kartikey Tripathi</dc:creator>
  <cp:keywords/>
  <dc:description/>
  <cp:lastModifiedBy>Kartikey Tripathi</cp:lastModifiedBy>
  <cp:revision>3</cp:revision>
  <dcterms:created xsi:type="dcterms:W3CDTF">2017-09-25T21:13:00Z</dcterms:created>
  <dcterms:modified xsi:type="dcterms:W3CDTF">2017-09-25T21:35:00Z</dcterms:modified>
</cp:coreProperties>
</file>