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DC107" w14:textId="0543573D" w:rsidR="00D37048" w:rsidRDefault="00667F60" w:rsidP="00D37048">
      <w:pPr>
        <w:jc w:val="center"/>
        <w:rPr>
          <w:b/>
          <w:u w:val="single"/>
        </w:rPr>
      </w:pPr>
      <w:r>
        <w:rPr>
          <w:b/>
          <w:u w:val="single"/>
        </w:rPr>
        <w:t>Battle of</w:t>
      </w:r>
      <w:r w:rsidR="00D37048" w:rsidRPr="00D37048">
        <w:rPr>
          <w:b/>
          <w:u w:val="single"/>
        </w:rPr>
        <w:t xml:space="preserve"> Neighbourhoods </w:t>
      </w:r>
      <w:r w:rsidR="00FD5CB1">
        <w:rPr>
          <w:b/>
          <w:u w:val="single"/>
        </w:rPr>
        <w:t xml:space="preserve">- </w:t>
      </w:r>
      <w:r w:rsidR="006F07B2">
        <w:rPr>
          <w:b/>
          <w:u w:val="single"/>
        </w:rPr>
        <w:t>New York</w:t>
      </w:r>
      <w:r>
        <w:rPr>
          <w:b/>
          <w:u w:val="single"/>
        </w:rPr>
        <w:t xml:space="preserve"> </w:t>
      </w:r>
    </w:p>
    <w:p w14:paraId="037679D5" w14:textId="4E03E453" w:rsidR="008C1FF9" w:rsidRPr="00D37048" w:rsidRDefault="008C1FF9" w:rsidP="00D37048">
      <w:pPr>
        <w:jc w:val="center"/>
        <w:rPr>
          <w:b/>
          <w:u w:val="single"/>
        </w:rPr>
      </w:pPr>
      <w:r>
        <w:rPr>
          <w:noProof/>
        </w:rPr>
        <w:drawing>
          <wp:inline distT="0" distB="0" distL="0" distR="0" wp14:anchorId="065B1E12" wp14:editId="767BD386">
            <wp:extent cx="4737075" cy="26349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390" cy="2648500"/>
                    </a:xfrm>
                    <a:prstGeom prst="rect">
                      <a:avLst/>
                    </a:prstGeom>
                    <a:noFill/>
                    <a:ln>
                      <a:noFill/>
                    </a:ln>
                  </pic:spPr>
                </pic:pic>
              </a:graphicData>
            </a:graphic>
          </wp:inline>
        </w:drawing>
      </w:r>
    </w:p>
    <w:p w14:paraId="7DFED144" w14:textId="77777777" w:rsidR="00D143DD" w:rsidRDefault="00D143DD" w:rsidP="009053CC">
      <w:pPr>
        <w:pStyle w:val="ListParagraph"/>
      </w:pPr>
    </w:p>
    <w:p w14:paraId="60ECF583" w14:textId="682566E1" w:rsidR="00D143DD" w:rsidRPr="00655ADC" w:rsidRDefault="00D143DD" w:rsidP="00D143DD">
      <w:pPr>
        <w:pStyle w:val="ListParagraph"/>
        <w:numPr>
          <w:ilvl w:val="0"/>
          <w:numId w:val="3"/>
        </w:numPr>
        <w:rPr>
          <w:b/>
          <w:u w:val="single"/>
        </w:rPr>
      </w:pPr>
      <w:r w:rsidRPr="00655ADC">
        <w:rPr>
          <w:b/>
          <w:u w:val="single"/>
        </w:rPr>
        <w:t>Introduction &amp; Business Problem:</w:t>
      </w:r>
    </w:p>
    <w:p w14:paraId="7DE8A93D" w14:textId="77777777" w:rsidR="00D143DD" w:rsidRDefault="00D143DD" w:rsidP="00D143DD">
      <w:pPr>
        <w:pStyle w:val="ListParagraph"/>
        <w:ind w:left="1080"/>
      </w:pPr>
    </w:p>
    <w:p w14:paraId="234306E8" w14:textId="33AF2360" w:rsidR="009053CC" w:rsidRDefault="009053CC" w:rsidP="009053CC">
      <w:pPr>
        <w:pStyle w:val="ListParagraph"/>
      </w:pPr>
      <w:r>
        <w:t xml:space="preserve">Objective of the final assignment of IBM Capstone Project were to define a </w:t>
      </w:r>
      <w:r w:rsidR="00667F60">
        <w:t>real-life</w:t>
      </w:r>
      <w:r>
        <w:t xml:space="preserve"> business problem, scrap data from the web and use </w:t>
      </w:r>
      <w:r w:rsidR="006F5740">
        <w:t>Foursquare</w:t>
      </w:r>
      <w:r>
        <w:t xml:space="preserve"> location data to compare</w:t>
      </w:r>
      <w:r w:rsidR="002B1BDA">
        <w:t xml:space="preserve"> different </w:t>
      </w:r>
      <w:r w:rsidR="009A533C">
        <w:t>neighbourhood</w:t>
      </w:r>
      <w:r w:rsidR="002B1BDA">
        <w:t xml:space="preserve"> in </w:t>
      </w:r>
      <w:r w:rsidR="009A533C">
        <w:t>New York</w:t>
      </w:r>
      <w:r w:rsidR="002B1BDA">
        <w:t xml:space="preserve"> to find out which neighbourhood is suitable for starting a restaurant business. </w:t>
      </w:r>
      <w:r w:rsidR="00667F60">
        <w:t>In this report I will go through the Background and Business problem, data preparation and analysis section step by step.</w:t>
      </w:r>
    </w:p>
    <w:p w14:paraId="29935A51" w14:textId="77777777" w:rsidR="00D143DD" w:rsidRDefault="00D143DD" w:rsidP="009E70CE">
      <w:pPr>
        <w:pStyle w:val="ListParagraph"/>
        <w:rPr>
          <w:b/>
          <w:u w:val="single"/>
        </w:rPr>
      </w:pPr>
    </w:p>
    <w:p w14:paraId="0B349E3E" w14:textId="14FC8D40" w:rsidR="000D08B7" w:rsidRDefault="000D08B7" w:rsidP="009E70CE">
      <w:pPr>
        <w:pStyle w:val="ListParagraph"/>
      </w:pPr>
      <w:r w:rsidRPr="00667F60">
        <w:rPr>
          <w:b/>
          <w:u w:val="single"/>
        </w:rPr>
        <w:t>Background:</w:t>
      </w:r>
      <w:r>
        <w:t xml:space="preserve"> The city of </w:t>
      </w:r>
      <w:r w:rsidR="009A533C">
        <w:t>New York</w:t>
      </w:r>
      <w:r>
        <w:t xml:space="preserve"> is </w:t>
      </w:r>
      <w:r w:rsidR="00EE78CF">
        <w:t xml:space="preserve">one of the world’s </w:t>
      </w:r>
      <w:r>
        <w:t xml:space="preserve">most populous </w:t>
      </w:r>
      <w:r w:rsidR="009B6BCC">
        <w:t>megacities</w:t>
      </w:r>
      <w:r>
        <w:t xml:space="preserve">. It is most diversified as a lot of people from different countries live </w:t>
      </w:r>
      <w:r w:rsidR="00EE78CF">
        <w:t xml:space="preserve">and work </w:t>
      </w:r>
      <w:r>
        <w:t xml:space="preserve">there. Being the most populous city in </w:t>
      </w:r>
      <w:r w:rsidR="0084692E">
        <w:t>United states</w:t>
      </w:r>
      <w:r>
        <w:t xml:space="preserve"> it provided with many business opportunities but </w:t>
      </w:r>
      <w:r w:rsidR="0084692E">
        <w:t>it’s</w:t>
      </w:r>
      <w:r>
        <w:t xml:space="preserve"> also very competitive. </w:t>
      </w:r>
      <w:r w:rsidR="00EE78CF">
        <w:t>New York city has been described as the cultural, financial</w:t>
      </w:r>
      <w:r w:rsidR="009E70CE">
        <w:t xml:space="preserve"> and media capital of the </w:t>
      </w:r>
      <w:r w:rsidR="00DC61C1">
        <w:t>world. The</w:t>
      </w:r>
      <w:r>
        <w:t xml:space="preserve"> analysis from this report will the new business strategically target the market.</w:t>
      </w:r>
    </w:p>
    <w:p w14:paraId="2E5308D6" w14:textId="784DFAE7" w:rsidR="00895B91" w:rsidRDefault="00667F60" w:rsidP="00BA72AB">
      <w:pPr>
        <w:ind w:left="720"/>
      </w:pPr>
      <w:r w:rsidRPr="00667F60">
        <w:rPr>
          <w:b/>
          <w:u w:val="single"/>
        </w:rPr>
        <w:t>Problem:</w:t>
      </w:r>
      <w:r>
        <w:t xml:space="preserve"> </w:t>
      </w:r>
      <w:r w:rsidR="000D08B7">
        <w:t>T</w:t>
      </w:r>
      <w:r w:rsidR="00427554">
        <w:t xml:space="preserve">he problem we are trying to solve here is to find a place in </w:t>
      </w:r>
      <w:r w:rsidR="00DC61C1">
        <w:t>New York</w:t>
      </w:r>
      <w:r w:rsidR="00427554">
        <w:t xml:space="preserve"> to open a new restaurant</w:t>
      </w:r>
      <w:r w:rsidR="00945C09">
        <w:t xml:space="preserve">. Opening any type of </w:t>
      </w:r>
      <w:r w:rsidR="00186A6F">
        <w:t>business,</w:t>
      </w:r>
      <w:r w:rsidR="00945C09">
        <w:t xml:space="preserve"> you need to consider so many things for example Location</w:t>
      </w:r>
      <w:r w:rsidR="00241F68">
        <w:t xml:space="preserve">, </w:t>
      </w:r>
      <w:r w:rsidR="00AB7BE7">
        <w:t>Niche</w:t>
      </w:r>
      <w:r w:rsidR="00241F68">
        <w:t xml:space="preserve">, population around the location </w:t>
      </w:r>
      <w:r w:rsidR="00AB7BE7">
        <w:t>chosen</w:t>
      </w:r>
      <w:r w:rsidR="00DD43B0">
        <w:t xml:space="preserve"> and so on.</w:t>
      </w:r>
      <w:r w:rsidR="00BA72AB">
        <w:t xml:space="preserve">  </w:t>
      </w:r>
      <w:r w:rsidR="00895B91">
        <w:t xml:space="preserve">There are few questions that we need answers for before moving forward. </w:t>
      </w:r>
    </w:p>
    <w:p w14:paraId="4445AD64" w14:textId="6D6182CD" w:rsidR="0087204D" w:rsidRDefault="00895B91" w:rsidP="00895B91">
      <w:pPr>
        <w:pStyle w:val="ListParagraph"/>
        <w:numPr>
          <w:ilvl w:val="0"/>
          <w:numId w:val="2"/>
        </w:numPr>
      </w:pPr>
      <w:r>
        <w:t>What type of restaurant is going to be?</w:t>
      </w:r>
      <w:r w:rsidR="00FA29B7">
        <w:t xml:space="preserve"> Is it going to be fine </w:t>
      </w:r>
      <w:r w:rsidR="00186A6F">
        <w:t>dining</w:t>
      </w:r>
      <w:r w:rsidR="00FA29B7">
        <w:t xml:space="preserve"> restaurant or casual style dinner</w:t>
      </w:r>
      <w:r w:rsidR="0069400D">
        <w:t>?</w:t>
      </w:r>
    </w:p>
    <w:p w14:paraId="0D73732C" w14:textId="77777777" w:rsidR="00D94D08" w:rsidRDefault="00D94D08" w:rsidP="00D94D08">
      <w:pPr>
        <w:pStyle w:val="ListParagraph"/>
        <w:ind w:left="1080"/>
      </w:pPr>
    </w:p>
    <w:p w14:paraId="50E3D753" w14:textId="2F4B5414" w:rsidR="00D94D08" w:rsidRDefault="00D94D08" w:rsidP="00D94D08">
      <w:pPr>
        <w:pStyle w:val="ListParagraph"/>
        <w:ind w:left="1080"/>
      </w:pPr>
      <w:r>
        <w:t>Ans - For this project we decide its going to be casual style dining restaurant.</w:t>
      </w:r>
    </w:p>
    <w:p w14:paraId="1146A665" w14:textId="5E6A3579" w:rsidR="00D94D08" w:rsidRDefault="00D94D08" w:rsidP="00D94D08">
      <w:pPr>
        <w:pStyle w:val="ListParagraph"/>
        <w:ind w:left="1080"/>
      </w:pPr>
    </w:p>
    <w:p w14:paraId="7BD93D61" w14:textId="77E54533" w:rsidR="0069400D" w:rsidRDefault="0069400D" w:rsidP="00895B91">
      <w:pPr>
        <w:pStyle w:val="ListParagraph"/>
        <w:numPr>
          <w:ilvl w:val="0"/>
          <w:numId w:val="2"/>
        </w:numPr>
      </w:pPr>
      <w:r>
        <w:t xml:space="preserve">What kind of food we are serving is it going to be </w:t>
      </w:r>
      <w:r w:rsidR="00443CA1">
        <w:t xml:space="preserve">specific </w:t>
      </w:r>
      <w:r w:rsidR="00872AE3">
        <w:t>cuisine</w:t>
      </w:r>
      <w:r w:rsidR="00443CA1">
        <w:t xml:space="preserve"> that will be serving like French, Italian, Indian </w:t>
      </w:r>
      <w:r w:rsidR="00872AE3">
        <w:t>or Continental.</w:t>
      </w:r>
    </w:p>
    <w:p w14:paraId="319CAFBD" w14:textId="4A281C75" w:rsidR="00D94D08" w:rsidRDefault="00D94D08" w:rsidP="00D94D08">
      <w:pPr>
        <w:ind w:left="1080"/>
      </w:pPr>
      <w:r>
        <w:t xml:space="preserve">Ans – For this project we decide its going to be </w:t>
      </w:r>
      <w:r w:rsidR="00EC6A35">
        <w:t>an Indian Restaurant.</w:t>
      </w:r>
    </w:p>
    <w:p w14:paraId="5CA50247" w14:textId="77777777" w:rsidR="00D143DD" w:rsidRDefault="00D143DD" w:rsidP="00DC61C1">
      <w:pPr>
        <w:pStyle w:val="ListParagraph"/>
        <w:ind w:left="1080"/>
      </w:pPr>
    </w:p>
    <w:p w14:paraId="7B2C2827" w14:textId="40C3A7D0" w:rsidR="00DC61C1" w:rsidRDefault="00DC61C1" w:rsidP="00DC61C1">
      <w:pPr>
        <w:pStyle w:val="ListParagraph"/>
        <w:ind w:left="1080"/>
      </w:pPr>
      <w:r>
        <w:lastRenderedPageBreak/>
        <w:t xml:space="preserve">In this analysis we will focus on </w:t>
      </w:r>
      <w:r w:rsidR="00EC6A35">
        <w:t>Indian restaurants</w:t>
      </w:r>
      <w:r>
        <w:t xml:space="preserve"> which are opened </w:t>
      </w:r>
      <w:r w:rsidR="0034014C">
        <w:t xml:space="preserve">in and around the area and then decide if it’s a good place to open a new </w:t>
      </w:r>
      <w:r w:rsidR="00EC6A35">
        <w:t xml:space="preserve">Indian </w:t>
      </w:r>
      <w:r w:rsidR="0034014C">
        <w:t xml:space="preserve">restaurant based on the popularity </w:t>
      </w:r>
      <w:r w:rsidR="006E47CE">
        <w:t>of cuisine around that place and the competition</w:t>
      </w:r>
      <w:r w:rsidR="00C15BE1">
        <w:t>.</w:t>
      </w:r>
    </w:p>
    <w:p w14:paraId="29821824" w14:textId="77777777" w:rsidR="00AB7BE7" w:rsidRDefault="00AB7BE7" w:rsidP="00427554">
      <w:pPr>
        <w:ind w:left="720"/>
      </w:pPr>
    </w:p>
    <w:p w14:paraId="02D74414" w14:textId="635DA0DC" w:rsidR="00D37048" w:rsidRPr="00D63693" w:rsidRDefault="001A3CDE" w:rsidP="00655ADC">
      <w:pPr>
        <w:pStyle w:val="ListParagraph"/>
        <w:rPr>
          <w:b/>
          <w:u w:val="single"/>
        </w:rPr>
      </w:pPr>
      <w:r w:rsidRPr="00D63693">
        <w:rPr>
          <w:b/>
          <w:u w:val="single"/>
        </w:rPr>
        <w:t>Target Audience</w:t>
      </w:r>
      <w:r w:rsidR="00D63693">
        <w:rPr>
          <w:b/>
          <w:u w:val="single"/>
        </w:rPr>
        <w:t>:</w:t>
      </w:r>
    </w:p>
    <w:p w14:paraId="4302B57D" w14:textId="77777777" w:rsidR="00911243" w:rsidRDefault="00911243" w:rsidP="00655ADC">
      <w:pPr>
        <w:pStyle w:val="ListParagraph"/>
      </w:pPr>
    </w:p>
    <w:p w14:paraId="175B71D5" w14:textId="5AC8C5EB" w:rsidR="00D37048" w:rsidRDefault="003824F0" w:rsidP="00D37048">
      <w:pPr>
        <w:pStyle w:val="ListParagraph"/>
      </w:pPr>
      <w:r>
        <w:t>Targeted</w:t>
      </w:r>
      <w:r w:rsidR="000D707D">
        <w:t xml:space="preserve"> audience for this </w:t>
      </w:r>
      <w:r>
        <w:t xml:space="preserve">project will be </w:t>
      </w:r>
      <w:r w:rsidR="00C97998">
        <w:t xml:space="preserve">an individual or company </w:t>
      </w:r>
      <w:r>
        <w:t xml:space="preserve">looking to open a new </w:t>
      </w:r>
      <w:r w:rsidR="00C97998">
        <w:t xml:space="preserve">Indian </w:t>
      </w:r>
      <w:r>
        <w:t>restaurant business in New York</w:t>
      </w:r>
      <w:r w:rsidR="00C97998">
        <w:t xml:space="preserve"> City</w:t>
      </w:r>
      <w:r>
        <w:t>.</w:t>
      </w:r>
      <w:r w:rsidR="00602E8A">
        <w:t xml:space="preserve"> </w:t>
      </w:r>
      <w:r w:rsidR="00190EC8">
        <w:t xml:space="preserve">The objective of this project will be to recommend </w:t>
      </w:r>
      <w:r w:rsidR="00762F55">
        <w:t xml:space="preserve">a Borough/Neighbourhood </w:t>
      </w:r>
      <w:r w:rsidR="00D63693">
        <w:t xml:space="preserve">is the best choice to start the Indian restaurant. </w:t>
      </w:r>
    </w:p>
    <w:p w14:paraId="3CEDB302" w14:textId="72B98BC4" w:rsidR="00673FAE" w:rsidRDefault="00673FAE" w:rsidP="00D37048">
      <w:pPr>
        <w:pStyle w:val="ListParagraph"/>
      </w:pPr>
    </w:p>
    <w:p w14:paraId="5333DCE8" w14:textId="07AE901E" w:rsidR="00673FAE" w:rsidRDefault="00673FAE" w:rsidP="00D37048">
      <w:pPr>
        <w:pStyle w:val="ListParagraph"/>
      </w:pPr>
    </w:p>
    <w:p w14:paraId="4EDB8E96" w14:textId="73250FDA" w:rsidR="00673FAE" w:rsidRPr="00D63693" w:rsidRDefault="00673FAE" w:rsidP="00D63693">
      <w:pPr>
        <w:pStyle w:val="ListParagraph"/>
        <w:numPr>
          <w:ilvl w:val="0"/>
          <w:numId w:val="4"/>
        </w:numPr>
        <w:rPr>
          <w:b/>
          <w:u w:val="single"/>
        </w:rPr>
      </w:pPr>
      <w:r w:rsidRPr="00D63693">
        <w:rPr>
          <w:b/>
          <w:u w:val="single"/>
        </w:rPr>
        <w:t>Data</w:t>
      </w:r>
    </w:p>
    <w:p w14:paraId="4BD87072" w14:textId="782FEF14" w:rsidR="00673FAE" w:rsidRDefault="00673FAE" w:rsidP="00673FAE">
      <w:pPr>
        <w:pStyle w:val="ListParagraph"/>
      </w:pPr>
    </w:p>
    <w:p w14:paraId="61F3D636" w14:textId="0B5E434E" w:rsidR="00D63693" w:rsidRDefault="00D63693" w:rsidP="00673FAE">
      <w:pPr>
        <w:pStyle w:val="ListParagraph"/>
      </w:pPr>
      <w:r>
        <w:t xml:space="preserve">For this project the city </w:t>
      </w:r>
      <w:r w:rsidR="00294BD7">
        <w:t xml:space="preserve">I will be </w:t>
      </w:r>
      <w:r w:rsidR="005362E7">
        <w:t>analysing the</w:t>
      </w:r>
      <w:r w:rsidR="003F2E8C">
        <w:t xml:space="preserve"> neighbourhoods and Borough of </w:t>
      </w:r>
      <w:r w:rsidR="00294BD7">
        <w:t>New York City</w:t>
      </w:r>
      <w:r w:rsidR="003F2E8C">
        <w:t>.</w:t>
      </w:r>
      <w:r w:rsidR="0058698B">
        <w:t xml:space="preserve"> We will be using different type of data from different sources</w:t>
      </w:r>
      <w:r w:rsidR="00E266C3">
        <w:t>.</w:t>
      </w:r>
    </w:p>
    <w:p w14:paraId="1A56B899" w14:textId="77777777" w:rsidR="00984539" w:rsidRDefault="00984539" w:rsidP="00D37048">
      <w:pPr>
        <w:pStyle w:val="ListParagraph"/>
        <w:rPr>
          <w:b/>
          <w:u w:val="single"/>
        </w:rPr>
      </w:pPr>
    </w:p>
    <w:p w14:paraId="47243393" w14:textId="60B8530B" w:rsidR="00186A6F" w:rsidRDefault="00E266C3" w:rsidP="00D37048">
      <w:pPr>
        <w:pStyle w:val="ListParagraph"/>
      </w:pPr>
      <w:r w:rsidRPr="00E266C3">
        <w:rPr>
          <w:b/>
          <w:u w:val="single"/>
        </w:rPr>
        <w:t xml:space="preserve">Source 1: </w:t>
      </w:r>
      <w:r w:rsidR="00DA34F3">
        <w:t xml:space="preserve">The source of New York city data is going to be </w:t>
      </w:r>
      <w:hyperlink r:id="rId9" w:history="1">
        <w:r w:rsidR="00DA34F3" w:rsidRPr="00376BAC">
          <w:rPr>
            <w:rStyle w:val="Hyperlink"/>
          </w:rPr>
          <w:t>https://cocl.us/new_york_dataset</w:t>
        </w:r>
      </w:hyperlink>
      <w:r w:rsidR="00DA34F3">
        <w:t xml:space="preserve">. </w:t>
      </w:r>
      <w:r w:rsidR="006C07F5">
        <w:t xml:space="preserve"> From this source we can get the list of neighbourhoods and boroughs of </w:t>
      </w:r>
      <w:r>
        <w:t>N</w:t>
      </w:r>
      <w:r w:rsidR="006C07F5">
        <w:t xml:space="preserve">ew </w:t>
      </w:r>
      <w:r>
        <w:t>York</w:t>
      </w:r>
      <w:r w:rsidR="006C07F5">
        <w:t xml:space="preserve"> city.</w:t>
      </w:r>
    </w:p>
    <w:p w14:paraId="79470AEA" w14:textId="357AA559" w:rsidR="00186A6F" w:rsidRDefault="00186A6F" w:rsidP="00D37048">
      <w:pPr>
        <w:pStyle w:val="ListParagraph"/>
      </w:pPr>
    </w:p>
    <w:p w14:paraId="09265FB6" w14:textId="3D7F0871" w:rsidR="00FE22F7" w:rsidRDefault="00FE22F7" w:rsidP="00FE22F7">
      <w:pPr>
        <w:pStyle w:val="ListParagraph"/>
        <w:numPr>
          <w:ilvl w:val="0"/>
          <w:numId w:val="6"/>
        </w:numPr>
      </w:pPr>
      <w:r>
        <w:t xml:space="preserve">The New York city has total of 5 Boroughs and 306 Neighbourhoods. </w:t>
      </w:r>
    </w:p>
    <w:p w14:paraId="757DC9EC" w14:textId="75B854FF" w:rsidR="00186A6F" w:rsidRDefault="00186A6F" w:rsidP="00D37048">
      <w:pPr>
        <w:pStyle w:val="ListParagraph"/>
      </w:pPr>
    </w:p>
    <w:p w14:paraId="3BA1BAFD" w14:textId="20F36729" w:rsidR="00186A6F" w:rsidRDefault="00E43E3E" w:rsidP="00D37048">
      <w:pPr>
        <w:pStyle w:val="ListParagraph"/>
      </w:pPr>
      <w:r>
        <w:rPr>
          <w:noProof/>
        </w:rPr>
        <w:drawing>
          <wp:inline distT="0" distB="0" distL="0" distR="0" wp14:anchorId="34C946BE" wp14:editId="28ABBF5E">
            <wp:extent cx="46291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1733550"/>
                    </a:xfrm>
                    <a:prstGeom prst="rect">
                      <a:avLst/>
                    </a:prstGeom>
                  </pic:spPr>
                </pic:pic>
              </a:graphicData>
            </a:graphic>
          </wp:inline>
        </w:drawing>
      </w:r>
    </w:p>
    <w:p w14:paraId="04B9AE57" w14:textId="6261E418" w:rsidR="00186A6F" w:rsidRDefault="00186A6F" w:rsidP="00D37048">
      <w:pPr>
        <w:pStyle w:val="ListParagraph"/>
      </w:pPr>
    </w:p>
    <w:p w14:paraId="6078582A" w14:textId="1548E175" w:rsidR="00186A6F" w:rsidRDefault="00642CB4" w:rsidP="00D37048">
      <w:pPr>
        <w:pStyle w:val="ListParagraph"/>
      </w:pPr>
      <w:r>
        <w:rPr>
          <w:noProof/>
        </w:rPr>
        <w:drawing>
          <wp:inline distT="0" distB="0" distL="0" distR="0" wp14:anchorId="27FDF982" wp14:editId="491F7446">
            <wp:extent cx="5731510" cy="1516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16380"/>
                    </a:xfrm>
                    <a:prstGeom prst="rect">
                      <a:avLst/>
                    </a:prstGeom>
                  </pic:spPr>
                </pic:pic>
              </a:graphicData>
            </a:graphic>
          </wp:inline>
        </w:drawing>
      </w:r>
    </w:p>
    <w:p w14:paraId="693D8081" w14:textId="7777D510" w:rsidR="00186A6F" w:rsidRDefault="00186A6F" w:rsidP="00D37048">
      <w:pPr>
        <w:pStyle w:val="ListParagraph"/>
      </w:pPr>
    </w:p>
    <w:p w14:paraId="4B35BED9" w14:textId="67E7645F" w:rsidR="00186A6F" w:rsidRDefault="00186A6F" w:rsidP="00D37048">
      <w:pPr>
        <w:pStyle w:val="ListParagraph"/>
      </w:pPr>
    </w:p>
    <w:p w14:paraId="33026CAD" w14:textId="7F0FEC5B" w:rsidR="00186A6F" w:rsidRDefault="00186A6F" w:rsidP="00D37048">
      <w:pPr>
        <w:pStyle w:val="ListParagraph"/>
      </w:pPr>
    </w:p>
    <w:p w14:paraId="20EB5227" w14:textId="7EBB55A4" w:rsidR="00186A6F" w:rsidRDefault="00186A6F" w:rsidP="00D37048">
      <w:pPr>
        <w:pStyle w:val="ListParagraph"/>
      </w:pPr>
    </w:p>
    <w:p w14:paraId="73D16C9C" w14:textId="44409C93" w:rsidR="00186A6F" w:rsidRDefault="00186A6F" w:rsidP="00D37048">
      <w:pPr>
        <w:pStyle w:val="ListParagraph"/>
      </w:pPr>
    </w:p>
    <w:p w14:paraId="7DC38FA3" w14:textId="526A510E" w:rsidR="00186A6F" w:rsidRDefault="00186A6F" w:rsidP="00D37048">
      <w:pPr>
        <w:pStyle w:val="ListParagraph"/>
      </w:pPr>
    </w:p>
    <w:p w14:paraId="53B47534" w14:textId="4D01340A" w:rsidR="00186A6F" w:rsidRDefault="00186A6F" w:rsidP="00D37048">
      <w:pPr>
        <w:pStyle w:val="ListParagraph"/>
      </w:pPr>
    </w:p>
    <w:p w14:paraId="42364FE8" w14:textId="38A43CD1" w:rsidR="00186A6F" w:rsidRDefault="00186A6F" w:rsidP="00D37048">
      <w:pPr>
        <w:pStyle w:val="ListParagraph"/>
      </w:pPr>
    </w:p>
    <w:p w14:paraId="0FBDE6FC" w14:textId="6F0DDD9B" w:rsidR="00186A6F" w:rsidRDefault="00E266C3" w:rsidP="00D37048">
      <w:pPr>
        <w:pStyle w:val="ListParagraph"/>
      </w:pPr>
      <w:r w:rsidRPr="00E266C3">
        <w:rPr>
          <w:b/>
          <w:u w:val="single"/>
        </w:rPr>
        <w:t>Source 2:</w:t>
      </w:r>
      <w:r>
        <w:rPr>
          <w:b/>
          <w:u w:val="single"/>
        </w:rPr>
        <w:t xml:space="preserve">  </w:t>
      </w:r>
      <w:r w:rsidR="00D62F05">
        <w:t xml:space="preserve"> The co-ordinates that we got from for New York city will be passed in </w:t>
      </w:r>
      <w:r w:rsidR="00091A62">
        <w:t xml:space="preserve">Foursquare API, </w:t>
      </w:r>
      <w:r w:rsidR="00650E5B">
        <w:t>that</w:t>
      </w:r>
      <w:r w:rsidR="00091A62">
        <w:t xml:space="preserve"> will give us the list of Indian </w:t>
      </w:r>
      <w:r w:rsidR="003D76D9">
        <w:t>restaurants</w:t>
      </w:r>
      <w:r w:rsidR="00091A62">
        <w:t xml:space="preserve"> for each neighbourhood.</w:t>
      </w:r>
      <w:r w:rsidR="00650E5B">
        <w:t xml:space="preserve"> We will then use that information in further analysing the data.</w:t>
      </w:r>
    </w:p>
    <w:p w14:paraId="6F214EE6" w14:textId="6BDCCE21" w:rsidR="00650E5B" w:rsidRDefault="00650E5B" w:rsidP="00D37048">
      <w:pPr>
        <w:pStyle w:val="ListParagraph"/>
      </w:pPr>
    </w:p>
    <w:p w14:paraId="10DCBC81" w14:textId="7F3865B8" w:rsidR="00650E5B" w:rsidRDefault="00650E5B" w:rsidP="00D37048">
      <w:pPr>
        <w:pStyle w:val="ListParagraph"/>
      </w:pPr>
    </w:p>
    <w:p w14:paraId="31A34146" w14:textId="61D6C537" w:rsidR="00650E5B" w:rsidRPr="00E266C3" w:rsidRDefault="00984539" w:rsidP="00D37048">
      <w:pPr>
        <w:pStyle w:val="ListParagraph"/>
      </w:pPr>
      <w:r>
        <w:rPr>
          <w:noProof/>
        </w:rPr>
        <w:drawing>
          <wp:inline distT="0" distB="0" distL="0" distR="0" wp14:anchorId="0758C1C6" wp14:editId="1E2085C3">
            <wp:extent cx="5731510" cy="1512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12570"/>
                    </a:xfrm>
                    <a:prstGeom prst="rect">
                      <a:avLst/>
                    </a:prstGeom>
                  </pic:spPr>
                </pic:pic>
              </a:graphicData>
            </a:graphic>
          </wp:inline>
        </w:drawing>
      </w:r>
    </w:p>
    <w:p w14:paraId="23872242" w14:textId="123A0504" w:rsidR="00186A6F" w:rsidRDefault="00186A6F" w:rsidP="00D37048">
      <w:pPr>
        <w:pStyle w:val="ListParagraph"/>
      </w:pPr>
    </w:p>
    <w:p w14:paraId="56DF160F" w14:textId="62CD5DED" w:rsidR="00186A6F" w:rsidRDefault="002B5932" w:rsidP="00D37048">
      <w:pPr>
        <w:pStyle w:val="ListParagraph"/>
      </w:pPr>
      <w:r w:rsidRPr="002B5932">
        <w:rPr>
          <w:b/>
          <w:u w:val="single"/>
        </w:rPr>
        <w:t xml:space="preserve">Source </w:t>
      </w:r>
      <w:proofErr w:type="gramStart"/>
      <w:r w:rsidRPr="002B5932">
        <w:rPr>
          <w:b/>
          <w:u w:val="single"/>
        </w:rPr>
        <w:t>3 :</w:t>
      </w:r>
      <w:proofErr w:type="gramEnd"/>
      <w:r>
        <w:rPr>
          <w:b/>
          <w:u w:val="single"/>
        </w:rPr>
        <w:t xml:space="preserve"> </w:t>
      </w:r>
      <w:r w:rsidR="007A3BEC">
        <w:t xml:space="preserve"> </w:t>
      </w:r>
      <w:r w:rsidR="001F5A30">
        <w:t xml:space="preserve">To analyse the population </w:t>
      </w:r>
      <w:r w:rsidR="00F639A7">
        <w:t>of New York City scrapped the data from Wikipedia page</w:t>
      </w:r>
      <w:r w:rsidR="008F2B66">
        <w:t xml:space="preserve"> </w:t>
      </w:r>
      <w:hyperlink r:id="rId13" w:history="1">
        <w:r w:rsidR="008F2B66">
          <w:rPr>
            <w:rStyle w:val="Hyperlink"/>
          </w:rPr>
          <w:t>https://en.wikipedia.org/wiki/Demographics_of_New_York_City</w:t>
        </w:r>
      </w:hyperlink>
      <w:r w:rsidR="008F2B66">
        <w:t xml:space="preserve">. I used the pandas to scrap the data from the </w:t>
      </w:r>
      <w:r w:rsidR="001D58D9">
        <w:t>Wikipedia page</w:t>
      </w:r>
      <w:r w:rsidR="004A763F">
        <w:t>.</w:t>
      </w:r>
    </w:p>
    <w:p w14:paraId="7B993193" w14:textId="7F2E38CD" w:rsidR="00C06D8F" w:rsidRPr="007A3BEC" w:rsidRDefault="00C06D8F" w:rsidP="00D37048">
      <w:pPr>
        <w:pStyle w:val="ListParagraph"/>
      </w:pPr>
      <w:r>
        <w:rPr>
          <w:noProof/>
        </w:rPr>
        <w:drawing>
          <wp:inline distT="0" distB="0" distL="0" distR="0" wp14:anchorId="2B46031D" wp14:editId="37F24614">
            <wp:extent cx="3514725" cy="2171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2171700"/>
                    </a:xfrm>
                    <a:prstGeom prst="rect">
                      <a:avLst/>
                    </a:prstGeom>
                  </pic:spPr>
                </pic:pic>
              </a:graphicData>
            </a:graphic>
          </wp:inline>
        </w:drawing>
      </w:r>
    </w:p>
    <w:p w14:paraId="1E4E2A43" w14:textId="37B8012A" w:rsidR="00186A6F" w:rsidRDefault="00186A6F" w:rsidP="00D37048">
      <w:pPr>
        <w:pStyle w:val="ListParagraph"/>
      </w:pPr>
    </w:p>
    <w:p w14:paraId="0D412656" w14:textId="5B6EBD8D" w:rsidR="00186A6F" w:rsidRPr="007E385F" w:rsidRDefault="00C8357B" w:rsidP="00D37048">
      <w:pPr>
        <w:pStyle w:val="ListParagraph"/>
        <w:rPr>
          <w:b/>
          <w:u w:val="single"/>
        </w:rPr>
      </w:pPr>
      <w:r w:rsidRPr="007E385F">
        <w:rPr>
          <w:b/>
          <w:u w:val="single"/>
        </w:rPr>
        <w:t>Interests:</w:t>
      </w:r>
    </w:p>
    <w:p w14:paraId="426ABF69" w14:textId="143DFC49" w:rsidR="00C8357B" w:rsidRDefault="00C8357B" w:rsidP="00D37048">
      <w:pPr>
        <w:pStyle w:val="ListParagraph"/>
      </w:pPr>
    </w:p>
    <w:p w14:paraId="29042788" w14:textId="7BD6795E" w:rsidR="00C8357B" w:rsidRDefault="00C8357B" w:rsidP="00D37048">
      <w:pPr>
        <w:pStyle w:val="ListParagraph"/>
      </w:pPr>
      <w:r>
        <w:t xml:space="preserve">The main interest of the business to be started as an Indian </w:t>
      </w:r>
      <w:r w:rsidR="00126F6C">
        <w:t>cuisine</w:t>
      </w:r>
      <w:r>
        <w:t xml:space="preserve"> </w:t>
      </w:r>
      <w:r w:rsidR="00126F6C">
        <w:t>restaurant</w:t>
      </w:r>
      <w:r>
        <w:t xml:space="preserve"> </w:t>
      </w:r>
      <w:r w:rsidR="00126F6C">
        <w:t>would</w:t>
      </w:r>
      <w:r>
        <w:t xml:space="preserve"> be to know about </w:t>
      </w:r>
      <w:r w:rsidR="004966B2">
        <w:t>criteria</w:t>
      </w:r>
      <w:r w:rsidR="0050145C">
        <w:t xml:space="preserve"> that can play avital role in making the business a success.</w:t>
      </w:r>
    </w:p>
    <w:p w14:paraId="08A7FB91" w14:textId="6076FCA8" w:rsidR="0050145C" w:rsidRDefault="003F043F" w:rsidP="0050145C">
      <w:pPr>
        <w:pStyle w:val="ListParagraph"/>
        <w:numPr>
          <w:ilvl w:val="0"/>
          <w:numId w:val="6"/>
        </w:numPr>
      </w:pPr>
      <w:r>
        <w:t xml:space="preserve">Area which lack Indian restaurant </w:t>
      </w:r>
    </w:p>
    <w:p w14:paraId="4FC798B7" w14:textId="260363B7" w:rsidR="003F043F" w:rsidRDefault="003F043F" w:rsidP="0050145C">
      <w:pPr>
        <w:pStyle w:val="ListParagraph"/>
        <w:numPr>
          <w:ilvl w:val="0"/>
          <w:numId w:val="6"/>
        </w:numPr>
      </w:pPr>
      <w:r>
        <w:t xml:space="preserve">Area which has Indian </w:t>
      </w:r>
      <w:r w:rsidR="004966B2">
        <w:t>restaurant,</w:t>
      </w:r>
      <w:r>
        <w:t xml:space="preserve"> but the ratings are low, opening a good and well managed restaurant can </w:t>
      </w:r>
      <w:r w:rsidR="004966B2">
        <w:t>give the business an upper hand.</w:t>
      </w:r>
    </w:p>
    <w:p w14:paraId="087E5FEA" w14:textId="008CE353" w:rsidR="004966B2" w:rsidRDefault="004966B2" w:rsidP="0050145C">
      <w:pPr>
        <w:pStyle w:val="ListParagraph"/>
        <w:numPr>
          <w:ilvl w:val="0"/>
          <w:numId w:val="6"/>
        </w:numPr>
      </w:pPr>
      <w:r>
        <w:t>Areas with potential Indian Restaurants.</w:t>
      </w:r>
    </w:p>
    <w:p w14:paraId="6538C179" w14:textId="6B151E12" w:rsidR="0050145C" w:rsidRDefault="0050145C" w:rsidP="00D37048">
      <w:pPr>
        <w:pStyle w:val="ListParagraph"/>
      </w:pPr>
    </w:p>
    <w:p w14:paraId="242F9A64" w14:textId="5142BFED" w:rsidR="004966B2" w:rsidRDefault="004966B2" w:rsidP="00D37048">
      <w:pPr>
        <w:pStyle w:val="ListParagraph"/>
      </w:pPr>
    </w:p>
    <w:p w14:paraId="3ABABB52" w14:textId="77777777" w:rsidR="007E385F" w:rsidRDefault="007E385F" w:rsidP="00D37048">
      <w:pPr>
        <w:pStyle w:val="ListParagraph"/>
      </w:pPr>
    </w:p>
    <w:p w14:paraId="2DEAA7BA" w14:textId="77777777" w:rsidR="007E385F" w:rsidRDefault="007E385F" w:rsidP="00D37048">
      <w:pPr>
        <w:pStyle w:val="ListParagraph"/>
      </w:pPr>
    </w:p>
    <w:p w14:paraId="67FCE0C8" w14:textId="77777777" w:rsidR="007E385F" w:rsidRDefault="007E385F" w:rsidP="00D37048">
      <w:pPr>
        <w:pStyle w:val="ListParagraph"/>
      </w:pPr>
    </w:p>
    <w:p w14:paraId="4C83BB46" w14:textId="77777777" w:rsidR="007E385F" w:rsidRDefault="007E385F" w:rsidP="00D37048">
      <w:pPr>
        <w:pStyle w:val="ListParagraph"/>
      </w:pPr>
    </w:p>
    <w:p w14:paraId="42631D77" w14:textId="77777777" w:rsidR="007E385F" w:rsidRDefault="007E385F" w:rsidP="00D37048">
      <w:pPr>
        <w:pStyle w:val="ListParagraph"/>
      </w:pPr>
    </w:p>
    <w:p w14:paraId="6FFCF825" w14:textId="77777777" w:rsidR="007E385F" w:rsidRDefault="007E385F" w:rsidP="00D37048">
      <w:pPr>
        <w:pStyle w:val="ListParagraph"/>
      </w:pPr>
    </w:p>
    <w:p w14:paraId="08C9B986" w14:textId="6F6E27E2" w:rsidR="004966B2" w:rsidRPr="007E385F" w:rsidRDefault="00BB51BB" w:rsidP="00D37048">
      <w:pPr>
        <w:pStyle w:val="ListParagraph"/>
        <w:rPr>
          <w:b/>
          <w:u w:val="single"/>
        </w:rPr>
      </w:pPr>
      <w:r w:rsidRPr="007E385F">
        <w:rPr>
          <w:b/>
          <w:u w:val="single"/>
        </w:rPr>
        <w:lastRenderedPageBreak/>
        <w:t>Methodology:</w:t>
      </w:r>
    </w:p>
    <w:p w14:paraId="6F9232DD" w14:textId="56B63A53" w:rsidR="00BB51BB" w:rsidRDefault="00BB51BB" w:rsidP="00D37048">
      <w:pPr>
        <w:pStyle w:val="ListParagraph"/>
      </w:pPr>
    </w:p>
    <w:p w14:paraId="427D0014" w14:textId="77777777" w:rsidR="002F1D7B" w:rsidRDefault="00BB51BB" w:rsidP="00D37048">
      <w:pPr>
        <w:pStyle w:val="ListParagraph"/>
      </w:pPr>
      <w:r>
        <w:t xml:space="preserve">The methodology used in this project is </w:t>
      </w:r>
    </w:p>
    <w:p w14:paraId="45114ACB" w14:textId="77777777" w:rsidR="002F1D7B" w:rsidRDefault="002F1D7B" w:rsidP="00D37048">
      <w:pPr>
        <w:pStyle w:val="ListParagraph"/>
      </w:pPr>
    </w:p>
    <w:p w14:paraId="27E86DAD" w14:textId="71F94F57" w:rsidR="00BB51BB" w:rsidRDefault="002F1D7B" w:rsidP="00D37048">
      <w:pPr>
        <w:pStyle w:val="ListParagraph"/>
      </w:pPr>
      <w:r w:rsidRPr="007E385F">
        <w:rPr>
          <w:b/>
          <w:u w:val="single"/>
        </w:rPr>
        <w:t xml:space="preserve">Data </w:t>
      </w:r>
      <w:r w:rsidR="007E385F" w:rsidRPr="007E385F">
        <w:rPr>
          <w:b/>
          <w:u w:val="single"/>
        </w:rPr>
        <w:t>Gathering:</w:t>
      </w:r>
      <w:r w:rsidR="00077F9D">
        <w:t xml:space="preserve"> F</w:t>
      </w:r>
      <w:r w:rsidR="003E21B3">
        <w:t xml:space="preserve">irst acquiring all the necessary data needed to perform analysis. Once we acquired the data then we cleaned and transformed the data so that we can make </w:t>
      </w:r>
      <w:r>
        <w:t xml:space="preserve">some sense out of those numbers. </w:t>
      </w:r>
      <w:r w:rsidR="00077F9D">
        <w:t>To</w:t>
      </w:r>
      <w:r>
        <w:t xml:space="preserve"> that we used visualisations so that we can understand the data better.</w:t>
      </w:r>
    </w:p>
    <w:p w14:paraId="48140885" w14:textId="55D3EFE8" w:rsidR="00077F9D" w:rsidRDefault="00077F9D" w:rsidP="00D37048">
      <w:pPr>
        <w:pStyle w:val="ListParagraph"/>
      </w:pPr>
    </w:p>
    <w:p w14:paraId="3EA7747E" w14:textId="2F70C8D5" w:rsidR="00077F9D" w:rsidRDefault="00077F9D" w:rsidP="00D37048">
      <w:pPr>
        <w:pStyle w:val="ListParagraph"/>
        <w:rPr>
          <w:b/>
          <w:u w:val="single"/>
        </w:rPr>
      </w:pPr>
      <w:r w:rsidRPr="007E385F">
        <w:rPr>
          <w:b/>
          <w:u w:val="single"/>
        </w:rPr>
        <w:t xml:space="preserve">Data Analysis: </w:t>
      </w:r>
    </w:p>
    <w:p w14:paraId="14D565A7" w14:textId="59A97C14" w:rsidR="00BA5E68" w:rsidRDefault="00BA5E68" w:rsidP="00D37048">
      <w:pPr>
        <w:pStyle w:val="ListParagraph"/>
        <w:rPr>
          <w:b/>
          <w:u w:val="single"/>
        </w:rPr>
      </w:pPr>
    </w:p>
    <w:p w14:paraId="6C476FF4" w14:textId="77777777" w:rsidR="00C41E96" w:rsidRDefault="00BA5E68" w:rsidP="00BA5E68">
      <w:pPr>
        <w:pStyle w:val="ListParagraph"/>
        <w:numPr>
          <w:ilvl w:val="0"/>
          <w:numId w:val="10"/>
        </w:numPr>
        <w:rPr>
          <w:b/>
          <w:u w:val="single"/>
        </w:rPr>
      </w:pPr>
      <w:r>
        <w:rPr>
          <w:b/>
          <w:u w:val="single"/>
        </w:rPr>
        <w:t>Analysis of Neighbourhood &amp; Boroughs data</w:t>
      </w:r>
    </w:p>
    <w:p w14:paraId="6997A737" w14:textId="77777777" w:rsidR="00C41E96" w:rsidRDefault="00C41E96" w:rsidP="00C41E96">
      <w:pPr>
        <w:pStyle w:val="ListParagraph"/>
        <w:ind w:left="1080"/>
      </w:pPr>
    </w:p>
    <w:p w14:paraId="7D8225E1" w14:textId="0B9EE3D9" w:rsidR="00077F9D" w:rsidRPr="00C41E96" w:rsidRDefault="00077F9D" w:rsidP="00C41E96">
      <w:pPr>
        <w:pStyle w:val="ListParagraph"/>
        <w:ind w:left="1080"/>
        <w:rPr>
          <w:b/>
          <w:u w:val="single"/>
        </w:rPr>
      </w:pPr>
      <w:r>
        <w:t>We started with looking at the Borough</w:t>
      </w:r>
      <w:r w:rsidR="00BA5E68">
        <w:t>s</w:t>
      </w:r>
      <w:r>
        <w:t xml:space="preserve"> </w:t>
      </w:r>
      <w:r w:rsidR="008E1CDF">
        <w:t>in New York City</w:t>
      </w:r>
      <w:r w:rsidR="00B46852">
        <w:t>, to get an idea of distribution of Neighbourhoods among the Boroughs</w:t>
      </w:r>
      <w:r w:rsidR="007E3CAD">
        <w:t xml:space="preserve">. </w:t>
      </w:r>
    </w:p>
    <w:p w14:paraId="31204F48" w14:textId="6C1C717F" w:rsidR="004D2517" w:rsidRDefault="007E3CAD" w:rsidP="004D2517">
      <w:r>
        <w:rPr>
          <w:noProof/>
        </w:rPr>
        <w:drawing>
          <wp:inline distT="0" distB="0" distL="0" distR="0" wp14:anchorId="1A3B00F6" wp14:editId="46EE3790">
            <wp:extent cx="5731510" cy="3036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36570"/>
                    </a:xfrm>
                    <a:prstGeom prst="rect">
                      <a:avLst/>
                    </a:prstGeom>
                  </pic:spPr>
                </pic:pic>
              </a:graphicData>
            </a:graphic>
          </wp:inline>
        </w:drawing>
      </w:r>
    </w:p>
    <w:p w14:paraId="7875C6CD" w14:textId="4D80EE6B" w:rsidR="002F1D7B" w:rsidRDefault="007E3CAD" w:rsidP="00D37048">
      <w:pPr>
        <w:pStyle w:val="ListParagraph"/>
      </w:pPr>
      <w:r>
        <w:t>As you can see here Manhattan has the lowest number of Bor</w:t>
      </w:r>
      <w:r w:rsidR="00BC6D21">
        <w:t>ough and Queens has the highest number of Borough</w:t>
      </w:r>
      <w:r w:rsidR="00FA6B51">
        <w:t xml:space="preserve"> followed by </w:t>
      </w:r>
      <w:proofErr w:type="gramStart"/>
      <w:r w:rsidR="00FA6B51">
        <w:t>Brooklyn ,</w:t>
      </w:r>
      <w:proofErr w:type="gramEnd"/>
      <w:r w:rsidR="00FA6B51">
        <w:t xml:space="preserve"> Staten Island and Bronx.</w:t>
      </w:r>
    </w:p>
    <w:p w14:paraId="66476B71" w14:textId="5CF1AF75" w:rsidR="000360BF" w:rsidRPr="00C41E96" w:rsidRDefault="000360BF" w:rsidP="00D37048">
      <w:pPr>
        <w:pStyle w:val="ListParagraph"/>
        <w:rPr>
          <w:b/>
          <w:u w:val="single"/>
        </w:rPr>
      </w:pPr>
    </w:p>
    <w:p w14:paraId="0B96D8B7" w14:textId="6FDBEF4B" w:rsidR="00C41E96" w:rsidRPr="00C41E96" w:rsidRDefault="00C41E96" w:rsidP="00C41E96">
      <w:pPr>
        <w:pStyle w:val="ListParagraph"/>
        <w:numPr>
          <w:ilvl w:val="0"/>
          <w:numId w:val="10"/>
        </w:numPr>
        <w:rPr>
          <w:b/>
          <w:u w:val="single"/>
        </w:rPr>
      </w:pPr>
      <w:r w:rsidRPr="00C41E96">
        <w:rPr>
          <w:b/>
          <w:u w:val="single"/>
        </w:rPr>
        <w:t>Analysis of Indian Restaurants data from Foursquare API</w:t>
      </w:r>
    </w:p>
    <w:p w14:paraId="3EE4FA70" w14:textId="79F6C956" w:rsidR="000360BF" w:rsidRDefault="000360BF" w:rsidP="00C41E96">
      <w:pPr>
        <w:ind w:left="1080"/>
      </w:pPr>
      <w:proofErr w:type="gramStart"/>
      <w:r>
        <w:t>Next</w:t>
      </w:r>
      <w:proofErr w:type="gramEnd"/>
      <w:r>
        <w:t xml:space="preserve"> we looked at the number of </w:t>
      </w:r>
      <w:r w:rsidR="00F45C89">
        <w:t>Indian Cuisine Restaurants in each Bor</w:t>
      </w:r>
      <w:r w:rsidR="00B73853">
        <w:t>ough of New York City.</w:t>
      </w:r>
    </w:p>
    <w:p w14:paraId="2A8F9C23" w14:textId="5E12B09C" w:rsidR="00B73853" w:rsidRDefault="00B73853" w:rsidP="00B73853"/>
    <w:p w14:paraId="0E0E3BAC" w14:textId="68C5C782" w:rsidR="00B73853" w:rsidRDefault="00B73853" w:rsidP="00B73853">
      <w:r>
        <w:rPr>
          <w:noProof/>
        </w:rPr>
        <w:lastRenderedPageBreak/>
        <w:drawing>
          <wp:inline distT="0" distB="0" distL="0" distR="0" wp14:anchorId="0683B1FA" wp14:editId="39F9E4C4">
            <wp:extent cx="5731510" cy="2923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3540"/>
                    </a:xfrm>
                    <a:prstGeom prst="rect">
                      <a:avLst/>
                    </a:prstGeom>
                  </pic:spPr>
                </pic:pic>
              </a:graphicData>
            </a:graphic>
          </wp:inline>
        </w:drawing>
      </w:r>
    </w:p>
    <w:p w14:paraId="720AEA1E" w14:textId="366276C4" w:rsidR="0050145C" w:rsidRDefault="00BB51BB" w:rsidP="0050145C">
      <w:r>
        <w:tab/>
      </w:r>
    </w:p>
    <w:p w14:paraId="1ACFF9D0" w14:textId="0D6CDC5D" w:rsidR="00186A6F" w:rsidRDefault="00430984" w:rsidP="00D37048">
      <w:pPr>
        <w:pStyle w:val="ListParagraph"/>
      </w:pPr>
      <w:r>
        <w:t xml:space="preserve">From this we saw the </w:t>
      </w:r>
      <w:r w:rsidR="006939FF">
        <w:t xml:space="preserve">that Manhattan has the highest number of Indian restaurants </w:t>
      </w:r>
      <w:r w:rsidR="00931266">
        <w:t xml:space="preserve">followed by Brooklyn. From comparing the two charts above we can already start to see some potential </w:t>
      </w:r>
      <w:r w:rsidR="000A3943">
        <w:t xml:space="preserve">for a good location for an Indian Restaurant. From the above graph I can see the Staten </w:t>
      </w:r>
      <w:r w:rsidR="00C41E96">
        <w:t>Island,</w:t>
      </w:r>
      <w:r w:rsidR="000A3943">
        <w:t xml:space="preserve"> Bronx and Queens will be ideal location</w:t>
      </w:r>
      <w:r w:rsidR="0085430D">
        <w:t xml:space="preserve"> to open </w:t>
      </w:r>
      <w:proofErr w:type="gramStart"/>
      <w:r w:rsidR="0085430D">
        <w:t>a</w:t>
      </w:r>
      <w:proofErr w:type="gramEnd"/>
      <w:r w:rsidR="0085430D">
        <w:t xml:space="preserve"> Indian </w:t>
      </w:r>
      <w:r w:rsidR="00B04124">
        <w:t>cuisine</w:t>
      </w:r>
      <w:r w:rsidR="0085430D">
        <w:t xml:space="preserve"> </w:t>
      </w:r>
      <w:r w:rsidR="00B04124">
        <w:t>restaurant</w:t>
      </w:r>
      <w:r w:rsidR="000A3943">
        <w:t xml:space="preserve"> as compare to Brookly</w:t>
      </w:r>
      <w:r w:rsidR="0085430D">
        <w:t>n and Manhattan.</w:t>
      </w:r>
    </w:p>
    <w:p w14:paraId="5C93D12A" w14:textId="357FBF35" w:rsidR="00186A6F" w:rsidRDefault="00186A6F" w:rsidP="00D37048">
      <w:pPr>
        <w:pStyle w:val="ListParagraph"/>
      </w:pPr>
    </w:p>
    <w:p w14:paraId="0C9BF9C5" w14:textId="77777777" w:rsidR="00D21C6E" w:rsidRDefault="00C41E96" w:rsidP="00C41E96">
      <w:pPr>
        <w:pStyle w:val="ListParagraph"/>
        <w:numPr>
          <w:ilvl w:val="0"/>
          <w:numId w:val="10"/>
        </w:numPr>
        <w:rPr>
          <w:b/>
          <w:u w:val="single"/>
        </w:rPr>
      </w:pPr>
      <w:r w:rsidRPr="00D21C6E">
        <w:rPr>
          <w:b/>
          <w:u w:val="single"/>
        </w:rPr>
        <w:t xml:space="preserve">Analysis of </w:t>
      </w:r>
      <w:r w:rsidR="00D21C6E" w:rsidRPr="00D21C6E">
        <w:rPr>
          <w:b/>
          <w:u w:val="single"/>
        </w:rPr>
        <w:t>Ratings data from Four Square API</w:t>
      </w:r>
    </w:p>
    <w:p w14:paraId="1015C578" w14:textId="77777777" w:rsidR="00D21C6E" w:rsidRDefault="00D21C6E" w:rsidP="00D21C6E">
      <w:pPr>
        <w:pStyle w:val="ListParagraph"/>
        <w:ind w:left="1080"/>
      </w:pPr>
    </w:p>
    <w:p w14:paraId="0C09B64A" w14:textId="56C9A041" w:rsidR="00186A6F" w:rsidRPr="00D21C6E" w:rsidRDefault="001362F0" w:rsidP="00D21C6E">
      <w:pPr>
        <w:pStyle w:val="ListParagraph"/>
        <w:ind w:left="1080"/>
        <w:rPr>
          <w:b/>
          <w:u w:val="single"/>
        </w:rPr>
      </w:pPr>
      <w:r>
        <w:t>Now we look at the ratings of Indian restaurants in 5 boroughs of New York City</w:t>
      </w:r>
      <w:r w:rsidR="003F6E8D">
        <w:t>.</w:t>
      </w:r>
    </w:p>
    <w:p w14:paraId="0C587AA6" w14:textId="3965FBF6" w:rsidR="003F6E8D" w:rsidRDefault="003F6E8D" w:rsidP="003F6E8D">
      <w:pPr>
        <w:pStyle w:val="ListParagraph"/>
        <w:ind w:left="1440"/>
      </w:pPr>
    </w:p>
    <w:p w14:paraId="187FD50D" w14:textId="7A5F7775" w:rsidR="003F6E8D" w:rsidRDefault="00C3664D" w:rsidP="003F6E8D">
      <w:pPr>
        <w:pStyle w:val="ListParagraph"/>
        <w:ind w:left="1440"/>
      </w:pPr>
      <w:r>
        <w:rPr>
          <w:noProof/>
        </w:rPr>
        <w:drawing>
          <wp:inline distT="0" distB="0" distL="0" distR="0" wp14:anchorId="3B76B8B1" wp14:editId="6FCC3D4C">
            <wp:extent cx="5731510" cy="2857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57500"/>
                    </a:xfrm>
                    <a:prstGeom prst="rect">
                      <a:avLst/>
                    </a:prstGeom>
                  </pic:spPr>
                </pic:pic>
              </a:graphicData>
            </a:graphic>
          </wp:inline>
        </w:drawing>
      </w:r>
    </w:p>
    <w:p w14:paraId="5B636F08" w14:textId="2FA998F4" w:rsidR="003F6E8D" w:rsidRDefault="003F6E8D" w:rsidP="003F6E8D">
      <w:pPr>
        <w:pStyle w:val="ListParagraph"/>
        <w:ind w:left="1440"/>
      </w:pPr>
    </w:p>
    <w:p w14:paraId="185D8808" w14:textId="38B58672" w:rsidR="003F6E8D" w:rsidRDefault="003F6E8D" w:rsidP="003F6E8D">
      <w:pPr>
        <w:pStyle w:val="ListParagraph"/>
        <w:ind w:left="1440"/>
      </w:pPr>
      <w:r>
        <w:t>As we can see that</w:t>
      </w:r>
      <w:r w:rsidR="00D26399">
        <w:t xml:space="preserve"> rating of Indian restaurants in Manhattan and Staten Island are above 8 which is better than the other boroughs. </w:t>
      </w:r>
      <w:r w:rsidR="00DE0712">
        <w:t xml:space="preserve"> </w:t>
      </w:r>
      <w:proofErr w:type="gramStart"/>
      <w:r w:rsidR="00DE0712">
        <w:t>So</w:t>
      </w:r>
      <w:proofErr w:type="gramEnd"/>
      <w:r w:rsidR="00DE0712">
        <w:t xml:space="preserve"> </w:t>
      </w:r>
      <w:proofErr w:type="spellStart"/>
      <w:r w:rsidR="00DE0712">
        <w:t>lets</w:t>
      </w:r>
      <w:proofErr w:type="spellEnd"/>
      <w:r w:rsidR="00DE0712">
        <w:t xml:space="preserve"> set look at the restaurants </w:t>
      </w:r>
      <w:r w:rsidR="008745DC">
        <w:t>with average rating above 8.</w:t>
      </w:r>
    </w:p>
    <w:p w14:paraId="26F39803" w14:textId="6A1B6156" w:rsidR="008745DC" w:rsidRDefault="008745DC" w:rsidP="003F6E8D">
      <w:pPr>
        <w:pStyle w:val="ListParagraph"/>
        <w:ind w:left="1440"/>
      </w:pPr>
    </w:p>
    <w:p w14:paraId="37720D90" w14:textId="26E55551" w:rsidR="008745DC" w:rsidRDefault="008745DC" w:rsidP="003F6E8D">
      <w:pPr>
        <w:pStyle w:val="ListParagraph"/>
        <w:ind w:left="1440"/>
      </w:pPr>
      <w:r>
        <w:rPr>
          <w:noProof/>
        </w:rPr>
        <w:drawing>
          <wp:inline distT="0" distB="0" distL="0" distR="0" wp14:anchorId="4706DAF8" wp14:editId="6D0B2E10">
            <wp:extent cx="5000625" cy="413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4133850"/>
                    </a:xfrm>
                    <a:prstGeom prst="rect">
                      <a:avLst/>
                    </a:prstGeom>
                  </pic:spPr>
                </pic:pic>
              </a:graphicData>
            </a:graphic>
          </wp:inline>
        </w:drawing>
      </w:r>
    </w:p>
    <w:p w14:paraId="76B21EA7" w14:textId="6DCB8576" w:rsidR="001362F0" w:rsidRDefault="001362F0" w:rsidP="00C5711A">
      <w:pPr>
        <w:pStyle w:val="ListParagraph"/>
        <w:ind w:left="1440"/>
      </w:pPr>
    </w:p>
    <w:p w14:paraId="415B56D0" w14:textId="77777777" w:rsidR="004E7DAF" w:rsidRDefault="00D21C6E" w:rsidP="004E7DAF">
      <w:pPr>
        <w:pStyle w:val="ListParagraph"/>
        <w:numPr>
          <w:ilvl w:val="0"/>
          <w:numId w:val="10"/>
        </w:numPr>
        <w:rPr>
          <w:b/>
          <w:u w:val="single"/>
        </w:rPr>
      </w:pPr>
      <w:r w:rsidRPr="00D21C6E">
        <w:rPr>
          <w:b/>
          <w:u w:val="single"/>
        </w:rPr>
        <w:t>Analysis of</w:t>
      </w:r>
      <w:r w:rsidR="00BA5E68" w:rsidRPr="00D21C6E">
        <w:rPr>
          <w:b/>
          <w:u w:val="single"/>
        </w:rPr>
        <w:t xml:space="preserve"> the population data.</w:t>
      </w:r>
    </w:p>
    <w:p w14:paraId="699FB406" w14:textId="77777777" w:rsidR="004E7DAF" w:rsidRPr="004E7DAF" w:rsidRDefault="004E7DAF" w:rsidP="004E7DAF">
      <w:pPr>
        <w:pStyle w:val="ListParagraph"/>
        <w:ind w:left="1080"/>
        <w:rPr>
          <w:b/>
          <w:u w:val="single"/>
        </w:rPr>
      </w:pPr>
    </w:p>
    <w:p w14:paraId="6619FB9C" w14:textId="05C484BF" w:rsidR="00D21C6E" w:rsidRPr="00371067" w:rsidRDefault="004E7DAF" w:rsidP="004E7DAF">
      <w:pPr>
        <w:pStyle w:val="ListParagraph"/>
        <w:numPr>
          <w:ilvl w:val="0"/>
          <w:numId w:val="13"/>
        </w:numPr>
        <w:rPr>
          <w:b/>
          <w:u w:val="single"/>
        </w:rPr>
      </w:pPr>
      <w:r>
        <w:t>Manhattan is the geographically smallest and most densely populated borough</w:t>
      </w:r>
      <w:r w:rsidR="00371067">
        <w:t>.</w:t>
      </w:r>
    </w:p>
    <w:p w14:paraId="5F253E18" w14:textId="748AA4BC" w:rsidR="00371067" w:rsidRPr="00AC4984" w:rsidRDefault="00371067" w:rsidP="004E7DAF">
      <w:pPr>
        <w:pStyle w:val="ListParagraph"/>
        <w:numPr>
          <w:ilvl w:val="0"/>
          <w:numId w:val="13"/>
        </w:numPr>
      </w:pPr>
      <w:r w:rsidRPr="00AC4984">
        <w:t>Brooklyn on the western tip of long island is the city’s most pop</w:t>
      </w:r>
      <w:r w:rsidR="00AC4984" w:rsidRPr="00AC4984">
        <w:t>ulous borough.</w:t>
      </w:r>
    </w:p>
    <w:p w14:paraId="05DEBA06" w14:textId="3DC7B2BA" w:rsidR="00AC4984" w:rsidRPr="00AC4984" w:rsidRDefault="00AC4984" w:rsidP="004E7DAF">
      <w:pPr>
        <w:pStyle w:val="ListParagraph"/>
        <w:numPr>
          <w:ilvl w:val="0"/>
          <w:numId w:val="13"/>
        </w:numPr>
      </w:pPr>
      <w:r w:rsidRPr="00AC4984">
        <w:t>Queens on long island north and east of Brooklyn, is geographically the largest borough.</w:t>
      </w:r>
    </w:p>
    <w:p w14:paraId="242CB300" w14:textId="48ADDBBC" w:rsidR="00C5711A" w:rsidRDefault="003B3ABB" w:rsidP="001362F0">
      <w:r>
        <w:rPr>
          <w:noProof/>
        </w:rPr>
        <w:drawing>
          <wp:inline distT="0" distB="0" distL="0" distR="0" wp14:anchorId="50D38759" wp14:editId="1FB820B8">
            <wp:extent cx="6072263" cy="1844687"/>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77376" cy="1846240"/>
                    </a:xfrm>
                    <a:prstGeom prst="rect">
                      <a:avLst/>
                    </a:prstGeom>
                  </pic:spPr>
                </pic:pic>
              </a:graphicData>
            </a:graphic>
          </wp:inline>
        </w:drawing>
      </w:r>
    </w:p>
    <w:p w14:paraId="48032FAB" w14:textId="7E907D39" w:rsidR="00C5711A" w:rsidRDefault="00C5711A" w:rsidP="001362F0"/>
    <w:p w14:paraId="0820FBA1" w14:textId="74621625" w:rsidR="00DF32C5" w:rsidRDefault="00DF32C5" w:rsidP="001362F0"/>
    <w:p w14:paraId="71F86E4B" w14:textId="62AC1FF7" w:rsidR="00DF32C5" w:rsidRDefault="00DF32C5" w:rsidP="001362F0"/>
    <w:p w14:paraId="00533627" w14:textId="13512D78" w:rsidR="00DF32C5" w:rsidRDefault="00DF32C5" w:rsidP="001362F0"/>
    <w:p w14:paraId="2C4A0A05" w14:textId="77777777" w:rsidR="00DF32C5" w:rsidRDefault="00DF32C5" w:rsidP="001362F0">
      <w:bookmarkStart w:id="0" w:name="_GoBack"/>
      <w:bookmarkEnd w:id="0"/>
    </w:p>
    <w:p w14:paraId="61F87744" w14:textId="6F1DF92B" w:rsidR="00186A6F" w:rsidRPr="007E385F" w:rsidRDefault="003A7CDB" w:rsidP="00D37048">
      <w:pPr>
        <w:pStyle w:val="ListParagraph"/>
        <w:rPr>
          <w:b/>
          <w:u w:val="single"/>
        </w:rPr>
      </w:pPr>
      <w:r w:rsidRPr="007E385F">
        <w:rPr>
          <w:b/>
          <w:u w:val="single"/>
        </w:rPr>
        <w:t>Conclusion</w:t>
      </w:r>
    </w:p>
    <w:p w14:paraId="6BECC76D" w14:textId="75AB9482" w:rsidR="003A7CDB" w:rsidRDefault="003A7CDB" w:rsidP="00D37048">
      <w:pPr>
        <w:pStyle w:val="ListParagraph"/>
      </w:pPr>
    </w:p>
    <w:p w14:paraId="526D3F6E" w14:textId="5EEBA4C4" w:rsidR="003A7CDB" w:rsidRDefault="00CD5815" w:rsidP="00D37048">
      <w:pPr>
        <w:pStyle w:val="ListParagraph"/>
      </w:pPr>
      <w:r>
        <w:t xml:space="preserve">This analysis is performed on limited data. This may be right or may be wrong. But if good amount of data is available there is scope to come up with better results. If there are lot of </w:t>
      </w:r>
      <w:r w:rsidR="003D0102">
        <w:t>restaurants</w:t>
      </w:r>
      <w:r>
        <w:t xml:space="preserve"> probably there is a lot of demand. Brooklyn d Manhattan has high concentration of restaura</w:t>
      </w:r>
      <w:r w:rsidR="006E5D89">
        <w:t xml:space="preserve">nt business. Very competitive market. Bronx, Queens and </w:t>
      </w:r>
      <w:r w:rsidR="003D0102">
        <w:t>Staten</w:t>
      </w:r>
      <w:r w:rsidR="006E5D89">
        <w:t xml:space="preserve"> island also </w:t>
      </w:r>
      <w:proofErr w:type="gramStart"/>
      <w:r w:rsidR="006E5D89">
        <w:t>has</w:t>
      </w:r>
      <w:proofErr w:type="gramEnd"/>
      <w:r w:rsidR="006E5D89">
        <w:t xml:space="preserve"> good number of restaurants but not as </w:t>
      </w:r>
      <w:r w:rsidR="003D0102">
        <w:t>many</w:t>
      </w:r>
      <w:r w:rsidR="006E5D89">
        <w:t xml:space="preserve"> as required. </w:t>
      </w:r>
      <w:proofErr w:type="gramStart"/>
      <w:r w:rsidR="006E5D89">
        <w:t>So</w:t>
      </w:r>
      <w:proofErr w:type="gramEnd"/>
      <w:r w:rsidR="006E5D89">
        <w:t xml:space="preserve"> we can explore this </w:t>
      </w:r>
      <w:r w:rsidR="00B90EA1">
        <w:t>area.</w:t>
      </w:r>
    </w:p>
    <w:p w14:paraId="111CDB0F" w14:textId="1B0C787D" w:rsidR="007E385F" w:rsidRDefault="007E385F" w:rsidP="00D37048">
      <w:pPr>
        <w:pStyle w:val="ListParagraph"/>
      </w:pPr>
    </w:p>
    <w:p w14:paraId="48770310" w14:textId="77777777" w:rsidR="007E385F" w:rsidRDefault="007E385F" w:rsidP="00D37048">
      <w:pPr>
        <w:pStyle w:val="ListParagraph"/>
      </w:pPr>
    </w:p>
    <w:p w14:paraId="073C8583" w14:textId="37DA9C07" w:rsidR="00186A6F" w:rsidRDefault="00186A6F" w:rsidP="00D37048">
      <w:pPr>
        <w:pStyle w:val="ListParagraph"/>
      </w:pPr>
    </w:p>
    <w:sectPr w:rsidR="00186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DF3"/>
    <w:multiLevelType w:val="hybridMultilevel"/>
    <w:tmpl w:val="A8822E1C"/>
    <w:lvl w:ilvl="0" w:tplc="0B36799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F2E18C0"/>
    <w:multiLevelType w:val="hybridMultilevel"/>
    <w:tmpl w:val="C59EB956"/>
    <w:lvl w:ilvl="0" w:tplc="AC48D5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88427EB"/>
    <w:multiLevelType w:val="hybridMultilevel"/>
    <w:tmpl w:val="4776D63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0324B27"/>
    <w:multiLevelType w:val="hybridMultilevel"/>
    <w:tmpl w:val="5ED455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1F914E5"/>
    <w:multiLevelType w:val="hybridMultilevel"/>
    <w:tmpl w:val="EEAC0638"/>
    <w:lvl w:ilvl="0" w:tplc="B180FCD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88B65AC"/>
    <w:multiLevelType w:val="hybridMultilevel"/>
    <w:tmpl w:val="DEEE03E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DE5FD8"/>
    <w:multiLevelType w:val="hybridMultilevel"/>
    <w:tmpl w:val="04C67382"/>
    <w:lvl w:ilvl="0" w:tplc="D4DC9E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CF90552"/>
    <w:multiLevelType w:val="hybridMultilevel"/>
    <w:tmpl w:val="D8D62426"/>
    <w:lvl w:ilvl="0" w:tplc="4D2E76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2F6403C"/>
    <w:multiLevelType w:val="hybridMultilevel"/>
    <w:tmpl w:val="934A1000"/>
    <w:lvl w:ilvl="0" w:tplc="46D8625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7DE0D4A"/>
    <w:multiLevelType w:val="hybridMultilevel"/>
    <w:tmpl w:val="741CAFC2"/>
    <w:lvl w:ilvl="0" w:tplc="96FE080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EEE7144"/>
    <w:multiLevelType w:val="hybridMultilevel"/>
    <w:tmpl w:val="FA74E702"/>
    <w:lvl w:ilvl="0" w:tplc="D9AC3DD8">
      <w:start w:val="1"/>
      <w:numFmt w:val="lowerLetter"/>
      <w:lvlText w:val="%1)"/>
      <w:lvlJc w:val="left"/>
      <w:pPr>
        <w:ind w:left="720" w:hanging="360"/>
      </w:pPr>
      <w:rPr>
        <w:rFonts w:hint="default"/>
        <w:b/>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DD35F6"/>
    <w:multiLevelType w:val="hybridMultilevel"/>
    <w:tmpl w:val="AD563202"/>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9EF05C0"/>
    <w:multiLevelType w:val="hybridMultilevel"/>
    <w:tmpl w:val="69926B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9"/>
  </w:num>
  <w:num w:numId="4">
    <w:abstractNumId w:val="11"/>
  </w:num>
  <w:num w:numId="5">
    <w:abstractNumId w:val="1"/>
  </w:num>
  <w:num w:numId="6">
    <w:abstractNumId w:val="3"/>
  </w:num>
  <w:num w:numId="7">
    <w:abstractNumId w:val="7"/>
  </w:num>
  <w:num w:numId="8">
    <w:abstractNumId w:val="0"/>
  </w:num>
  <w:num w:numId="9">
    <w:abstractNumId w:val="12"/>
  </w:num>
  <w:num w:numId="10">
    <w:abstractNumId w:val="8"/>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48"/>
    <w:rsid w:val="000360BF"/>
    <w:rsid w:val="00077F9D"/>
    <w:rsid w:val="00091A62"/>
    <w:rsid w:val="000A3943"/>
    <w:rsid w:val="000D08B7"/>
    <w:rsid w:val="000D707D"/>
    <w:rsid w:val="00126F6C"/>
    <w:rsid w:val="001320BF"/>
    <w:rsid w:val="001362F0"/>
    <w:rsid w:val="001730E0"/>
    <w:rsid w:val="00186A6F"/>
    <w:rsid w:val="00190EC8"/>
    <w:rsid w:val="001A3CDE"/>
    <w:rsid w:val="001D58D9"/>
    <w:rsid w:val="001F5A30"/>
    <w:rsid w:val="00241F68"/>
    <w:rsid w:val="00294BD7"/>
    <w:rsid w:val="002B1BDA"/>
    <w:rsid w:val="002B5932"/>
    <w:rsid w:val="002C40A2"/>
    <w:rsid w:val="002F1D7B"/>
    <w:rsid w:val="0034014C"/>
    <w:rsid w:val="00371067"/>
    <w:rsid w:val="00374469"/>
    <w:rsid w:val="003824F0"/>
    <w:rsid w:val="003A7CDB"/>
    <w:rsid w:val="003B3ABB"/>
    <w:rsid w:val="003D0102"/>
    <w:rsid w:val="003D76D9"/>
    <w:rsid w:val="003E21B3"/>
    <w:rsid w:val="003F043F"/>
    <w:rsid w:val="003F2E8C"/>
    <w:rsid w:val="003F6E8D"/>
    <w:rsid w:val="003F7EEE"/>
    <w:rsid w:val="00427554"/>
    <w:rsid w:val="00430984"/>
    <w:rsid w:val="00443CA1"/>
    <w:rsid w:val="00453936"/>
    <w:rsid w:val="004966B2"/>
    <w:rsid w:val="004A763F"/>
    <w:rsid w:val="004D2517"/>
    <w:rsid w:val="004E7DAF"/>
    <w:rsid w:val="0050145C"/>
    <w:rsid w:val="005362E7"/>
    <w:rsid w:val="005444CA"/>
    <w:rsid w:val="0058698B"/>
    <w:rsid w:val="005B106A"/>
    <w:rsid w:val="005E3487"/>
    <w:rsid w:val="00602E8A"/>
    <w:rsid w:val="00642CB4"/>
    <w:rsid w:val="00650E5B"/>
    <w:rsid w:val="00655ADC"/>
    <w:rsid w:val="00667F60"/>
    <w:rsid w:val="00673FAE"/>
    <w:rsid w:val="006939FF"/>
    <w:rsid w:val="0069400D"/>
    <w:rsid w:val="006C07F5"/>
    <w:rsid w:val="006E0032"/>
    <w:rsid w:val="006E47CE"/>
    <w:rsid w:val="006E5D89"/>
    <w:rsid w:val="006F07B2"/>
    <w:rsid w:val="006F5740"/>
    <w:rsid w:val="00710D71"/>
    <w:rsid w:val="00730FE4"/>
    <w:rsid w:val="00762F55"/>
    <w:rsid w:val="007A3BEC"/>
    <w:rsid w:val="007E385F"/>
    <w:rsid w:val="007E3CAD"/>
    <w:rsid w:val="0084692E"/>
    <w:rsid w:val="0085430D"/>
    <w:rsid w:val="0087204D"/>
    <w:rsid w:val="00872AE3"/>
    <w:rsid w:val="008745DC"/>
    <w:rsid w:val="00895B91"/>
    <w:rsid w:val="008B1428"/>
    <w:rsid w:val="008C1FF9"/>
    <w:rsid w:val="008E1CDF"/>
    <w:rsid w:val="008F2B66"/>
    <w:rsid w:val="009053CC"/>
    <w:rsid w:val="00911243"/>
    <w:rsid w:val="0092196A"/>
    <w:rsid w:val="00931266"/>
    <w:rsid w:val="00945C09"/>
    <w:rsid w:val="00984539"/>
    <w:rsid w:val="00992D49"/>
    <w:rsid w:val="009A533C"/>
    <w:rsid w:val="009B6BCC"/>
    <w:rsid w:val="009E70CE"/>
    <w:rsid w:val="00AB7BE7"/>
    <w:rsid w:val="00AC4984"/>
    <w:rsid w:val="00B04124"/>
    <w:rsid w:val="00B46852"/>
    <w:rsid w:val="00B73853"/>
    <w:rsid w:val="00B821CA"/>
    <w:rsid w:val="00B90EA1"/>
    <w:rsid w:val="00BA5E68"/>
    <w:rsid w:val="00BA72AB"/>
    <w:rsid w:val="00BB51BB"/>
    <w:rsid w:val="00BC6D21"/>
    <w:rsid w:val="00BC7EC2"/>
    <w:rsid w:val="00C06D8F"/>
    <w:rsid w:val="00C15BE1"/>
    <w:rsid w:val="00C3664D"/>
    <w:rsid w:val="00C41E96"/>
    <w:rsid w:val="00C5711A"/>
    <w:rsid w:val="00C63CD7"/>
    <w:rsid w:val="00C7468D"/>
    <w:rsid w:val="00C8357B"/>
    <w:rsid w:val="00C97998"/>
    <w:rsid w:val="00CD5815"/>
    <w:rsid w:val="00D022FB"/>
    <w:rsid w:val="00D06FE3"/>
    <w:rsid w:val="00D143DD"/>
    <w:rsid w:val="00D21C6E"/>
    <w:rsid w:val="00D26399"/>
    <w:rsid w:val="00D37048"/>
    <w:rsid w:val="00D62F05"/>
    <w:rsid w:val="00D63693"/>
    <w:rsid w:val="00D94D08"/>
    <w:rsid w:val="00DA34F3"/>
    <w:rsid w:val="00DB2913"/>
    <w:rsid w:val="00DC61C1"/>
    <w:rsid w:val="00DD43B0"/>
    <w:rsid w:val="00DE0712"/>
    <w:rsid w:val="00DF32C5"/>
    <w:rsid w:val="00E10677"/>
    <w:rsid w:val="00E266C3"/>
    <w:rsid w:val="00E43E3E"/>
    <w:rsid w:val="00EC6A35"/>
    <w:rsid w:val="00EE78CF"/>
    <w:rsid w:val="00F45C89"/>
    <w:rsid w:val="00F639A7"/>
    <w:rsid w:val="00FA29B7"/>
    <w:rsid w:val="00FA6B51"/>
    <w:rsid w:val="00FD5CB1"/>
    <w:rsid w:val="00FE22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8B98"/>
  <w15:chartTrackingRefBased/>
  <w15:docId w15:val="{DDBB548A-2D74-4876-8928-D962B1F3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048"/>
    <w:pPr>
      <w:ind w:left="720"/>
      <w:contextualSpacing/>
    </w:pPr>
  </w:style>
  <w:style w:type="character" w:styleId="Hyperlink">
    <w:name w:val="Hyperlink"/>
    <w:basedOn w:val="DefaultParagraphFont"/>
    <w:uiPriority w:val="99"/>
    <w:unhideWhenUsed/>
    <w:rsid w:val="00710D71"/>
    <w:rPr>
      <w:color w:val="0000FF"/>
      <w:u w:val="single"/>
    </w:rPr>
  </w:style>
  <w:style w:type="character" w:styleId="UnresolvedMention">
    <w:name w:val="Unresolved Mention"/>
    <w:basedOn w:val="DefaultParagraphFont"/>
    <w:uiPriority w:val="99"/>
    <w:semiHidden/>
    <w:unhideWhenUsed/>
    <w:rsid w:val="002C4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emographics_of_New_York_City"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cocl.us/new_york_datas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EC41292A47594D817C02BD9706A971" ma:contentTypeVersion="11" ma:contentTypeDescription="Create a new document." ma:contentTypeScope="" ma:versionID="04ae3586e8e3ad7bf0a0303c734adbab">
  <xsd:schema xmlns:xsd="http://www.w3.org/2001/XMLSchema" xmlns:xs="http://www.w3.org/2001/XMLSchema" xmlns:p="http://schemas.microsoft.com/office/2006/metadata/properties" xmlns:ns3="22d04418-6379-4d1f-b6bc-e9b458bdd9b8" xmlns:ns4="90fd71bc-cf08-4e5b-8635-8135f36900ea" targetNamespace="http://schemas.microsoft.com/office/2006/metadata/properties" ma:root="true" ma:fieldsID="391fa0c1a4347f9f4940cbeff103dc81" ns3:_="" ns4:_="">
    <xsd:import namespace="22d04418-6379-4d1f-b6bc-e9b458bdd9b8"/>
    <xsd:import namespace="90fd71bc-cf08-4e5b-8635-8135f36900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04418-6379-4d1f-b6bc-e9b458bdd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fd71bc-cf08-4e5b-8635-8135f36900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2A01D6-7FD5-4140-8B70-25E565C54788}">
  <ds:schemaRefs>
    <ds:schemaRef ds:uri="http://purl.org/dc/elements/1.1/"/>
    <ds:schemaRef ds:uri="http://schemas.microsoft.com/office/2006/documentManagement/types"/>
    <ds:schemaRef ds:uri="90fd71bc-cf08-4e5b-8635-8135f36900ea"/>
    <ds:schemaRef ds:uri="http://purl.org/dc/terms/"/>
    <ds:schemaRef ds:uri="http://schemas.openxmlformats.org/package/2006/metadata/core-properties"/>
    <ds:schemaRef ds:uri="http://purl.org/dc/dcmitype/"/>
    <ds:schemaRef ds:uri="http://schemas.microsoft.com/office/infopath/2007/PartnerControls"/>
    <ds:schemaRef ds:uri="22d04418-6379-4d1f-b6bc-e9b458bdd9b8"/>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CAFEB26-D817-4C6D-9148-6316DF89638C}">
  <ds:schemaRefs>
    <ds:schemaRef ds:uri="http://schemas.microsoft.com/sharepoint/v3/contenttype/forms"/>
  </ds:schemaRefs>
</ds:datastoreItem>
</file>

<file path=customXml/itemProps3.xml><?xml version="1.0" encoding="utf-8"?>
<ds:datastoreItem xmlns:ds="http://schemas.openxmlformats.org/officeDocument/2006/customXml" ds:itemID="{F63D2A94-C121-40A0-8F1D-0A34104F2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d04418-6379-4d1f-b6bc-e9b458bdd9b8"/>
    <ds:schemaRef ds:uri="90fd71bc-cf08-4e5b-8635-8135f3690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7978</TotalTime>
  <Pages>7</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Apoorv</dc:creator>
  <cp:keywords/>
  <dc:description/>
  <cp:lastModifiedBy>Kumar, Apoorv</cp:lastModifiedBy>
  <cp:revision>130</cp:revision>
  <dcterms:created xsi:type="dcterms:W3CDTF">2020-08-26T12:07:00Z</dcterms:created>
  <dcterms:modified xsi:type="dcterms:W3CDTF">2020-09-07T10:36:00Z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0x01010056EC41292A47594D817C02BD9706A971</vt:lpwstr>
  </property>
</Properties>
</file>