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7DB74C" w14:textId="77777777" w:rsidR="0057756F" w:rsidRDefault="006C06CF" w:rsidP="00A04372">
      <w:pPr>
        <w:pStyle w:val="Name"/>
        <w:spacing w:after="0"/>
        <w:jc w:val="left"/>
        <w:rPr>
          <w:szCs w:val="32"/>
        </w:rPr>
      </w:pPr>
      <w:r>
        <w:rPr>
          <w:szCs w:val="32"/>
        </w:rPr>
        <w:t>NAVDEEp</w:t>
      </w:r>
      <w:r w:rsidR="00D3200B">
        <w:rPr>
          <w:szCs w:val="32"/>
        </w:rPr>
        <w:t xml:space="preserve"> PURI</w:t>
      </w:r>
    </w:p>
    <w:p w14:paraId="63EDAD95" w14:textId="77777777" w:rsidR="001A1B4A" w:rsidRDefault="001A1B4A" w:rsidP="001A1B4A"/>
    <w:p w14:paraId="30291834" w14:textId="77777777" w:rsidR="001A1B4A" w:rsidRPr="001A1B4A" w:rsidRDefault="001A1B4A" w:rsidP="001A1B4A">
      <w:pPr>
        <w:spacing w:after="20"/>
        <w:ind w:left="-108"/>
        <w:rPr>
          <w:rFonts w:ascii="Arial" w:hAnsi="Arial" w:cs="Arial"/>
          <w:sz w:val="20"/>
          <w:szCs w:val="20"/>
        </w:rPr>
      </w:pPr>
      <w:r w:rsidRPr="001A1B4A">
        <w:rPr>
          <w:rFonts w:ascii="Arial" w:hAnsi="Arial" w:cs="Arial"/>
          <w:sz w:val="20"/>
          <w:szCs w:val="20"/>
        </w:rPr>
        <w:t>518- Krishna Vihar,</w:t>
      </w:r>
    </w:p>
    <w:p w14:paraId="33924C06" w14:textId="77777777" w:rsidR="001A1B4A" w:rsidRPr="001A1B4A" w:rsidRDefault="001A1B4A" w:rsidP="001A1B4A">
      <w:pPr>
        <w:spacing w:after="20"/>
        <w:ind w:left="-108"/>
        <w:rPr>
          <w:rFonts w:ascii="Arial" w:hAnsi="Arial" w:cs="Arial"/>
          <w:sz w:val="20"/>
          <w:szCs w:val="20"/>
        </w:rPr>
      </w:pPr>
      <w:r w:rsidRPr="001A1B4A">
        <w:rPr>
          <w:rFonts w:ascii="Arial" w:hAnsi="Arial" w:cs="Arial"/>
          <w:sz w:val="20"/>
          <w:szCs w:val="20"/>
        </w:rPr>
        <w:t>26</w:t>
      </w:r>
      <w:r w:rsidRPr="001A1B4A">
        <w:rPr>
          <w:rFonts w:ascii="Arial" w:hAnsi="Arial" w:cs="Arial"/>
          <w:sz w:val="20"/>
          <w:szCs w:val="20"/>
          <w:vertAlign w:val="superscript"/>
        </w:rPr>
        <w:t>th</w:t>
      </w:r>
      <w:r w:rsidRPr="001A1B4A">
        <w:rPr>
          <w:rFonts w:ascii="Arial" w:hAnsi="Arial" w:cs="Arial"/>
          <w:sz w:val="20"/>
          <w:szCs w:val="20"/>
        </w:rPr>
        <w:t xml:space="preserve"> Main Road, </w:t>
      </w:r>
    </w:p>
    <w:p w14:paraId="0E7B4073" w14:textId="77777777" w:rsidR="001A1B4A" w:rsidRPr="001A1B4A" w:rsidRDefault="001A1B4A" w:rsidP="001A1B4A">
      <w:pPr>
        <w:spacing w:after="20"/>
        <w:ind w:left="-108"/>
        <w:rPr>
          <w:rFonts w:ascii="Arial" w:hAnsi="Arial" w:cs="Arial"/>
          <w:sz w:val="20"/>
          <w:szCs w:val="20"/>
        </w:rPr>
      </w:pPr>
      <w:r w:rsidRPr="001A1B4A">
        <w:rPr>
          <w:rFonts w:ascii="Arial" w:hAnsi="Arial" w:cs="Arial"/>
          <w:sz w:val="20"/>
          <w:szCs w:val="20"/>
        </w:rPr>
        <w:t>BTM 2</w:t>
      </w:r>
      <w:r w:rsidRPr="001A1B4A">
        <w:rPr>
          <w:rFonts w:ascii="Arial" w:hAnsi="Arial" w:cs="Arial"/>
          <w:sz w:val="20"/>
          <w:szCs w:val="20"/>
          <w:vertAlign w:val="superscript"/>
        </w:rPr>
        <w:t>nd</w:t>
      </w:r>
      <w:r w:rsidRPr="001A1B4A">
        <w:rPr>
          <w:rFonts w:ascii="Arial" w:hAnsi="Arial" w:cs="Arial"/>
          <w:sz w:val="20"/>
          <w:szCs w:val="20"/>
        </w:rPr>
        <w:t xml:space="preserve"> Stage,</w:t>
      </w:r>
    </w:p>
    <w:p w14:paraId="29642D15" w14:textId="77777777" w:rsidR="001A1B4A" w:rsidRPr="001A1B4A" w:rsidRDefault="001A1B4A" w:rsidP="001A1B4A">
      <w:pPr>
        <w:spacing w:after="20"/>
        <w:ind w:left="-108"/>
        <w:rPr>
          <w:rFonts w:ascii="Arial" w:hAnsi="Arial" w:cs="Arial"/>
          <w:sz w:val="20"/>
          <w:szCs w:val="20"/>
        </w:rPr>
      </w:pPr>
      <w:r w:rsidRPr="001A1B4A">
        <w:rPr>
          <w:rFonts w:ascii="Arial" w:hAnsi="Arial" w:cs="Arial"/>
          <w:sz w:val="20"/>
          <w:szCs w:val="20"/>
        </w:rPr>
        <w:t>Bangalore – 560076</w:t>
      </w:r>
    </w:p>
    <w:p w14:paraId="0322460A" w14:textId="24D56FE7" w:rsidR="001A1B4A" w:rsidRDefault="00610F33" w:rsidP="001A1B4A">
      <w:pPr>
        <w:spacing w:after="20"/>
        <w:ind w:left="-108"/>
        <w:rPr>
          <w:rFonts w:ascii="Arial" w:hAnsi="Arial" w:cs="Arial"/>
          <w:color w:val="000000"/>
          <w:sz w:val="20"/>
          <w:lang w:val="pt-BR"/>
        </w:rPr>
      </w:pPr>
      <w:r>
        <w:rPr>
          <w:rFonts w:ascii="Arial" w:hAnsi="Arial" w:cs="Arial"/>
          <w:color w:val="000000"/>
          <w:sz w:val="20"/>
          <w:lang w:val="en-AU"/>
        </w:rPr>
        <w:t>Mobile</w:t>
      </w:r>
      <w:r w:rsidR="0049498C">
        <w:rPr>
          <w:rFonts w:ascii="Arial" w:hAnsi="Arial" w:cs="Arial"/>
          <w:color w:val="000000"/>
          <w:sz w:val="20"/>
          <w:lang w:val="en-AU"/>
        </w:rPr>
        <w:t xml:space="preserve"> : </w:t>
      </w:r>
      <w:r w:rsidR="0049498C">
        <w:rPr>
          <w:rFonts w:ascii="Arial" w:hAnsi="Arial" w:cs="Arial"/>
          <w:color w:val="000000"/>
          <w:sz w:val="20"/>
          <w:lang w:val="pt-BR"/>
        </w:rPr>
        <w:t>9916127457</w:t>
      </w:r>
    </w:p>
    <w:p w14:paraId="54E5A514" w14:textId="7BA451C5" w:rsidR="00A04372" w:rsidRPr="001A1B4A" w:rsidRDefault="005A35AA" w:rsidP="001A1B4A">
      <w:pPr>
        <w:spacing w:after="20"/>
        <w:ind w:left="-108"/>
        <w:rPr>
          <w:rFonts w:ascii="Trebuchet MS" w:hAnsi="Trebuchet MS"/>
          <w:sz w:val="18"/>
          <w:szCs w:val="20"/>
        </w:rPr>
      </w:pPr>
      <w:r>
        <w:t xml:space="preserve">E-Mail: </w:t>
      </w:r>
      <w:hyperlink r:id="rId8" w:history="1">
        <w:r w:rsidR="00032F34" w:rsidRPr="00250547">
          <w:rPr>
            <w:rStyle w:val="Hyperlink"/>
            <w:rFonts w:ascii="Arial" w:hAnsi="Arial" w:cs="Arial"/>
            <w:sz w:val="20"/>
            <w:lang w:val="pt-BR"/>
          </w:rPr>
          <w:t>navdeeppuri89@yahoo.co.in</w:t>
        </w:r>
      </w:hyperlink>
    </w:p>
    <w:p w14:paraId="7597DC6A" w14:textId="77777777" w:rsidR="00E3298F" w:rsidRDefault="00E3298F">
      <w:pPr>
        <w:pStyle w:val="BodyText"/>
        <w:pBdr>
          <w:bottom w:val="single" w:sz="12" w:space="1" w:color="auto"/>
        </w:pBdr>
        <w:rPr>
          <w:rFonts w:ascii="Times New Roman" w:hAnsi="Times New Roman" w:cs="Times New Roman"/>
          <w:b w:val="0"/>
          <w:bCs w:val="0"/>
          <w:color w:val="auto"/>
          <w:sz w:val="24"/>
        </w:rPr>
      </w:pPr>
    </w:p>
    <w:p w14:paraId="1A89BB12" w14:textId="77777777" w:rsidR="0057756F" w:rsidRPr="00C11C1A" w:rsidRDefault="0057756F">
      <w:pPr>
        <w:pStyle w:val="BodyText"/>
        <w:pBdr>
          <w:bottom w:val="single" w:sz="12" w:space="1" w:color="auto"/>
        </w:pBdr>
        <w:rPr>
          <w:bCs w:val="0"/>
          <w:color w:val="000000"/>
          <w:sz w:val="20"/>
          <w:szCs w:val="20"/>
          <w:lang w:val="en-AU"/>
        </w:rPr>
      </w:pPr>
      <w:r w:rsidRPr="00C11C1A">
        <w:rPr>
          <w:bCs w:val="0"/>
          <w:color w:val="000000"/>
          <w:sz w:val="20"/>
          <w:szCs w:val="20"/>
          <w:lang w:val="en-AU"/>
        </w:rPr>
        <w:t>Objective</w:t>
      </w:r>
    </w:p>
    <w:p w14:paraId="30DA5431" w14:textId="77777777" w:rsidR="0057756F" w:rsidRPr="00D33A2F" w:rsidRDefault="0057756F">
      <w:pPr>
        <w:pStyle w:val="BodyText"/>
        <w:rPr>
          <w:b w:val="0"/>
          <w:bCs w:val="0"/>
          <w:color w:val="000000"/>
          <w:sz w:val="10"/>
        </w:rPr>
      </w:pPr>
    </w:p>
    <w:p w14:paraId="42DCAD8C" w14:textId="36A06D02" w:rsidR="009E04A2" w:rsidRDefault="009E04A2" w:rsidP="009E04A2">
      <w:pPr>
        <w:rPr>
          <w:rFonts w:ascii="Arial" w:hAnsi="Arial" w:cs="Arial"/>
          <w:sz w:val="20"/>
          <w:szCs w:val="20"/>
        </w:rPr>
      </w:pPr>
      <w:r w:rsidRPr="009E04A2">
        <w:rPr>
          <w:rFonts w:ascii="Arial" w:hAnsi="Arial" w:cs="Arial"/>
          <w:sz w:val="20"/>
          <w:szCs w:val="20"/>
        </w:rPr>
        <w:t>To work with an organization that offers me a consistently positive atmosphere to enhance my pr</w:t>
      </w:r>
      <w:r w:rsidR="007270E9">
        <w:rPr>
          <w:rFonts w:ascii="Arial" w:hAnsi="Arial" w:cs="Arial"/>
          <w:sz w:val="20"/>
          <w:szCs w:val="20"/>
        </w:rPr>
        <w:t>ofessional and technical skills.</w:t>
      </w:r>
    </w:p>
    <w:p w14:paraId="524BAF86" w14:textId="77777777" w:rsidR="00D45627" w:rsidRDefault="00D45627" w:rsidP="00405B6E">
      <w:pPr>
        <w:pStyle w:val="BodyText"/>
        <w:pBdr>
          <w:bottom w:val="single" w:sz="12" w:space="1" w:color="auto"/>
        </w:pBdr>
        <w:rPr>
          <w:b w:val="0"/>
          <w:bCs w:val="0"/>
          <w:color w:val="auto"/>
          <w:sz w:val="20"/>
          <w:szCs w:val="20"/>
        </w:rPr>
      </w:pPr>
    </w:p>
    <w:p w14:paraId="5056366B" w14:textId="77777777" w:rsidR="00E3298F" w:rsidRDefault="00E3298F" w:rsidP="00405B6E">
      <w:pPr>
        <w:pStyle w:val="BodyText"/>
        <w:pBdr>
          <w:bottom w:val="single" w:sz="12" w:space="1" w:color="auto"/>
        </w:pBdr>
        <w:rPr>
          <w:bCs w:val="0"/>
          <w:color w:val="000000"/>
          <w:sz w:val="20"/>
          <w:szCs w:val="20"/>
          <w:lang w:val="en-AU"/>
        </w:rPr>
      </w:pPr>
    </w:p>
    <w:p w14:paraId="2D4B6668" w14:textId="77777777" w:rsidR="00405B6E" w:rsidRPr="00AB5358" w:rsidRDefault="00405B6E" w:rsidP="00405B6E">
      <w:pPr>
        <w:pStyle w:val="BodyText"/>
        <w:pBdr>
          <w:bottom w:val="single" w:sz="12" w:space="1" w:color="auto"/>
        </w:pBdr>
        <w:rPr>
          <w:bCs w:val="0"/>
          <w:color w:val="000000"/>
          <w:sz w:val="20"/>
          <w:szCs w:val="20"/>
          <w:lang w:val="en-AU"/>
        </w:rPr>
      </w:pPr>
      <w:r>
        <w:rPr>
          <w:bCs w:val="0"/>
          <w:color w:val="000000"/>
          <w:sz w:val="20"/>
          <w:szCs w:val="20"/>
          <w:lang w:val="en-AU"/>
        </w:rPr>
        <w:t>Summary</w:t>
      </w:r>
    </w:p>
    <w:p w14:paraId="40A467E4" w14:textId="77777777" w:rsidR="00405B6E" w:rsidRDefault="00405B6E" w:rsidP="00405B6E">
      <w:pPr>
        <w:tabs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576"/>
        <w:rPr>
          <w:bCs/>
          <w:color w:val="000000"/>
          <w:sz w:val="20"/>
          <w:szCs w:val="20"/>
          <w:lang w:val="en-AU"/>
        </w:rPr>
      </w:pPr>
    </w:p>
    <w:p w14:paraId="7E3273EF" w14:textId="25DDEC62" w:rsidR="00405B6E" w:rsidRDefault="005A35AA" w:rsidP="00DB5EF7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Software Engineering Analyst with 2 years of experience capable of handling projects from concept to completion with remarkable deadline sensitivity.</w:t>
      </w:r>
    </w:p>
    <w:p w14:paraId="02F2FC10" w14:textId="63B9951A" w:rsidR="00190CF7" w:rsidRDefault="00190CF7" w:rsidP="00DB5EF7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 w:rsidRPr="00190CF7">
        <w:rPr>
          <w:rFonts w:ascii="Arial" w:hAnsi="Arial" w:cs="Arial"/>
          <w:sz w:val="20"/>
          <w:szCs w:val="20"/>
        </w:rPr>
        <w:t>Highly interested in developing challenging and game changer software applications.</w:t>
      </w:r>
    </w:p>
    <w:p w14:paraId="07EE62D3" w14:textId="09AACA07" w:rsidR="00407F03" w:rsidRDefault="00407F03" w:rsidP="00DB5EF7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 innovative mobile Solutions with Objective C , REST</w:t>
      </w:r>
      <w:r w:rsidR="00D45627">
        <w:rPr>
          <w:rFonts w:ascii="Arial" w:hAnsi="Arial" w:cs="Arial"/>
          <w:sz w:val="20"/>
          <w:szCs w:val="20"/>
        </w:rPr>
        <w:t xml:space="preserve"> and SOAP</w:t>
      </w:r>
      <w:r>
        <w:rPr>
          <w:rFonts w:ascii="Arial" w:hAnsi="Arial" w:cs="Arial"/>
          <w:sz w:val="20"/>
          <w:szCs w:val="20"/>
        </w:rPr>
        <w:t>.</w:t>
      </w:r>
    </w:p>
    <w:p w14:paraId="70969D6B" w14:textId="35A3D602" w:rsidR="00405B6E" w:rsidRPr="009969EF" w:rsidRDefault="005A35AA" w:rsidP="009969EF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Well versed with </w:t>
      </w:r>
      <w:r w:rsidR="00486356">
        <w:rPr>
          <w:rFonts w:ascii="Arial" w:hAnsi="Arial" w:cs="Arial"/>
          <w:sz w:val="20"/>
          <w:szCs w:val="20"/>
        </w:rPr>
        <w:t xml:space="preserve">object oriented </w:t>
      </w:r>
      <w:r>
        <w:rPr>
          <w:rFonts w:ascii="Arial" w:hAnsi="Arial" w:cs="Arial"/>
          <w:sz w:val="20"/>
          <w:szCs w:val="20"/>
        </w:rPr>
        <w:t>programming and SDLC process.</w:t>
      </w:r>
    </w:p>
    <w:p w14:paraId="7E58BD71" w14:textId="77777777" w:rsidR="00405B6E" w:rsidRDefault="00405B6E" w:rsidP="00405B6E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Indulged with practices followed using Agile development methodology.</w:t>
      </w:r>
    </w:p>
    <w:p w14:paraId="2D688419" w14:textId="77777777" w:rsidR="00DB5EF7" w:rsidRDefault="00DB5EF7" w:rsidP="00405B6E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Received appreciation and high rating for dedic</w:t>
      </w:r>
      <w:r w:rsidR="00082E37">
        <w:rPr>
          <w:rFonts w:ascii="Arial" w:hAnsi="Arial" w:cs="Arial"/>
          <w:color w:val="000000"/>
          <w:sz w:val="20"/>
        </w:rPr>
        <w:t xml:space="preserve">ated efforts put in the Project </w:t>
      </w:r>
      <w:r w:rsidR="005D76A1">
        <w:rPr>
          <w:rFonts w:ascii="Arial" w:hAnsi="Arial" w:cs="Arial"/>
          <w:color w:val="000000"/>
          <w:sz w:val="20"/>
        </w:rPr>
        <w:t>for last one year in the Accenture</w:t>
      </w:r>
      <w:r w:rsidR="00082E37">
        <w:rPr>
          <w:rFonts w:ascii="Arial" w:hAnsi="Arial" w:cs="Arial"/>
          <w:color w:val="000000"/>
          <w:sz w:val="20"/>
        </w:rPr>
        <w:t>.</w:t>
      </w:r>
    </w:p>
    <w:p w14:paraId="10D6F68D" w14:textId="77777777" w:rsidR="00F7686B" w:rsidRDefault="00F7686B" w:rsidP="007270E9">
      <w:pPr>
        <w:pStyle w:val="BodyText"/>
        <w:pBdr>
          <w:bottom w:val="single" w:sz="12" w:space="1" w:color="auto"/>
        </w:pBdr>
        <w:rPr>
          <w:b w:val="0"/>
          <w:bCs w:val="0"/>
          <w:color w:val="000000"/>
          <w:sz w:val="20"/>
        </w:rPr>
      </w:pPr>
    </w:p>
    <w:p w14:paraId="16727FBD" w14:textId="77777777" w:rsidR="00E3298F" w:rsidRDefault="00E3298F" w:rsidP="007270E9">
      <w:pPr>
        <w:pStyle w:val="BodyText"/>
        <w:pBdr>
          <w:bottom w:val="single" w:sz="12" w:space="1" w:color="auto"/>
        </w:pBdr>
        <w:rPr>
          <w:bCs w:val="0"/>
          <w:color w:val="000000"/>
          <w:sz w:val="20"/>
          <w:szCs w:val="20"/>
          <w:lang w:val="en-AU"/>
        </w:rPr>
      </w:pPr>
    </w:p>
    <w:p w14:paraId="5B5E2E5A" w14:textId="77777777" w:rsidR="007270E9" w:rsidRPr="00C11C1A" w:rsidRDefault="007270E9" w:rsidP="007270E9">
      <w:pPr>
        <w:pStyle w:val="BodyText"/>
        <w:pBdr>
          <w:bottom w:val="single" w:sz="12" w:space="1" w:color="auto"/>
        </w:pBdr>
        <w:rPr>
          <w:bCs w:val="0"/>
          <w:color w:val="000000"/>
          <w:sz w:val="20"/>
          <w:szCs w:val="20"/>
          <w:lang w:val="en-AU"/>
        </w:rPr>
      </w:pPr>
      <w:r>
        <w:rPr>
          <w:bCs w:val="0"/>
          <w:color w:val="000000"/>
          <w:sz w:val="20"/>
          <w:szCs w:val="20"/>
          <w:lang w:val="en-AU"/>
        </w:rPr>
        <w:t>Technical</w:t>
      </w:r>
      <w:r w:rsidRPr="00C11C1A">
        <w:rPr>
          <w:bCs w:val="0"/>
          <w:color w:val="000000"/>
          <w:sz w:val="20"/>
          <w:szCs w:val="20"/>
          <w:lang w:val="en-AU"/>
        </w:rPr>
        <w:t xml:space="preserve"> Skills</w:t>
      </w:r>
    </w:p>
    <w:p w14:paraId="47251A19" w14:textId="77777777" w:rsidR="007270E9" w:rsidRPr="00D33A2F" w:rsidRDefault="007270E9" w:rsidP="007270E9">
      <w:pPr>
        <w:pStyle w:val="BodyText"/>
        <w:rPr>
          <w:b w:val="0"/>
          <w:bCs w:val="0"/>
          <w:color w:val="000000"/>
          <w:sz w:val="8"/>
        </w:rPr>
      </w:pPr>
    </w:p>
    <w:p w14:paraId="7566FE08" w14:textId="77777777" w:rsidR="007270E9" w:rsidRPr="00AB5358" w:rsidRDefault="007270E9" w:rsidP="007270E9">
      <w:pPr>
        <w:tabs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576"/>
        <w:rPr>
          <w:rFonts w:ascii="Arial" w:hAnsi="Arial" w:cs="Arial"/>
          <w:b/>
          <w:bCs/>
          <w:sz w:val="12"/>
        </w:rPr>
      </w:pPr>
      <w:r w:rsidRPr="00AB5358">
        <w:rPr>
          <w:rFonts w:ascii="Arial" w:hAnsi="Arial" w:cs="Arial"/>
        </w:rPr>
        <w:tab/>
      </w:r>
      <w:r w:rsidRPr="00AB5358">
        <w:rPr>
          <w:rFonts w:ascii="Arial" w:hAnsi="Arial" w:cs="Arial"/>
        </w:rPr>
        <w:tab/>
      </w:r>
      <w:r w:rsidRPr="00AB5358">
        <w:rPr>
          <w:rFonts w:ascii="Arial" w:hAnsi="Arial" w:cs="Arial"/>
        </w:rPr>
        <w:tab/>
      </w:r>
      <w:r w:rsidRPr="00AB5358">
        <w:rPr>
          <w:rFonts w:ascii="Arial" w:hAnsi="Arial" w:cs="Arial"/>
        </w:rPr>
        <w:tab/>
      </w:r>
    </w:p>
    <w:p w14:paraId="0B2C67A7" w14:textId="77777777" w:rsidR="007270E9" w:rsidRDefault="007270E9" w:rsidP="007270E9">
      <w:pPr>
        <w:tabs>
          <w:tab w:val="left" w:pos="1440"/>
          <w:tab w:val="left" w:pos="2160"/>
          <w:tab w:val="left" w:pos="28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color w:val="000000"/>
          <w:sz w:val="20"/>
          <w:szCs w:val="20"/>
          <w:lang w:val="en-AU"/>
        </w:rPr>
      </w:pPr>
      <w:r w:rsidRPr="00AB5358">
        <w:rPr>
          <w:rFonts w:ascii="Arial" w:hAnsi="Arial" w:cs="Arial"/>
          <w:b/>
          <w:color w:val="000000"/>
          <w:sz w:val="20"/>
          <w:szCs w:val="20"/>
          <w:lang w:val="en-AU"/>
        </w:rPr>
        <w:t>Programming Languages</w:t>
      </w:r>
      <w:r w:rsidRPr="00AB5358">
        <w:rPr>
          <w:rFonts w:ascii="Arial" w:hAnsi="Arial" w:cs="Arial"/>
          <w:b/>
          <w:sz w:val="22"/>
        </w:rPr>
        <w:tab/>
      </w:r>
      <w:r w:rsidRPr="00AB5358">
        <w:rPr>
          <w:rFonts w:ascii="Arial" w:hAnsi="Arial" w:cs="Arial"/>
          <w:bCs/>
          <w:sz w:val="22"/>
        </w:rPr>
        <w:t xml:space="preserve">:         </w:t>
      </w:r>
      <w:r>
        <w:rPr>
          <w:rFonts w:ascii="Arial" w:hAnsi="Arial" w:cs="Arial"/>
          <w:color w:val="000000"/>
          <w:sz w:val="20"/>
          <w:szCs w:val="20"/>
          <w:lang w:val="en-AU"/>
        </w:rPr>
        <w:t>Objective C , Java , C/C++</w:t>
      </w:r>
    </w:p>
    <w:p w14:paraId="41913720" w14:textId="77777777" w:rsidR="007270E9" w:rsidRDefault="007270E9" w:rsidP="007270E9">
      <w:pPr>
        <w:tabs>
          <w:tab w:val="left" w:pos="1440"/>
          <w:tab w:val="left" w:pos="2160"/>
          <w:tab w:val="left" w:pos="28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color w:val="000000"/>
          <w:sz w:val="20"/>
          <w:szCs w:val="20"/>
          <w:lang w:val="en-AU"/>
        </w:rPr>
      </w:pPr>
      <w:r w:rsidRPr="00E70FDA">
        <w:rPr>
          <w:rFonts w:ascii="Arial" w:hAnsi="Arial" w:cs="Arial"/>
          <w:b/>
          <w:color w:val="000000"/>
          <w:sz w:val="20"/>
          <w:szCs w:val="20"/>
          <w:lang w:val="en-AU"/>
        </w:rPr>
        <w:t>Web Technologies</w:t>
      </w:r>
      <w:r>
        <w:rPr>
          <w:rFonts w:ascii="Arial" w:hAnsi="Arial" w:cs="Arial"/>
          <w:color w:val="000000"/>
          <w:sz w:val="20"/>
          <w:szCs w:val="20"/>
          <w:lang w:val="en-AU"/>
        </w:rPr>
        <w:tab/>
      </w:r>
      <w:r>
        <w:rPr>
          <w:rFonts w:ascii="Arial" w:hAnsi="Arial" w:cs="Arial"/>
          <w:color w:val="000000"/>
          <w:sz w:val="20"/>
          <w:szCs w:val="20"/>
          <w:lang w:val="en-AU"/>
        </w:rPr>
        <w:tab/>
        <w:t>:          JavaScript , JQuery.</w:t>
      </w:r>
    </w:p>
    <w:p w14:paraId="7AFCAF12" w14:textId="77777777" w:rsidR="007270E9" w:rsidRDefault="007270E9" w:rsidP="007270E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576"/>
        <w:rPr>
          <w:rFonts w:ascii="Arial" w:hAnsi="Arial" w:cs="Arial"/>
          <w:sz w:val="20"/>
          <w:szCs w:val="20"/>
        </w:rPr>
      </w:pPr>
      <w:r w:rsidRPr="00C271C0">
        <w:rPr>
          <w:rFonts w:ascii="Arial" w:hAnsi="Arial" w:cs="Arial"/>
          <w:b/>
          <w:sz w:val="20"/>
          <w:szCs w:val="20"/>
        </w:rPr>
        <w:t>Big Data EcoSystems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B94D92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</w:rPr>
        <w:t xml:space="preserve">         </w:t>
      </w:r>
      <w:r w:rsidRPr="0066213B">
        <w:rPr>
          <w:rFonts w:ascii="Arial" w:hAnsi="Arial" w:cs="Arial"/>
          <w:sz w:val="20"/>
          <w:szCs w:val="20"/>
        </w:rPr>
        <w:t>Hadoop,MapReduce,HDFS,HBase,Hive,Pig,Sqoop</w:t>
      </w:r>
      <w:r>
        <w:rPr>
          <w:rFonts w:ascii="Arial" w:hAnsi="Arial" w:cs="Arial"/>
          <w:sz w:val="20"/>
          <w:szCs w:val="20"/>
        </w:rPr>
        <w:t xml:space="preserve">    </w:t>
      </w:r>
    </w:p>
    <w:p w14:paraId="4AD54DAF" w14:textId="7B65BEF1" w:rsidR="007270E9" w:rsidRDefault="00F7686B" w:rsidP="00F7686B">
      <w:pPr>
        <w:tabs>
          <w:tab w:val="left" w:pos="7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20"/>
          <w:szCs w:val="20"/>
        </w:rPr>
      </w:pPr>
      <w:r w:rsidRPr="00F7686B">
        <w:rPr>
          <w:rFonts w:ascii="Arial" w:hAnsi="Arial" w:cs="Arial"/>
          <w:b/>
          <w:color w:val="000000"/>
          <w:sz w:val="20"/>
          <w:szCs w:val="20"/>
          <w:lang w:val="en-AU"/>
        </w:rPr>
        <w:t>Persi</w:t>
      </w:r>
      <w:r w:rsidRPr="00F7686B">
        <w:rPr>
          <w:rFonts w:ascii="Arial" w:hAnsi="Arial" w:cs="Arial"/>
          <w:b/>
          <w:sz w:val="20"/>
          <w:szCs w:val="20"/>
        </w:rPr>
        <w:t>stent Storage</w:t>
      </w:r>
      <w:r w:rsidRPr="00F7686B">
        <w:rPr>
          <w:rFonts w:ascii="Arial" w:hAnsi="Arial" w:cs="Arial"/>
          <w:b/>
          <w:sz w:val="20"/>
          <w:szCs w:val="20"/>
        </w:rPr>
        <w:tab/>
      </w:r>
      <w:r w:rsidR="007270E9" w:rsidRPr="00AB5358">
        <w:rPr>
          <w:rFonts w:ascii="Arial" w:hAnsi="Arial" w:cs="Arial"/>
          <w:b/>
          <w:sz w:val="22"/>
        </w:rPr>
        <w:tab/>
      </w:r>
      <w:r w:rsidR="007270E9" w:rsidRPr="00AB5358">
        <w:rPr>
          <w:rFonts w:ascii="Arial" w:hAnsi="Arial" w:cs="Arial"/>
          <w:sz w:val="22"/>
        </w:rPr>
        <w:t>:</w:t>
      </w:r>
      <w:r w:rsidR="007270E9">
        <w:rPr>
          <w:rFonts w:ascii="Arial" w:hAnsi="Arial" w:cs="Arial"/>
          <w:sz w:val="22"/>
        </w:rPr>
        <w:t xml:space="preserve">         </w:t>
      </w:r>
      <w:r w:rsidR="00036FF5" w:rsidRPr="00036FF5">
        <w:rPr>
          <w:rFonts w:ascii="Arial" w:hAnsi="Arial" w:cs="Arial"/>
          <w:sz w:val="20"/>
          <w:szCs w:val="20"/>
        </w:rPr>
        <w:t>SQLite, PList, KeyChain, NSUserDefaults, Core Data.</w:t>
      </w: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346"/>
        <w:gridCol w:w="286"/>
        <w:gridCol w:w="6116"/>
      </w:tblGrid>
      <w:tr w:rsidR="007270E9" w:rsidRPr="006A3A9D" w14:paraId="30272E35" w14:textId="77777777" w:rsidTr="001B4235">
        <w:trPr>
          <w:trHeight w:val="197"/>
        </w:trPr>
        <w:tc>
          <w:tcPr>
            <w:tcW w:w="2430" w:type="dxa"/>
          </w:tcPr>
          <w:p w14:paraId="74120E0F" w14:textId="202B44D0" w:rsidR="007270E9" w:rsidRPr="005673A6" w:rsidRDefault="003263ED" w:rsidP="001B4235">
            <w:pPr>
              <w:spacing w:line="276" w:lineRule="auto"/>
              <w:ind w:lef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Web Sevices</w:t>
            </w:r>
          </w:p>
        </w:tc>
        <w:tc>
          <w:tcPr>
            <w:tcW w:w="290" w:type="dxa"/>
          </w:tcPr>
          <w:p w14:paraId="73B24D55" w14:textId="77777777" w:rsidR="007270E9" w:rsidRDefault="007270E9" w:rsidP="001B4235">
            <w:pPr>
              <w:spacing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           </w:t>
            </w:r>
          </w:p>
        </w:tc>
        <w:tc>
          <w:tcPr>
            <w:tcW w:w="6415" w:type="dxa"/>
          </w:tcPr>
          <w:p w14:paraId="1A4DA7B3" w14:textId="1EA46CD2" w:rsidR="007270E9" w:rsidRPr="006A3A9D" w:rsidRDefault="007270E9" w:rsidP="001B4235">
            <w:pPr>
              <w:spacing w:line="276" w:lineRule="auto"/>
              <w:rPr>
                <w:rFonts w:ascii="Trebuchet MS" w:hAnsi="Trebuchet MS"/>
                <w:sz w:val="20"/>
                <w:szCs w:val="20"/>
              </w:rPr>
            </w:pPr>
            <w:r w:rsidRPr="00737040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37040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Trebuchet MS" w:hAnsi="Trebuchet MS"/>
                <w:sz w:val="20"/>
                <w:szCs w:val="20"/>
              </w:rPr>
              <w:t xml:space="preserve">         </w:t>
            </w:r>
            <w:r w:rsidR="003263ED" w:rsidRPr="003263ED">
              <w:rPr>
                <w:rFonts w:ascii="Arial" w:hAnsi="Arial" w:cs="Arial"/>
                <w:sz w:val="20"/>
                <w:szCs w:val="20"/>
              </w:rPr>
              <w:t>JSON, SOAP</w:t>
            </w:r>
          </w:p>
        </w:tc>
      </w:tr>
    </w:tbl>
    <w:p w14:paraId="6A247939" w14:textId="77777777" w:rsidR="007270E9" w:rsidRDefault="007270E9" w:rsidP="007270E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576"/>
        <w:rPr>
          <w:rFonts w:ascii="Arial" w:hAnsi="Arial" w:cs="Arial"/>
          <w:color w:val="000000"/>
          <w:sz w:val="20"/>
          <w:szCs w:val="20"/>
          <w:lang w:val="en-AU"/>
        </w:rPr>
      </w:pPr>
      <w:r>
        <w:rPr>
          <w:rFonts w:ascii="Arial" w:hAnsi="Arial" w:cs="Arial"/>
          <w:b/>
          <w:color w:val="000000"/>
          <w:sz w:val="20"/>
          <w:szCs w:val="20"/>
          <w:lang w:val="en-AU"/>
        </w:rPr>
        <w:t>Tools &amp; IDE</w:t>
      </w:r>
      <w:r w:rsidRPr="00AB5358">
        <w:rPr>
          <w:rFonts w:ascii="Arial" w:hAnsi="Arial" w:cs="Arial"/>
          <w:b/>
          <w:sz w:val="22"/>
        </w:rPr>
        <w:tab/>
      </w:r>
      <w:r w:rsidRPr="00AB5358"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 xml:space="preserve">            </w:t>
      </w:r>
      <w:r w:rsidRPr="00AB5358">
        <w:rPr>
          <w:rFonts w:ascii="Arial" w:hAnsi="Arial" w:cs="Arial"/>
          <w:sz w:val="22"/>
        </w:rPr>
        <w:t>:</w:t>
      </w:r>
      <w:r>
        <w:rPr>
          <w:rFonts w:ascii="Arial" w:hAnsi="Arial" w:cs="Arial"/>
          <w:sz w:val="22"/>
        </w:rPr>
        <w:t xml:space="preserve">         </w:t>
      </w:r>
      <w:r>
        <w:rPr>
          <w:rFonts w:ascii="Arial" w:hAnsi="Arial" w:cs="Arial"/>
          <w:color w:val="000000"/>
          <w:sz w:val="20"/>
          <w:szCs w:val="20"/>
          <w:lang w:val="en-AU"/>
        </w:rPr>
        <w:t>XCode , Eclipse , GIT , SVN Version Control</w:t>
      </w:r>
    </w:p>
    <w:p w14:paraId="419B3978" w14:textId="77777777" w:rsidR="00E3298F" w:rsidRDefault="00E3298F" w:rsidP="00CF5675">
      <w:pPr>
        <w:pStyle w:val="BodyText"/>
        <w:pBdr>
          <w:bottom w:val="single" w:sz="12" w:space="1" w:color="auto"/>
        </w:pBdr>
        <w:rPr>
          <w:b w:val="0"/>
          <w:bCs w:val="0"/>
          <w:color w:val="000000"/>
          <w:sz w:val="20"/>
        </w:rPr>
      </w:pPr>
    </w:p>
    <w:p w14:paraId="7AF89931" w14:textId="77777777" w:rsidR="00E3298F" w:rsidRDefault="00E3298F" w:rsidP="00CF5675">
      <w:pPr>
        <w:pStyle w:val="BodyText"/>
        <w:pBdr>
          <w:bottom w:val="single" w:sz="12" w:space="1" w:color="auto"/>
        </w:pBdr>
        <w:rPr>
          <w:b w:val="0"/>
          <w:bCs w:val="0"/>
          <w:color w:val="000000"/>
          <w:sz w:val="20"/>
        </w:rPr>
      </w:pPr>
    </w:p>
    <w:p w14:paraId="32E39010" w14:textId="77777777" w:rsidR="00CF5675" w:rsidRPr="00AB5358" w:rsidRDefault="00B05602" w:rsidP="00CF5675">
      <w:pPr>
        <w:pStyle w:val="BodyText"/>
        <w:pBdr>
          <w:bottom w:val="single" w:sz="12" w:space="1" w:color="auto"/>
        </w:pBdr>
        <w:rPr>
          <w:bCs w:val="0"/>
          <w:color w:val="000000"/>
          <w:sz w:val="20"/>
          <w:szCs w:val="20"/>
          <w:lang w:val="en-AU"/>
        </w:rPr>
      </w:pPr>
      <w:r>
        <w:rPr>
          <w:bCs w:val="0"/>
          <w:color w:val="000000"/>
          <w:sz w:val="20"/>
          <w:szCs w:val="20"/>
          <w:lang w:val="en-AU"/>
        </w:rPr>
        <w:t>Work Experience</w:t>
      </w:r>
    </w:p>
    <w:p w14:paraId="5F1A8A1B" w14:textId="77777777" w:rsidR="00940AF6" w:rsidRPr="00940AF6" w:rsidRDefault="00940AF6" w:rsidP="006A4FF0">
      <w:pPr>
        <w:tabs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576"/>
        <w:rPr>
          <w:rFonts w:ascii="Arial" w:hAnsi="Arial" w:cs="Arial"/>
          <w:b/>
          <w:color w:val="000000"/>
          <w:sz w:val="6"/>
          <w:lang w:val="en-AU"/>
        </w:rPr>
      </w:pPr>
    </w:p>
    <w:p w14:paraId="62EB3D34" w14:textId="77777777" w:rsidR="00E3298F" w:rsidRDefault="00E3298F" w:rsidP="006C70C9">
      <w:pPr>
        <w:pStyle w:val="BodyText"/>
        <w:tabs>
          <w:tab w:val="left" w:pos="540"/>
          <w:tab w:val="left" w:pos="1260"/>
        </w:tabs>
        <w:rPr>
          <w:bCs w:val="0"/>
          <w:color w:val="000000"/>
          <w:sz w:val="20"/>
          <w:szCs w:val="20"/>
          <w:lang w:val="en-AU"/>
        </w:rPr>
      </w:pPr>
    </w:p>
    <w:p w14:paraId="183114EA" w14:textId="77777777" w:rsidR="002E053A" w:rsidRPr="002E053A" w:rsidRDefault="002E053A" w:rsidP="006C70C9">
      <w:pPr>
        <w:pStyle w:val="BodyText"/>
        <w:tabs>
          <w:tab w:val="left" w:pos="540"/>
          <w:tab w:val="left" w:pos="1260"/>
        </w:tabs>
        <w:rPr>
          <w:b w:val="0"/>
          <w:bCs w:val="0"/>
          <w:color w:val="000000"/>
          <w:sz w:val="24"/>
          <w:lang w:val="en-AU"/>
        </w:rPr>
      </w:pPr>
      <w:r w:rsidRPr="00673500">
        <w:rPr>
          <w:bCs w:val="0"/>
          <w:color w:val="000000"/>
          <w:sz w:val="20"/>
          <w:szCs w:val="20"/>
          <w:lang w:val="en-AU"/>
        </w:rPr>
        <w:t>Designation</w:t>
      </w:r>
      <w:r>
        <w:rPr>
          <w:bCs w:val="0"/>
          <w:color w:val="000000"/>
          <w:sz w:val="24"/>
          <w:lang w:val="en-AU"/>
        </w:rPr>
        <w:t xml:space="preserve"> </w:t>
      </w:r>
      <w:r w:rsidRPr="00E442E7">
        <w:rPr>
          <w:b w:val="0"/>
          <w:bCs w:val="0"/>
          <w:color w:val="000000"/>
          <w:sz w:val="24"/>
          <w:lang w:val="en-AU"/>
        </w:rPr>
        <w:t>:</w:t>
      </w:r>
      <w:r w:rsidRPr="00673500">
        <w:rPr>
          <w:b w:val="0"/>
          <w:bCs w:val="0"/>
          <w:color w:val="000000"/>
          <w:sz w:val="20"/>
          <w:szCs w:val="20"/>
          <w:lang w:val="en-AU"/>
        </w:rPr>
        <w:t xml:space="preserve"> Software Engineer</w:t>
      </w:r>
      <w:r w:rsidR="00260104">
        <w:rPr>
          <w:b w:val="0"/>
          <w:bCs w:val="0"/>
          <w:color w:val="000000"/>
          <w:sz w:val="20"/>
          <w:szCs w:val="20"/>
          <w:lang w:val="en-AU"/>
        </w:rPr>
        <w:t>ing Analyst</w:t>
      </w:r>
      <w:r w:rsidR="00A75B52">
        <w:rPr>
          <w:b w:val="0"/>
          <w:bCs w:val="0"/>
          <w:color w:val="000000"/>
          <w:sz w:val="24"/>
          <w:lang w:val="en-AU"/>
        </w:rPr>
        <w:t xml:space="preserve"> </w:t>
      </w:r>
    </w:p>
    <w:p w14:paraId="2DFC0616" w14:textId="77777777" w:rsidR="006C70C9" w:rsidRDefault="00E442E7" w:rsidP="006C70C9">
      <w:pPr>
        <w:pStyle w:val="BodyText"/>
        <w:tabs>
          <w:tab w:val="left" w:pos="540"/>
          <w:tab w:val="left" w:pos="1260"/>
        </w:tabs>
        <w:rPr>
          <w:bCs w:val="0"/>
          <w:color w:val="000000"/>
          <w:sz w:val="20"/>
          <w:szCs w:val="20"/>
          <w:lang w:val="en-AU"/>
        </w:rPr>
      </w:pPr>
      <w:r>
        <w:rPr>
          <w:bCs w:val="0"/>
          <w:color w:val="000000"/>
          <w:sz w:val="20"/>
          <w:szCs w:val="20"/>
          <w:lang w:val="en-AU"/>
        </w:rPr>
        <w:t xml:space="preserve">Company     </w:t>
      </w:r>
      <w:r w:rsidRPr="00E442E7">
        <w:rPr>
          <w:b w:val="0"/>
          <w:bCs w:val="0"/>
          <w:color w:val="000000"/>
          <w:sz w:val="20"/>
          <w:szCs w:val="20"/>
          <w:lang w:val="en-AU"/>
        </w:rPr>
        <w:t>:</w:t>
      </w:r>
      <w:r>
        <w:rPr>
          <w:bCs w:val="0"/>
          <w:color w:val="000000"/>
          <w:sz w:val="20"/>
          <w:szCs w:val="20"/>
          <w:lang w:val="en-AU"/>
        </w:rPr>
        <w:t xml:space="preserve"> </w:t>
      </w:r>
      <w:r w:rsidR="006C70C9" w:rsidRPr="00E442E7">
        <w:rPr>
          <w:b w:val="0"/>
          <w:bCs w:val="0"/>
          <w:color w:val="000000"/>
          <w:sz w:val="20"/>
          <w:szCs w:val="20"/>
          <w:lang w:val="en-AU"/>
        </w:rPr>
        <w:t>Accenture Services Pvt Ltd</w:t>
      </w:r>
      <w:r w:rsidR="002E053A" w:rsidRPr="00E442E7">
        <w:rPr>
          <w:b w:val="0"/>
          <w:bCs w:val="0"/>
          <w:color w:val="000000"/>
          <w:sz w:val="20"/>
          <w:szCs w:val="20"/>
          <w:lang w:val="en-AU"/>
        </w:rPr>
        <w:t xml:space="preserve"> </w:t>
      </w:r>
      <w:r w:rsidR="006C70C9" w:rsidRPr="00E442E7">
        <w:rPr>
          <w:b w:val="0"/>
          <w:bCs w:val="0"/>
          <w:color w:val="000000"/>
          <w:sz w:val="20"/>
          <w:szCs w:val="20"/>
          <w:lang w:val="en-AU"/>
        </w:rPr>
        <w:t>– Bangalore</w:t>
      </w:r>
    </w:p>
    <w:p w14:paraId="388252DC" w14:textId="5DC4F16B" w:rsidR="002C4B0D" w:rsidRDefault="00E442E7" w:rsidP="006C70C9">
      <w:pPr>
        <w:pStyle w:val="BodyText"/>
        <w:tabs>
          <w:tab w:val="left" w:pos="540"/>
          <w:tab w:val="left" w:pos="1260"/>
        </w:tabs>
        <w:rPr>
          <w:bCs w:val="0"/>
          <w:color w:val="000000"/>
          <w:sz w:val="20"/>
          <w:szCs w:val="20"/>
          <w:lang w:val="en-AU"/>
        </w:rPr>
      </w:pPr>
      <w:r>
        <w:rPr>
          <w:bCs w:val="0"/>
          <w:color w:val="000000"/>
          <w:sz w:val="20"/>
          <w:szCs w:val="20"/>
          <w:lang w:val="en-AU"/>
        </w:rPr>
        <w:t xml:space="preserve">Period         </w:t>
      </w:r>
      <w:r w:rsidRPr="00E442E7">
        <w:rPr>
          <w:b w:val="0"/>
          <w:bCs w:val="0"/>
          <w:color w:val="000000"/>
          <w:sz w:val="20"/>
          <w:szCs w:val="20"/>
          <w:lang w:val="en-AU"/>
        </w:rPr>
        <w:t>:</w:t>
      </w:r>
      <w:r>
        <w:rPr>
          <w:bCs w:val="0"/>
          <w:color w:val="000000"/>
          <w:sz w:val="20"/>
          <w:szCs w:val="20"/>
          <w:lang w:val="en-AU"/>
        </w:rPr>
        <w:t xml:space="preserve"> </w:t>
      </w:r>
      <w:r w:rsidR="00C72A30">
        <w:rPr>
          <w:bCs w:val="0"/>
          <w:color w:val="000000"/>
          <w:sz w:val="20"/>
          <w:szCs w:val="20"/>
          <w:lang w:val="en-AU"/>
        </w:rPr>
        <w:t xml:space="preserve"> </w:t>
      </w:r>
      <w:r w:rsidRPr="00E442E7">
        <w:rPr>
          <w:b w:val="0"/>
          <w:bCs w:val="0"/>
          <w:color w:val="000000"/>
          <w:sz w:val="20"/>
          <w:szCs w:val="20"/>
          <w:lang w:val="en-AU"/>
        </w:rPr>
        <w:t>Feb 2013 – Present</w:t>
      </w:r>
      <w:r>
        <w:rPr>
          <w:bCs w:val="0"/>
          <w:color w:val="000000"/>
          <w:sz w:val="20"/>
          <w:szCs w:val="20"/>
          <w:lang w:val="en-AU"/>
        </w:rPr>
        <w:t xml:space="preserve"> </w:t>
      </w:r>
    </w:p>
    <w:p w14:paraId="3F4DBCD1" w14:textId="77777777" w:rsidR="00E3298F" w:rsidRDefault="00E3298F" w:rsidP="00161A64">
      <w:pPr>
        <w:pStyle w:val="BodyText"/>
        <w:tabs>
          <w:tab w:val="left" w:pos="540"/>
          <w:tab w:val="left" w:pos="1260"/>
        </w:tabs>
        <w:rPr>
          <w:bCs w:val="0"/>
          <w:color w:val="000000"/>
          <w:sz w:val="20"/>
          <w:szCs w:val="20"/>
          <w:lang w:val="en-AU"/>
        </w:rPr>
      </w:pPr>
    </w:p>
    <w:p w14:paraId="24516DBA" w14:textId="77777777" w:rsidR="00E3298F" w:rsidRDefault="00E3298F" w:rsidP="00161A64">
      <w:pPr>
        <w:pStyle w:val="BodyText"/>
        <w:tabs>
          <w:tab w:val="left" w:pos="540"/>
          <w:tab w:val="left" w:pos="1260"/>
        </w:tabs>
        <w:rPr>
          <w:bCs w:val="0"/>
          <w:color w:val="000000"/>
          <w:sz w:val="20"/>
          <w:szCs w:val="20"/>
          <w:lang w:val="en-AU"/>
        </w:rPr>
      </w:pPr>
    </w:p>
    <w:tbl>
      <w:tblPr>
        <w:tblW w:w="8280" w:type="dxa"/>
        <w:tblInd w:w="4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25"/>
        <w:gridCol w:w="6655"/>
      </w:tblGrid>
      <w:tr w:rsidR="00161A64" w:rsidRPr="00AB5358" w14:paraId="4628976A" w14:textId="77777777" w:rsidTr="001E5655">
        <w:trPr>
          <w:trHeight w:val="249"/>
        </w:trPr>
        <w:tc>
          <w:tcPr>
            <w:tcW w:w="1625" w:type="dxa"/>
          </w:tcPr>
          <w:p w14:paraId="2BE63420" w14:textId="42DEBD8C" w:rsidR="00161A64" w:rsidRPr="00F505CF" w:rsidRDefault="00D96A58" w:rsidP="001E56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</w:t>
            </w:r>
            <w:r w:rsidR="00A5250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655" w:type="dxa"/>
          </w:tcPr>
          <w:p w14:paraId="396A82CC" w14:textId="21D193E2" w:rsidR="00161A64" w:rsidRPr="00BE02D8" w:rsidRDefault="00C041A3" w:rsidP="001E5655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E02D8">
              <w:rPr>
                <w:rFonts w:ascii="Arial" w:hAnsi="Arial" w:cs="Arial"/>
                <w:b/>
                <w:color w:val="000000"/>
                <w:sz w:val="20"/>
                <w:szCs w:val="20"/>
              </w:rPr>
              <w:t>Internal Revenue Service</w:t>
            </w:r>
          </w:p>
        </w:tc>
      </w:tr>
      <w:tr w:rsidR="005E4BAD" w:rsidRPr="00AB5358" w14:paraId="22128A03" w14:textId="77777777" w:rsidTr="001E5655">
        <w:trPr>
          <w:trHeight w:val="249"/>
        </w:trPr>
        <w:tc>
          <w:tcPr>
            <w:tcW w:w="1625" w:type="dxa"/>
          </w:tcPr>
          <w:p w14:paraId="1E45860A" w14:textId="3FF306F9" w:rsidR="005E4BAD" w:rsidRPr="00F505CF" w:rsidRDefault="00DB450F" w:rsidP="001E56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6655" w:type="dxa"/>
          </w:tcPr>
          <w:p w14:paraId="6C3400E0" w14:textId="34E59052" w:rsidR="005E4BAD" w:rsidRDefault="00CB3772" w:rsidP="001E565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IRS </w:t>
            </w:r>
            <w:r w:rsidR="00BE2EC1">
              <w:rPr>
                <w:rFonts w:ascii="Arial" w:hAnsi="Arial" w:cs="Arial"/>
                <w:color w:val="000000"/>
                <w:sz w:val="20"/>
                <w:szCs w:val="20"/>
              </w:rPr>
              <w:t>is</w:t>
            </w:r>
            <w:r w:rsidR="007C2A9A">
              <w:rPr>
                <w:rFonts w:ascii="Arial" w:hAnsi="Arial" w:cs="Arial"/>
                <w:color w:val="000000"/>
                <w:sz w:val="20"/>
                <w:szCs w:val="20"/>
              </w:rPr>
              <w:t xml:space="preserve"> the revenue service of the United States federal Government </w:t>
            </w:r>
            <w:r w:rsidR="006A1C18">
              <w:rPr>
                <w:rFonts w:ascii="Arial" w:hAnsi="Arial" w:cs="Arial"/>
                <w:color w:val="000000"/>
                <w:sz w:val="20"/>
                <w:szCs w:val="20"/>
              </w:rPr>
              <w:t xml:space="preserve">. IRS mobile application help taxpayers check on the </w:t>
            </w:r>
            <w:r w:rsidR="00235A1E">
              <w:rPr>
                <w:rFonts w:ascii="Arial" w:hAnsi="Arial" w:cs="Arial"/>
                <w:color w:val="000000"/>
                <w:sz w:val="20"/>
                <w:szCs w:val="20"/>
              </w:rPr>
              <w:t>status of the refund</w:t>
            </w:r>
            <w:r w:rsidR="00284A3A">
              <w:rPr>
                <w:rFonts w:ascii="Arial" w:hAnsi="Arial" w:cs="Arial"/>
                <w:color w:val="000000"/>
                <w:sz w:val="20"/>
                <w:szCs w:val="20"/>
              </w:rPr>
              <w:t xml:space="preserve"> and signup for the helpful tax tips.</w:t>
            </w:r>
          </w:p>
        </w:tc>
      </w:tr>
      <w:tr w:rsidR="005E4BAD" w:rsidRPr="00AB5358" w14:paraId="7EB2E2CA" w14:textId="77777777" w:rsidTr="001E5655">
        <w:trPr>
          <w:trHeight w:val="249"/>
        </w:trPr>
        <w:tc>
          <w:tcPr>
            <w:tcW w:w="1625" w:type="dxa"/>
          </w:tcPr>
          <w:p w14:paraId="3C4559A6" w14:textId="27A2D948" w:rsidR="005E4BAD" w:rsidRDefault="00D16824" w:rsidP="001E56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Technologies</w:t>
            </w:r>
          </w:p>
        </w:tc>
        <w:tc>
          <w:tcPr>
            <w:tcW w:w="6655" w:type="dxa"/>
          </w:tcPr>
          <w:p w14:paraId="4B8D16DC" w14:textId="6B2E061A" w:rsidR="005E4BAD" w:rsidRDefault="003F7063" w:rsidP="001E565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60DB4" w:rsidRPr="00D60DB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Ob</w:t>
            </w:r>
            <w:r w:rsidR="008C0F43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jective-C, iPhone SDK 4.</w:t>
            </w:r>
            <w:r w:rsidR="00D60DB4" w:rsidRPr="00D60DB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REST, XML, JSON,</w:t>
            </w:r>
          </w:p>
        </w:tc>
      </w:tr>
      <w:tr w:rsidR="00161A64" w:rsidRPr="00AB5358" w14:paraId="296C35EA" w14:textId="77777777" w:rsidTr="001E5655">
        <w:trPr>
          <w:trHeight w:val="1526"/>
        </w:trPr>
        <w:tc>
          <w:tcPr>
            <w:tcW w:w="1625" w:type="dxa"/>
          </w:tcPr>
          <w:p w14:paraId="2FB35CAA" w14:textId="5F80D65E" w:rsidR="00161A64" w:rsidRPr="00F505CF" w:rsidRDefault="00964641" w:rsidP="001E56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Responsibilties</w:t>
            </w:r>
          </w:p>
        </w:tc>
        <w:tc>
          <w:tcPr>
            <w:tcW w:w="6655" w:type="dxa"/>
          </w:tcPr>
          <w:p w14:paraId="2E4B8B25" w14:textId="494DA753" w:rsidR="008E43DF" w:rsidRDefault="00953552" w:rsidP="001E5655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Developed functionality </w:t>
            </w:r>
            <w:r w:rsidR="003F5944">
              <w:rPr>
                <w:rFonts w:ascii="Arial" w:hAnsi="Arial" w:cs="Arial"/>
                <w:sz w:val="20"/>
                <w:szCs w:val="20"/>
              </w:rPr>
              <w:t>for generating the PDF content.</w:t>
            </w:r>
          </w:p>
          <w:p w14:paraId="16A6219F" w14:textId="0B316EB8" w:rsidR="00C069E7" w:rsidRDefault="00BD35E0" w:rsidP="001E5655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Implemented Core Data framework for data </w:t>
            </w:r>
            <w:r w:rsidRPr="00BD35E0">
              <w:rPr>
                <w:rFonts w:ascii="Arial" w:hAnsi="Arial" w:cs="Arial"/>
                <w:sz w:val="20"/>
                <w:szCs w:val="20"/>
              </w:rPr>
              <w:t>persistence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58840E5" w14:textId="37858958" w:rsidR="00781EDC" w:rsidRPr="00A84123" w:rsidRDefault="00781EDC" w:rsidP="001E5655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Developed user interface to bridge connectivity with application from outside.</w:t>
            </w:r>
          </w:p>
          <w:p w14:paraId="2325CA95" w14:textId="77777777" w:rsidR="008E43DF" w:rsidRDefault="008E43DF" w:rsidP="001E5655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Fixing bugs related to the application and providing full technical support.</w:t>
            </w:r>
          </w:p>
          <w:p w14:paraId="7BD97C2F" w14:textId="77777777" w:rsidR="008E43DF" w:rsidRDefault="008E43DF" w:rsidP="001E5655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Requirement understanding and gathering.</w:t>
            </w:r>
          </w:p>
          <w:p w14:paraId="0EF6B436" w14:textId="531E9F5C" w:rsidR="00161A64" w:rsidRPr="00AB5358" w:rsidRDefault="00161A64" w:rsidP="001E5655">
            <w:pPr>
              <w:pStyle w:val="ListParagrap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3FCB88DA" w14:textId="77777777" w:rsidR="00161A64" w:rsidRDefault="00161A64" w:rsidP="006C70C9">
      <w:pPr>
        <w:pStyle w:val="BodyText"/>
        <w:tabs>
          <w:tab w:val="left" w:pos="540"/>
          <w:tab w:val="left" w:pos="1260"/>
        </w:tabs>
        <w:rPr>
          <w:bCs w:val="0"/>
          <w:color w:val="000000"/>
          <w:sz w:val="20"/>
          <w:szCs w:val="20"/>
          <w:lang w:val="en-AU"/>
        </w:rPr>
      </w:pPr>
    </w:p>
    <w:p w14:paraId="7E4DEF94" w14:textId="77777777" w:rsidR="00260104" w:rsidRDefault="00E442E7" w:rsidP="006C70C9">
      <w:pPr>
        <w:pStyle w:val="BodyText"/>
        <w:tabs>
          <w:tab w:val="left" w:pos="540"/>
          <w:tab w:val="left" w:pos="1260"/>
        </w:tabs>
        <w:rPr>
          <w:bCs w:val="0"/>
          <w:color w:val="000000"/>
          <w:sz w:val="20"/>
          <w:szCs w:val="20"/>
          <w:lang w:val="en-AU"/>
        </w:rPr>
      </w:pPr>
      <w:r>
        <w:rPr>
          <w:bCs w:val="0"/>
          <w:color w:val="000000"/>
          <w:sz w:val="20"/>
          <w:szCs w:val="20"/>
          <w:lang w:val="en-AU"/>
        </w:rPr>
        <w:tab/>
      </w:r>
    </w:p>
    <w:tbl>
      <w:tblPr>
        <w:tblW w:w="8280" w:type="dxa"/>
        <w:tblInd w:w="4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98"/>
        <w:gridCol w:w="6282"/>
      </w:tblGrid>
      <w:tr w:rsidR="00260104" w:rsidRPr="00AB5358" w14:paraId="696F8BAB" w14:textId="77777777" w:rsidTr="002E17B5">
        <w:trPr>
          <w:trHeight w:val="249"/>
        </w:trPr>
        <w:tc>
          <w:tcPr>
            <w:tcW w:w="1998" w:type="dxa"/>
          </w:tcPr>
          <w:p w14:paraId="0EECFF8C" w14:textId="7C67823F" w:rsidR="00260104" w:rsidRPr="00F505CF" w:rsidRDefault="00253E3A" w:rsidP="002E17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B22F75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oject</w:t>
            </w:r>
            <w:r w:rsidR="00B921E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282" w:type="dxa"/>
          </w:tcPr>
          <w:p w14:paraId="35145E39" w14:textId="6D232738" w:rsidR="00260104" w:rsidRPr="0034798E" w:rsidRDefault="00CA2CD3" w:rsidP="002E17B5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4798E">
              <w:rPr>
                <w:rFonts w:ascii="Arial" w:hAnsi="Arial" w:cs="Arial"/>
                <w:b/>
                <w:color w:val="000000"/>
                <w:sz w:val="20"/>
                <w:szCs w:val="20"/>
              </w:rPr>
              <w:t>Argos</w:t>
            </w:r>
          </w:p>
        </w:tc>
      </w:tr>
      <w:tr w:rsidR="005E4BAD" w:rsidRPr="00AB5358" w14:paraId="7C75035F" w14:textId="77777777" w:rsidTr="002E17B5">
        <w:trPr>
          <w:trHeight w:val="249"/>
        </w:trPr>
        <w:tc>
          <w:tcPr>
            <w:tcW w:w="1998" w:type="dxa"/>
          </w:tcPr>
          <w:p w14:paraId="774E0C97" w14:textId="7888C052" w:rsidR="005E4BAD" w:rsidRPr="00F505CF" w:rsidRDefault="00985E3D" w:rsidP="002E17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6282" w:type="dxa"/>
          </w:tcPr>
          <w:p w14:paraId="6A3BC1EC" w14:textId="77777777" w:rsidR="00C95B15" w:rsidRPr="00C95B15" w:rsidRDefault="00C95B15" w:rsidP="002E17B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5B15">
              <w:rPr>
                <w:rFonts w:ascii="Arial" w:hAnsi="Arial" w:cs="Arial"/>
                <w:color w:val="000000"/>
                <w:sz w:val="20"/>
                <w:szCs w:val="20"/>
              </w:rPr>
              <w:t>ISDB is future digital browser for Argos UK. This is news digital</w:t>
            </w:r>
          </w:p>
          <w:p w14:paraId="0845E529" w14:textId="2BCD7F55" w:rsidR="005E4BAD" w:rsidRDefault="00C95B15" w:rsidP="002E17B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5B15">
              <w:rPr>
                <w:rFonts w:ascii="Arial" w:hAnsi="Arial" w:cs="Arial"/>
                <w:color w:val="000000"/>
                <w:sz w:val="20"/>
                <w:szCs w:val="20"/>
              </w:rPr>
              <w:t>browser, which will replace whole system in Argos stores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5E4BAD" w:rsidRPr="00AB5358" w14:paraId="6CCD1DD7" w14:textId="77777777" w:rsidTr="002E17B5">
        <w:trPr>
          <w:trHeight w:val="269"/>
        </w:trPr>
        <w:tc>
          <w:tcPr>
            <w:tcW w:w="1998" w:type="dxa"/>
          </w:tcPr>
          <w:p w14:paraId="300F5D88" w14:textId="69C5C567" w:rsidR="005E4BAD" w:rsidRDefault="0034798E" w:rsidP="002E17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Technologies</w:t>
            </w:r>
          </w:p>
        </w:tc>
        <w:tc>
          <w:tcPr>
            <w:tcW w:w="6282" w:type="dxa"/>
          </w:tcPr>
          <w:p w14:paraId="5883F45C" w14:textId="7C689DCB" w:rsidR="0034798E" w:rsidRDefault="005E4BAD" w:rsidP="002E17B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</w:t>
            </w:r>
            <w:r w:rsidR="007C483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Objective-C, JSON Parsing , XML Parsing </w:t>
            </w:r>
          </w:p>
          <w:p w14:paraId="604FB484" w14:textId="396850B6" w:rsidR="005E4BAD" w:rsidRDefault="005E4BAD" w:rsidP="002E17B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60104" w:rsidRPr="00AB5358" w14:paraId="0FB96187" w14:textId="77777777" w:rsidTr="002E17B5">
        <w:trPr>
          <w:trHeight w:val="249"/>
        </w:trPr>
        <w:tc>
          <w:tcPr>
            <w:tcW w:w="1998" w:type="dxa"/>
          </w:tcPr>
          <w:p w14:paraId="13FEC4E8" w14:textId="0A0D9812" w:rsidR="00260104" w:rsidRPr="00F505CF" w:rsidRDefault="0034798E" w:rsidP="002E17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Responsibilities</w:t>
            </w:r>
          </w:p>
        </w:tc>
        <w:tc>
          <w:tcPr>
            <w:tcW w:w="6282" w:type="dxa"/>
          </w:tcPr>
          <w:p w14:paraId="365AD059" w14:textId="5F197C93" w:rsidR="0034798E" w:rsidRDefault="0034798E" w:rsidP="002E17B5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Worked</w:t>
            </w:r>
            <w:r w:rsidR="00D7080C">
              <w:rPr>
                <w:rFonts w:ascii="Arial" w:hAnsi="Arial" w:cs="Arial"/>
                <w:sz w:val="20"/>
                <w:szCs w:val="20"/>
              </w:rPr>
              <w:t xml:space="preserve"> in world class team,to implement features,fixing defects,write automation scripts for UI testing.</w:t>
            </w:r>
          </w:p>
          <w:p w14:paraId="547A7B8B" w14:textId="48DCF9BA" w:rsidR="007C483E" w:rsidRDefault="007C483E" w:rsidP="002E17B5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friendly UI Implement</w:t>
            </w:r>
            <w:r w:rsidR="0093013A">
              <w:rPr>
                <w:rFonts w:ascii="Arial" w:hAnsi="Arial" w:cs="Arial"/>
                <w:sz w:val="20"/>
                <w:szCs w:val="20"/>
              </w:rPr>
              <w:t>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using NIB and code as well.</w:t>
            </w:r>
          </w:p>
          <w:p w14:paraId="05316024" w14:textId="1E67F3C1" w:rsidR="005158DE" w:rsidRDefault="005158DE" w:rsidP="002E17B5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Communication with server based API to push and pull data to and from the server.</w:t>
            </w:r>
          </w:p>
          <w:p w14:paraId="15993E18" w14:textId="2A7C5259" w:rsidR="004E7E32" w:rsidRDefault="004E7E32" w:rsidP="002E17B5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NSURL Connection and NSHTTPRequest to connect with web services.</w:t>
            </w:r>
          </w:p>
          <w:p w14:paraId="037B03F7" w14:textId="3C444922" w:rsidR="001462A4" w:rsidRDefault="001462A4" w:rsidP="002E17B5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Integrated Omniture analytics and tracking solution.</w:t>
            </w:r>
          </w:p>
          <w:p w14:paraId="54F7BBF9" w14:textId="77777777" w:rsidR="0034798E" w:rsidRDefault="0034798E" w:rsidP="002E17B5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Fixing bugs related to the application and providing full technical support.</w:t>
            </w:r>
          </w:p>
          <w:p w14:paraId="2FD4BF3D" w14:textId="0F44BA16" w:rsidR="00260104" w:rsidRPr="00AB5358" w:rsidRDefault="006C6EB3" w:rsidP="002E17B5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Conduct memory management test using xcode and instruments.</w:t>
            </w:r>
          </w:p>
        </w:tc>
      </w:tr>
    </w:tbl>
    <w:p w14:paraId="3B8D6E8A" w14:textId="77777777" w:rsidR="00677A5B" w:rsidRDefault="00677A5B" w:rsidP="00EE7077">
      <w:pPr>
        <w:pBdr>
          <w:bottom w:val="single" w:sz="12" w:space="1" w:color="auto"/>
        </w:pBdr>
        <w:shd w:val="clear" w:color="auto" w:fill="FFFFFF" w:themeFill="background1"/>
        <w:tabs>
          <w:tab w:val="left" w:pos="3672"/>
        </w:tabs>
        <w:jc w:val="both"/>
        <w:rPr>
          <w:rFonts w:ascii="Arial" w:hAnsi="Arial" w:cs="Arial"/>
          <w:color w:val="000000"/>
          <w:sz w:val="20"/>
          <w:szCs w:val="20"/>
          <w:lang w:val="en-AU"/>
        </w:rPr>
      </w:pPr>
    </w:p>
    <w:p w14:paraId="7FA91420" w14:textId="77777777" w:rsidR="00BC0251" w:rsidRDefault="00BC0251" w:rsidP="00EE7077">
      <w:pPr>
        <w:pBdr>
          <w:bottom w:val="single" w:sz="12" w:space="1" w:color="auto"/>
        </w:pBdr>
        <w:shd w:val="clear" w:color="auto" w:fill="FFFFFF" w:themeFill="background1"/>
        <w:tabs>
          <w:tab w:val="left" w:pos="3672"/>
        </w:tabs>
        <w:jc w:val="both"/>
        <w:rPr>
          <w:rFonts w:ascii="Arial" w:hAnsi="Arial"/>
          <w:b/>
          <w:bCs/>
          <w:sz w:val="20"/>
        </w:rPr>
      </w:pPr>
    </w:p>
    <w:p w14:paraId="67B68E8D" w14:textId="77777777" w:rsidR="00EE7077" w:rsidRPr="00D9545B" w:rsidRDefault="00EE7077" w:rsidP="00EE7077">
      <w:pPr>
        <w:pBdr>
          <w:bottom w:val="single" w:sz="12" w:space="1" w:color="auto"/>
        </w:pBdr>
        <w:shd w:val="clear" w:color="auto" w:fill="FFFFFF" w:themeFill="background1"/>
        <w:tabs>
          <w:tab w:val="left" w:pos="3672"/>
        </w:tabs>
        <w:jc w:val="both"/>
        <w:rPr>
          <w:rFonts w:ascii="Arial" w:hAnsi="Arial"/>
          <w:b/>
          <w:bCs/>
          <w:sz w:val="20"/>
        </w:rPr>
      </w:pPr>
      <w:r>
        <w:rPr>
          <w:rFonts w:ascii="Arial" w:hAnsi="Arial"/>
          <w:b/>
          <w:bCs/>
          <w:sz w:val="20"/>
        </w:rPr>
        <w:t>Academic Projects</w:t>
      </w:r>
    </w:p>
    <w:p w14:paraId="2C8699F0" w14:textId="77777777" w:rsidR="00EE7077" w:rsidRDefault="00EE7077" w:rsidP="00EE7077">
      <w:pPr>
        <w:pBdr>
          <w:bottom w:val="single" w:sz="12" w:space="1" w:color="auto"/>
        </w:pBdr>
        <w:shd w:val="clear" w:color="auto" w:fill="FFFFFF" w:themeFill="background1"/>
        <w:ind w:right="-36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Project Name: </w:t>
      </w:r>
      <w:r w:rsidRPr="00497965">
        <w:rPr>
          <w:rFonts w:ascii="Arial" w:hAnsi="Arial" w:cs="Arial"/>
          <w:bCs/>
          <w:sz w:val="20"/>
        </w:rPr>
        <w:t>EDPA(Electronic Device Production Automation)</w:t>
      </w:r>
    </w:p>
    <w:p w14:paraId="42CC5877" w14:textId="77777777" w:rsidR="00EE7077" w:rsidRDefault="00EE7077" w:rsidP="00EE7077">
      <w:pPr>
        <w:pBdr>
          <w:bottom w:val="single" w:sz="12" w:space="1" w:color="auto"/>
        </w:pBdr>
        <w:shd w:val="clear" w:color="auto" w:fill="FFFFFF" w:themeFill="background1"/>
        <w:ind w:right="-360"/>
        <w:jc w:val="both"/>
        <w:rPr>
          <w:rFonts w:ascii="Arial" w:hAnsi="Arial" w:cs="Arial"/>
          <w:color w:val="000000"/>
          <w:sz w:val="20"/>
          <w:szCs w:val="20"/>
        </w:rPr>
      </w:pPr>
      <w:r w:rsidRPr="00DF7D04">
        <w:rPr>
          <w:rFonts w:ascii="Arial" w:hAnsi="Arial" w:cs="Arial"/>
          <w:b/>
          <w:bCs/>
          <w:sz w:val="20"/>
        </w:rPr>
        <w:t>Technologies</w:t>
      </w:r>
      <w:r>
        <w:rPr>
          <w:rFonts w:ascii="Arial" w:hAnsi="Arial" w:cs="Arial"/>
          <w:b/>
          <w:bCs/>
          <w:sz w:val="20"/>
        </w:rPr>
        <w:t xml:space="preserve">: </w:t>
      </w:r>
      <w:r w:rsidRPr="00D85F6A">
        <w:rPr>
          <w:rFonts w:ascii="Arial" w:hAnsi="Arial" w:cs="Arial"/>
          <w:color w:val="000000"/>
          <w:sz w:val="20"/>
          <w:szCs w:val="20"/>
        </w:rPr>
        <w:t>Windows XP</w:t>
      </w:r>
      <w:r>
        <w:rPr>
          <w:rFonts w:ascii="Arial" w:hAnsi="Arial" w:cs="Arial"/>
          <w:color w:val="000000"/>
          <w:sz w:val="20"/>
          <w:szCs w:val="20"/>
        </w:rPr>
        <w:t>, Java (Core), My</w:t>
      </w:r>
      <w:r w:rsidRPr="00D85F6A">
        <w:rPr>
          <w:rFonts w:ascii="Arial" w:hAnsi="Arial" w:cs="Arial"/>
          <w:color w:val="000000"/>
          <w:sz w:val="20"/>
          <w:szCs w:val="20"/>
        </w:rPr>
        <w:t>SQL Database Server 5.0</w:t>
      </w:r>
      <w:r>
        <w:rPr>
          <w:rFonts w:ascii="Arial" w:hAnsi="Arial" w:cs="Arial"/>
          <w:color w:val="000000"/>
          <w:sz w:val="20"/>
          <w:szCs w:val="20"/>
        </w:rPr>
        <w:t>, Net Beans IDE 7.0</w:t>
      </w:r>
    </w:p>
    <w:p w14:paraId="2B6BE849" w14:textId="77777777" w:rsidR="007270E9" w:rsidRDefault="00EE7077" w:rsidP="007270E9">
      <w:pPr>
        <w:pBdr>
          <w:bottom w:val="single" w:sz="12" w:space="1" w:color="auto"/>
        </w:pBdr>
        <w:shd w:val="clear" w:color="auto" w:fill="FFFFFF" w:themeFill="background1"/>
        <w:ind w:right="-360"/>
        <w:jc w:val="both"/>
        <w:rPr>
          <w:rFonts w:ascii="Arial" w:hAnsi="Arial" w:cs="Arial"/>
          <w:color w:val="000000"/>
          <w:sz w:val="20"/>
          <w:szCs w:val="20"/>
        </w:rPr>
      </w:pPr>
      <w:r w:rsidRPr="00DF7D04">
        <w:rPr>
          <w:rFonts w:ascii="Arial" w:hAnsi="Arial" w:cs="Arial"/>
          <w:b/>
          <w:color w:val="000000"/>
          <w:sz w:val="20"/>
          <w:szCs w:val="20"/>
        </w:rPr>
        <w:t>Description</w:t>
      </w:r>
      <w:r>
        <w:rPr>
          <w:rFonts w:ascii="Arial" w:hAnsi="Arial" w:cs="Arial"/>
          <w:color w:val="000000"/>
          <w:sz w:val="20"/>
          <w:szCs w:val="20"/>
        </w:rPr>
        <w:t xml:space="preserve">:It is application to help </w:t>
      </w:r>
      <w:r w:rsidRPr="00D85F6A">
        <w:rPr>
          <w:rFonts w:ascii="Arial" w:hAnsi="Arial" w:cs="Arial"/>
          <w:color w:val="000000"/>
          <w:sz w:val="20"/>
          <w:szCs w:val="20"/>
        </w:rPr>
        <w:t xml:space="preserve">EDP company to in Automation of Electronic Devices Production. This application will provide an interface for the users using which they will be able to get the information </w:t>
      </w:r>
      <w:r>
        <w:rPr>
          <w:rFonts w:ascii="Arial" w:hAnsi="Arial" w:cs="Arial"/>
          <w:color w:val="000000"/>
          <w:sz w:val="20"/>
          <w:szCs w:val="20"/>
        </w:rPr>
        <w:t>regarding</w:t>
      </w:r>
      <w:r w:rsidRPr="00D85F6A">
        <w:rPr>
          <w:rFonts w:ascii="Arial" w:hAnsi="Arial" w:cs="Arial"/>
          <w:color w:val="000000"/>
          <w:sz w:val="20"/>
          <w:szCs w:val="20"/>
        </w:rPr>
        <w:t xml:space="preserve"> the different electronic devices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3BD672E2" w14:textId="77777777" w:rsidR="00677A5B" w:rsidRDefault="00677A5B" w:rsidP="007270E9">
      <w:pPr>
        <w:pBdr>
          <w:bottom w:val="single" w:sz="12" w:space="1" w:color="auto"/>
        </w:pBdr>
        <w:shd w:val="clear" w:color="auto" w:fill="FFFFFF" w:themeFill="background1"/>
        <w:ind w:right="-360"/>
        <w:jc w:val="both"/>
        <w:rPr>
          <w:rFonts w:ascii="Arial" w:hAnsi="Arial" w:cs="Arial"/>
          <w:color w:val="000000"/>
          <w:sz w:val="20"/>
          <w:szCs w:val="20"/>
        </w:rPr>
      </w:pPr>
    </w:p>
    <w:p w14:paraId="2721CB1D" w14:textId="65BB07DE" w:rsidR="007270E9" w:rsidRPr="007270E9" w:rsidRDefault="007270E9" w:rsidP="007270E9">
      <w:pPr>
        <w:pBdr>
          <w:bottom w:val="single" w:sz="12" w:space="1" w:color="auto"/>
        </w:pBdr>
        <w:shd w:val="clear" w:color="auto" w:fill="FFFFFF" w:themeFill="background1"/>
        <w:ind w:right="-360"/>
        <w:jc w:val="both"/>
        <w:rPr>
          <w:rFonts w:ascii="Arial Black" w:eastAsia="Arial Unicode MS" w:hAnsi="Arial Black" w:cs="Arial Unicode MS"/>
          <w:color w:val="000000"/>
          <w:sz w:val="20"/>
          <w:szCs w:val="20"/>
        </w:rPr>
      </w:pPr>
      <w:r w:rsidRPr="007270E9">
        <w:rPr>
          <w:rFonts w:ascii="Arial Black" w:eastAsia="Arial Unicode MS" w:hAnsi="Arial Black" w:cs="Arial Unicode MS"/>
          <w:color w:val="000000"/>
          <w:sz w:val="20"/>
          <w:szCs w:val="20"/>
          <w:lang w:val="en-AU"/>
        </w:rPr>
        <w:t>Academic Credentials</w:t>
      </w:r>
    </w:p>
    <w:p w14:paraId="5679D919" w14:textId="77777777" w:rsidR="007270E9" w:rsidRPr="00D33A2F" w:rsidRDefault="007270E9" w:rsidP="007270E9">
      <w:pPr>
        <w:tabs>
          <w:tab w:val="left" w:pos="720"/>
        </w:tabs>
        <w:ind w:left="2160" w:right="-360" w:hanging="2160"/>
        <w:jc w:val="both"/>
        <w:rPr>
          <w:rFonts w:ascii="Arial" w:hAnsi="Arial" w:cs="Arial"/>
          <w:b/>
          <w:bCs/>
          <w:sz w:val="12"/>
        </w:rPr>
      </w:pPr>
    </w:p>
    <w:p w14:paraId="1B8A6B73" w14:textId="77777777" w:rsidR="007270E9" w:rsidRDefault="007270E9" w:rsidP="007270E9">
      <w:pPr>
        <w:tabs>
          <w:tab w:val="left" w:pos="720"/>
        </w:tabs>
        <w:ind w:left="2160" w:right="-360" w:hanging="2160"/>
        <w:jc w:val="both"/>
        <w:rPr>
          <w:rFonts w:ascii="Arial" w:hAnsi="Arial" w:cs="Arial"/>
          <w:color w:val="000000"/>
          <w:sz w:val="20"/>
          <w:szCs w:val="20"/>
          <w:lang w:val="en-AU"/>
        </w:rPr>
      </w:pPr>
      <w:r w:rsidRPr="00AB5358">
        <w:rPr>
          <w:rFonts w:ascii="Arial" w:hAnsi="Arial" w:cs="Arial"/>
          <w:b/>
          <w:color w:val="000000"/>
          <w:sz w:val="20"/>
          <w:szCs w:val="20"/>
          <w:lang w:val="en-AU"/>
        </w:rPr>
        <w:t>Engineering</w:t>
      </w:r>
      <w:r>
        <w:rPr>
          <w:rFonts w:ascii="Arial" w:hAnsi="Arial" w:cs="Arial"/>
          <w:b/>
          <w:color w:val="000000"/>
          <w:sz w:val="20"/>
          <w:szCs w:val="20"/>
          <w:lang w:val="en-AU"/>
        </w:rPr>
        <w:tab/>
      </w:r>
      <w:r w:rsidRPr="00AB5358">
        <w:rPr>
          <w:rFonts w:ascii="Arial" w:hAnsi="Arial" w:cs="Arial"/>
          <w:b/>
          <w:bCs/>
          <w:sz w:val="22"/>
        </w:rPr>
        <w:t>:</w:t>
      </w:r>
      <w:r>
        <w:rPr>
          <w:rFonts w:ascii="Arial" w:hAnsi="Arial" w:cs="Arial"/>
          <w:b/>
          <w:bCs/>
          <w:sz w:val="22"/>
        </w:rPr>
        <w:t xml:space="preserve">   </w:t>
      </w:r>
      <w:r>
        <w:rPr>
          <w:rFonts w:ascii="Arial" w:hAnsi="Arial" w:cs="Arial"/>
          <w:color w:val="000000"/>
          <w:sz w:val="20"/>
          <w:szCs w:val="20"/>
          <w:lang w:val="en-AU"/>
        </w:rPr>
        <w:t>B.E</w:t>
      </w:r>
      <w:r w:rsidRPr="00AB5358">
        <w:rPr>
          <w:rFonts w:ascii="Arial" w:hAnsi="Arial" w:cs="Arial"/>
          <w:color w:val="000000"/>
          <w:sz w:val="20"/>
          <w:szCs w:val="20"/>
          <w:lang w:val="en-AU"/>
        </w:rPr>
        <w:t xml:space="preserve"> in Computer Science and Engineering from </w:t>
      </w:r>
      <w:r>
        <w:rPr>
          <w:rFonts w:ascii="Arial" w:hAnsi="Arial" w:cs="Arial"/>
          <w:color w:val="000000"/>
          <w:sz w:val="20"/>
          <w:szCs w:val="20"/>
          <w:lang w:val="en-AU"/>
        </w:rPr>
        <w:t xml:space="preserve">Panjab University   </w:t>
      </w:r>
    </w:p>
    <w:p w14:paraId="2848ECAD" w14:textId="77777777" w:rsidR="007270E9" w:rsidRPr="00AB5358" w:rsidRDefault="007270E9" w:rsidP="007270E9">
      <w:pPr>
        <w:tabs>
          <w:tab w:val="left" w:pos="720"/>
        </w:tabs>
        <w:ind w:left="2160" w:right="-360" w:hanging="2160"/>
        <w:jc w:val="both"/>
        <w:rPr>
          <w:rFonts w:ascii="Arial" w:hAnsi="Arial" w:cs="Arial"/>
          <w:color w:val="000000"/>
          <w:sz w:val="20"/>
          <w:szCs w:val="20"/>
          <w:lang w:val="en-AU"/>
        </w:rPr>
      </w:pPr>
      <w:r>
        <w:rPr>
          <w:rFonts w:ascii="Arial" w:hAnsi="Arial" w:cs="Arial"/>
          <w:b/>
          <w:color w:val="000000"/>
          <w:sz w:val="20"/>
          <w:szCs w:val="20"/>
          <w:lang w:val="en-AU"/>
        </w:rPr>
        <w:t xml:space="preserve">                                           </w:t>
      </w:r>
      <w:r>
        <w:rPr>
          <w:rFonts w:ascii="Arial" w:hAnsi="Arial" w:cs="Arial"/>
          <w:color w:val="000000"/>
          <w:sz w:val="20"/>
          <w:szCs w:val="20"/>
          <w:lang w:val="en-AU"/>
        </w:rPr>
        <w:t>Chandigarh(2008-2012) with 73.4 %.</w:t>
      </w:r>
    </w:p>
    <w:p w14:paraId="10AC70C8" w14:textId="77777777" w:rsidR="007270E9" w:rsidRPr="00AB5358" w:rsidRDefault="007270E9" w:rsidP="007270E9">
      <w:pPr>
        <w:tabs>
          <w:tab w:val="left" w:pos="720"/>
        </w:tabs>
        <w:ind w:left="2160" w:right="-360" w:hanging="2160"/>
        <w:jc w:val="both"/>
        <w:rPr>
          <w:rFonts w:ascii="Arial" w:hAnsi="Arial" w:cs="Arial"/>
          <w:sz w:val="6"/>
        </w:rPr>
      </w:pPr>
    </w:p>
    <w:p w14:paraId="426F6A85" w14:textId="77777777" w:rsidR="007270E9" w:rsidRPr="00AB5358" w:rsidRDefault="007270E9" w:rsidP="007270E9">
      <w:pPr>
        <w:ind w:right="-360"/>
        <w:jc w:val="both"/>
        <w:rPr>
          <w:rFonts w:ascii="Arial" w:hAnsi="Arial" w:cs="Arial"/>
          <w:sz w:val="22"/>
        </w:rPr>
      </w:pPr>
      <w:r w:rsidRPr="00AB5358">
        <w:rPr>
          <w:rFonts w:ascii="Arial" w:hAnsi="Arial" w:cs="Arial"/>
          <w:b/>
          <w:bCs/>
          <w:sz w:val="22"/>
        </w:rPr>
        <w:t xml:space="preserve">   12</w:t>
      </w:r>
      <w:r w:rsidRPr="00AB5358">
        <w:rPr>
          <w:rFonts w:ascii="Arial" w:hAnsi="Arial" w:cs="Arial"/>
          <w:b/>
          <w:bCs/>
          <w:sz w:val="22"/>
          <w:vertAlign w:val="superscript"/>
        </w:rPr>
        <w:t>th</w:t>
      </w:r>
      <w:r>
        <w:rPr>
          <w:rFonts w:ascii="Arial" w:hAnsi="Arial" w:cs="Arial"/>
          <w:b/>
          <w:bCs/>
          <w:sz w:val="22"/>
          <w:vertAlign w:val="superscript"/>
        </w:rPr>
        <w:tab/>
      </w:r>
      <w:r>
        <w:rPr>
          <w:rFonts w:ascii="Arial" w:hAnsi="Arial" w:cs="Arial"/>
          <w:b/>
          <w:bCs/>
          <w:sz w:val="22"/>
          <w:vertAlign w:val="superscript"/>
        </w:rPr>
        <w:tab/>
        <w:t xml:space="preserve"> </w:t>
      </w:r>
      <w:r>
        <w:rPr>
          <w:rFonts w:ascii="Arial" w:hAnsi="Arial" w:cs="Arial"/>
          <w:b/>
          <w:bCs/>
          <w:sz w:val="22"/>
        </w:rPr>
        <w:t xml:space="preserve">           </w:t>
      </w:r>
      <w:r w:rsidRPr="00AB5358">
        <w:rPr>
          <w:rFonts w:ascii="Arial" w:hAnsi="Arial" w:cs="Arial"/>
          <w:b/>
          <w:bCs/>
          <w:sz w:val="22"/>
        </w:rPr>
        <w:t>:</w:t>
      </w:r>
      <w:r>
        <w:rPr>
          <w:rFonts w:ascii="Arial" w:hAnsi="Arial" w:cs="Arial"/>
          <w:b/>
          <w:bCs/>
          <w:sz w:val="22"/>
        </w:rPr>
        <w:t xml:space="preserve">   </w:t>
      </w:r>
      <w:r>
        <w:rPr>
          <w:rFonts w:ascii="Arial" w:hAnsi="Arial" w:cs="Arial"/>
          <w:color w:val="000000"/>
          <w:sz w:val="20"/>
          <w:szCs w:val="20"/>
          <w:lang w:val="en-AU"/>
        </w:rPr>
        <w:t>From GMSSS-16</w:t>
      </w:r>
      <w:r w:rsidRPr="00AB5358">
        <w:rPr>
          <w:rFonts w:ascii="Arial" w:hAnsi="Arial" w:cs="Arial"/>
          <w:color w:val="000000"/>
          <w:sz w:val="20"/>
          <w:szCs w:val="20"/>
          <w:lang w:val="en-AU"/>
        </w:rPr>
        <w:t>, Chand</w:t>
      </w:r>
      <w:r>
        <w:rPr>
          <w:rFonts w:ascii="Arial" w:hAnsi="Arial" w:cs="Arial"/>
          <w:color w:val="000000"/>
          <w:sz w:val="20"/>
          <w:szCs w:val="20"/>
          <w:lang w:val="en-AU"/>
        </w:rPr>
        <w:t>igarh (CBSE) in 2007-2008</w:t>
      </w:r>
      <w:r w:rsidRPr="00AB5358">
        <w:rPr>
          <w:rFonts w:ascii="Arial" w:hAnsi="Arial" w:cs="Arial"/>
          <w:color w:val="000000"/>
          <w:sz w:val="20"/>
          <w:szCs w:val="20"/>
          <w:lang w:val="en-AU"/>
        </w:rPr>
        <w:t xml:space="preserve"> with 82%.</w:t>
      </w:r>
    </w:p>
    <w:p w14:paraId="47563D31" w14:textId="77777777" w:rsidR="007270E9" w:rsidRPr="00AB5358" w:rsidRDefault="007270E9" w:rsidP="007270E9">
      <w:pPr>
        <w:ind w:right="-360"/>
        <w:jc w:val="both"/>
        <w:rPr>
          <w:rFonts w:ascii="Arial" w:hAnsi="Arial" w:cs="Arial"/>
          <w:sz w:val="4"/>
        </w:rPr>
      </w:pPr>
    </w:p>
    <w:p w14:paraId="5CA0FD49" w14:textId="6931BB4D" w:rsidR="007270E9" w:rsidRPr="007270E9" w:rsidRDefault="007270E9" w:rsidP="007270E9">
      <w:pPr>
        <w:ind w:right="-360"/>
        <w:jc w:val="both"/>
        <w:rPr>
          <w:rFonts w:ascii="Arial" w:hAnsi="Arial" w:cs="Arial"/>
          <w:color w:val="000000"/>
          <w:sz w:val="20"/>
          <w:szCs w:val="20"/>
          <w:lang w:val="en-AU"/>
        </w:rPr>
      </w:pPr>
      <w:r w:rsidRPr="00AB5358">
        <w:rPr>
          <w:rFonts w:ascii="Arial" w:hAnsi="Arial" w:cs="Arial"/>
          <w:b/>
          <w:bCs/>
          <w:sz w:val="22"/>
        </w:rPr>
        <w:t xml:space="preserve">   10</w:t>
      </w:r>
      <w:r w:rsidRPr="00AB5358">
        <w:rPr>
          <w:rFonts w:ascii="Arial" w:hAnsi="Arial" w:cs="Arial"/>
          <w:b/>
          <w:bCs/>
          <w:sz w:val="22"/>
          <w:vertAlign w:val="superscript"/>
        </w:rPr>
        <w:t>th</w:t>
      </w:r>
      <w:r>
        <w:rPr>
          <w:rFonts w:ascii="Arial" w:hAnsi="Arial" w:cs="Arial"/>
          <w:b/>
          <w:bCs/>
          <w:sz w:val="22"/>
          <w:vertAlign w:val="superscript"/>
        </w:rPr>
        <w:t xml:space="preserve"> </w:t>
      </w:r>
      <w:r>
        <w:rPr>
          <w:rFonts w:ascii="Arial" w:hAnsi="Arial" w:cs="Arial"/>
          <w:b/>
          <w:bCs/>
          <w:sz w:val="22"/>
        </w:rPr>
        <w:t xml:space="preserve">                         </w:t>
      </w:r>
      <w:r w:rsidRPr="00AB5358">
        <w:rPr>
          <w:rFonts w:ascii="Arial" w:hAnsi="Arial" w:cs="Arial"/>
          <w:b/>
          <w:bCs/>
          <w:sz w:val="22"/>
        </w:rPr>
        <w:t>:</w:t>
      </w:r>
      <w:r>
        <w:rPr>
          <w:rFonts w:ascii="Arial" w:hAnsi="Arial" w:cs="Arial"/>
          <w:b/>
          <w:bCs/>
          <w:sz w:val="22"/>
        </w:rPr>
        <w:t xml:space="preserve">    </w:t>
      </w:r>
      <w:r w:rsidRPr="00AB5358">
        <w:rPr>
          <w:rFonts w:ascii="Arial" w:hAnsi="Arial" w:cs="Arial"/>
          <w:color w:val="000000"/>
          <w:sz w:val="20"/>
          <w:szCs w:val="20"/>
          <w:lang w:val="en-AU"/>
        </w:rPr>
        <w:t>From</w:t>
      </w:r>
      <w:r>
        <w:rPr>
          <w:rFonts w:ascii="Arial" w:hAnsi="Arial" w:cs="Arial"/>
          <w:color w:val="000000"/>
          <w:sz w:val="20"/>
          <w:szCs w:val="20"/>
          <w:lang w:val="en-AU"/>
        </w:rPr>
        <w:t xml:space="preserve"> Manav School School, Panchkula (CBSE) in 2006-2007 with 90.6</w:t>
      </w:r>
      <w:r w:rsidRPr="00AB5358">
        <w:rPr>
          <w:rFonts w:ascii="Arial" w:hAnsi="Arial" w:cs="Arial"/>
          <w:color w:val="000000"/>
          <w:sz w:val="20"/>
          <w:szCs w:val="20"/>
          <w:lang w:val="en-AU"/>
        </w:rPr>
        <w:t>%.</w:t>
      </w:r>
    </w:p>
    <w:p w14:paraId="2D021E45" w14:textId="77777777" w:rsidR="00677A5B" w:rsidRDefault="00677A5B" w:rsidP="00EE7077">
      <w:pPr>
        <w:pBdr>
          <w:bottom w:val="single" w:sz="12" w:space="1" w:color="auto"/>
        </w:pBdr>
        <w:shd w:val="clear" w:color="auto" w:fill="FFFFFF" w:themeFill="background1"/>
        <w:ind w:right="-360"/>
        <w:jc w:val="both"/>
        <w:rPr>
          <w:rFonts w:ascii="Arial" w:hAnsi="Arial" w:cs="Arial"/>
          <w:color w:val="000000"/>
          <w:sz w:val="20"/>
          <w:szCs w:val="20"/>
        </w:rPr>
      </w:pPr>
    </w:p>
    <w:p w14:paraId="4550128F" w14:textId="77777777" w:rsidR="00677A5B" w:rsidRDefault="00677A5B" w:rsidP="00EE7077">
      <w:pPr>
        <w:pBdr>
          <w:bottom w:val="single" w:sz="12" w:space="1" w:color="auto"/>
        </w:pBdr>
        <w:shd w:val="clear" w:color="auto" w:fill="FFFFFF" w:themeFill="background1"/>
        <w:ind w:right="-360"/>
        <w:jc w:val="both"/>
        <w:rPr>
          <w:rFonts w:ascii="Arial" w:hAnsi="Arial" w:cs="Arial"/>
          <w:color w:val="000000"/>
          <w:sz w:val="20"/>
          <w:szCs w:val="20"/>
        </w:rPr>
      </w:pPr>
    </w:p>
    <w:p w14:paraId="78BDED6C" w14:textId="77777777" w:rsidR="00F3138A" w:rsidRDefault="00F3138A" w:rsidP="00EE7077">
      <w:pPr>
        <w:pBdr>
          <w:bottom w:val="single" w:sz="12" w:space="1" w:color="auto"/>
        </w:pBdr>
        <w:shd w:val="clear" w:color="auto" w:fill="FFFFFF" w:themeFill="background1"/>
        <w:ind w:right="-360"/>
        <w:jc w:val="both"/>
        <w:rPr>
          <w:rFonts w:ascii="Arial" w:hAnsi="Arial"/>
          <w:b/>
          <w:bCs/>
          <w:sz w:val="20"/>
        </w:rPr>
      </w:pPr>
    </w:p>
    <w:p w14:paraId="6AB0FD09" w14:textId="77777777" w:rsidR="008222ED" w:rsidRPr="00EE7077" w:rsidRDefault="008222ED" w:rsidP="00EE7077">
      <w:pPr>
        <w:pBdr>
          <w:bottom w:val="single" w:sz="12" w:space="1" w:color="auto"/>
        </w:pBdr>
        <w:shd w:val="clear" w:color="auto" w:fill="FFFFFF" w:themeFill="background1"/>
        <w:ind w:right="-360"/>
        <w:jc w:val="both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  <w:r>
        <w:rPr>
          <w:rFonts w:ascii="Arial" w:hAnsi="Arial"/>
          <w:b/>
          <w:bCs/>
          <w:sz w:val="20"/>
        </w:rPr>
        <w:t>Key Trainings</w:t>
      </w:r>
    </w:p>
    <w:p w14:paraId="22E825B4" w14:textId="77777777" w:rsidR="00A4093F" w:rsidRDefault="00A4093F">
      <w:pPr>
        <w:pStyle w:val="BodyText"/>
        <w:rPr>
          <w:b w:val="0"/>
          <w:bCs w:val="0"/>
          <w:color w:val="auto"/>
          <w:sz w:val="12"/>
        </w:rPr>
      </w:pPr>
    </w:p>
    <w:p w14:paraId="1021B7DC" w14:textId="77777777" w:rsidR="0024568C" w:rsidRPr="006B5140" w:rsidRDefault="0024568C">
      <w:pPr>
        <w:pStyle w:val="BodyText"/>
        <w:rPr>
          <w:b w:val="0"/>
          <w:bCs w:val="0"/>
          <w:color w:val="auto"/>
          <w:sz w:val="12"/>
        </w:rPr>
      </w:pPr>
    </w:p>
    <w:p w14:paraId="3EFB1F4A" w14:textId="77777777" w:rsidR="00643159" w:rsidRPr="00AB5358" w:rsidRDefault="00643159">
      <w:pPr>
        <w:pStyle w:val="BodyText"/>
        <w:rPr>
          <w:b w:val="0"/>
          <w:bCs w:val="0"/>
          <w:color w:val="auto"/>
          <w:sz w:val="10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1"/>
        <w:gridCol w:w="5688"/>
        <w:gridCol w:w="2039"/>
      </w:tblGrid>
      <w:tr w:rsidR="00836242" w:rsidRPr="00AB5358" w14:paraId="0D0BFF07" w14:textId="77777777" w:rsidTr="002D13FD">
        <w:trPr>
          <w:trHeight w:val="350"/>
        </w:trPr>
        <w:tc>
          <w:tcPr>
            <w:tcW w:w="0" w:type="auto"/>
          </w:tcPr>
          <w:p w14:paraId="42EC3CDD" w14:textId="6B12480B" w:rsidR="00836242" w:rsidRPr="00AB5358" w:rsidRDefault="00836242" w:rsidP="002D13FD">
            <w:pPr>
              <w:spacing w:before="40" w:after="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0" w:type="auto"/>
          </w:tcPr>
          <w:p w14:paraId="617F6F73" w14:textId="77777777" w:rsidR="00836242" w:rsidRDefault="00836242" w:rsidP="002D13FD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              </w:t>
            </w:r>
            <w:r w:rsidRPr="0031194A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Enterprise Mobility </w:t>
            </w:r>
          </w:p>
          <w:p w14:paraId="70E37786" w14:textId="77777777" w:rsidR="00836242" w:rsidRPr="00A17188" w:rsidRDefault="00836242" w:rsidP="002D13FD">
            <w:pPr>
              <w:spacing w:before="40" w:after="4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   </w:t>
            </w:r>
            <w:r w:rsidRPr="00A17188">
              <w:rPr>
                <w:rFonts w:ascii="Arial" w:hAnsi="Arial" w:cs="Arial"/>
                <w:color w:val="000000"/>
                <w:sz w:val="20"/>
                <w:szCs w:val="20"/>
              </w:rPr>
              <w:t>OO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PS Concept , Objective C , SQLite </w:t>
            </w:r>
          </w:p>
          <w:p w14:paraId="7BE7C219" w14:textId="3762B9D2" w:rsidR="00836242" w:rsidRPr="00AB5358" w:rsidRDefault="00836242" w:rsidP="002D13FD">
            <w:pPr>
              <w:spacing w:before="40" w:after="40"/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</w:tcPr>
          <w:p w14:paraId="6C0132CB" w14:textId="77777777" w:rsidR="00310BC6" w:rsidRDefault="00310BC6" w:rsidP="002D13FD">
            <w:pPr>
              <w:spacing w:before="40" w:after="4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050E34CB" w14:textId="393CA73F" w:rsidR="00836242" w:rsidRPr="00AB5358" w:rsidRDefault="00836242" w:rsidP="002D13FD">
            <w:pPr>
              <w:spacing w:before="40" w:after="40"/>
              <w:rPr>
                <w:rFonts w:ascii="Arial" w:hAnsi="Arial" w:cs="Arial"/>
                <w:b/>
                <w:sz w:val="22"/>
              </w:rPr>
            </w:pPr>
            <w:r w:rsidRPr="00AB5358">
              <w:rPr>
                <w:rFonts w:ascii="Arial" w:hAnsi="Arial" w:cs="Arial"/>
                <w:color w:val="000000"/>
                <w:sz w:val="20"/>
                <w:szCs w:val="20"/>
              </w:rPr>
              <w:t>Bangalore</w:t>
            </w:r>
          </w:p>
        </w:tc>
      </w:tr>
      <w:tr w:rsidR="00836242" w:rsidRPr="00AB5358" w14:paraId="17382A04" w14:textId="77777777" w:rsidTr="002D13FD">
        <w:trPr>
          <w:trHeight w:val="70"/>
        </w:trPr>
        <w:tc>
          <w:tcPr>
            <w:tcW w:w="0" w:type="auto"/>
          </w:tcPr>
          <w:p w14:paraId="20437AA0" w14:textId="11221E04" w:rsidR="00836242" w:rsidRPr="00AB5358" w:rsidRDefault="00836242" w:rsidP="002D13FD">
            <w:pPr>
              <w:spacing w:before="40" w:after="4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0" w:type="auto"/>
          </w:tcPr>
          <w:p w14:paraId="6CE0D5C7" w14:textId="77777777" w:rsidR="00836242" w:rsidRDefault="00836242" w:rsidP="002D13FD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              </w:t>
            </w:r>
            <w:r w:rsidRPr="006F12F1">
              <w:rPr>
                <w:rFonts w:ascii="Arial" w:hAnsi="Arial" w:cs="Arial"/>
                <w:b/>
                <w:color w:val="000000"/>
                <w:sz w:val="20"/>
                <w:szCs w:val="20"/>
              </w:rPr>
              <w:t>Big Data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– Hadoop</w:t>
            </w:r>
          </w:p>
          <w:p w14:paraId="1537485D" w14:textId="087632F9" w:rsidR="00836242" w:rsidRPr="0031194A" w:rsidRDefault="00836242" w:rsidP="002D13FD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F12F1">
              <w:rPr>
                <w:rFonts w:ascii="Arial" w:hAnsi="Arial" w:cs="Arial"/>
                <w:color w:val="000000"/>
                <w:sz w:val="20"/>
                <w:szCs w:val="20"/>
              </w:rPr>
              <w:t>MapR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educe Programming ,Hadoop Distributed File System ,  Hive , Pig , Sqoop , </w:t>
            </w:r>
          </w:p>
        </w:tc>
        <w:tc>
          <w:tcPr>
            <w:tcW w:w="0" w:type="auto"/>
          </w:tcPr>
          <w:p w14:paraId="04DFC293" w14:textId="217BD95B" w:rsidR="00836242" w:rsidRPr="00AB5358" w:rsidRDefault="00836242" w:rsidP="002D13FD">
            <w:pPr>
              <w:spacing w:before="40" w:after="4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       Bangalore</w:t>
            </w:r>
          </w:p>
        </w:tc>
      </w:tr>
    </w:tbl>
    <w:p w14:paraId="7F754622" w14:textId="77777777" w:rsidR="00836242" w:rsidRDefault="00836242" w:rsidP="008D51B5">
      <w:pPr>
        <w:pStyle w:val="BodyText"/>
        <w:pBdr>
          <w:bottom w:val="single" w:sz="12" w:space="1" w:color="auto"/>
        </w:pBdr>
        <w:tabs>
          <w:tab w:val="left" w:pos="0"/>
        </w:tabs>
        <w:rPr>
          <w:bCs w:val="0"/>
          <w:color w:val="auto"/>
          <w:sz w:val="20"/>
        </w:rPr>
      </w:pPr>
    </w:p>
    <w:p w14:paraId="51107685" w14:textId="77777777" w:rsidR="00836242" w:rsidRDefault="00836242" w:rsidP="008D51B5">
      <w:pPr>
        <w:pStyle w:val="BodyText"/>
        <w:pBdr>
          <w:bottom w:val="single" w:sz="12" w:space="1" w:color="auto"/>
        </w:pBdr>
        <w:tabs>
          <w:tab w:val="left" w:pos="0"/>
        </w:tabs>
        <w:rPr>
          <w:bCs w:val="0"/>
          <w:color w:val="auto"/>
          <w:sz w:val="20"/>
        </w:rPr>
      </w:pPr>
    </w:p>
    <w:p w14:paraId="72A1D7C2" w14:textId="77777777" w:rsidR="008D51B5" w:rsidRPr="00826F2A" w:rsidRDefault="008D51B5" w:rsidP="008D51B5">
      <w:pPr>
        <w:pStyle w:val="BodyText"/>
        <w:pBdr>
          <w:bottom w:val="single" w:sz="12" w:space="1" w:color="auto"/>
        </w:pBdr>
        <w:tabs>
          <w:tab w:val="left" w:pos="0"/>
        </w:tabs>
        <w:rPr>
          <w:b w:val="0"/>
          <w:color w:val="auto"/>
          <w:sz w:val="20"/>
        </w:rPr>
      </w:pPr>
      <w:r w:rsidRPr="00826F2A">
        <w:rPr>
          <w:bCs w:val="0"/>
          <w:color w:val="000000"/>
          <w:sz w:val="20"/>
          <w:szCs w:val="20"/>
          <w:lang w:val="en-AU"/>
        </w:rPr>
        <w:t>Personal Details</w:t>
      </w:r>
    </w:p>
    <w:p w14:paraId="45DF1C4C" w14:textId="77777777" w:rsidR="008D51B5" w:rsidRPr="00323822" w:rsidRDefault="008D51B5" w:rsidP="008D51B5">
      <w:pPr>
        <w:pStyle w:val="BodyText"/>
        <w:rPr>
          <w:rFonts w:ascii="Times New Roman" w:hAnsi="Times New Roman"/>
          <w:b w:val="0"/>
          <w:bCs w:val="0"/>
          <w:color w:val="000000"/>
          <w:sz w:val="10"/>
        </w:rPr>
      </w:pPr>
    </w:p>
    <w:p w14:paraId="01CDC9BB" w14:textId="77777777" w:rsidR="008D51B5" w:rsidRPr="00F5726E" w:rsidRDefault="008D51B5" w:rsidP="008D51B5">
      <w:pPr>
        <w:pStyle w:val="BodyText"/>
      </w:pPr>
      <w:r w:rsidRPr="00D85F6A">
        <w:rPr>
          <w:bCs w:val="0"/>
          <w:color w:val="000000"/>
          <w:sz w:val="20"/>
          <w:szCs w:val="20"/>
        </w:rPr>
        <w:t>Date of Birth</w:t>
      </w:r>
      <w:r>
        <w:rPr>
          <w:b w:val="0"/>
          <w:bCs w:val="0"/>
          <w:color w:val="000000"/>
          <w:sz w:val="20"/>
          <w:szCs w:val="20"/>
        </w:rPr>
        <w:tab/>
      </w:r>
      <w:r>
        <w:rPr>
          <w:b w:val="0"/>
          <w:bCs w:val="0"/>
          <w:color w:val="000000"/>
          <w:sz w:val="20"/>
          <w:szCs w:val="20"/>
        </w:rPr>
        <w:tab/>
      </w:r>
      <w:r w:rsidRPr="009B4231">
        <w:rPr>
          <w:b w:val="0"/>
          <w:bCs w:val="0"/>
          <w:color w:val="auto"/>
          <w:sz w:val="20"/>
        </w:rPr>
        <w:t>:</w:t>
      </w:r>
      <w:r w:rsidR="007F566A">
        <w:rPr>
          <w:b w:val="0"/>
          <w:bCs w:val="0"/>
          <w:color w:val="auto"/>
          <w:sz w:val="20"/>
        </w:rPr>
        <w:t xml:space="preserve"> </w:t>
      </w:r>
      <w:r w:rsidRPr="009B4231">
        <w:rPr>
          <w:b w:val="0"/>
          <w:bCs w:val="0"/>
          <w:color w:val="000000"/>
          <w:sz w:val="20"/>
          <w:szCs w:val="20"/>
        </w:rPr>
        <w:t>October 31, 1989</w:t>
      </w:r>
    </w:p>
    <w:p w14:paraId="4EC0CAD9" w14:textId="77777777" w:rsidR="008D51B5" w:rsidRDefault="008D51B5" w:rsidP="008D51B5">
      <w:pPr>
        <w:pStyle w:val="BodyText"/>
        <w:rPr>
          <w:b w:val="0"/>
          <w:bCs w:val="0"/>
          <w:color w:val="000000"/>
          <w:sz w:val="20"/>
          <w:szCs w:val="20"/>
        </w:rPr>
      </w:pPr>
      <w:r w:rsidRPr="00D85F6A">
        <w:rPr>
          <w:bCs w:val="0"/>
          <w:color w:val="000000"/>
          <w:sz w:val="20"/>
          <w:szCs w:val="20"/>
        </w:rPr>
        <w:t>Father’s Name</w:t>
      </w:r>
      <w:r>
        <w:rPr>
          <w:b w:val="0"/>
          <w:bCs w:val="0"/>
          <w:color w:val="auto"/>
          <w:sz w:val="22"/>
        </w:rPr>
        <w:tab/>
      </w:r>
      <w:r>
        <w:rPr>
          <w:b w:val="0"/>
          <w:bCs w:val="0"/>
          <w:color w:val="auto"/>
          <w:sz w:val="22"/>
        </w:rPr>
        <w:tab/>
      </w:r>
      <w:r w:rsidRPr="009B4231">
        <w:rPr>
          <w:b w:val="0"/>
          <w:bCs w:val="0"/>
          <w:color w:val="auto"/>
          <w:sz w:val="20"/>
        </w:rPr>
        <w:t xml:space="preserve">: </w:t>
      </w:r>
      <w:r w:rsidRPr="009B4231">
        <w:rPr>
          <w:b w:val="0"/>
          <w:bCs w:val="0"/>
          <w:color w:val="000000"/>
          <w:sz w:val="20"/>
          <w:szCs w:val="20"/>
        </w:rPr>
        <w:t>Sh. Rakesh Chand Puri</w:t>
      </w:r>
    </w:p>
    <w:p w14:paraId="5532BE5A" w14:textId="77777777" w:rsidR="008D51B5" w:rsidRPr="009B4231" w:rsidRDefault="008D51B5" w:rsidP="008D51B5">
      <w:pPr>
        <w:rPr>
          <w:rFonts w:ascii="Arial" w:hAnsi="Arial"/>
          <w:sz w:val="20"/>
        </w:rPr>
      </w:pPr>
      <w:r w:rsidRPr="009B4231">
        <w:rPr>
          <w:rFonts w:ascii="Arial" w:hAnsi="Arial"/>
          <w:b/>
          <w:sz w:val="20"/>
        </w:rPr>
        <w:t xml:space="preserve">Nationality    </w:t>
      </w:r>
      <w:r>
        <w:rPr>
          <w:b/>
        </w:rPr>
        <w:tab/>
      </w:r>
      <w:r w:rsidR="00B454C5">
        <w:rPr>
          <w:b/>
        </w:rPr>
        <w:t xml:space="preserve">          </w:t>
      </w:r>
      <w:r w:rsidR="007F566A">
        <w:rPr>
          <w:b/>
        </w:rPr>
        <w:t xml:space="preserve"> </w:t>
      </w:r>
      <w:r w:rsidR="00B454C5">
        <w:rPr>
          <w:b/>
        </w:rPr>
        <w:t xml:space="preserve"> </w:t>
      </w:r>
      <w:r w:rsidRPr="009B4231">
        <w:rPr>
          <w:rFonts w:ascii="Arial" w:hAnsi="Arial"/>
          <w:sz w:val="20"/>
        </w:rPr>
        <w:t>:</w:t>
      </w:r>
      <w:r w:rsidR="007F566A">
        <w:rPr>
          <w:rFonts w:ascii="Arial" w:hAnsi="Arial"/>
          <w:sz w:val="20"/>
        </w:rPr>
        <w:t xml:space="preserve">  </w:t>
      </w:r>
      <w:r w:rsidRPr="009B4231">
        <w:rPr>
          <w:rFonts w:ascii="Arial" w:hAnsi="Arial"/>
          <w:sz w:val="20"/>
        </w:rPr>
        <w:t>Indian</w:t>
      </w:r>
    </w:p>
    <w:p w14:paraId="16BD532C" w14:textId="77777777" w:rsidR="008D51B5" w:rsidRDefault="008D51B5" w:rsidP="008D51B5">
      <w:pPr>
        <w:rPr>
          <w:rFonts w:ascii="Arial" w:hAnsi="Arial"/>
          <w:bCs/>
          <w:color w:val="000000"/>
          <w:sz w:val="20"/>
          <w:szCs w:val="20"/>
        </w:rPr>
      </w:pPr>
      <w:r w:rsidRPr="009B4231">
        <w:rPr>
          <w:rFonts w:ascii="Arial" w:hAnsi="Arial"/>
          <w:b/>
          <w:bCs/>
          <w:color w:val="000000"/>
          <w:sz w:val="20"/>
          <w:szCs w:val="20"/>
        </w:rPr>
        <w:t>Permanent Address</w:t>
      </w:r>
      <w:r>
        <w:rPr>
          <w:b/>
          <w:bCs/>
          <w:color w:val="000000"/>
          <w:sz w:val="22"/>
        </w:rPr>
        <w:tab/>
      </w:r>
      <w:r>
        <w:rPr>
          <w:rFonts w:ascii="Arial" w:hAnsi="Arial"/>
          <w:bCs/>
          <w:color w:val="000000"/>
          <w:sz w:val="20"/>
        </w:rPr>
        <w:t>:</w:t>
      </w:r>
      <w:r w:rsidR="00A45098">
        <w:rPr>
          <w:rFonts w:ascii="Arial" w:hAnsi="Arial"/>
          <w:bCs/>
          <w:color w:val="000000"/>
          <w:sz w:val="20"/>
        </w:rPr>
        <w:t xml:space="preserve">  </w:t>
      </w:r>
      <w:r>
        <w:rPr>
          <w:rFonts w:ascii="Arial" w:hAnsi="Arial"/>
          <w:bCs/>
          <w:color w:val="000000"/>
          <w:sz w:val="20"/>
          <w:szCs w:val="20"/>
        </w:rPr>
        <w:t>House No.</w:t>
      </w:r>
      <w:r w:rsidRPr="009B4231">
        <w:rPr>
          <w:rFonts w:ascii="Arial" w:hAnsi="Arial"/>
          <w:bCs/>
          <w:color w:val="000000"/>
          <w:sz w:val="20"/>
          <w:szCs w:val="20"/>
        </w:rPr>
        <w:t xml:space="preserve"> 846 Sector – 19, Panchkula (Haryana) </w:t>
      </w:r>
    </w:p>
    <w:p w14:paraId="782C759B" w14:textId="77777777" w:rsidR="00FC73A8" w:rsidRPr="00F5726E" w:rsidRDefault="00FC73A8" w:rsidP="008D51B5">
      <w:pPr>
        <w:rPr>
          <w:rFonts w:ascii="Arial" w:hAnsi="Arial"/>
          <w:bCs/>
          <w:color w:val="000000"/>
          <w:sz w:val="20"/>
          <w:szCs w:val="20"/>
        </w:rPr>
      </w:pPr>
      <w:r w:rsidRPr="00FC73A8">
        <w:rPr>
          <w:rFonts w:ascii="Arial" w:hAnsi="Arial"/>
          <w:b/>
          <w:bCs/>
          <w:color w:val="000000"/>
          <w:sz w:val="20"/>
          <w:szCs w:val="20"/>
        </w:rPr>
        <w:t>Passport No</w:t>
      </w:r>
      <w:r>
        <w:rPr>
          <w:rFonts w:ascii="Arial" w:hAnsi="Arial"/>
          <w:bCs/>
          <w:color w:val="000000"/>
          <w:sz w:val="20"/>
          <w:szCs w:val="20"/>
        </w:rPr>
        <w:tab/>
      </w:r>
      <w:r>
        <w:rPr>
          <w:rFonts w:ascii="Arial" w:hAnsi="Arial"/>
          <w:bCs/>
          <w:color w:val="000000"/>
          <w:sz w:val="20"/>
          <w:szCs w:val="20"/>
        </w:rPr>
        <w:tab/>
        <w:t>:  K0002000</w:t>
      </w:r>
    </w:p>
    <w:p w14:paraId="5CA8A51B" w14:textId="77777777" w:rsidR="008D51B5" w:rsidRDefault="008D51B5" w:rsidP="008D51B5">
      <w:pPr>
        <w:pStyle w:val="BodyText"/>
        <w:rPr>
          <w:b w:val="0"/>
          <w:bCs w:val="0"/>
          <w:color w:val="auto"/>
          <w:sz w:val="22"/>
        </w:rPr>
      </w:pPr>
      <w:r w:rsidRPr="00AB5358">
        <w:rPr>
          <w:b w:val="0"/>
          <w:bCs w:val="0"/>
          <w:color w:val="auto"/>
          <w:sz w:val="22"/>
        </w:rPr>
        <w:tab/>
      </w:r>
    </w:p>
    <w:p w14:paraId="4CD2E8EE" w14:textId="77777777" w:rsidR="008D51B5" w:rsidRDefault="008D51B5" w:rsidP="008D51B5">
      <w:pPr>
        <w:pStyle w:val="BodyText"/>
        <w:rPr>
          <w:bCs w:val="0"/>
          <w:color w:val="auto"/>
          <w:sz w:val="20"/>
        </w:rPr>
      </w:pPr>
      <w:r>
        <w:rPr>
          <w:bCs w:val="0"/>
          <w:color w:val="auto"/>
          <w:sz w:val="20"/>
        </w:rPr>
        <w:tab/>
      </w:r>
      <w:r>
        <w:rPr>
          <w:bCs w:val="0"/>
          <w:color w:val="auto"/>
          <w:sz w:val="20"/>
        </w:rPr>
        <w:tab/>
      </w:r>
      <w:r>
        <w:rPr>
          <w:bCs w:val="0"/>
          <w:color w:val="auto"/>
          <w:sz w:val="20"/>
        </w:rPr>
        <w:tab/>
      </w:r>
      <w:r>
        <w:rPr>
          <w:bCs w:val="0"/>
          <w:color w:val="auto"/>
          <w:sz w:val="20"/>
        </w:rPr>
        <w:tab/>
      </w:r>
      <w:r>
        <w:rPr>
          <w:bCs w:val="0"/>
          <w:color w:val="auto"/>
          <w:sz w:val="20"/>
        </w:rPr>
        <w:tab/>
      </w:r>
      <w:r>
        <w:rPr>
          <w:bCs w:val="0"/>
          <w:color w:val="auto"/>
          <w:sz w:val="20"/>
        </w:rPr>
        <w:tab/>
      </w:r>
      <w:r>
        <w:rPr>
          <w:bCs w:val="0"/>
          <w:color w:val="auto"/>
          <w:sz w:val="20"/>
        </w:rPr>
        <w:tab/>
      </w:r>
      <w:r>
        <w:rPr>
          <w:bCs w:val="0"/>
          <w:color w:val="auto"/>
          <w:sz w:val="20"/>
        </w:rPr>
        <w:tab/>
      </w:r>
      <w:r>
        <w:rPr>
          <w:bCs w:val="0"/>
          <w:color w:val="auto"/>
          <w:sz w:val="20"/>
        </w:rPr>
        <w:tab/>
      </w:r>
      <w:r>
        <w:rPr>
          <w:bCs w:val="0"/>
          <w:color w:val="auto"/>
          <w:sz w:val="20"/>
        </w:rPr>
        <w:tab/>
      </w:r>
    </w:p>
    <w:p w14:paraId="523ED06C" w14:textId="77777777" w:rsidR="0076740E" w:rsidRPr="00C55296" w:rsidRDefault="00D0540D" w:rsidP="004245F8">
      <w:pPr>
        <w:pStyle w:val="BodyText"/>
        <w:rPr>
          <w:bCs w:val="0"/>
          <w:color w:val="auto"/>
          <w:sz w:val="20"/>
        </w:rPr>
      </w:pPr>
      <w:r>
        <w:rPr>
          <w:bCs w:val="0"/>
          <w:color w:val="auto"/>
          <w:sz w:val="20"/>
        </w:rPr>
        <w:tab/>
      </w:r>
      <w:r>
        <w:rPr>
          <w:bCs w:val="0"/>
          <w:color w:val="auto"/>
          <w:sz w:val="20"/>
        </w:rPr>
        <w:tab/>
      </w:r>
      <w:r>
        <w:rPr>
          <w:bCs w:val="0"/>
          <w:color w:val="auto"/>
          <w:sz w:val="20"/>
        </w:rPr>
        <w:tab/>
      </w:r>
      <w:r>
        <w:rPr>
          <w:bCs w:val="0"/>
          <w:color w:val="auto"/>
          <w:sz w:val="20"/>
        </w:rPr>
        <w:tab/>
      </w:r>
      <w:r>
        <w:rPr>
          <w:bCs w:val="0"/>
          <w:color w:val="auto"/>
          <w:sz w:val="20"/>
        </w:rPr>
        <w:tab/>
      </w:r>
      <w:r>
        <w:rPr>
          <w:bCs w:val="0"/>
          <w:color w:val="auto"/>
          <w:sz w:val="20"/>
        </w:rPr>
        <w:tab/>
      </w:r>
      <w:r>
        <w:rPr>
          <w:bCs w:val="0"/>
          <w:color w:val="auto"/>
          <w:sz w:val="20"/>
        </w:rPr>
        <w:tab/>
      </w:r>
      <w:r>
        <w:rPr>
          <w:bCs w:val="0"/>
          <w:color w:val="auto"/>
          <w:sz w:val="20"/>
        </w:rPr>
        <w:tab/>
      </w:r>
      <w:r>
        <w:rPr>
          <w:bCs w:val="0"/>
          <w:color w:val="auto"/>
          <w:sz w:val="20"/>
        </w:rPr>
        <w:tab/>
      </w:r>
      <w:r w:rsidR="008D51B5">
        <w:rPr>
          <w:bCs w:val="0"/>
          <w:color w:val="auto"/>
          <w:sz w:val="20"/>
        </w:rPr>
        <w:t>(</w:t>
      </w:r>
      <w:r>
        <w:rPr>
          <w:bCs w:val="0"/>
          <w:color w:val="auto"/>
          <w:sz w:val="20"/>
        </w:rPr>
        <w:t xml:space="preserve">NAVDEEP </w:t>
      </w:r>
      <w:r w:rsidR="008D51B5" w:rsidRPr="00D772F3">
        <w:rPr>
          <w:bCs w:val="0"/>
          <w:color w:val="auto"/>
          <w:sz w:val="20"/>
        </w:rPr>
        <w:t>PURI</w:t>
      </w:r>
      <w:r w:rsidR="008D51B5">
        <w:rPr>
          <w:bCs w:val="0"/>
          <w:color w:val="auto"/>
          <w:sz w:val="20"/>
        </w:rPr>
        <w:t>)</w:t>
      </w:r>
    </w:p>
    <w:sectPr w:rsidR="0076740E" w:rsidRPr="00C55296" w:rsidSect="00B27278">
      <w:headerReference w:type="default" r:id="rId9"/>
      <w:footerReference w:type="default" r:id="rId10"/>
      <w:pgSz w:w="12240" w:h="15840" w:code="1"/>
      <w:pgMar w:top="900" w:right="1800" w:bottom="162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D60426" w14:textId="77777777" w:rsidR="004F0B75" w:rsidRDefault="004F0B75">
      <w:r>
        <w:separator/>
      </w:r>
    </w:p>
  </w:endnote>
  <w:endnote w:type="continuationSeparator" w:id="0">
    <w:p w14:paraId="1600D97F" w14:textId="77777777" w:rsidR="004F0B75" w:rsidRDefault="004F0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1779EE" w14:textId="77777777" w:rsidR="00F20D27" w:rsidRDefault="00E56939">
    <w:pPr>
      <w:pStyle w:val="Footer"/>
      <w:jc w:val="center"/>
      <w:rPr>
        <w:rFonts w:ascii="Arial" w:hAnsi="Arial" w:cs="Arial"/>
        <w:sz w:val="18"/>
      </w:rPr>
    </w:pPr>
    <w:r>
      <w:rPr>
        <w:rStyle w:val="PageNumber"/>
        <w:rFonts w:ascii="Arial" w:hAnsi="Arial" w:cs="Arial"/>
        <w:sz w:val="18"/>
      </w:rPr>
      <w:fldChar w:fldCharType="begin"/>
    </w:r>
    <w:r w:rsidR="00F20D27">
      <w:rPr>
        <w:rStyle w:val="PageNumber"/>
        <w:rFonts w:ascii="Arial" w:hAnsi="Arial" w:cs="Arial"/>
        <w:sz w:val="18"/>
      </w:rPr>
      <w:instrText xml:space="preserve"> PAGE </w:instrText>
    </w:r>
    <w:r>
      <w:rPr>
        <w:rStyle w:val="PageNumber"/>
        <w:rFonts w:ascii="Arial" w:hAnsi="Arial" w:cs="Arial"/>
        <w:sz w:val="18"/>
      </w:rPr>
      <w:fldChar w:fldCharType="separate"/>
    </w:r>
    <w:r w:rsidR="00F3138A">
      <w:rPr>
        <w:rStyle w:val="PageNumber"/>
        <w:rFonts w:ascii="Arial" w:hAnsi="Arial" w:cs="Arial"/>
        <w:noProof/>
        <w:sz w:val="18"/>
      </w:rPr>
      <w:t>3</w:t>
    </w:r>
    <w:r>
      <w:rPr>
        <w:rStyle w:val="PageNumber"/>
        <w:rFonts w:ascii="Arial" w:hAnsi="Arial" w:cs="Arial"/>
        <w:sz w:val="18"/>
      </w:rPr>
      <w:fldChar w:fldCharType="end"/>
    </w:r>
    <w:r w:rsidR="00F20D27">
      <w:rPr>
        <w:rStyle w:val="PageNumber"/>
        <w:rFonts w:ascii="Arial" w:hAnsi="Arial" w:cs="Arial"/>
        <w:sz w:val="18"/>
      </w:rPr>
      <w:t xml:space="preserve"> of </w:t>
    </w:r>
    <w:r>
      <w:rPr>
        <w:rStyle w:val="PageNumber"/>
        <w:rFonts w:ascii="Arial" w:hAnsi="Arial" w:cs="Arial"/>
        <w:sz w:val="18"/>
      </w:rPr>
      <w:fldChar w:fldCharType="begin"/>
    </w:r>
    <w:r w:rsidR="00F20D27">
      <w:rPr>
        <w:rStyle w:val="PageNumber"/>
        <w:rFonts w:ascii="Arial" w:hAnsi="Arial" w:cs="Arial"/>
        <w:sz w:val="18"/>
      </w:rPr>
      <w:instrText xml:space="preserve"> NUMPAGES </w:instrText>
    </w:r>
    <w:r>
      <w:rPr>
        <w:rStyle w:val="PageNumber"/>
        <w:rFonts w:ascii="Arial" w:hAnsi="Arial" w:cs="Arial"/>
        <w:sz w:val="18"/>
      </w:rPr>
      <w:fldChar w:fldCharType="separate"/>
    </w:r>
    <w:r w:rsidR="00F3138A">
      <w:rPr>
        <w:rStyle w:val="PageNumber"/>
        <w:rFonts w:ascii="Arial" w:hAnsi="Arial" w:cs="Arial"/>
        <w:noProof/>
        <w:sz w:val="18"/>
      </w:rPr>
      <w:t>3</w:t>
    </w:r>
    <w:r>
      <w:rPr>
        <w:rStyle w:val="PageNumber"/>
        <w:rFonts w:ascii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CE9088" w14:textId="77777777" w:rsidR="004F0B75" w:rsidRDefault="004F0B75">
      <w:r>
        <w:separator/>
      </w:r>
    </w:p>
  </w:footnote>
  <w:footnote w:type="continuationSeparator" w:id="0">
    <w:p w14:paraId="35DF9C42" w14:textId="77777777" w:rsidR="004F0B75" w:rsidRDefault="004F0B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5DBC6B" w14:textId="77777777" w:rsidR="00F20D27" w:rsidRDefault="00F20D27">
    <w:pPr>
      <w:pStyle w:val="Header"/>
      <w:jc w:val="center"/>
      <w:rPr>
        <w:rFonts w:ascii="Arial" w:hAnsi="Arial" w:cs="Arial"/>
        <w:sz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791"/>
    <w:multiLevelType w:val="hybridMultilevel"/>
    <w:tmpl w:val="56961D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9A3100"/>
    <w:multiLevelType w:val="hybridMultilevel"/>
    <w:tmpl w:val="C0FE7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17613F"/>
    <w:multiLevelType w:val="hybridMultilevel"/>
    <w:tmpl w:val="CD3AC55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07602973"/>
    <w:multiLevelType w:val="hybridMultilevel"/>
    <w:tmpl w:val="B6EAAC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77545E4"/>
    <w:multiLevelType w:val="hybridMultilevel"/>
    <w:tmpl w:val="103C1172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080C6890"/>
    <w:multiLevelType w:val="hybridMultilevel"/>
    <w:tmpl w:val="793C70DE"/>
    <w:lvl w:ilvl="0" w:tplc="6C36CD5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815062"/>
    <w:multiLevelType w:val="hybridMultilevel"/>
    <w:tmpl w:val="64E2BF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A8C5400"/>
    <w:multiLevelType w:val="hybridMultilevel"/>
    <w:tmpl w:val="8B0CB16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08C7FB5"/>
    <w:multiLevelType w:val="hybridMultilevel"/>
    <w:tmpl w:val="2444BD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1F8031D"/>
    <w:multiLevelType w:val="hybridMultilevel"/>
    <w:tmpl w:val="60A4F2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2561C1D"/>
    <w:multiLevelType w:val="hybridMultilevel"/>
    <w:tmpl w:val="ED92C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E4B5F64"/>
    <w:multiLevelType w:val="hybridMultilevel"/>
    <w:tmpl w:val="6422F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E9312B0"/>
    <w:multiLevelType w:val="hybridMultilevel"/>
    <w:tmpl w:val="28C2DE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E2021E"/>
    <w:multiLevelType w:val="hybridMultilevel"/>
    <w:tmpl w:val="D30033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9D630AC"/>
    <w:multiLevelType w:val="hybridMultilevel"/>
    <w:tmpl w:val="F0C2EB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ABC34C7"/>
    <w:multiLevelType w:val="hybridMultilevel"/>
    <w:tmpl w:val="04F449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036432E"/>
    <w:multiLevelType w:val="hybridMultilevel"/>
    <w:tmpl w:val="7E6C82B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933EB4"/>
    <w:multiLevelType w:val="singleLevel"/>
    <w:tmpl w:val="414EC1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8">
    <w:nsid w:val="36A0582B"/>
    <w:multiLevelType w:val="hybridMultilevel"/>
    <w:tmpl w:val="884075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78D6141"/>
    <w:multiLevelType w:val="hybridMultilevel"/>
    <w:tmpl w:val="8FC4C8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E877987"/>
    <w:multiLevelType w:val="hybridMultilevel"/>
    <w:tmpl w:val="793C70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4BD2D46"/>
    <w:multiLevelType w:val="multilevel"/>
    <w:tmpl w:val="376E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BF17BDD"/>
    <w:multiLevelType w:val="hybridMultilevel"/>
    <w:tmpl w:val="035ADE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6B86FE7"/>
    <w:multiLevelType w:val="hybridMultilevel"/>
    <w:tmpl w:val="61AC77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9037823"/>
    <w:multiLevelType w:val="hybridMultilevel"/>
    <w:tmpl w:val="32184C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9AE02EE"/>
    <w:multiLevelType w:val="hybridMultilevel"/>
    <w:tmpl w:val="ADEE231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D6A382A"/>
    <w:multiLevelType w:val="hybridMultilevel"/>
    <w:tmpl w:val="B01E1164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7">
    <w:nsid w:val="6E976137"/>
    <w:multiLevelType w:val="hybridMultilevel"/>
    <w:tmpl w:val="A8C8A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E315E4"/>
    <w:multiLevelType w:val="hybridMultilevel"/>
    <w:tmpl w:val="0DA27D5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75883EB8"/>
    <w:multiLevelType w:val="hybridMultilevel"/>
    <w:tmpl w:val="F1E460FC"/>
    <w:lvl w:ilvl="0" w:tplc="0658A73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2E402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1EE82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00B6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5E1C2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9422D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38635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6EE29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8CF1F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61F51C9"/>
    <w:multiLevelType w:val="hybridMultilevel"/>
    <w:tmpl w:val="86748BC0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31">
    <w:nsid w:val="78436802"/>
    <w:multiLevelType w:val="hybridMultilevel"/>
    <w:tmpl w:val="B64CF5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A4F0EB7"/>
    <w:multiLevelType w:val="hybridMultilevel"/>
    <w:tmpl w:val="6742DE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8"/>
  </w:num>
  <w:num w:numId="3">
    <w:abstractNumId w:val="23"/>
  </w:num>
  <w:num w:numId="4">
    <w:abstractNumId w:val="15"/>
  </w:num>
  <w:num w:numId="5">
    <w:abstractNumId w:val="8"/>
  </w:num>
  <w:num w:numId="6">
    <w:abstractNumId w:val="13"/>
  </w:num>
  <w:num w:numId="7">
    <w:abstractNumId w:val="0"/>
  </w:num>
  <w:num w:numId="8">
    <w:abstractNumId w:val="17"/>
  </w:num>
  <w:num w:numId="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20"/>
  </w:num>
  <w:num w:numId="12">
    <w:abstractNumId w:val="28"/>
  </w:num>
  <w:num w:numId="13">
    <w:abstractNumId w:val="9"/>
  </w:num>
  <w:num w:numId="14">
    <w:abstractNumId w:val="30"/>
  </w:num>
  <w:num w:numId="15">
    <w:abstractNumId w:val="7"/>
  </w:num>
  <w:num w:numId="16">
    <w:abstractNumId w:val="19"/>
  </w:num>
  <w:num w:numId="17">
    <w:abstractNumId w:val="12"/>
  </w:num>
  <w:num w:numId="18">
    <w:abstractNumId w:val="26"/>
  </w:num>
  <w:num w:numId="19">
    <w:abstractNumId w:val="31"/>
  </w:num>
  <w:num w:numId="20">
    <w:abstractNumId w:val="14"/>
  </w:num>
  <w:num w:numId="21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3"/>
  </w:num>
  <w:num w:numId="24">
    <w:abstractNumId w:val="10"/>
  </w:num>
  <w:num w:numId="25">
    <w:abstractNumId w:val="22"/>
  </w:num>
  <w:num w:numId="26">
    <w:abstractNumId w:val="2"/>
  </w:num>
  <w:num w:numId="27">
    <w:abstractNumId w:val="11"/>
  </w:num>
  <w:num w:numId="28">
    <w:abstractNumId w:val="6"/>
  </w:num>
  <w:num w:numId="29">
    <w:abstractNumId w:val="25"/>
  </w:num>
  <w:num w:numId="30">
    <w:abstractNumId w:val="27"/>
  </w:num>
  <w:num w:numId="31">
    <w:abstractNumId w:val="16"/>
  </w:num>
  <w:num w:numId="32">
    <w:abstractNumId w:val="4"/>
  </w:num>
  <w:num w:numId="33">
    <w:abstractNumId w:val="24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AU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1EF4"/>
    <w:rsid w:val="00000AE7"/>
    <w:rsid w:val="000122FB"/>
    <w:rsid w:val="00013010"/>
    <w:rsid w:val="00014341"/>
    <w:rsid w:val="00020645"/>
    <w:rsid w:val="00022424"/>
    <w:rsid w:val="00023088"/>
    <w:rsid w:val="00023CB0"/>
    <w:rsid w:val="0003079F"/>
    <w:rsid w:val="00032434"/>
    <w:rsid w:val="00032F34"/>
    <w:rsid w:val="0003655F"/>
    <w:rsid w:val="00036FF5"/>
    <w:rsid w:val="0003799B"/>
    <w:rsid w:val="000421DE"/>
    <w:rsid w:val="00050C9A"/>
    <w:rsid w:val="000538B1"/>
    <w:rsid w:val="000551F9"/>
    <w:rsid w:val="000563C9"/>
    <w:rsid w:val="000607B3"/>
    <w:rsid w:val="00060A66"/>
    <w:rsid w:val="000625EF"/>
    <w:rsid w:val="000628C7"/>
    <w:rsid w:val="00063F38"/>
    <w:rsid w:val="0006652B"/>
    <w:rsid w:val="000729B9"/>
    <w:rsid w:val="00072F1E"/>
    <w:rsid w:val="00082E37"/>
    <w:rsid w:val="000878B0"/>
    <w:rsid w:val="00096E2C"/>
    <w:rsid w:val="000A24F6"/>
    <w:rsid w:val="000A2F99"/>
    <w:rsid w:val="000B335B"/>
    <w:rsid w:val="000B3444"/>
    <w:rsid w:val="000B3CB5"/>
    <w:rsid w:val="000B4073"/>
    <w:rsid w:val="000B45EE"/>
    <w:rsid w:val="000C47FB"/>
    <w:rsid w:val="000D1AC5"/>
    <w:rsid w:val="000D2BA5"/>
    <w:rsid w:val="000D4532"/>
    <w:rsid w:val="000D653C"/>
    <w:rsid w:val="000D7695"/>
    <w:rsid w:val="000E2872"/>
    <w:rsid w:val="000E59D0"/>
    <w:rsid w:val="000E7335"/>
    <w:rsid w:val="000F4A21"/>
    <w:rsid w:val="000F651B"/>
    <w:rsid w:val="00106C8B"/>
    <w:rsid w:val="001147AD"/>
    <w:rsid w:val="001153E7"/>
    <w:rsid w:val="00120C02"/>
    <w:rsid w:val="00135957"/>
    <w:rsid w:val="00140885"/>
    <w:rsid w:val="00140AC4"/>
    <w:rsid w:val="00142066"/>
    <w:rsid w:val="001462A4"/>
    <w:rsid w:val="00150D8F"/>
    <w:rsid w:val="00160AA0"/>
    <w:rsid w:val="00160BC0"/>
    <w:rsid w:val="00161A64"/>
    <w:rsid w:val="001801C1"/>
    <w:rsid w:val="00180410"/>
    <w:rsid w:val="00180EDD"/>
    <w:rsid w:val="001838CB"/>
    <w:rsid w:val="00186EA9"/>
    <w:rsid w:val="00190CF7"/>
    <w:rsid w:val="00191171"/>
    <w:rsid w:val="00196AE2"/>
    <w:rsid w:val="001A1B4A"/>
    <w:rsid w:val="001A3F30"/>
    <w:rsid w:val="001A6476"/>
    <w:rsid w:val="001A79E4"/>
    <w:rsid w:val="001B5936"/>
    <w:rsid w:val="001B7749"/>
    <w:rsid w:val="001C27A9"/>
    <w:rsid w:val="001C6C7A"/>
    <w:rsid w:val="001D6C93"/>
    <w:rsid w:val="001D7990"/>
    <w:rsid w:val="001E4BEB"/>
    <w:rsid w:val="001E5655"/>
    <w:rsid w:val="001E6903"/>
    <w:rsid w:val="001F50CB"/>
    <w:rsid w:val="00204435"/>
    <w:rsid w:val="00211EF4"/>
    <w:rsid w:val="0021243E"/>
    <w:rsid w:val="00220A16"/>
    <w:rsid w:val="00221078"/>
    <w:rsid w:val="00225590"/>
    <w:rsid w:val="00225BBB"/>
    <w:rsid w:val="00232251"/>
    <w:rsid w:val="002324B5"/>
    <w:rsid w:val="00233035"/>
    <w:rsid w:val="00235A1E"/>
    <w:rsid w:val="00237351"/>
    <w:rsid w:val="0024568C"/>
    <w:rsid w:val="00253E3A"/>
    <w:rsid w:val="00253E8E"/>
    <w:rsid w:val="00260104"/>
    <w:rsid w:val="00262A7F"/>
    <w:rsid w:val="00265E3A"/>
    <w:rsid w:val="002673A3"/>
    <w:rsid w:val="00270085"/>
    <w:rsid w:val="00270CA9"/>
    <w:rsid w:val="00271389"/>
    <w:rsid w:val="002718F4"/>
    <w:rsid w:val="00272438"/>
    <w:rsid w:val="00272CE6"/>
    <w:rsid w:val="0028412E"/>
    <w:rsid w:val="00284A3A"/>
    <w:rsid w:val="00284DDE"/>
    <w:rsid w:val="0028799B"/>
    <w:rsid w:val="0029088F"/>
    <w:rsid w:val="002B124D"/>
    <w:rsid w:val="002B42CC"/>
    <w:rsid w:val="002B78E5"/>
    <w:rsid w:val="002C14D7"/>
    <w:rsid w:val="002C4B0D"/>
    <w:rsid w:val="002C76CE"/>
    <w:rsid w:val="002C7835"/>
    <w:rsid w:val="002D13FD"/>
    <w:rsid w:val="002D15DC"/>
    <w:rsid w:val="002D6B16"/>
    <w:rsid w:val="002E053A"/>
    <w:rsid w:val="002E1471"/>
    <w:rsid w:val="002E17B5"/>
    <w:rsid w:val="002E2291"/>
    <w:rsid w:val="002E3D1D"/>
    <w:rsid w:val="002E5BF0"/>
    <w:rsid w:val="002E62DB"/>
    <w:rsid w:val="002E6BFC"/>
    <w:rsid w:val="002F0C29"/>
    <w:rsid w:val="002F275B"/>
    <w:rsid w:val="0030314E"/>
    <w:rsid w:val="00310BC6"/>
    <w:rsid w:val="003114D0"/>
    <w:rsid w:val="0031194A"/>
    <w:rsid w:val="0031316E"/>
    <w:rsid w:val="00314F82"/>
    <w:rsid w:val="00314FDD"/>
    <w:rsid w:val="00321F77"/>
    <w:rsid w:val="003257FA"/>
    <w:rsid w:val="003263ED"/>
    <w:rsid w:val="0032679C"/>
    <w:rsid w:val="00334A6D"/>
    <w:rsid w:val="003430DF"/>
    <w:rsid w:val="003435E8"/>
    <w:rsid w:val="00344DCF"/>
    <w:rsid w:val="00346CA4"/>
    <w:rsid w:val="003471EE"/>
    <w:rsid w:val="0034798E"/>
    <w:rsid w:val="00350623"/>
    <w:rsid w:val="00352E65"/>
    <w:rsid w:val="00353CC9"/>
    <w:rsid w:val="00355B51"/>
    <w:rsid w:val="003717AB"/>
    <w:rsid w:val="00375017"/>
    <w:rsid w:val="0038585A"/>
    <w:rsid w:val="003879E4"/>
    <w:rsid w:val="003914DE"/>
    <w:rsid w:val="00394568"/>
    <w:rsid w:val="003949E6"/>
    <w:rsid w:val="00396F2C"/>
    <w:rsid w:val="003A6E0C"/>
    <w:rsid w:val="003B4788"/>
    <w:rsid w:val="003C0B7F"/>
    <w:rsid w:val="003C105F"/>
    <w:rsid w:val="003C166B"/>
    <w:rsid w:val="003C49BD"/>
    <w:rsid w:val="003D2618"/>
    <w:rsid w:val="003D55A9"/>
    <w:rsid w:val="003E19A3"/>
    <w:rsid w:val="003E432D"/>
    <w:rsid w:val="003E586D"/>
    <w:rsid w:val="003E5BCA"/>
    <w:rsid w:val="003E7072"/>
    <w:rsid w:val="003E790F"/>
    <w:rsid w:val="003F0A9A"/>
    <w:rsid w:val="003F0ADB"/>
    <w:rsid w:val="003F5944"/>
    <w:rsid w:val="003F5EA7"/>
    <w:rsid w:val="003F693E"/>
    <w:rsid w:val="003F7063"/>
    <w:rsid w:val="00405B6E"/>
    <w:rsid w:val="0040701A"/>
    <w:rsid w:val="00407F03"/>
    <w:rsid w:val="004105D7"/>
    <w:rsid w:val="0041160A"/>
    <w:rsid w:val="00411B5D"/>
    <w:rsid w:val="0041354D"/>
    <w:rsid w:val="00416248"/>
    <w:rsid w:val="004245F8"/>
    <w:rsid w:val="00426C19"/>
    <w:rsid w:val="00427A68"/>
    <w:rsid w:val="004328C4"/>
    <w:rsid w:val="004335DA"/>
    <w:rsid w:val="00437C83"/>
    <w:rsid w:val="00443359"/>
    <w:rsid w:val="004439AE"/>
    <w:rsid w:val="0044721A"/>
    <w:rsid w:val="00452304"/>
    <w:rsid w:val="00452E03"/>
    <w:rsid w:val="00452FEC"/>
    <w:rsid w:val="00457CF5"/>
    <w:rsid w:val="004612CF"/>
    <w:rsid w:val="00462A2C"/>
    <w:rsid w:val="00473E17"/>
    <w:rsid w:val="00481354"/>
    <w:rsid w:val="004837D7"/>
    <w:rsid w:val="00486356"/>
    <w:rsid w:val="00486630"/>
    <w:rsid w:val="00490278"/>
    <w:rsid w:val="004905CE"/>
    <w:rsid w:val="0049132B"/>
    <w:rsid w:val="00494373"/>
    <w:rsid w:val="00494631"/>
    <w:rsid w:val="0049498C"/>
    <w:rsid w:val="00495FC3"/>
    <w:rsid w:val="004979DE"/>
    <w:rsid w:val="004A2101"/>
    <w:rsid w:val="004B0BF4"/>
    <w:rsid w:val="004B2DC9"/>
    <w:rsid w:val="004B2F8E"/>
    <w:rsid w:val="004B6E9A"/>
    <w:rsid w:val="004C05F4"/>
    <w:rsid w:val="004D4F90"/>
    <w:rsid w:val="004E0DFF"/>
    <w:rsid w:val="004E0EC1"/>
    <w:rsid w:val="004E158C"/>
    <w:rsid w:val="004E29E6"/>
    <w:rsid w:val="004E31E0"/>
    <w:rsid w:val="004E4AC7"/>
    <w:rsid w:val="004E4C9D"/>
    <w:rsid w:val="004E605E"/>
    <w:rsid w:val="004E7E32"/>
    <w:rsid w:val="004F0B75"/>
    <w:rsid w:val="004F1D65"/>
    <w:rsid w:val="004F271C"/>
    <w:rsid w:val="004F54CE"/>
    <w:rsid w:val="004F709A"/>
    <w:rsid w:val="00504267"/>
    <w:rsid w:val="00507D36"/>
    <w:rsid w:val="00511C42"/>
    <w:rsid w:val="005158DE"/>
    <w:rsid w:val="00520A33"/>
    <w:rsid w:val="00521520"/>
    <w:rsid w:val="005259BE"/>
    <w:rsid w:val="005309C7"/>
    <w:rsid w:val="00534B2B"/>
    <w:rsid w:val="00534CA2"/>
    <w:rsid w:val="005360EC"/>
    <w:rsid w:val="00537317"/>
    <w:rsid w:val="0054231E"/>
    <w:rsid w:val="005455B0"/>
    <w:rsid w:val="00547DD9"/>
    <w:rsid w:val="0055096B"/>
    <w:rsid w:val="00551A62"/>
    <w:rsid w:val="00554F2B"/>
    <w:rsid w:val="00557099"/>
    <w:rsid w:val="00557B6C"/>
    <w:rsid w:val="00565937"/>
    <w:rsid w:val="005673A6"/>
    <w:rsid w:val="00570547"/>
    <w:rsid w:val="00574450"/>
    <w:rsid w:val="005764CF"/>
    <w:rsid w:val="0057756F"/>
    <w:rsid w:val="005803E2"/>
    <w:rsid w:val="0058270B"/>
    <w:rsid w:val="00582A66"/>
    <w:rsid w:val="00585017"/>
    <w:rsid w:val="00593B49"/>
    <w:rsid w:val="00593FA7"/>
    <w:rsid w:val="005945E1"/>
    <w:rsid w:val="00597779"/>
    <w:rsid w:val="005A2D68"/>
    <w:rsid w:val="005A35AA"/>
    <w:rsid w:val="005A5E35"/>
    <w:rsid w:val="005A6709"/>
    <w:rsid w:val="005B410A"/>
    <w:rsid w:val="005C01C3"/>
    <w:rsid w:val="005D5EDC"/>
    <w:rsid w:val="005D76A1"/>
    <w:rsid w:val="005D7886"/>
    <w:rsid w:val="005E4BAD"/>
    <w:rsid w:val="005F046D"/>
    <w:rsid w:val="005F0E3E"/>
    <w:rsid w:val="005F155C"/>
    <w:rsid w:val="005F1648"/>
    <w:rsid w:val="005F36DB"/>
    <w:rsid w:val="005F3AF8"/>
    <w:rsid w:val="00601CD4"/>
    <w:rsid w:val="00601FB2"/>
    <w:rsid w:val="00605E33"/>
    <w:rsid w:val="00606863"/>
    <w:rsid w:val="006103C9"/>
    <w:rsid w:val="00610F33"/>
    <w:rsid w:val="00613E18"/>
    <w:rsid w:val="00614504"/>
    <w:rsid w:val="00614A5E"/>
    <w:rsid w:val="006170F7"/>
    <w:rsid w:val="0062288D"/>
    <w:rsid w:val="00626E3D"/>
    <w:rsid w:val="00630649"/>
    <w:rsid w:val="006306BB"/>
    <w:rsid w:val="00630948"/>
    <w:rsid w:val="00630E26"/>
    <w:rsid w:val="0063406D"/>
    <w:rsid w:val="00643159"/>
    <w:rsid w:val="00643A24"/>
    <w:rsid w:val="00644F4C"/>
    <w:rsid w:val="006451F5"/>
    <w:rsid w:val="00652401"/>
    <w:rsid w:val="00653DF9"/>
    <w:rsid w:val="0066584F"/>
    <w:rsid w:val="00666A8C"/>
    <w:rsid w:val="00666ACF"/>
    <w:rsid w:val="00666B69"/>
    <w:rsid w:val="00672F40"/>
    <w:rsid w:val="00673500"/>
    <w:rsid w:val="006778DA"/>
    <w:rsid w:val="00677A5B"/>
    <w:rsid w:val="00682719"/>
    <w:rsid w:val="006936C9"/>
    <w:rsid w:val="00694564"/>
    <w:rsid w:val="006A12FE"/>
    <w:rsid w:val="006A1C18"/>
    <w:rsid w:val="006A4FF0"/>
    <w:rsid w:val="006B3BBF"/>
    <w:rsid w:val="006B417B"/>
    <w:rsid w:val="006B5140"/>
    <w:rsid w:val="006C03EA"/>
    <w:rsid w:val="006C06CF"/>
    <w:rsid w:val="006C22DA"/>
    <w:rsid w:val="006C6EB3"/>
    <w:rsid w:val="006C6EE1"/>
    <w:rsid w:val="006C70C9"/>
    <w:rsid w:val="006D3191"/>
    <w:rsid w:val="006D5AF3"/>
    <w:rsid w:val="006D6A2B"/>
    <w:rsid w:val="006D7692"/>
    <w:rsid w:val="006E5226"/>
    <w:rsid w:val="006E784F"/>
    <w:rsid w:val="006F12F1"/>
    <w:rsid w:val="006F2361"/>
    <w:rsid w:val="006F3A6C"/>
    <w:rsid w:val="006F53D1"/>
    <w:rsid w:val="006F5A0E"/>
    <w:rsid w:val="007000B9"/>
    <w:rsid w:val="00704B73"/>
    <w:rsid w:val="00704D5F"/>
    <w:rsid w:val="007059EE"/>
    <w:rsid w:val="00706674"/>
    <w:rsid w:val="007111F2"/>
    <w:rsid w:val="00713F4E"/>
    <w:rsid w:val="00714C0D"/>
    <w:rsid w:val="00722907"/>
    <w:rsid w:val="00722F14"/>
    <w:rsid w:val="007249EF"/>
    <w:rsid w:val="007270E9"/>
    <w:rsid w:val="00727D49"/>
    <w:rsid w:val="00737040"/>
    <w:rsid w:val="00744D27"/>
    <w:rsid w:val="007508B8"/>
    <w:rsid w:val="00751676"/>
    <w:rsid w:val="00751A81"/>
    <w:rsid w:val="00752678"/>
    <w:rsid w:val="00756730"/>
    <w:rsid w:val="0076084E"/>
    <w:rsid w:val="007663E9"/>
    <w:rsid w:val="0076740E"/>
    <w:rsid w:val="00767C13"/>
    <w:rsid w:val="00775501"/>
    <w:rsid w:val="00781D4E"/>
    <w:rsid w:val="00781EDC"/>
    <w:rsid w:val="00784E3C"/>
    <w:rsid w:val="007927E4"/>
    <w:rsid w:val="007A1D46"/>
    <w:rsid w:val="007A324E"/>
    <w:rsid w:val="007A4112"/>
    <w:rsid w:val="007B32E5"/>
    <w:rsid w:val="007B70A1"/>
    <w:rsid w:val="007C2A9A"/>
    <w:rsid w:val="007C426D"/>
    <w:rsid w:val="007C483E"/>
    <w:rsid w:val="007D0875"/>
    <w:rsid w:val="007D298E"/>
    <w:rsid w:val="007D6776"/>
    <w:rsid w:val="007D6DBA"/>
    <w:rsid w:val="007E013D"/>
    <w:rsid w:val="007E21B2"/>
    <w:rsid w:val="007E48D0"/>
    <w:rsid w:val="007F0B49"/>
    <w:rsid w:val="007F0D01"/>
    <w:rsid w:val="007F566A"/>
    <w:rsid w:val="007F6AB4"/>
    <w:rsid w:val="007F7608"/>
    <w:rsid w:val="007F7ADA"/>
    <w:rsid w:val="008071EF"/>
    <w:rsid w:val="00817F46"/>
    <w:rsid w:val="0082015F"/>
    <w:rsid w:val="00820BC7"/>
    <w:rsid w:val="00821D33"/>
    <w:rsid w:val="008222ED"/>
    <w:rsid w:val="00825C42"/>
    <w:rsid w:val="00830045"/>
    <w:rsid w:val="00831B95"/>
    <w:rsid w:val="00834948"/>
    <w:rsid w:val="00835065"/>
    <w:rsid w:val="00836242"/>
    <w:rsid w:val="00842051"/>
    <w:rsid w:val="00870D6A"/>
    <w:rsid w:val="008723B5"/>
    <w:rsid w:val="00873AB4"/>
    <w:rsid w:val="00873D9C"/>
    <w:rsid w:val="00873E2E"/>
    <w:rsid w:val="008760D2"/>
    <w:rsid w:val="00876684"/>
    <w:rsid w:val="00876F51"/>
    <w:rsid w:val="00883286"/>
    <w:rsid w:val="0088520A"/>
    <w:rsid w:val="00886BA3"/>
    <w:rsid w:val="00886F3B"/>
    <w:rsid w:val="008873B4"/>
    <w:rsid w:val="00887488"/>
    <w:rsid w:val="00887E87"/>
    <w:rsid w:val="00892E7C"/>
    <w:rsid w:val="008A2EDE"/>
    <w:rsid w:val="008A7DAC"/>
    <w:rsid w:val="008B5B47"/>
    <w:rsid w:val="008B7F48"/>
    <w:rsid w:val="008C0F43"/>
    <w:rsid w:val="008C18E8"/>
    <w:rsid w:val="008C4454"/>
    <w:rsid w:val="008C4969"/>
    <w:rsid w:val="008D05DE"/>
    <w:rsid w:val="008D12F8"/>
    <w:rsid w:val="008D51B5"/>
    <w:rsid w:val="008D5B40"/>
    <w:rsid w:val="008E43DF"/>
    <w:rsid w:val="008E6B5B"/>
    <w:rsid w:val="008F1892"/>
    <w:rsid w:val="008F1CCC"/>
    <w:rsid w:val="008F2CBC"/>
    <w:rsid w:val="008F3DE7"/>
    <w:rsid w:val="008F4F9C"/>
    <w:rsid w:val="00901477"/>
    <w:rsid w:val="0090170E"/>
    <w:rsid w:val="0090304E"/>
    <w:rsid w:val="00914CAF"/>
    <w:rsid w:val="009167CA"/>
    <w:rsid w:val="009168A5"/>
    <w:rsid w:val="00921656"/>
    <w:rsid w:val="009256FF"/>
    <w:rsid w:val="00926F2E"/>
    <w:rsid w:val="0093013A"/>
    <w:rsid w:val="0093060C"/>
    <w:rsid w:val="00933742"/>
    <w:rsid w:val="0093744B"/>
    <w:rsid w:val="009401B6"/>
    <w:rsid w:val="00940AF6"/>
    <w:rsid w:val="00944517"/>
    <w:rsid w:val="00951141"/>
    <w:rsid w:val="00951A23"/>
    <w:rsid w:val="00953552"/>
    <w:rsid w:val="0095757D"/>
    <w:rsid w:val="00960FC9"/>
    <w:rsid w:val="00961A48"/>
    <w:rsid w:val="00962562"/>
    <w:rsid w:val="00962F3B"/>
    <w:rsid w:val="00963282"/>
    <w:rsid w:val="00964641"/>
    <w:rsid w:val="00971E38"/>
    <w:rsid w:val="00982398"/>
    <w:rsid w:val="0098562B"/>
    <w:rsid w:val="00985E3D"/>
    <w:rsid w:val="00993C97"/>
    <w:rsid w:val="00994A17"/>
    <w:rsid w:val="009969EF"/>
    <w:rsid w:val="009A0063"/>
    <w:rsid w:val="009A6F2F"/>
    <w:rsid w:val="009B1DE6"/>
    <w:rsid w:val="009B4612"/>
    <w:rsid w:val="009C164D"/>
    <w:rsid w:val="009C47D0"/>
    <w:rsid w:val="009E04A2"/>
    <w:rsid w:val="009E2BA9"/>
    <w:rsid w:val="009E481C"/>
    <w:rsid w:val="009E4D74"/>
    <w:rsid w:val="009E6E71"/>
    <w:rsid w:val="009E72AA"/>
    <w:rsid w:val="009F28A6"/>
    <w:rsid w:val="009F6BF9"/>
    <w:rsid w:val="00A01FB3"/>
    <w:rsid w:val="00A023E1"/>
    <w:rsid w:val="00A04372"/>
    <w:rsid w:val="00A04EAB"/>
    <w:rsid w:val="00A0677F"/>
    <w:rsid w:val="00A101F5"/>
    <w:rsid w:val="00A1379A"/>
    <w:rsid w:val="00A17188"/>
    <w:rsid w:val="00A22CA4"/>
    <w:rsid w:val="00A22CAF"/>
    <w:rsid w:val="00A272F4"/>
    <w:rsid w:val="00A3080F"/>
    <w:rsid w:val="00A32719"/>
    <w:rsid w:val="00A3434A"/>
    <w:rsid w:val="00A4093F"/>
    <w:rsid w:val="00A412E0"/>
    <w:rsid w:val="00A44DAC"/>
    <w:rsid w:val="00A45098"/>
    <w:rsid w:val="00A503DA"/>
    <w:rsid w:val="00A5250D"/>
    <w:rsid w:val="00A547B5"/>
    <w:rsid w:val="00A54B71"/>
    <w:rsid w:val="00A55F74"/>
    <w:rsid w:val="00A57931"/>
    <w:rsid w:val="00A57A83"/>
    <w:rsid w:val="00A6571D"/>
    <w:rsid w:val="00A706A9"/>
    <w:rsid w:val="00A75B52"/>
    <w:rsid w:val="00A80840"/>
    <w:rsid w:val="00A84123"/>
    <w:rsid w:val="00A84A94"/>
    <w:rsid w:val="00A86ACA"/>
    <w:rsid w:val="00A87465"/>
    <w:rsid w:val="00A87D1E"/>
    <w:rsid w:val="00A91DB8"/>
    <w:rsid w:val="00A95262"/>
    <w:rsid w:val="00AA0EAE"/>
    <w:rsid w:val="00AA0F3D"/>
    <w:rsid w:val="00AA1EFE"/>
    <w:rsid w:val="00AA2E5F"/>
    <w:rsid w:val="00AB3F3A"/>
    <w:rsid w:val="00AB4911"/>
    <w:rsid w:val="00AB5358"/>
    <w:rsid w:val="00AB5785"/>
    <w:rsid w:val="00AD1A8C"/>
    <w:rsid w:val="00AD4D6B"/>
    <w:rsid w:val="00AE0022"/>
    <w:rsid w:val="00AE1D61"/>
    <w:rsid w:val="00AE1F2C"/>
    <w:rsid w:val="00AE6E8E"/>
    <w:rsid w:val="00AF0D1F"/>
    <w:rsid w:val="00AF2F7D"/>
    <w:rsid w:val="00AF45E1"/>
    <w:rsid w:val="00B02551"/>
    <w:rsid w:val="00B025E2"/>
    <w:rsid w:val="00B030FB"/>
    <w:rsid w:val="00B05602"/>
    <w:rsid w:val="00B108EA"/>
    <w:rsid w:val="00B12154"/>
    <w:rsid w:val="00B14AF3"/>
    <w:rsid w:val="00B15CEA"/>
    <w:rsid w:val="00B17E76"/>
    <w:rsid w:val="00B22F75"/>
    <w:rsid w:val="00B27278"/>
    <w:rsid w:val="00B372DD"/>
    <w:rsid w:val="00B442D7"/>
    <w:rsid w:val="00B454C5"/>
    <w:rsid w:val="00B46AFD"/>
    <w:rsid w:val="00B51B3A"/>
    <w:rsid w:val="00B54B37"/>
    <w:rsid w:val="00B561B6"/>
    <w:rsid w:val="00B5626D"/>
    <w:rsid w:val="00B56A14"/>
    <w:rsid w:val="00B62FF0"/>
    <w:rsid w:val="00B64A5C"/>
    <w:rsid w:val="00B6724C"/>
    <w:rsid w:val="00B76602"/>
    <w:rsid w:val="00B84C99"/>
    <w:rsid w:val="00B862CB"/>
    <w:rsid w:val="00B921E3"/>
    <w:rsid w:val="00B92A72"/>
    <w:rsid w:val="00B95025"/>
    <w:rsid w:val="00BA127B"/>
    <w:rsid w:val="00BA1AB7"/>
    <w:rsid w:val="00BA3603"/>
    <w:rsid w:val="00BA46D0"/>
    <w:rsid w:val="00BA5F5B"/>
    <w:rsid w:val="00BA5F97"/>
    <w:rsid w:val="00BA6E1C"/>
    <w:rsid w:val="00BB0D59"/>
    <w:rsid w:val="00BB2E38"/>
    <w:rsid w:val="00BC0251"/>
    <w:rsid w:val="00BC041E"/>
    <w:rsid w:val="00BC2F2B"/>
    <w:rsid w:val="00BC70EB"/>
    <w:rsid w:val="00BD35E0"/>
    <w:rsid w:val="00BD76CC"/>
    <w:rsid w:val="00BE02D8"/>
    <w:rsid w:val="00BE0CE9"/>
    <w:rsid w:val="00BE1CC4"/>
    <w:rsid w:val="00BE2EC1"/>
    <w:rsid w:val="00BE648E"/>
    <w:rsid w:val="00BF4A23"/>
    <w:rsid w:val="00C041A3"/>
    <w:rsid w:val="00C04869"/>
    <w:rsid w:val="00C069E7"/>
    <w:rsid w:val="00C10E11"/>
    <w:rsid w:val="00C11C1A"/>
    <w:rsid w:val="00C13947"/>
    <w:rsid w:val="00C17028"/>
    <w:rsid w:val="00C21C73"/>
    <w:rsid w:val="00C21F97"/>
    <w:rsid w:val="00C26922"/>
    <w:rsid w:val="00C26BAD"/>
    <w:rsid w:val="00C3128A"/>
    <w:rsid w:val="00C33088"/>
    <w:rsid w:val="00C35672"/>
    <w:rsid w:val="00C41A50"/>
    <w:rsid w:val="00C42869"/>
    <w:rsid w:val="00C42B25"/>
    <w:rsid w:val="00C4519F"/>
    <w:rsid w:val="00C50984"/>
    <w:rsid w:val="00C5362E"/>
    <w:rsid w:val="00C55296"/>
    <w:rsid w:val="00C56387"/>
    <w:rsid w:val="00C61ED4"/>
    <w:rsid w:val="00C62F89"/>
    <w:rsid w:val="00C65F7D"/>
    <w:rsid w:val="00C66AEC"/>
    <w:rsid w:val="00C66B9B"/>
    <w:rsid w:val="00C72A30"/>
    <w:rsid w:val="00C77ADB"/>
    <w:rsid w:val="00C80162"/>
    <w:rsid w:val="00C815A9"/>
    <w:rsid w:val="00C820F8"/>
    <w:rsid w:val="00C8743D"/>
    <w:rsid w:val="00C903CE"/>
    <w:rsid w:val="00C907EC"/>
    <w:rsid w:val="00C95B15"/>
    <w:rsid w:val="00C96A3E"/>
    <w:rsid w:val="00CA1A00"/>
    <w:rsid w:val="00CA2CD3"/>
    <w:rsid w:val="00CA65C5"/>
    <w:rsid w:val="00CA7DB1"/>
    <w:rsid w:val="00CB3772"/>
    <w:rsid w:val="00CC34F8"/>
    <w:rsid w:val="00CC5EB2"/>
    <w:rsid w:val="00CC6F0C"/>
    <w:rsid w:val="00CC7FE4"/>
    <w:rsid w:val="00CD0F63"/>
    <w:rsid w:val="00CD1368"/>
    <w:rsid w:val="00CD1931"/>
    <w:rsid w:val="00CD1B88"/>
    <w:rsid w:val="00CE492E"/>
    <w:rsid w:val="00CF3463"/>
    <w:rsid w:val="00CF5675"/>
    <w:rsid w:val="00D04CD4"/>
    <w:rsid w:val="00D0540D"/>
    <w:rsid w:val="00D06682"/>
    <w:rsid w:val="00D079E5"/>
    <w:rsid w:val="00D11CD3"/>
    <w:rsid w:val="00D145B9"/>
    <w:rsid w:val="00D160C2"/>
    <w:rsid w:val="00D16663"/>
    <w:rsid w:val="00D16824"/>
    <w:rsid w:val="00D21F17"/>
    <w:rsid w:val="00D24D90"/>
    <w:rsid w:val="00D2525A"/>
    <w:rsid w:val="00D270BB"/>
    <w:rsid w:val="00D3200B"/>
    <w:rsid w:val="00D33A2F"/>
    <w:rsid w:val="00D36CB9"/>
    <w:rsid w:val="00D37EC8"/>
    <w:rsid w:val="00D42773"/>
    <w:rsid w:val="00D43BF8"/>
    <w:rsid w:val="00D449A9"/>
    <w:rsid w:val="00D45627"/>
    <w:rsid w:val="00D47C6D"/>
    <w:rsid w:val="00D52194"/>
    <w:rsid w:val="00D529B3"/>
    <w:rsid w:val="00D545A4"/>
    <w:rsid w:val="00D60DB4"/>
    <w:rsid w:val="00D7080C"/>
    <w:rsid w:val="00D803FC"/>
    <w:rsid w:val="00D81AAC"/>
    <w:rsid w:val="00D91867"/>
    <w:rsid w:val="00D95DD4"/>
    <w:rsid w:val="00D96A58"/>
    <w:rsid w:val="00DA0E9B"/>
    <w:rsid w:val="00DA1A46"/>
    <w:rsid w:val="00DA1CEE"/>
    <w:rsid w:val="00DA23B5"/>
    <w:rsid w:val="00DA2B6B"/>
    <w:rsid w:val="00DB1E70"/>
    <w:rsid w:val="00DB251B"/>
    <w:rsid w:val="00DB37D6"/>
    <w:rsid w:val="00DB450F"/>
    <w:rsid w:val="00DB5EF7"/>
    <w:rsid w:val="00DC676B"/>
    <w:rsid w:val="00DD67B7"/>
    <w:rsid w:val="00DE08E2"/>
    <w:rsid w:val="00DE09D0"/>
    <w:rsid w:val="00DE5743"/>
    <w:rsid w:val="00DF247D"/>
    <w:rsid w:val="00DF24AE"/>
    <w:rsid w:val="00DF25F9"/>
    <w:rsid w:val="00DF2D77"/>
    <w:rsid w:val="00DF7BAA"/>
    <w:rsid w:val="00DF7D04"/>
    <w:rsid w:val="00E031F8"/>
    <w:rsid w:val="00E04001"/>
    <w:rsid w:val="00E07B33"/>
    <w:rsid w:val="00E07FB8"/>
    <w:rsid w:val="00E24C0C"/>
    <w:rsid w:val="00E256D6"/>
    <w:rsid w:val="00E3298F"/>
    <w:rsid w:val="00E37B5A"/>
    <w:rsid w:val="00E37D7E"/>
    <w:rsid w:val="00E442E7"/>
    <w:rsid w:val="00E45835"/>
    <w:rsid w:val="00E53A08"/>
    <w:rsid w:val="00E56496"/>
    <w:rsid w:val="00E56939"/>
    <w:rsid w:val="00E57750"/>
    <w:rsid w:val="00E65EED"/>
    <w:rsid w:val="00E700BE"/>
    <w:rsid w:val="00E70FDA"/>
    <w:rsid w:val="00E7190F"/>
    <w:rsid w:val="00E73048"/>
    <w:rsid w:val="00E7680B"/>
    <w:rsid w:val="00E803D6"/>
    <w:rsid w:val="00E813F8"/>
    <w:rsid w:val="00E81DD1"/>
    <w:rsid w:val="00E86CF6"/>
    <w:rsid w:val="00E906D4"/>
    <w:rsid w:val="00E94EF4"/>
    <w:rsid w:val="00E950F4"/>
    <w:rsid w:val="00EA6E90"/>
    <w:rsid w:val="00EA7D40"/>
    <w:rsid w:val="00EB00AA"/>
    <w:rsid w:val="00EB07F5"/>
    <w:rsid w:val="00EB1A71"/>
    <w:rsid w:val="00EB361A"/>
    <w:rsid w:val="00EC6070"/>
    <w:rsid w:val="00ED30CC"/>
    <w:rsid w:val="00ED3C99"/>
    <w:rsid w:val="00ED79E9"/>
    <w:rsid w:val="00EE7077"/>
    <w:rsid w:val="00EE7C2E"/>
    <w:rsid w:val="00EF2A8A"/>
    <w:rsid w:val="00EF3C46"/>
    <w:rsid w:val="00F04DFA"/>
    <w:rsid w:val="00F0652E"/>
    <w:rsid w:val="00F06DAE"/>
    <w:rsid w:val="00F1169D"/>
    <w:rsid w:val="00F1482C"/>
    <w:rsid w:val="00F20D27"/>
    <w:rsid w:val="00F229A1"/>
    <w:rsid w:val="00F24E1F"/>
    <w:rsid w:val="00F255DD"/>
    <w:rsid w:val="00F26600"/>
    <w:rsid w:val="00F3138A"/>
    <w:rsid w:val="00F3263D"/>
    <w:rsid w:val="00F350A5"/>
    <w:rsid w:val="00F37ED9"/>
    <w:rsid w:val="00F40353"/>
    <w:rsid w:val="00F41B3B"/>
    <w:rsid w:val="00F422B8"/>
    <w:rsid w:val="00F438F7"/>
    <w:rsid w:val="00F473DD"/>
    <w:rsid w:val="00F4789A"/>
    <w:rsid w:val="00F505CF"/>
    <w:rsid w:val="00F53243"/>
    <w:rsid w:val="00F5584C"/>
    <w:rsid w:val="00F558A7"/>
    <w:rsid w:val="00F615C0"/>
    <w:rsid w:val="00F71338"/>
    <w:rsid w:val="00F7686B"/>
    <w:rsid w:val="00F82572"/>
    <w:rsid w:val="00F825D8"/>
    <w:rsid w:val="00F8424A"/>
    <w:rsid w:val="00F85315"/>
    <w:rsid w:val="00F876DE"/>
    <w:rsid w:val="00F9027C"/>
    <w:rsid w:val="00F9590A"/>
    <w:rsid w:val="00FA2BFF"/>
    <w:rsid w:val="00FA3DCF"/>
    <w:rsid w:val="00FA4BF1"/>
    <w:rsid w:val="00FA75CB"/>
    <w:rsid w:val="00FB191D"/>
    <w:rsid w:val="00FB240A"/>
    <w:rsid w:val="00FB3EE2"/>
    <w:rsid w:val="00FC73A8"/>
    <w:rsid w:val="00FD44CA"/>
    <w:rsid w:val="00FD7BFA"/>
    <w:rsid w:val="00FE596C"/>
    <w:rsid w:val="00FE67D8"/>
    <w:rsid w:val="00FF51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B3B8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584F"/>
    <w:rPr>
      <w:sz w:val="24"/>
      <w:szCs w:val="24"/>
    </w:rPr>
  </w:style>
  <w:style w:type="paragraph" w:styleId="Heading1">
    <w:name w:val="heading 1"/>
    <w:basedOn w:val="Normal"/>
    <w:next w:val="Normal"/>
    <w:qFormat/>
    <w:rsid w:val="0066584F"/>
    <w:pPr>
      <w:keepNext/>
      <w:jc w:val="right"/>
      <w:outlineLvl w:val="0"/>
    </w:pPr>
    <w:rPr>
      <w:rFonts w:ascii="Arial" w:hAnsi="Arial" w:cs="Arial"/>
      <w:b/>
      <w:bCs/>
      <w:sz w:val="28"/>
    </w:rPr>
  </w:style>
  <w:style w:type="paragraph" w:styleId="Heading2">
    <w:name w:val="heading 2"/>
    <w:basedOn w:val="Normal"/>
    <w:next w:val="Normal"/>
    <w:qFormat/>
    <w:rsid w:val="0066584F"/>
    <w:pPr>
      <w:keepNext/>
      <w:autoSpaceDE w:val="0"/>
      <w:autoSpaceDN w:val="0"/>
      <w:jc w:val="both"/>
      <w:outlineLvl w:val="1"/>
    </w:pPr>
    <w:rPr>
      <w:b/>
      <w:bCs/>
    </w:rPr>
  </w:style>
  <w:style w:type="paragraph" w:styleId="Heading5">
    <w:name w:val="heading 5"/>
    <w:basedOn w:val="Normal"/>
    <w:next w:val="Normal"/>
    <w:qFormat/>
    <w:rsid w:val="0066584F"/>
    <w:pPr>
      <w:keepNext/>
      <w:ind w:right="-360"/>
      <w:outlineLvl w:val="4"/>
    </w:pPr>
    <w:rPr>
      <w:b/>
      <w:bCs/>
      <w:sz w:val="20"/>
    </w:rPr>
  </w:style>
  <w:style w:type="paragraph" w:styleId="Heading9">
    <w:name w:val="heading 9"/>
    <w:basedOn w:val="Normal"/>
    <w:next w:val="Normal"/>
    <w:qFormat/>
    <w:rsid w:val="0066584F"/>
    <w:pPr>
      <w:keepNext/>
      <w:autoSpaceDE w:val="0"/>
      <w:autoSpaceDN w:val="0"/>
      <w:jc w:val="center"/>
      <w:outlineLvl w:val="8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6584F"/>
    <w:pPr>
      <w:jc w:val="both"/>
    </w:pPr>
    <w:rPr>
      <w:rFonts w:ascii="Arial" w:hAnsi="Arial" w:cs="Arial"/>
      <w:b/>
      <w:bCs/>
      <w:color w:val="808080"/>
      <w:sz w:val="28"/>
    </w:rPr>
  </w:style>
  <w:style w:type="paragraph" w:styleId="BodyTextIndent">
    <w:name w:val="Body Text Indent"/>
    <w:basedOn w:val="Normal"/>
    <w:rsid w:val="0066584F"/>
    <w:pPr>
      <w:ind w:left="360"/>
    </w:pPr>
    <w:rPr>
      <w:sz w:val="22"/>
    </w:rPr>
  </w:style>
  <w:style w:type="character" w:styleId="PageNumber">
    <w:name w:val="page number"/>
    <w:basedOn w:val="DefaultParagraphFont"/>
    <w:rsid w:val="0066584F"/>
  </w:style>
  <w:style w:type="paragraph" w:styleId="Header">
    <w:name w:val="header"/>
    <w:basedOn w:val="Normal"/>
    <w:rsid w:val="006658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6584F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66584F"/>
    <w:pPr>
      <w:jc w:val="both"/>
    </w:pPr>
    <w:rPr>
      <w:sz w:val="22"/>
    </w:rPr>
  </w:style>
  <w:style w:type="character" w:styleId="Hyperlink">
    <w:name w:val="Hyperlink"/>
    <w:basedOn w:val="DefaultParagraphFont"/>
    <w:rsid w:val="0066584F"/>
    <w:rPr>
      <w:color w:val="0000FF"/>
      <w:u w:val="single"/>
    </w:rPr>
  </w:style>
  <w:style w:type="character" w:styleId="FollowedHyperlink">
    <w:name w:val="FollowedHyperlink"/>
    <w:basedOn w:val="DefaultParagraphFont"/>
    <w:rsid w:val="0066584F"/>
    <w:rPr>
      <w:color w:val="800080"/>
      <w:u w:val="single"/>
    </w:rPr>
  </w:style>
  <w:style w:type="character" w:styleId="Strong">
    <w:name w:val="Strong"/>
    <w:basedOn w:val="DefaultParagraphFont"/>
    <w:qFormat/>
    <w:rsid w:val="004335DA"/>
    <w:rPr>
      <w:b/>
      <w:bCs/>
    </w:rPr>
  </w:style>
  <w:style w:type="paragraph" w:customStyle="1" w:styleId="Address1">
    <w:name w:val="Address 1"/>
    <w:basedOn w:val="Normal"/>
    <w:rsid w:val="00A272F4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customStyle="1" w:styleId="CharCharCharChar">
    <w:name w:val="Char Char Char Char"/>
    <w:basedOn w:val="Normal"/>
    <w:autoRedefine/>
    <w:rsid w:val="00060A66"/>
    <w:pPr>
      <w:widowControl w:val="0"/>
      <w:jc w:val="both"/>
    </w:pPr>
    <w:rPr>
      <w:rFonts w:ascii="Arial" w:eastAsia="SimSun" w:hAnsi="Arial" w:cs="Arial"/>
      <w:kern w:val="2"/>
      <w:sz w:val="21"/>
      <w:szCs w:val="21"/>
      <w:lang w:eastAsia="zh-CN"/>
    </w:rPr>
  </w:style>
  <w:style w:type="paragraph" w:customStyle="1" w:styleId="Address">
    <w:name w:val="Address"/>
    <w:basedOn w:val="Normal"/>
    <w:rsid w:val="00A04372"/>
    <w:pPr>
      <w:tabs>
        <w:tab w:val="right" w:pos="9360"/>
      </w:tabs>
      <w:jc w:val="center"/>
    </w:pPr>
    <w:rPr>
      <w:sz w:val="20"/>
      <w:szCs w:val="20"/>
    </w:rPr>
  </w:style>
  <w:style w:type="paragraph" w:customStyle="1" w:styleId="Name">
    <w:name w:val="Name"/>
    <w:basedOn w:val="Normal"/>
    <w:next w:val="Normal"/>
    <w:rsid w:val="00A04372"/>
    <w:pPr>
      <w:tabs>
        <w:tab w:val="right" w:pos="9360"/>
      </w:tabs>
      <w:spacing w:after="240"/>
      <w:jc w:val="center"/>
    </w:pPr>
    <w:rPr>
      <w:b/>
      <w:caps/>
      <w:sz w:val="32"/>
      <w:szCs w:val="20"/>
    </w:rPr>
  </w:style>
  <w:style w:type="paragraph" w:styleId="ListParagraph">
    <w:name w:val="List Paragraph"/>
    <w:basedOn w:val="Normal"/>
    <w:uiPriority w:val="34"/>
    <w:qFormat/>
    <w:rsid w:val="008D51B5"/>
    <w:pPr>
      <w:ind w:left="720"/>
      <w:contextualSpacing/>
    </w:pPr>
  </w:style>
  <w:style w:type="table" w:styleId="TableElegant">
    <w:name w:val="Table Elegant"/>
    <w:basedOn w:val="TableNormal"/>
    <w:rsid w:val="003B4788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1">
    <w:name w:val="Table Grid 1"/>
    <w:basedOn w:val="TableNormal"/>
    <w:rsid w:val="003B478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paragraph" w:customStyle="1" w:styleId="CharCharCharChar0">
    <w:name w:val="Char Char Char Char"/>
    <w:basedOn w:val="Normal"/>
    <w:autoRedefine/>
    <w:rsid w:val="008B5B47"/>
    <w:pPr>
      <w:widowControl w:val="0"/>
      <w:jc w:val="both"/>
    </w:pPr>
    <w:rPr>
      <w:rFonts w:ascii="Arial" w:eastAsia="SimSun" w:hAnsi="Arial" w:cs="Arial"/>
      <w:kern w:val="2"/>
      <w:sz w:val="21"/>
      <w:szCs w:val="21"/>
      <w:lang w:eastAsia="zh-CN"/>
    </w:rPr>
  </w:style>
  <w:style w:type="character" w:customStyle="1" w:styleId="BodyTextChar">
    <w:name w:val="Body Text Char"/>
    <w:basedOn w:val="DefaultParagraphFont"/>
    <w:link w:val="BodyText"/>
    <w:rsid w:val="00405B6E"/>
    <w:rPr>
      <w:rFonts w:ascii="Arial" w:hAnsi="Arial" w:cs="Arial"/>
      <w:b/>
      <w:bCs/>
      <w:color w:val="808080"/>
      <w:sz w:val="28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rFonts w:ascii="Arial" w:hAnsi="Arial" w:cs="Arial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jc w:val="both"/>
      <w:outlineLvl w:val="1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ind w:right="-360"/>
      <w:outlineLvl w:val="4"/>
    </w:pPr>
    <w:rPr>
      <w:b/>
      <w:bCs/>
      <w:sz w:val="20"/>
    </w:rPr>
  </w:style>
  <w:style w:type="paragraph" w:styleId="Heading9">
    <w:name w:val="heading 9"/>
    <w:basedOn w:val="Normal"/>
    <w:next w:val="Normal"/>
    <w:qFormat/>
    <w:pPr>
      <w:keepNext/>
      <w:autoSpaceDE w:val="0"/>
      <w:autoSpaceDN w:val="0"/>
      <w:jc w:val="center"/>
      <w:outlineLvl w:val="8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Arial" w:hAnsi="Arial" w:cs="Arial"/>
      <w:b/>
      <w:bCs/>
      <w:color w:val="808080"/>
      <w:sz w:val="28"/>
    </w:rPr>
  </w:style>
  <w:style w:type="paragraph" w:styleId="BodyTextIndent">
    <w:name w:val="Body Text Indent"/>
    <w:basedOn w:val="Normal"/>
    <w:pPr>
      <w:ind w:left="360"/>
    </w:pPr>
    <w:rPr>
      <w:sz w:val="22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jc w:val="both"/>
    </w:pPr>
    <w:rPr>
      <w:sz w:val="22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rong">
    <w:name w:val="Strong"/>
    <w:basedOn w:val="DefaultParagraphFont"/>
    <w:qFormat/>
    <w:rsid w:val="004335DA"/>
    <w:rPr>
      <w:b/>
      <w:bCs/>
    </w:rPr>
  </w:style>
  <w:style w:type="paragraph" w:customStyle="1" w:styleId="Address1">
    <w:name w:val="Address 1"/>
    <w:basedOn w:val="Normal"/>
    <w:rsid w:val="00A272F4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customStyle="1" w:styleId="CharCharCharChar">
    <w:name w:val="Char Char Char Char"/>
    <w:basedOn w:val="Normal"/>
    <w:autoRedefine/>
    <w:rsid w:val="00060A66"/>
    <w:pPr>
      <w:widowControl w:val="0"/>
      <w:jc w:val="both"/>
    </w:pPr>
    <w:rPr>
      <w:rFonts w:ascii="Arial" w:eastAsia="SimSun" w:hAnsi="Arial" w:cs="Arial"/>
      <w:kern w:val="2"/>
      <w:sz w:val="21"/>
      <w:szCs w:val="21"/>
      <w:lang w:eastAsia="zh-CN"/>
    </w:rPr>
  </w:style>
  <w:style w:type="paragraph" w:customStyle="1" w:styleId="Address">
    <w:name w:val="Address"/>
    <w:basedOn w:val="Normal"/>
    <w:rsid w:val="00A04372"/>
    <w:pPr>
      <w:tabs>
        <w:tab w:val="right" w:pos="9360"/>
      </w:tabs>
      <w:jc w:val="center"/>
    </w:pPr>
    <w:rPr>
      <w:sz w:val="20"/>
      <w:szCs w:val="20"/>
    </w:rPr>
  </w:style>
  <w:style w:type="paragraph" w:customStyle="1" w:styleId="Name">
    <w:name w:val="Name"/>
    <w:basedOn w:val="Normal"/>
    <w:next w:val="Normal"/>
    <w:rsid w:val="00A04372"/>
    <w:pPr>
      <w:tabs>
        <w:tab w:val="right" w:pos="9360"/>
      </w:tabs>
      <w:spacing w:after="240"/>
      <w:jc w:val="center"/>
    </w:pPr>
    <w:rPr>
      <w:b/>
      <w:caps/>
      <w:sz w:val="32"/>
      <w:szCs w:val="20"/>
    </w:rPr>
  </w:style>
  <w:style w:type="paragraph" w:styleId="ListParagraph">
    <w:name w:val="List Paragraph"/>
    <w:basedOn w:val="Normal"/>
    <w:uiPriority w:val="34"/>
    <w:qFormat/>
    <w:rsid w:val="008D51B5"/>
    <w:pPr>
      <w:ind w:left="720"/>
      <w:contextualSpacing/>
    </w:pPr>
  </w:style>
  <w:style w:type="table" w:styleId="TableElegant">
    <w:name w:val="Table Elegant"/>
    <w:basedOn w:val="TableNormal"/>
    <w:rsid w:val="003B4788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1">
    <w:name w:val="Table Grid 1"/>
    <w:basedOn w:val="TableNormal"/>
    <w:rsid w:val="003B478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navdeeppuri89@yahoo.co.in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624</Words>
  <Characters>3561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Sukesh Puri</vt:lpstr>
    </vt:vector>
  </TitlesOfParts>
  <Company> </Company>
  <LinksUpToDate>false</LinksUpToDate>
  <CharactersWithSpaces>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Navdeep Puri</dc:title>
  <dc:subject>Resume</dc:subject>
  <dc:creator>Navdeep Puri</dc:creator>
  <cp:keywords/>
  <dc:description>Updated : December, 2014_x000d_
Email - navdeeppuri89@yahoo.co.in</dc:description>
  <cp:lastModifiedBy>Puri, Navdeep</cp:lastModifiedBy>
  <cp:revision>217</cp:revision>
  <cp:lastPrinted>2010-05-19T04:45:00Z</cp:lastPrinted>
  <dcterms:created xsi:type="dcterms:W3CDTF">2013-08-28T19:35:00Z</dcterms:created>
  <dcterms:modified xsi:type="dcterms:W3CDTF">2015-01-27T08:37:00Z</dcterms:modified>
</cp:coreProperties>
</file>