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FC8E4" w14:textId="77777777" w:rsidR="00E06C50" w:rsidRDefault="00E06C50" w:rsidP="00E06C50">
      <w:pPr>
        <w:pStyle w:val="Heading1"/>
      </w:pPr>
      <w:r>
        <w:t>PROFILE</w:t>
      </w:r>
    </w:p>
    <w:p w14:paraId="5D5A9B0F" w14:textId="290054F5" w:rsidR="00E06C50" w:rsidRDefault="00286D27" w:rsidP="00E06C50">
      <w:pPr>
        <w:tabs>
          <w:tab w:val="left" w:pos="1465"/>
        </w:tabs>
      </w:pPr>
      <w:r>
        <w:rPr>
          <w:noProof/>
          <w:lang w:val="en-AU" w:eastAsia="en-AU"/>
        </w:rPr>
        <mc:AlternateContent>
          <mc:Choice Requires="wps">
            <w:drawing>
              <wp:anchor distT="0" distB="0" distL="114300" distR="114300" simplePos="0" relativeHeight="251666432" behindDoc="0" locked="0" layoutInCell="1" allowOverlap="1" wp14:anchorId="45B3B98D" wp14:editId="2EEBD969">
                <wp:simplePos x="0" y="0"/>
                <wp:positionH relativeFrom="column">
                  <wp:posOffset>3810</wp:posOffset>
                </wp:positionH>
                <wp:positionV relativeFrom="paragraph">
                  <wp:posOffset>2540</wp:posOffset>
                </wp:positionV>
                <wp:extent cx="5815965" cy="0"/>
                <wp:effectExtent l="29210" t="27940" r="34925" b="355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381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7" o:spid="_x0000_s1026" type="#_x0000_t32" style="position:absolute;margin-left:.3pt;margin-top:.2pt;width:457.9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3qDc8CAAANBgAADgAAAGRycy9lMm9Eb2MueG1srFTJbtswEL0X6D8QuiuSrMWyEDtwZLuXLkGT&#10;omeapCyhFCmQtGWj6L93SNlqnKBAUUQHgdu8eTPzZm7vji1HB6Z0I8Xci25CDzFBJG3Ebu59e9r4&#10;uYe0wYJiLgWbeyemvbvF+3e3fVewiawlp0whABG66Lu5VxvTFUGgSc1arG9kxwRcVlK12MBW7QKq&#10;cA/oLQ8mYZgFvVS0U5IwreF0NVx6C4dfVYyYL1WlmUF87gE34/7K/bf2HyxucbFTuKsbcqaB/4NF&#10;ixsBTkeoFTYY7VXzCqptiJJaVuaGyDaQVdUQ5mKAaKLwRTSPNe6YiwWSo7sxTfrtYMnnw4NCDYXa&#10;TTwkcAs1Wu6NdK7R1Oan73QBz0rxoGyE5Cgeu4+S/NBIyLLGYsfc46dTB7aRtQiuTOxGd+Bl23+S&#10;FN5gwHfJOlaqtZCQBnR0NTmNNWFHgwgcpnmUzrLUQ+RyF+DiYtgpbT4w2SK7mHvaKNzsalNKIaDy&#10;UkXODT581MbSwsXFwHoVctNw7gTABernXpxHYegstOQNtbf2ndMiK7lCBwwqMseJe8P3LYQznIEd&#10;fIOY4BwkN5y7I3A7QjgSV+hK7gV1JGqG6fq8NrjhwxqsubA0mFPzEAnsjgaW7hwS5ZT2cxbO1vk6&#10;T/xkkq39JKTUX27KxM820TRdxauyXEW/LPcoKeqGUiZsiBfVR8m/qercf4NeR92PyQyu0V3AQPaa&#10;6XKThtMkzv3pNI39JGahf59vSn9ZRlk2Xd+X9+sXTNcuev02ZMdUWlZyb5h6rGmPtnyvvmJohSxO&#10;oZqINlZUk9k0j+0Gpkac52k6g5GG+Q7GHTHKQ0qa742pXQ9Y9VrMsd6DDDAhTJhBjM9lA17+qhpc&#10;YN7VeAAYH77S0sh+SPRFI3Y3Vvmcuz+lAJSLflyr2u4c+nwr6elBXVoYZo4zOs9HO9Se72H9fIov&#10;fgMAAP//AwBQSwMEFAAGAAgAAAAhADTxd53ZAAAAAgEAAA8AAABkcnMvZG93bnJldi54bWxMjk1r&#10;wkAURfcF/8PwCt3Vif0INuZFpNCNUkRtocsx80xCM2/SzKjx3/e5apeXezn35PPBtepEfWg8I0zG&#10;CSji0tuGK4SP3dv9FFSIhq1pPRPChQLMi9FNbjLrz7yh0zZWSiAcMoNQx9hlWoeyJmfC2HfE0h18&#10;70yU2Ffa9uYscNfqhyRJtTMNy0NtOnqtqfzeHh3C14/bueVqdUnS9aZb6unj++eaEe9uh8UMVKQh&#10;/o3hqi/qUIjT3h/ZBtUipLJDeAIl3cskfQa1v0Zd5Pq/evELAAD//wMAUEsBAi0AFAAGAAgAAAAh&#10;AOSZw8D7AAAA4QEAABMAAAAAAAAAAAAAAAAAAAAAAFtDb250ZW50X1R5cGVzXS54bWxQSwECLQAU&#10;AAYACAAAACEAI7Jq4dcAAACUAQAACwAAAAAAAAAAAAAAAAAsAQAAX3JlbHMvLnJlbHNQSwECLQAU&#10;AAYACAAAACEAV93qDc8CAAANBgAADgAAAAAAAAAAAAAAAAAsAgAAZHJzL2Uyb0RvYy54bWxQSwEC&#10;LQAUAAYACAAAACEANPF3ndkAAAACAQAADwAAAAAAAAAAAAAAAAAnBQAAZHJzL2Rvd25yZXYueG1s&#10;UEsFBgAAAAAEAAQA8wAAAC0GAAAAAA==&#10;" strokecolor="#1f497d [3215]" strokeweight="3pt">
                <v:shadow color="#243f60 [1604]" opacity=".5" offset="1pt"/>
              </v:shape>
            </w:pict>
          </mc:Fallback>
        </mc:AlternateContent>
      </w:r>
    </w:p>
    <w:p w14:paraId="7375F664" w14:textId="20D10CCC" w:rsidR="006B77C6" w:rsidRPr="006B77C6" w:rsidRDefault="000B5C2E" w:rsidP="006B77C6">
      <w:pPr>
        <w:numPr>
          <w:ilvl w:val="0"/>
          <w:numId w:val="2"/>
        </w:numPr>
        <w:spacing w:after="120"/>
        <w:jc w:val="both"/>
        <w:rPr>
          <w:rFonts w:ascii="Calibri" w:eastAsia="MS Mincho" w:hAnsi="Calibri" w:cs="Calibri"/>
          <w:sz w:val="24"/>
        </w:rPr>
      </w:pPr>
      <w:r>
        <w:rPr>
          <w:rFonts w:ascii="Calibri" w:eastAsia="MS Mincho" w:hAnsi="Calibri" w:cs="Calibri"/>
          <w:sz w:val="24"/>
        </w:rPr>
        <w:t>12</w:t>
      </w:r>
      <w:r w:rsidR="006B77C6">
        <w:rPr>
          <w:rFonts w:ascii="Calibri" w:eastAsia="MS Mincho" w:hAnsi="Calibri" w:cs="Calibri"/>
          <w:sz w:val="24"/>
        </w:rPr>
        <w:t xml:space="preserve"> </w:t>
      </w:r>
      <w:r w:rsidR="006B77C6" w:rsidRPr="006B77C6">
        <w:rPr>
          <w:rFonts w:ascii="Calibri" w:eastAsia="MS Mincho" w:hAnsi="Calibri" w:cs="Calibri"/>
          <w:sz w:val="24"/>
        </w:rPr>
        <w:t>years of industry experience in Mobile Application</w:t>
      </w:r>
      <w:r w:rsidR="006B77C6">
        <w:rPr>
          <w:rFonts w:ascii="Calibri" w:eastAsia="MS Mincho" w:hAnsi="Calibri" w:cs="Calibri"/>
          <w:sz w:val="24"/>
        </w:rPr>
        <w:t>s</w:t>
      </w:r>
      <w:r w:rsidR="006B77C6" w:rsidRPr="006B77C6">
        <w:rPr>
          <w:rFonts w:ascii="Calibri" w:eastAsia="MS Mincho" w:hAnsi="Calibri" w:cs="Calibri"/>
          <w:sz w:val="24"/>
        </w:rPr>
        <w:t xml:space="preserve"> Development on Various platforms </w:t>
      </w:r>
      <w:r w:rsidR="00F33BBB">
        <w:rPr>
          <w:rFonts w:ascii="Calibri" w:eastAsia="MS Mincho" w:hAnsi="Calibri" w:cs="Calibri"/>
          <w:sz w:val="24"/>
        </w:rPr>
        <w:t>such as</w:t>
      </w:r>
      <w:r w:rsidR="006B77C6" w:rsidRPr="006B77C6">
        <w:rPr>
          <w:rFonts w:ascii="Calibri" w:eastAsia="MS Mincho" w:hAnsi="Calibri" w:cs="Calibri"/>
          <w:sz w:val="24"/>
        </w:rPr>
        <w:t xml:space="preserve"> </w:t>
      </w:r>
      <w:r w:rsidR="00600037">
        <w:rPr>
          <w:rFonts w:ascii="Calibri" w:eastAsia="MS Mincho" w:hAnsi="Calibri" w:cs="Calibri"/>
          <w:sz w:val="24"/>
        </w:rPr>
        <w:t>Android,</w:t>
      </w:r>
      <w:r>
        <w:rPr>
          <w:rFonts w:ascii="Calibri" w:eastAsia="MS Mincho" w:hAnsi="Calibri" w:cs="Calibri"/>
          <w:sz w:val="24"/>
        </w:rPr>
        <w:t xml:space="preserve"> iOS,</w:t>
      </w:r>
      <w:r w:rsidR="00600037">
        <w:rPr>
          <w:rFonts w:ascii="Calibri" w:eastAsia="MS Mincho" w:hAnsi="Calibri" w:cs="Calibri"/>
          <w:sz w:val="24"/>
        </w:rPr>
        <w:t xml:space="preserve"> </w:t>
      </w:r>
      <w:r w:rsidR="006B77C6" w:rsidRPr="006B77C6">
        <w:rPr>
          <w:rFonts w:ascii="Calibri" w:eastAsia="MS Mincho" w:hAnsi="Calibri" w:cs="Calibri"/>
          <w:sz w:val="24"/>
        </w:rPr>
        <w:t>HTML5 (</w:t>
      </w:r>
      <w:r w:rsidR="00CF041B" w:rsidRPr="006B77C6">
        <w:rPr>
          <w:rFonts w:ascii="Calibri" w:eastAsia="MS Mincho" w:hAnsi="Calibri" w:cs="Calibri"/>
          <w:sz w:val="24"/>
        </w:rPr>
        <w:t>Phone gap</w:t>
      </w:r>
      <w:r w:rsidR="006B77C6" w:rsidRPr="006B77C6">
        <w:rPr>
          <w:rFonts w:ascii="Calibri" w:eastAsia="MS Mincho" w:hAnsi="Calibri" w:cs="Calibri"/>
          <w:sz w:val="24"/>
        </w:rPr>
        <w:t>, JQuery),</w:t>
      </w:r>
      <w:r w:rsidR="006B77C6">
        <w:rPr>
          <w:rFonts w:ascii="Calibri" w:eastAsia="MS Mincho" w:hAnsi="Calibri" w:cs="Calibri"/>
          <w:sz w:val="24"/>
        </w:rPr>
        <w:t xml:space="preserve"> </w:t>
      </w:r>
      <w:r w:rsidR="006B77C6" w:rsidRPr="006B77C6">
        <w:rPr>
          <w:rFonts w:ascii="Calibri" w:eastAsia="MS Mincho" w:hAnsi="Calibri" w:cs="Calibri"/>
          <w:sz w:val="24"/>
        </w:rPr>
        <w:t xml:space="preserve">Symbian, QT/QML, REX and Samsung proprietary OS. Worked on </w:t>
      </w:r>
      <w:r>
        <w:rPr>
          <w:rFonts w:ascii="Calibri" w:eastAsia="MS Mincho" w:hAnsi="Calibri" w:cs="Calibri"/>
          <w:sz w:val="24"/>
        </w:rPr>
        <w:t>Mobile banking applications</w:t>
      </w:r>
      <w:r w:rsidR="006B77C6" w:rsidRPr="006B77C6">
        <w:rPr>
          <w:rFonts w:ascii="Calibri" w:eastAsia="MS Mincho" w:hAnsi="Calibri" w:cs="Calibri"/>
          <w:sz w:val="24"/>
        </w:rPr>
        <w:t>. Has worked on all of the SDLC pha</w:t>
      </w:r>
      <w:r w:rsidR="006B77C6">
        <w:rPr>
          <w:rFonts w:ascii="Calibri" w:eastAsia="MS Mincho" w:hAnsi="Calibri" w:cs="Calibri"/>
          <w:sz w:val="24"/>
        </w:rPr>
        <w:t>ses for application development</w:t>
      </w:r>
      <w:r w:rsidR="006B77C6" w:rsidRPr="006B77C6">
        <w:rPr>
          <w:rFonts w:ascii="Calibri" w:eastAsia="MS Mincho" w:hAnsi="Calibri" w:cs="Calibri"/>
          <w:sz w:val="24"/>
        </w:rPr>
        <w:t>.</w:t>
      </w:r>
    </w:p>
    <w:p w14:paraId="0F7A46AD" w14:textId="3F2BAB39" w:rsidR="006B77C6" w:rsidRDefault="006B77C6" w:rsidP="006B77C6">
      <w:pPr>
        <w:numPr>
          <w:ilvl w:val="0"/>
          <w:numId w:val="2"/>
        </w:numPr>
        <w:spacing w:after="120"/>
        <w:jc w:val="both"/>
        <w:rPr>
          <w:rFonts w:ascii="Calibri" w:eastAsia="MS Mincho" w:hAnsi="Calibri" w:cs="Calibri"/>
          <w:sz w:val="24"/>
        </w:rPr>
      </w:pPr>
      <w:r w:rsidRPr="006B77C6">
        <w:rPr>
          <w:rFonts w:ascii="Calibri" w:eastAsia="MS Mincho" w:hAnsi="Calibri" w:cs="Calibri"/>
          <w:sz w:val="24"/>
        </w:rPr>
        <w:t>Has managed teams of emb</w:t>
      </w:r>
      <w:r>
        <w:rPr>
          <w:rFonts w:ascii="Calibri" w:eastAsia="MS Mincho" w:hAnsi="Calibri" w:cs="Calibri"/>
          <w:sz w:val="24"/>
        </w:rPr>
        <w:t xml:space="preserve">edded &amp; enterprise projects of </w:t>
      </w:r>
      <w:r w:rsidRPr="006B77C6">
        <w:rPr>
          <w:rFonts w:ascii="Calibri" w:eastAsia="MS Mincho" w:hAnsi="Calibri" w:cs="Calibri"/>
          <w:sz w:val="24"/>
        </w:rPr>
        <w:t>5 to 10 people &amp; has been performing a customer interfacing role.</w:t>
      </w:r>
    </w:p>
    <w:p w14:paraId="7B728090" w14:textId="71877F80" w:rsidR="00600037" w:rsidRDefault="00600037" w:rsidP="006B77C6">
      <w:pPr>
        <w:numPr>
          <w:ilvl w:val="0"/>
          <w:numId w:val="2"/>
        </w:numPr>
        <w:spacing w:after="120"/>
        <w:jc w:val="both"/>
        <w:rPr>
          <w:rFonts w:ascii="Calibri" w:eastAsia="MS Mincho" w:hAnsi="Calibri" w:cs="Calibri"/>
          <w:sz w:val="24"/>
        </w:rPr>
      </w:pPr>
      <w:r>
        <w:rPr>
          <w:rFonts w:ascii="Calibri" w:eastAsia="MS Mincho" w:hAnsi="Calibri" w:cs="Calibri"/>
          <w:sz w:val="24"/>
        </w:rPr>
        <w:t xml:space="preserve">Currently working as a </w:t>
      </w:r>
      <w:r w:rsidR="000B5C2E">
        <w:rPr>
          <w:rFonts w:ascii="Calibri" w:eastAsia="MS Mincho" w:hAnsi="Calibri" w:cs="Calibri"/>
          <w:sz w:val="24"/>
        </w:rPr>
        <w:t>Architect/Designer</w:t>
      </w:r>
      <w:r>
        <w:rPr>
          <w:rFonts w:ascii="Calibri" w:eastAsia="MS Mincho" w:hAnsi="Calibri" w:cs="Calibri"/>
          <w:sz w:val="24"/>
        </w:rPr>
        <w:t xml:space="preserve"> at </w:t>
      </w:r>
      <w:r w:rsidR="000B5C2E">
        <w:rPr>
          <w:rFonts w:ascii="Calibri" w:eastAsia="MS Mincho" w:hAnsi="Calibri" w:cs="Calibri"/>
          <w:sz w:val="24"/>
        </w:rPr>
        <w:t xml:space="preserve">ANZ - </w:t>
      </w:r>
      <w:r w:rsidR="000B5C2E" w:rsidRPr="000B5C2E">
        <w:rPr>
          <w:rFonts w:ascii="Calibri" w:eastAsia="MS Mincho" w:hAnsi="Calibri" w:cs="Calibri"/>
          <w:sz w:val="24"/>
        </w:rPr>
        <w:t>Australia and New Zealand Banking Group Ltd</w:t>
      </w:r>
      <w:r w:rsidR="001D5A8F">
        <w:rPr>
          <w:rFonts w:ascii="Calibri" w:eastAsia="MS Mincho" w:hAnsi="Calibri" w:cs="Calibri"/>
          <w:sz w:val="24"/>
        </w:rPr>
        <w:t>.</w:t>
      </w:r>
    </w:p>
    <w:p w14:paraId="34927176" w14:textId="312D4157" w:rsidR="00281D24" w:rsidRPr="006B77C6" w:rsidRDefault="00281D24" w:rsidP="006B77C6">
      <w:pPr>
        <w:numPr>
          <w:ilvl w:val="0"/>
          <w:numId w:val="2"/>
        </w:numPr>
        <w:spacing w:after="120"/>
        <w:jc w:val="both"/>
        <w:rPr>
          <w:rFonts w:ascii="Calibri" w:eastAsia="MS Mincho" w:hAnsi="Calibri" w:cs="Calibri"/>
          <w:sz w:val="24"/>
        </w:rPr>
      </w:pPr>
      <w:r>
        <w:rPr>
          <w:rFonts w:ascii="Calibri" w:eastAsia="MS Mincho" w:hAnsi="Calibri" w:cs="Calibri"/>
          <w:sz w:val="24"/>
        </w:rPr>
        <w:t>SME</w:t>
      </w:r>
      <w:r w:rsidR="00FC548B">
        <w:rPr>
          <w:rFonts w:ascii="Calibri" w:eastAsia="MS Mincho" w:hAnsi="Calibri" w:cs="Calibri"/>
          <w:sz w:val="24"/>
        </w:rPr>
        <w:t xml:space="preserve"> and Technical Architect</w:t>
      </w:r>
      <w:r>
        <w:rPr>
          <w:rFonts w:ascii="Calibri" w:eastAsia="MS Mincho" w:hAnsi="Calibri" w:cs="Calibri"/>
          <w:sz w:val="24"/>
        </w:rPr>
        <w:t xml:space="preserve"> for Android and HTML5 based</w:t>
      </w:r>
      <w:r w:rsidR="007F7E3F">
        <w:rPr>
          <w:rFonts w:ascii="Calibri" w:eastAsia="MS Mincho" w:hAnsi="Calibri" w:cs="Calibri"/>
          <w:sz w:val="24"/>
        </w:rPr>
        <w:t xml:space="preserve"> Mobile</w:t>
      </w:r>
      <w:r w:rsidR="00D5222D">
        <w:rPr>
          <w:rFonts w:ascii="Calibri" w:eastAsia="MS Mincho" w:hAnsi="Calibri" w:cs="Calibri"/>
          <w:sz w:val="24"/>
        </w:rPr>
        <w:t xml:space="preserve"> A</w:t>
      </w:r>
      <w:r>
        <w:rPr>
          <w:rFonts w:ascii="Calibri" w:eastAsia="MS Mincho" w:hAnsi="Calibri" w:cs="Calibri"/>
          <w:sz w:val="24"/>
        </w:rPr>
        <w:t>pplications.</w:t>
      </w:r>
    </w:p>
    <w:p w14:paraId="16351E7A" w14:textId="77777777" w:rsidR="00AF0147" w:rsidRDefault="00AF0147" w:rsidP="001B3650">
      <w:pPr>
        <w:pStyle w:val="Heading1"/>
      </w:pPr>
    </w:p>
    <w:p w14:paraId="61DB5D9A" w14:textId="5807F4BF" w:rsidR="001B3650" w:rsidRPr="001B3650" w:rsidRDefault="001B3650" w:rsidP="001B3650">
      <w:pPr>
        <w:pStyle w:val="Heading1"/>
      </w:pPr>
      <w:r>
        <w:t>TECHNICAL EXPERTISE</w:t>
      </w:r>
    </w:p>
    <w:p w14:paraId="30141F55" w14:textId="614FEE0C" w:rsidR="001C72CD" w:rsidRDefault="00286D27" w:rsidP="001C72CD">
      <w:pPr>
        <w:tabs>
          <w:tab w:val="left" w:pos="1465"/>
        </w:tabs>
      </w:pPr>
      <w:r>
        <w:rPr>
          <w:noProof/>
          <w:lang w:val="en-AU" w:eastAsia="en-AU"/>
        </w:rPr>
        <mc:AlternateContent>
          <mc:Choice Requires="wps">
            <w:drawing>
              <wp:anchor distT="0" distB="0" distL="114300" distR="114300" simplePos="0" relativeHeight="251672576" behindDoc="0" locked="0" layoutInCell="1" allowOverlap="1" wp14:anchorId="1AE22859" wp14:editId="3AD6E65A">
                <wp:simplePos x="0" y="0"/>
                <wp:positionH relativeFrom="column">
                  <wp:posOffset>3810</wp:posOffset>
                </wp:positionH>
                <wp:positionV relativeFrom="paragraph">
                  <wp:posOffset>-3810</wp:posOffset>
                </wp:positionV>
                <wp:extent cx="5815965" cy="0"/>
                <wp:effectExtent l="29210" t="21590" r="34925" b="4191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381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1" o:spid="_x0000_s1026" type="#_x0000_t32" style="position:absolute;margin-left:.3pt;margin-top:-.25pt;width:457.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RvzNACAAAOBgAADgAAAGRycy9lMm9Eb2MueG1srFTfb5swEH6ftP/B4p0CARKCmlQpSfbSbdHa&#10;ac+ObQKasZHthETT/vedTUKbVpOmqTwg+3z33a/v7vbu2HB0YErXUsy86Cb0EBNE0lrsZt73p7Wf&#10;eUgbLCjmUrCZd2Lau5t//HDbtTkbyUpyyhQCEKHzrp15lTFtHgSaVKzB+ka2TMBjKVWDDVzVLqAK&#10;d4De8GAUhuOgk4q2ShKmNUiX/aM3d/hlyYj5WpaaGcRnHsRm3F+5/9b+g/ktzncKt1VNzmHg/4ii&#10;wbUApwPUEhuM9qp+A9XUREktS3NDZBPIsqwJczlANlH4KpvHCrfM5QLF0e1QJv1+sOTLYaNQTaF3&#10;kYcEbqBHi72RzjUCGRSoa3UOeoXYKJsiOYrH9kGSnxoJWVRY7JjTfjq1YOwsgisTe9EtuNl2nyUF&#10;HQwOXLWOpWosJNQBHV1TTkNT2NEgAsI0i9LpOPUQubwFOL8YtkqbT0w2yB5mnjYK17vKFFIIaL1U&#10;kXODDw/aQCJgeDGwXoVc15w7BnCBupkXZ1EYOgsteU3tq9VzZGQFV+iAgUbmOHI6fN9AOr0M7ODr&#10;2QRy4FwvdyJwO0C4IK7QldwL6oKoGKar89ngmvdnsObChsEcnftM4HY0cHRyKJSj2q9pOF1lqyzx&#10;k9F45Schpf5iXST+eB1N0mW8LIpl9NvGHiV5VVPKhE3xQvso+TdanQewJ+xA/KGYwTW6SxiCvY50&#10;sU7DSRJn/mSSxn4Ss9C/z9aFvyii8Xiyui/uV68iXbns9fsEO5TSRiX3hqnHinZoy/fqG4ZZGMcp&#10;dBPR2pJqNJ1ksb3A2oizLE2nsNMw38G+I0Z5SEnzozaVmwHLXos59LunASaECdOT8SVtwMtfWYNz&#10;zNsK9wCD4hsuDdH3hb5wxN6GLp9r99wKQLnwx42qnc5+zreSnjbKzoqdWlg6zui8IO1We3l3Ws9r&#10;fP4HAAD//wMAUEsDBBQABgAIAAAAIQCkjs5L2gAAAAQBAAAPAAAAZHJzL2Rvd25yZXYueG1sTI5P&#10;S8NAFMTvQr/D8gRv7aaKocZsShG8tEjpP/D4mn0mwezbmN226bf36UVvM8ww88vng2vVmfrQeDYw&#10;nSSgiEtvG64M7Hev4xmoEJEttp7JwJUCzIvRTY6Z9Rfe0HkbKyUjHDI0UMfYZVqHsiaHYeI7Ysk+&#10;fO8wiu0rbXu8yLhr9X2SpNphw/JQY0cvNZWf25Mz8P7ldm65Wl2TdL3plnr28HZYszF3t8PiGVSk&#10;If6V4Qdf0KEQpqM/sQ2qNZBKz8D4EZSET9NUxPHX6yLX/+GLbwAAAP//AwBQSwECLQAUAAYACAAA&#10;ACEA5JnDwPsAAADhAQAAEwAAAAAAAAAAAAAAAAAAAAAAW0NvbnRlbnRfVHlwZXNdLnhtbFBLAQIt&#10;ABQABgAIAAAAIQAjsmrh1wAAAJQBAAALAAAAAAAAAAAAAAAAACwBAABfcmVscy8ucmVsc1BLAQIt&#10;ABQABgAIAAAAIQApNG/M0AIAAA4GAAAOAAAAAAAAAAAAAAAAACwCAABkcnMvZTJvRG9jLnhtbFBL&#10;AQItABQABgAIAAAAIQCkjs5L2gAAAAQBAAAPAAAAAAAAAAAAAAAAACgFAABkcnMvZG93bnJldi54&#10;bWxQSwUGAAAAAAQABADzAAAALwYAAAAA&#10;" strokecolor="#1f497d [3215]" strokeweight="3pt">
                <v:shadow color="#243f60 [1604]" opacity=".5" offset="1pt"/>
              </v:shape>
            </w:pict>
          </mc:Fallback>
        </mc:AlternateContent>
      </w:r>
    </w:p>
    <w:tbl>
      <w:tblPr>
        <w:tblW w:w="9000" w:type="dxa"/>
        <w:tblInd w:w="288"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ayout w:type="fixed"/>
        <w:tblLook w:val="04A0" w:firstRow="1" w:lastRow="0" w:firstColumn="1" w:lastColumn="0" w:noHBand="0" w:noVBand="1"/>
      </w:tblPr>
      <w:tblGrid>
        <w:gridCol w:w="2880"/>
        <w:gridCol w:w="6120"/>
      </w:tblGrid>
      <w:tr w:rsidR="00387723" w14:paraId="2D2DCEC1" w14:textId="77777777" w:rsidTr="00B40F19">
        <w:trPr>
          <w:trHeight w:hRule="exact" w:val="288"/>
        </w:trPr>
        <w:tc>
          <w:tcPr>
            <w:tcW w:w="2880" w:type="dxa"/>
            <w:shd w:val="clear" w:color="auto" w:fill="FFFFFF"/>
            <w:hideMark/>
          </w:tcPr>
          <w:p w14:paraId="47625401" w14:textId="77777777" w:rsidR="00387723" w:rsidRPr="001B3650" w:rsidRDefault="00387723" w:rsidP="00F26E1E">
            <w:pPr>
              <w:widowControl w:val="0"/>
              <w:tabs>
                <w:tab w:val="left" w:pos="10080"/>
              </w:tabs>
              <w:autoSpaceDE w:val="0"/>
              <w:autoSpaceDN w:val="0"/>
              <w:adjustRightInd w:val="0"/>
              <w:rPr>
                <w:rFonts w:asciiTheme="majorHAnsi" w:eastAsiaTheme="majorEastAsia" w:hAnsiTheme="majorHAnsi" w:cstheme="majorBidi"/>
                <w:b/>
                <w:bCs/>
                <w:color w:val="000000" w:themeColor="text1"/>
              </w:rPr>
            </w:pPr>
            <w:r w:rsidRPr="001B3650">
              <w:rPr>
                <w:rFonts w:asciiTheme="majorHAnsi" w:eastAsiaTheme="majorEastAsia" w:hAnsiTheme="majorHAnsi" w:cstheme="majorBidi"/>
                <w:b/>
                <w:bCs/>
                <w:color w:val="000000" w:themeColor="text1"/>
              </w:rPr>
              <w:t>Languages</w:t>
            </w:r>
          </w:p>
        </w:tc>
        <w:tc>
          <w:tcPr>
            <w:tcW w:w="6120" w:type="dxa"/>
            <w:hideMark/>
          </w:tcPr>
          <w:p w14:paraId="223D8541" w14:textId="549316FE" w:rsidR="00387723" w:rsidRPr="001D5A8F" w:rsidRDefault="00387723" w:rsidP="00F26E1E">
            <w:pPr>
              <w:widowControl w:val="0"/>
              <w:autoSpaceDE w:val="0"/>
              <w:autoSpaceDN w:val="0"/>
              <w:adjustRightInd w:val="0"/>
              <w:rPr>
                <w:rFonts w:ascii="Calibri" w:eastAsia="MS Mincho" w:hAnsi="Calibri" w:cs="Calibri"/>
                <w:sz w:val="24"/>
              </w:rPr>
            </w:pPr>
            <w:r w:rsidRPr="001D5A8F">
              <w:rPr>
                <w:rFonts w:ascii="Calibri" w:eastAsia="MS Mincho" w:hAnsi="Calibri" w:cs="Calibri"/>
                <w:sz w:val="24"/>
              </w:rPr>
              <w:t xml:space="preserve">C, C++, </w:t>
            </w:r>
            <w:r w:rsidR="00F26E1E" w:rsidRPr="001D5A8F">
              <w:rPr>
                <w:rFonts w:ascii="Calibri" w:eastAsia="MS Mincho" w:hAnsi="Calibri" w:cs="Calibri"/>
                <w:sz w:val="24"/>
              </w:rPr>
              <w:t xml:space="preserve"> Java, Java Scripts</w:t>
            </w:r>
          </w:p>
        </w:tc>
      </w:tr>
      <w:tr w:rsidR="00387723" w14:paraId="3209F051" w14:textId="77777777" w:rsidTr="00B40F19">
        <w:trPr>
          <w:trHeight w:hRule="exact" w:val="285"/>
        </w:trPr>
        <w:tc>
          <w:tcPr>
            <w:tcW w:w="2880" w:type="dxa"/>
            <w:shd w:val="clear" w:color="auto" w:fill="FFFFFF"/>
            <w:hideMark/>
          </w:tcPr>
          <w:p w14:paraId="5161882C" w14:textId="2D1FE5A6" w:rsidR="00387723" w:rsidRPr="001B3650" w:rsidRDefault="00F26E1E" w:rsidP="00F26E1E">
            <w:pPr>
              <w:widowControl w:val="0"/>
              <w:tabs>
                <w:tab w:val="left" w:pos="10080"/>
              </w:tabs>
              <w:autoSpaceDE w:val="0"/>
              <w:autoSpaceDN w:val="0"/>
              <w:adjustRightInd w:val="0"/>
              <w:rPr>
                <w:rFonts w:asciiTheme="majorHAnsi" w:eastAsiaTheme="majorEastAsia" w:hAnsiTheme="majorHAnsi" w:cstheme="majorBidi"/>
                <w:b/>
                <w:bCs/>
                <w:color w:val="000000" w:themeColor="text1"/>
              </w:rPr>
            </w:pPr>
            <w:r w:rsidRPr="001B3650">
              <w:rPr>
                <w:rFonts w:asciiTheme="majorHAnsi" w:eastAsiaTheme="majorEastAsia" w:hAnsiTheme="majorHAnsi" w:cstheme="majorBidi"/>
                <w:b/>
                <w:bCs/>
                <w:color w:val="000000" w:themeColor="text1"/>
              </w:rPr>
              <w:t>Platforms</w:t>
            </w:r>
          </w:p>
        </w:tc>
        <w:tc>
          <w:tcPr>
            <w:tcW w:w="6120" w:type="dxa"/>
            <w:hideMark/>
          </w:tcPr>
          <w:p w14:paraId="25B1D375" w14:textId="76333F6B" w:rsidR="00387723" w:rsidRPr="001D5A8F" w:rsidRDefault="00FB3B08" w:rsidP="00FB3B08">
            <w:pPr>
              <w:widowControl w:val="0"/>
              <w:tabs>
                <w:tab w:val="left" w:pos="3690"/>
                <w:tab w:val="left" w:pos="10080"/>
              </w:tabs>
              <w:autoSpaceDE w:val="0"/>
              <w:autoSpaceDN w:val="0"/>
              <w:adjustRightInd w:val="0"/>
              <w:spacing w:line="288" w:lineRule="auto"/>
              <w:rPr>
                <w:rFonts w:ascii="Calibri" w:eastAsia="MS Mincho" w:hAnsi="Calibri" w:cs="Calibri"/>
                <w:sz w:val="24"/>
              </w:rPr>
            </w:pPr>
            <w:r>
              <w:rPr>
                <w:rFonts w:ascii="Calibri" w:eastAsia="MS Mincho" w:hAnsi="Calibri" w:cs="Calibri"/>
                <w:sz w:val="24"/>
              </w:rPr>
              <w:t>Android,</w:t>
            </w:r>
            <w:r w:rsidR="000B5C2E">
              <w:rPr>
                <w:rFonts w:ascii="Calibri" w:eastAsia="MS Mincho" w:hAnsi="Calibri" w:cs="Calibri"/>
                <w:sz w:val="24"/>
              </w:rPr>
              <w:t xml:space="preserve"> iOS</w:t>
            </w:r>
            <w:r>
              <w:rPr>
                <w:rFonts w:ascii="Calibri" w:eastAsia="MS Mincho" w:hAnsi="Calibri" w:cs="Calibri"/>
                <w:sz w:val="24"/>
              </w:rPr>
              <w:t xml:space="preserve"> HTML5 (Phonegap,</w:t>
            </w:r>
            <w:r w:rsidR="00653AA5">
              <w:rPr>
                <w:rFonts w:ascii="Calibri" w:eastAsia="MS Mincho" w:hAnsi="Calibri" w:cs="Calibri"/>
                <w:sz w:val="24"/>
              </w:rPr>
              <w:t>jQuery</w:t>
            </w:r>
            <w:r>
              <w:rPr>
                <w:rFonts w:ascii="Calibri" w:eastAsia="MS Mincho" w:hAnsi="Calibri" w:cs="Calibri"/>
                <w:sz w:val="24"/>
              </w:rPr>
              <w:t>)</w:t>
            </w:r>
            <w:r w:rsidR="00653AA5">
              <w:rPr>
                <w:rFonts w:ascii="Calibri" w:eastAsia="MS Mincho" w:hAnsi="Calibri" w:cs="Calibri"/>
                <w:sz w:val="24"/>
              </w:rPr>
              <w:t xml:space="preserve">, </w:t>
            </w:r>
            <w:r w:rsidR="00F26E1E" w:rsidRPr="001D5A8F">
              <w:rPr>
                <w:rFonts w:ascii="Calibri" w:eastAsia="MS Mincho" w:hAnsi="Calibri" w:cs="Calibri"/>
                <w:sz w:val="24"/>
              </w:rPr>
              <w:t>Symbian, QT/QML</w:t>
            </w:r>
          </w:p>
        </w:tc>
      </w:tr>
      <w:tr w:rsidR="00387723" w14:paraId="2DA38699" w14:textId="77777777" w:rsidTr="00B40F19">
        <w:trPr>
          <w:trHeight w:hRule="exact" w:val="342"/>
        </w:trPr>
        <w:tc>
          <w:tcPr>
            <w:tcW w:w="2880" w:type="dxa"/>
            <w:shd w:val="clear" w:color="auto" w:fill="FFFFFF"/>
            <w:hideMark/>
          </w:tcPr>
          <w:p w14:paraId="425531D6" w14:textId="269B3FBE" w:rsidR="00387723" w:rsidRPr="001B3650" w:rsidRDefault="00387723" w:rsidP="00F26E1E">
            <w:pPr>
              <w:widowControl w:val="0"/>
              <w:tabs>
                <w:tab w:val="left" w:pos="10080"/>
              </w:tabs>
              <w:autoSpaceDE w:val="0"/>
              <w:autoSpaceDN w:val="0"/>
              <w:adjustRightInd w:val="0"/>
              <w:rPr>
                <w:rFonts w:asciiTheme="majorHAnsi" w:eastAsiaTheme="majorEastAsia" w:hAnsiTheme="majorHAnsi" w:cstheme="majorBidi"/>
                <w:b/>
                <w:bCs/>
                <w:color w:val="000000" w:themeColor="text1"/>
              </w:rPr>
            </w:pPr>
            <w:r w:rsidRPr="001B3650">
              <w:rPr>
                <w:rFonts w:asciiTheme="majorHAnsi" w:eastAsiaTheme="majorEastAsia" w:hAnsiTheme="majorHAnsi" w:cstheme="majorBidi"/>
                <w:b/>
                <w:bCs/>
                <w:color w:val="000000" w:themeColor="text1"/>
              </w:rPr>
              <w:t>Domains</w:t>
            </w:r>
          </w:p>
        </w:tc>
        <w:tc>
          <w:tcPr>
            <w:tcW w:w="6120" w:type="dxa"/>
            <w:hideMark/>
          </w:tcPr>
          <w:p w14:paraId="5965B37C" w14:textId="5B48D20A" w:rsidR="00387723" w:rsidRPr="001D5A8F" w:rsidRDefault="00F26E1E" w:rsidP="00F26E1E">
            <w:pPr>
              <w:widowControl w:val="0"/>
              <w:tabs>
                <w:tab w:val="left" w:pos="3690"/>
                <w:tab w:val="left" w:pos="10080"/>
              </w:tabs>
              <w:autoSpaceDE w:val="0"/>
              <w:autoSpaceDN w:val="0"/>
              <w:adjustRightInd w:val="0"/>
              <w:spacing w:line="288" w:lineRule="auto"/>
              <w:rPr>
                <w:rFonts w:ascii="Calibri" w:eastAsia="MS Mincho" w:hAnsi="Calibri" w:cs="Calibri"/>
                <w:sz w:val="24"/>
              </w:rPr>
            </w:pPr>
            <w:r w:rsidRPr="001D5A8F">
              <w:rPr>
                <w:rFonts w:ascii="Calibri" w:eastAsia="MS Mincho" w:hAnsi="Calibri" w:cs="Calibri"/>
                <w:sz w:val="24"/>
              </w:rPr>
              <w:t xml:space="preserve">Mobile Application Architecture, </w:t>
            </w:r>
            <w:r w:rsidR="00387723" w:rsidRPr="001D5A8F">
              <w:rPr>
                <w:rFonts w:ascii="Calibri" w:eastAsia="MS Mincho" w:hAnsi="Calibri" w:cs="Calibri"/>
                <w:sz w:val="24"/>
              </w:rPr>
              <w:t>Middleware.</w:t>
            </w:r>
          </w:p>
        </w:tc>
      </w:tr>
      <w:tr w:rsidR="00387723" w14:paraId="1C0ABE41" w14:textId="77777777" w:rsidTr="00B40F19">
        <w:trPr>
          <w:trHeight w:hRule="exact" w:val="330"/>
        </w:trPr>
        <w:tc>
          <w:tcPr>
            <w:tcW w:w="2880" w:type="dxa"/>
            <w:shd w:val="clear" w:color="auto" w:fill="FFFFFF"/>
            <w:hideMark/>
          </w:tcPr>
          <w:p w14:paraId="756F5A4B" w14:textId="77777777" w:rsidR="00387723" w:rsidRPr="001B3650" w:rsidRDefault="00387723" w:rsidP="00F26E1E">
            <w:pPr>
              <w:widowControl w:val="0"/>
              <w:tabs>
                <w:tab w:val="left" w:pos="10080"/>
              </w:tabs>
              <w:autoSpaceDE w:val="0"/>
              <w:autoSpaceDN w:val="0"/>
              <w:adjustRightInd w:val="0"/>
              <w:rPr>
                <w:rFonts w:asciiTheme="majorHAnsi" w:eastAsiaTheme="majorEastAsia" w:hAnsiTheme="majorHAnsi" w:cstheme="majorBidi"/>
                <w:b/>
                <w:bCs/>
                <w:color w:val="000000" w:themeColor="text1"/>
              </w:rPr>
            </w:pPr>
            <w:r w:rsidRPr="001B3650">
              <w:rPr>
                <w:rFonts w:asciiTheme="majorHAnsi" w:eastAsiaTheme="majorEastAsia" w:hAnsiTheme="majorHAnsi" w:cstheme="majorBidi"/>
                <w:b/>
                <w:bCs/>
                <w:color w:val="000000" w:themeColor="text1"/>
              </w:rPr>
              <w:t>IDE/ Development Tools</w:t>
            </w:r>
          </w:p>
        </w:tc>
        <w:tc>
          <w:tcPr>
            <w:tcW w:w="6120" w:type="dxa"/>
            <w:hideMark/>
          </w:tcPr>
          <w:p w14:paraId="4BE7F0B9" w14:textId="0086F641" w:rsidR="00387723" w:rsidRPr="001D5A8F" w:rsidRDefault="00387723" w:rsidP="00363F05">
            <w:pPr>
              <w:widowControl w:val="0"/>
              <w:tabs>
                <w:tab w:val="left" w:pos="3690"/>
                <w:tab w:val="left" w:pos="10080"/>
              </w:tabs>
              <w:autoSpaceDE w:val="0"/>
              <w:autoSpaceDN w:val="0"/>
              <w:adjustRightInd w:val="0"/>
              <w:spacing w:line="288" w:lineRule="auto"/>
              <w:rPr>
                <w:rFonts w:ascii="Calibri" w:eastAsia="MS Mincho" w:hAnsi="Calibri" w:cs="Calibri"/>
                <w:sz w:val="24"/>
              </w:rPr>
            </w:pPr>
            <w:r w:rsidRPr="001D5A8F">
              <w:rPr>
                <w:rFonts w:ascii="Calibri" w:eastAsia="MS Mincho" w:hAnsi="Calibri" w:cs="Calibri"/>
                <w:sz w:val="24"/>
              </w:rPr>
              <w:t>Eclips</w:t>
            </w:r>
            <w:r w:rsidR="001D5A8F">
              <w:rPr>
                <w:rFonts w:ascii="Calibri" w:eastAsia="MS Mincho" w:hAnsi="Calibri" w:cs="Calibri"/>
                <w:sz w:val="24"/>
              </w:rPr>
              <w:t xml:space="preserve">e, </w:t>
            </w:r>
            <w:r w:rsidR="00363F05">
              <w:rPr>
                <w:rFonts w:ascii="Calibri" w:eastAsia="MS Mincho" w:hAnsi="Calibri" w:cs="Calibri"/>
                <w:sz w:val="24"/>
              </w:rPr>
              <w:t>Android Studio</w:t>
            </w:r>
            <w:r w:rsidRPr="001D5A8F">
              <w:rPr>
                <w:rFonts w:ascii="Calibri" w:eastAsia="MS Mincho" w:hAnsi="Calibri" w:cs="Calibri"/>
                <w:sz w:val="24"/>
              </w:rPr>
              <w:t xml:space="preserve"> </w:t>
            </w:r>
            <w:r w:rsidR="00363F05">
              <w:rPr>
                <w:rFonts w:ascii="Calibri" w:eastAsia="MS Mincho" w:hAnsi="Calibri" w:cs="Calibri"/>
                <w:sz w:val="24"/>
              </w:rPr>
              <w:t>, Xcode</w:t>
            </w:r>
          </w:p>
        </w:tc>
      </w:tr>
      <w:tr w:rsidR="00387723" w14:paraId="4A945DDB" w14:textId="77777777" w:rsidTr="00B40F19">
        <w:trPr>
          <w:trHeight w:hRule="exact" w:val="312"/>
        </w:trPr>
        <w:tc>
          <w:tcPr>
            <w:tcW w:w="2880" w:type="dxa"/>
            <w:shd w:val="clear" w:color="auto" w:fill="FFFFFF"/>
            <w:hideMark/>
          </w:tcPr>
          <w:p w14:paraId="63317D4E" w14:textId="77777777" w:rsidR="00387723" w:rsidRPr="001B3650" w:rsidRDefault="00387723" w:rsidP="00F26E1E">
            <w:pPr>
              <w:widowControl w:val="0"/>
              <w:tabs>
                <w:tab w:val="left" w:pos="10080"/>
              </w:tabs>
              <w:autoSpaceDE w:val="0"/>
              <w:autoSpaceDN w:val="0"/>
              <w:adjustRightInd w:val="0"/>
              <w:rPr>
                <w:rFonts w:asciiTheme="majorHAnsi" w:eastAsiaTheme="majorEastAsia" w:hAnsiTheme="majorHAnsi" w:cstheme="majorBidi"/>
                <w:b/>
                <w:bCs/>
                <w:color w:val="000000" w:themeColor="text1"/>
              </w:rPr>
            </w:pPr>
            <w:r w:rsidRPr="001B3650">
              <w:rPr>
                <w:rFonts w:asciiTheme="majorHAnsi" w:eastAsiaTheme="majorEastAsia" w:hAnsiTheme="majorHAnsi" w:cstheme="majorBidi"/>
                <w:b/>
                <w:bCs/>
                <w:color w:val="000000" w:themeColor="text1"/>
              </w:rPr>
              <w:t>Config. Mngt Tools</w:t>
            </w:r>
          </w:p>
        </w:tc>
        <w:tc>
          <w:tcPr>
            <w:tcW w:w="6120" w:type="dxa"/>
            <w:hideMark/>
          </w:tcPr>
          <w:p w14:paraId="7CA1144A" w14:textId="4C5E0E48" w:rsidR="00387723" w:rsidRPr="001D5A8F" w:rsidRDefault="00FB3B08" w:rsidP="00F87AAD">
            <w:pPr>
              <w:widowControl w:val="0"/>
              <w:tabs>
                <w:tab w:val="left" w:pos="3690"/>
                <w:tab w:val="left" w:pos="10080"/>
              </w:tabs>
              <w:autoSpaceDE w:val="0"/>
              <w:autoSpaceDN w:val="0"/>
              <w:adjustRightInd w:val="0"/>
              <w:spacing w:line="288" w:lineRule="auto"/>
              <w:rPr>
                <w:rFonts w:ascii="Calibri" w:eastAsia="MS Mincho" w:hAnsi="Calibri" w:cs="Calibri"/>
                <w:sz w:val="24"/>
              </w:rPr>
            </w:pPr>
            <w:r>
              <w:rPr>
                <w:rFonts w:ascii="Calibri" w:eastAsia="MS Mincho" w:hAnsi="Calibri" w:cs="Calibri"/>
                <w:sz w:val="24"/>
              </w:rPr>
              <w:t>GIT/GERRIT,</w:t>
            </w:r>
            <w:r w:rsidR="00F26E1E" w:rsidRPr="001D5A8F">
              <w:rPr>
                <w:rFonts w:ascii="Calibri" w:eastAsia="MS Mincho" w:hAnsi="Calibri" w:cs="Calibri"/>
                <w:sz w:val="24"/>
              </w:rPr>
              <w:t xml:space="preserve">CVS, SVN, </w:t>
            </w:r>
            <w:r w:rsidR="00F87AAD">
              <w:rPr>
                <w:rFonts w:ascii="Calibri" w:eastAsia="MS Mincho" w:hAnsi="Calibri" w:cs="Calibri"/>
                <w:sz w:val="24"/>
              </w:rPr>
              <w:t>Test Central.</w:t>
            </w:r>
            <w:bookmarkStart w:id="0" w:name="_GoBack"/>
            <w:bookmarkEnd w:id="0"/>
          </w:p>
        </w:tc>
      </w:tr>
    </w:tbl>
    <w:p w14:paraId="6AAD1574" w14:textId="77777777" w:rsidR="00387723" w:rsidRDefault="00387723" w:rsidP="00387723"/>
    <w:p w14:paraId="477C8EFD" w14:textId="77777777" w:rsidR="001B3650" w:rsidRPr="00101C24" w:rsidRDefault="001B3650" w:rsidP="001B3650"/>
    <w:p w14:paraId="1086624B" w14:textId="77777777" w:rsidR="001B3650" w:rsidRDefault="001B3650" w:rsidP="001B3650">
      <w:pPr>
        <w:pStyle w:val="Heading1"/>
      </w:pPr>
      <w:r>
        <w:t xml:space="preserve">EDUCATION </w:t>
      </w:r>
    </w:p>
    <w:p w14:paraId="0E759DAF" w14:textId="77777777" w:rsidR="001B3650" w:rsidRDefault="001B3650" w:rsidP="001B3650">
      <w:pPr>
        <w:tabs>
          <w:tab w:val="left" w:pos="1465"/>
        </w:tabs>
      </w:pPr>
      <w:r>
        <w:rPr>
          <w:noProof/>
          <w:lang w:val="en-AU" w:eastAsia="en-AU"/>
        </w:rPr>
        <mc:AlternateContent>
          <mc:Choice Requires="wps">
            <w:drawing>
              <wp:anchor distT="0" distB="0" distL="114300" distR="114300" simplePos="0" relativeHeight="251700224" behindDoc="0" locked="0" layoutInCell="1" allowOverlap="1" wp14:anchorId="1026B378" wp14:editId="37BFBC84">
                <wp:simplePos x="0" y="0"/>
                <wp:positionH relativeFrom="column">
                  <wp:posOffset>3810</wp:posOffset>
                </wp:positionH>
                <wp:positionV relativeFrom="paragraph">
                  <wp:posOffset>-3810</wp:posOffset>
                </wp:positionV>
                <wp:extent cx="5815965" cy="0"/>
                <wp:effectExtent l="29210" t="21590" r="34925" b="4191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381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pt;margin-top:-.3pt;width:457.9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Pz0AIAAA0GAAAOAAAAZHJzL2Uyb0RvYy54bWysVN9vmzAQfp+0/8HinQIBEoKaVCkhe9mP&#10;au20Z8c2Ac3YyHZComn/+84mYU2rSdNUHpDv7Lv77u67u707thwdmNKNFAsvugk9xASRtBG7hfft&#10;aeNnHtIGC4q5FGzhnZj27pbv3932Xc4mspacMoXAidB53y282pguDwJNatZifSM7JuCykqrFBkS1&#10;C6jCPXhveTAJw2nQS0U7JQnTGrTr4dJbOv9VxYj5UlWaGcQXHmAz7q/cf2v/wfIW5zuFu7ohZxj4&#10;P1C0uBEQdHS1xgajvWpeuWoboqSWlbkhsg1kVTWEuRwgmyh8kc1jjTvmcoHi6G4sk347t+Tz4UGh&#10;hkLvPCRwCy1a7Y10kVE0sfXpO53Ds0I8KJshOYrH7qMkPzQSsqix2DH3+unUgXFkLYIrEyvoDqJs&#10;+0+SwhsMAVyxjpVqrUsoAzq6npzGnrCjQQSUaRal82nqIXK5C3B+MeyUNh+YbJE9LDxtFG52tSmk&#10;ENB5qSIXBh8+amNh4fxiYKMKuWk4dwTgAvULL86iMHQWWvKG2lv7znGRFVyhAwYWmePEveH7FtIZ&#10;dGAH30Am0APlBr1TQdjRhQNx5V3JvaAORM0wLc9ngxs+nMGaCwuDOTYPmYB0NHB0eiiUY9rPeTgv&#10;szJL/GQyLf0kXK/91aZI/OkmmqXreF0U6+iXxR4led1QyoRN8cL6KPk3Vp3nb+DryPuxmMG1d5cw&#10;gL1Gutqk4SyJM382S2M/icvQv882hb8qoul0Vt4X9+ULpKXLXr8N2LGUFpXcG6Yea9qjLd+rrxhG&#10;YRqn0E1EG0uqyXyWxVaArRFnWZrOYaVhvoN1R4zykJLme2NqNwOWvdbn2O+BBpgQJsxAxue0gSh/&#10;ZQ3OMe9qPDgYH77i0oh+KPSFI1Yau3yu3Z9WgJcLf9yo2ukc5nwr6elBXUYYdo4zOu9Hu9Sey3B+&#10;vsWXvwEAAP//AwBQSwMEFAAGAAgAAAAhAFYFRRzaAAAABAEAAA8AAABkcnMvZG93bnJldi54bWxM&#10;jktPwzAQhO9I/Adrkbi1TniENsSpeAghVeJAqTi78RJHtddR7Kbpv2fhAqfRaEYzX7WavBMjDrEL&#10;pCCfZyCQmmA6ahVsP15mCxAxaTLaBUIFJ4ywqs/PKl2acKR3HDepFTxCsdQKbEp9KWVsLHod56FH&#10;4uwrDF4ntkMrzaCPPO6dvMqyQnrdET9Y3eOTxWa/OXgFbzev8Rrz55Nbrtd7Gu8e/fRplbq8mB7u&#10;QSSc0l8ZfvAZHWpm2oUDmSicgoJ7CmYsHC7z4hbE7tfLupL/4etvAAAA//8DAFBLAQItABQABgAI&#10;AAAAIQC2gziS/gAAAOEBAAATAAAAAAAAAAAAAAAAAAAAAABbQ29udGVudF9UeXBlc10ueG1sUEsB&#10;Ai0AFAAGAAgAAAAhADj9If/WAAAAlAEAAAsAAAAAAAAAAAAAAAAALwEAAF9yZWxzLy5yZWxzUEsB&#10;Ai0AFAAGAAgAAAAhAEgqw/PQAgAADQYAAA4AAAAAAAAAAAAAAAAALgIAAGRycy9lMm9Eb2MueG1s&#10;UEsBAi0AFAAGAAgAAAAhAFYFRRzaAAAABAEAAA8AAAAAAAAAAAAAAAAAKgUAAGRycy9kb3ducmV2&#10;LnhtbFBLBQYAAAAABAAEAPMAAAAxBgAAAAA=&#10;" strokecolor="#1f497d [3215]" strokeweight="3pt">
                <v:shadow color="#243f60 [1604]" opacity=".5" offset="1pt,.74833mm"/>
              </v:shape>
            </w:pict>
          </mc:Fallback>
        </mc:AlternateContent>
      </w:r>
    </w:p>
    <w:p w14:paraId="512EEC29" w14:textId="77777777" w:rsidR="001B3650" w:rsidRPr="00F33BBB" w:rsidRDefault="001B3650" w:rsidP="001B3650">
      <w:pPr>
        <w:ind w:left="2160" w:hanging="2160"/>
      </w:pPr>
      <w:r>
        <w:t>Jun 1998</w:t>
      </w:r>
      <w:r w:rsidRPr="00286D27">
        <w:t xml:space="preserve"> - </w:t>
      </w:r>
      <w:r>
        <w:t>March</w:t>
      </w:r>
      <w:r w:rsidRPr="00286D27">
        <w:t xml:space="preserve"> 200</w:t>
      </w:r>
      <w:r>
        <w:t>2</w:t>
      </w:r>
      <w:r w:rsidRPr="00286D27">
        <w:tab/>
      </w:r>
      <w:r w:rsidRPr="00F33BBB">
        <w:t>B</w:t>
      </w:r>
      <w:r>
        <w:t xml:space="preserve">achelor of </w:t>
      </w:r>
      <w:r w:rsidRPr="00F33BBB">
        <w:t>Tech</w:t>
      </w:r>
      <w:r>
        <w:t>nology</w:t>
      </w:r>
      <w:r w:rsidRPr="00F33BBB">
        <w:t xml:space="preserve"> in Electronics &amp; Communications Engineering from Jawaharlal Nehru Technological University (JNTU), AP, India</w:t>
      </w:r>
      <w:r>
        <w:t>.</w:t>
      </w:r>
    </w:p>
    <w:p w14:paraId="7D0F1A9A" w14:textId="77777777" w:rsidR="001B3650" w:rsidRPr="00387723" w:rsidRDefault="001B3650" w:rsidP="00387723"/>
    <w:p w14:paraId="42D04A83" w14:textId="77777777" w:rsidR="006F185E" w:rsidRPr="00101C24" w:rsidRDefault="006F185E" w:rsidP="006F185E"/>
    <w:p w14:paraId="26FFB7DB" w14:textId="77777777" w:rsidR="00AF0147" w:rsidRPr="00AF0147" w:rsidRDefault="00AF0147" w:rsidP="00AF0147"/>
    <w:p w14:paraId="4BC76765" w14:textId="32225C88" w:rsidR="006F185E" w:rsidRDefault="006F185E" w:rsidP="006F185E">
      <w:pPr>
        <w:pStyle w:val="Heading1"/>
      </w:pPr>
      <w:r>
        <w:lastRenderedPageBreak/>
        <w:t>PROJECTS</w:t>
      </w:r>
    </w:p>
    <w:p w14:paraId="3BD6656F" w14:textId="77777777" w:rsidR="006F185E" w:rsidRDefault="006F185E" w:rsidP="006F185E">
      <w:pPr>
        <w:tabs>
          <w:tab w:val="left" w:pos="1465"/>
        </w:tabs>
      </w:pPr>
      <w:r>
        <w:rPr>
          <w:noProof/>
          <w:lang w:val="en-AU" w:eastAsia="en-AU"/>
        </w:rPr>
        <mc:AlternateContent>
          <mc:Choice Requires="wps">
            <w:drawing>
              <wp:anchor distT="0" distB="0" distL="114300" distR="114300" simplePos="0" relativeHeight="251702272" behindDoc="0" locked="0" layoutInCell="1" allowOverlap="1" wp14:anchorId="2AFE21B3" wp14:editId="725FA9B7">
                <wp:simplePos x="0" y="0"/>
                <wp:positionH relativeFrom="column">
                  <wp:posOffset>3810</wp:posOffset>
                </wp:positionH>
                <wp:positionV relativeFrom="paragraph">
                  <wp:posOffset>-3810</wp:posOffset>
                </wp:positionV>
                <wp:extent cx="5815965" cy="0"/>
                <wp:effectExtent l="29210" t="21590" r="34925" b="4191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381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3pt;margin-top:-.3pt;width:457.9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5iL0QIAAA4GAAAOAAAAZHJzL2Uyb0RvYy54bWysVN9vmzAQfp+0/8HinQIBEoKaVCkhe9mP&#10;au20Z8c2Ac3YyHZComn/+84mYU2rSdNUHpDv7Lv77u67u707thwdmNKNFAsvugk9xASRtBG7hfft&#10;aeNnHtIGC4q5FGzhnZj27pbv3932Xc4mspacMoXAidB53y282pguDwJNatZifSM7JuCykqrFBkS1&#10;C6jCPXhveTAJw2nQS0U7JQnTGrTr4dJbOv9VxYj5UlWaGcQXHmAz7q/cf2v/wfIW5zuFu7ohZxj4&#10;P1C0uBEQdHS1xgajvWpeuWoboqSWlbkhsg1kVTWEuRwgmyh8kc1jjTvmcoHi6G4sk347t+Tz4UGh&#10;hkLvZh4SuIUerfZGutAomtgC9Z3O4V0hHpRNkRzFY/dRkh8aCVnUWOyYe/106sA4shbBlYkVdAdh&#10;tv0nSeENhgCuWsdKtdYl1AEdXVNOY1PY0SACyjSL0vk09RC53AU4vxh2SpsPTLbIHhaeNgo3u9oU&#10;UghovVSRC4MPH7WxsHB+MbBRhdw0nDsGcIH6hRdnURg6Cy15Q+2tfefIyAqu0AEDjcxx4t7wfQvp&#10;DDqwg29gE+iBc4PeqSDs6MKBuPKu5F5QB6JmmJbns8ENH85gzYWFwRydh0xAOho4Oj0UylHt5zyc&#10;l1mZJX4ymZZ+Eq7X/mpTJP50E83SdbwuinX0y2KPkrxuKGXCpnihfZT8G63OAzgQdiT+WMzg2rtL&#10;GMBeI11t0nCWxJk/m6Wxn8Rl6N9nm8JfFdF0Oivvi/vyBdLSZa/fBuxYSotK7g1TjzXt0Zbv1VcM&#10;szCNU+gmoo0l1WQ+y2IrwNqIsyxN57DTMN/BviNGeUhJ870xtZsBy17rc+z3QANMCBNmIONz2kCU&#10;v7IG55h3NR4cjA9fcWlEPxT6whErjV0+1+5PK8DLhT9uVO10DnO+lfT0oC4jDEvHGZ0XpN1qz2U4&#10;P1/jy98AAAD//wMAUEsDBBQABgAIAAAAIQBWBUUc2gAAAAQBAAAPAAAAZHJzL2Rvd25yZXYueG1s&#10;TI5LT8MwEITvSPwHa5G4tU54hDbEqXgIIVXiQKk4u/ESR7XXUeym6b9n4QKn0WhGM1+1mrwTIw6x&#10;C6Qgn2cgkJpgOmoVbD9eZgsQMWky2gVCBSeMsKrPzypdmnCkdxw3qRU8QrHUCmxKfSllbCx6Heeh&#10;R+LsKwxeJ7ZDK82gjzzunbzKskJ63RE/WN3jk8Vmvzl4BW83r/Ea8+eTW67XexrvHv30aZW6vJge&#10;7kEknNJfGX7wGR1qZtqFA5konIKCewpmLBwu8+IWxO7Xy7qS/+HrbwAAAP//AwBQSwECLQAUAAYA&#10;CAAAACEAtoM4kv4AAADhAQAAEwAAAAAAAAAAAAAAAAAAAAAAW0NvbnRlbnRfVHlwZXNdLnhtbFBL&#10;AQItABQABgAIAAAAIQA4/SH/1gAAAJQBAAALAAAAAAAAAAAAAAAAAC8BAABfcmVscy8ucmVsc1BL&#10;AQItABQABgAIAAAAIQDTC5iL0QIAAA4GAAAOAAAAAAAAAAAAAAAAAC4CAABkcnMvZTJvRG9jLnht&#10;bFBLAQItABQABgAIAAAAIQBWBUUc2gAAAAQBAAAPAAAAAAAAAAAAAAAAACsFAABkcnMvZG93bnJl&#10;di54bWxQSwUGAAAAAAQABADzAAAAMgYAAAAA&#10;" strokecolor="#1f497d [3215]" strokeweight="3pt">
                <v:shadow color="#243f60 [1604]" opacity=".5" offset="1pt,.74833mm"/>
              </v:shape>
            </w:pict>
          </mc:Fallback>
        </mc:AlternateContent>
      </w:r>
    </w:p>
    <w:p w14:paraId="14F8C0CF" w14:textId="6CFD6165" w:rsidR="000B5C2E" w:rsidRDefault="000B5C2E" w:rsidP="000B5C2E">
      <w:pPr>
        <w:pStyle w:val="Heading2"/>
      </w:pPr>
      <w:r>
        <w:t>One Care Express</w:t>
      </w:r>
      <w:r>
        <w:t xml:space="preserve"> (</w:t>
      </w:r>
      <w:r>
        <w:t>Jan</w:t>
      </w:r>
      <w:r>
        <w:t xml:space="preserve"> ’1</w:t>
      </w:r>
      <w:r>
        <w:t>4</w:t>
      </w:r>
      <w:r>
        <w:t xml:space="preserve"> – Till date)</w:t>
      </w:r>
    </w:p>
    <w:p w14:paraId="260980B2" w14:textId="77777777" w:rsidR="000B5C2E" w:rsidRDefault="000B5C2E" w:rsidP="000B5C2E">
      <w:r>
        <w:rPr>
          <w:noProof/>
          <w:lang w:val="en-AU" w:eastAsia="en-AU"/>
        </w:rPr>
        <mc:AlternateContent>
          <mc:Choice Requires="wps">
            <w:drawing>
              <wp:anchor distT="0" distB="0" distL="114300" distR="114300" simplePos="0" relativeHeight="251706368" behindDoc="0" locked="0" layoutInCell="1" allowOverlap="1" wp14:anchorId="6DCAAD97" wp14:editId="13727005">
                <wp:simplePos x="0" y="0"/>
                <wp:positionH relativeFrom="column">
                  <wp:posOffset>3810</wp:posOffset>
                </wp:positionH>
                <wp:positionV relativeFrom="paragraph">
                  <wp:posOffset>22225</wp:posOffset>
                </wp:positionV>
                <wp:extent cx="5815965" cy="0"/>
                <wp:effectExtent l="29210" t="22225" r="34925" b="41275"/>
                <wp:wrapNone/>
                <wp:docPr id="1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3pt;margin-top:1.75pt;width:457.9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1bF0AIAAA4GAAAOAAAAZHJzL2Uyb0RvYy54bWysVN9vmzAQfp+0/8HinQIJEIKaVCkhe9mP&#10;au20Z8c2Ac3YyHZComn/+84mYU2rSdNUHpDv7Lv77u67u707thwdmNKNFAsvugk9xASRtBG7hfft&#10;aeNnHtIGC4q5FGzhnZj27pbv3932Xc4mspacMoXAidB53y282pguDwJNatZifSM7JuCykqrFBkS1&#10;C6jCPXhveTAJwzTopaKdkoRpDdr1cOktnf+qYsR8qSrNDOILD7AZ91fuv7X/YHmL853CXd2QMwz8&#10;Hyha3AgIOrpaY4PRXjWvXLUNUVLLytwQ2QayqhrCXA6QTRS+yOaxxh1zuUBxdDeWSb+dW/L58KBQ&#10;Q6F3sYcEbqFHq72RLjSKUlugvtM5vCvEg7IpkqN47D5K8kMjIYsaix1zr59OHRhH1iK4MrGC7iDM&#10;tv8kKbzBEMBV61ip1rqEOqCja8ppbAo7GkRAmWRRMk8TD5HLXYDzi2GntPnAZIvsYeFpo3Czq00h&#10;hYDWSxW5MPjwURsLC+cXAxtVyE3DuWMAF6gH7PMwCZ2Flryh9ta+c2RkBVfogIFG5jhxb/i+hXQG&#10;XRTab2AT6IFzg96pIOzowoG48q7kXlAHomaYluezwQ0fzmDNhYXBHJ2HTEA6Gjg6PRTKUe3nPJyX&#10;WZnFfjxJSz8O12t/tSliP91Es2Q9XRfFOvplsUdxXjeUMmFTvNA+iv+NVucBHAg7En8sZnDt3SUM&#10;YK+RrjZJOIunmT+bJVM/npahf59tCn9VRGk6K++L+/IF0tJlr98G7FhKi0ruDVOPNe3Rlu/VVwyz&#10;kE4T6CaijSXVZD7LplaAtTHNsiSZw07DfAf7jhjlISXN98bUbgYse63Psd8DDTAhTJiBjM9pA1H+&#10;yhqcY97VeHAwPnzFpRH9UOgLR6w0dvlcuz+tAC8X/rhRtdM5zPlW0tODuowwLB1ndF6Qdqs9l+H8&#10;fI0vfwMAAP//AwBQSwMEFAAGAAgAAAAhAIfgl8DZAAAABAEAAA8AAABkcnMvZG93bnJldi54bWxM&#10;jsFOwzAQRO9I/IO1SFwQddqKCEKcChX1VoEa+IBtvCRR43USu2369yxc4DajGc28fDW5Tp1oDK1n&#10;A/NZAoq48rbl2sDnx+b+EVSIyBY7z2TgQgFWxfVVjpn1Z97RqYy1khEOGRpoYuwzrUPVkMMw8z2x&#10;ZF9+dBjFjrW2I55l3HV6kSSpdtiyPDTY07qh6lAenYG+3LxvL8vdNKTDdli/tncLPLwZc3szvTyD&#10;ijTFvzL84As6FMK090e2QXUGUukZWD6AkvBpnorY/3pd5Po/fPENAAD//wMAUEsBAi0AFAAGAAgA&#10;AAAhALaDOJL+AAAA4QEAABMAAAAAAAAAAAAAAAAAAAAAAFtDb250ZW50X1R5cGVzXS54bWxQSwEC&#10;LQAUAAYACAAAACEAOP0h/9YAAACUAQAACwAAAAAAAAAAAAAAAAAvAQAAX3JlbHMvLnJlbHNQSwEC&#10;LQAUAAYACAAAACEAdsNWxdACAAAOBgAADgAAAAAAAAAAAAAAAAAuAgAAZHJzL2Uyb0RvYy54bWxQ&#10;SwECLQAUAAYACAAAACEAh+CXwNkAAAAEAQAADwAAAAAAAAAAAAAAAAAqBQAAZHJzL2Rvd25yZXYu&#10;eG1sUEsFBgAAAAAEAAQA8wAAADAGAAAAAA==&#10;" strokecolor="#1f497d [3215]" strokeweight="1.5pt">
                <v:shadow color="#243f60 [1604]" opacity=".5" offset="1pt,.74833mm"/>
              </v:shape>
            </w:pict>
          </mc:Fallback>
        </mc:AlternateContent>
      </w:r>
    </w:p>
    <w:p w14:paraId="559AE8AE" w14:textId="5751870F" w:rsidR="000B5C2E" w:rsidRPr="004A5B16" w:rsidRDefault="000B5C2E" w:rsidP="000B5C2E">
      <w:pPr>
        <w:rPr>
          <w:b/>
        </w:rPr>
      </w:pPr>
      <w:r w:rsidRPr="004A5B16">
        <w:rPr>
          <w:b/>
        </w:rPr>
        <w:t>Client</w:t>
      </w:r>
      <w:r>
        <w:rPr>
          <w:b/>
        </w:rPr>
        <w:t xml:space="preserve">: </w:t>
      </w:r>
      <w:r>
        <w:rPr>
          <w:b/>
        </w:rPr>
        <w:t xml:space="preserve"> </w:t>
      </w:r>
      <w:r w:rsidRPr="000B5C2E">
        <w:rPr>
          <w:b/>
        </w:rPr>
        <w:t>Australia an</w:t>
      </w:r>
      <w:r>
        <w:rPr>
          <w:b/>
        </w:rPr>
        <w:t>d New Zealand Banking Group Ltd, Australia</w:t>
      </w:r>
      <w:r>
        <w:rPr>
          <w:b/>
        </w:rPr>
        <w:t>.</w:t>
      </w:r>
    </w:p>
    <w:p w14:paraId="32DD4802" w14:textId="77777777" w:rsidR="000B5C2E" w:rsidRPr="00A62E05" w:rsidRDefault="000B5C2E" w:rsidP="000B5C2E">
      <w:pPr>
        <w:rPr>
          <w:b/>
        </w:rPr>
      </w:pPr>
      <w:r w:rsidRPr="00A62E05">
        <w:rPr>
          <w:b/>
        </w:rPr>
        <w:t>Project &amp; Role Description</w:t>
      </w:r>
    </w:p>
    <w:p w14:paraId="20DEE3AA" w14:textId="57BD7260" w:rsidR="000B5C2E" w:rsidRPr="000B5C2E" w:rsidRDefault="000B5C2E" w:rsidP="000B5C2E">
      <w:pPr>
        <w:rPr>
          <w:bCs/>
        </w:rPr>
      </w:pPr>
      <w:r w:rsidRPr="000B5C2E">
        <w:rPr>
          <w:b/>
          <w:bCs/>
        </w:rPr>
        <w:t>Android &amp; iOS App</w:t>
      </w:r>
      <w:r>
        <w:rPr>
          <w:bCs/>
        </w:rPr>
        <w:t xml:space="preserve">: </w:t>
      </w:r>
      <w:r w:rsidRPr="000B5C2E">
        <w:rPr>
          <w:bCs/>
        </w:rPr>
        <w:t xml:space="preserve">OneCare Quote tablet app is a cross platform mobile application. It provides Australian financial advisers with a powerful life insurance illustration tool on their iPads and Android tablets. </w:t>
      </w:r>
    </w:p>
    <w:p w14:paraId="66F7736B" w14:textId="21D0A6B5" w:rsidR="000B5C2E" w:rsidRDefault="000B5C2E" w:rsidP="000B5C2E">
      <w:r w:rsidRPr="005566B1">
        <w:rPr>
          <w:b/>
        </w:rPr>
        <w:t>Role</w:t>
      </w:r>
      <w:r>
        <w:rPr>
          <w:b/>
        </w:rPr>
        <w:t>:</w:t>
      </w:r>
      <w:r>
        <w:t xml:space="preserve"> Technical Architect. (Includes Requirement Analysis, Effort Estimation, Design &amp; development, Team Mentoring and Release)</w:t>
      </w:r>
    </w:p>
    <w:p w14:paraId="3E13B028" w14:textId="77777777" w:rsidR="000B5C2E" w:rsidRDefault="000B5C2E" w:rsidP="000B5C2E">
      <w:r w:rsidRPr="00B70808">
        <w:rPr>
          <w:b/>
        </w:rPr>
        <w:t>Contribution</w:t>
      </w:r>
      <w:r>
        <w:t>:</w:t>
      </w:r>
    </w:p>
    <w:p w14:paraId="39DE7E21" w14:textId="77777777" w:rsidR="000B5C2E" w:rsidRDefault="000B5C2E" w:rsidP="000B5C2E">
      <w:pPr>
        <w:pStyle w:val="ListParagraph"/>
        <w:numPr>
          <w:ilvl w:val="0"/>
          <w:numId w:val="25"/>
        </w:numPr>
      </w:pPr>
      <w:r>
        <w:t>Involved in Requirement Analysis, App Design and Effort estimation.</w:t>
      </w:r>
    </w:p>
    <w:p w14:paraId="760ABA7F" w14:textId="46BC035F" w:rsidR="000B5C2E" w:rsidRPr="000B5C2E" w:rsidRDefault="000B5C2E" w:rsidP="000B5C2E">
      <w:pPr>
        <w:pStyle w:val="ListParagraph"/>
        <w:numPr>
          <w:ilvl w:val="0"/>
          <w:numId w:val="25"/>
        </w:numPr>
      </w:pPr>
      <w:r w:rsidRPr="000B5C2E">
        <w:t>Managing the team including mentoring, integration and release</w:t>
      </w:r>
      <w:r>
        <w:t xml:space="preserve"> till goLive.</w:t>
      </w:r>
    </w:p>
    <w:p w14:paraId="14A18F07" w14:textId="77777777" w:rsidR="000B5C2E" w:rsidRDefault="000B5C2E" w:rsidP="007D4793">
      <w:pPr>
        <w:pStyle w:val="Heading2"/>
      </w:pPr>
    </w:p>
    <w:p w14:paraId="592F497F" w14:textId="5156CDA4" w:rsidR="007D4793" w:rsidRDefault="007D4793" w:rsidP="007D4793">
      <w:pPr>
        <w:pStyle w:val="Heading2"/>
      </w:pPr>
      <w:r>
        <w:t xml:space="preserve">Argos (July ’13 – </w:t>
      </w:r>
      <w:r w:rsidR="000B5C2E">
        <w:t>Dec ‘13</w:t>
      </w:r>
      <w:r>
        <w:t>)</w:t>
      </w:r>
    </w:p>
    <w:p w14:paraId="062381EB" w14:textId="77777777" w:rsidR="007D4793" w:rsidRDefault="007D4793" w:rsidP="007D4793">
      <w:r>
        <w:rPr>
          <w:noProof/>
          <w:lang w:val="en-AU" w:eastAsia="en-AU"/>
        </w:rPr>
        <mc:AlternateContent>
          <mc:Choice Requires="wps">
            <w:drawing>
              <wp:anchor distT="0" distB="0" distL="114300" distR="114300" simplePos="0" relativeHeight="251704320" behindDoc="0" locked="0" layoutInCell="1" allowOverlap="1" wp14:anchorId="34E13952" wp14:editId="3F60E18B">
                <wp:simplePos x="0" y="0"/>
                <wp:positionH relativeFrom="column">
                  <wp:posOffset>3810</wp:posOffset>
                </wp:positionH>
                <wp:positionV relativeFrom="paragraph">
                  <wp:posOffset>22225</wp:posOffset>
                </wp:positionV>
                <wp:extent cx="5815965" cy="0"/>
                <wp:effectExtent l="29210" t="22225" r="34925" b="41275"/>
                <wp:wrapNone/>
                <wp:docPr id="1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3pt;margin-top:1.75pt;width:457.9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2CC0AIAAA4GAAAOAAAAZHJzL2Uyb0RvYy54bWysVN9vmzAQfp+0/8HinQIJEIKaVCkhe9mP&#10;au20Z8c2Ac3YyHZComn/+84mYU2rSdNUHpDv7Lv77u67u707thwdmNKNFAsvugk9xASRtBG7hfft&#10;aeNnHtIGC4q5FGzhnZj27pbv3932Xc4mspacMoXAidB53y282pguDwJNatZifSM7JuCykqrFBkS1&#10;C6jCPXhveTAJwzTopaKdkoRpDdr1cOktnf+qYsR8qSrNDOILD7AZ91fuv7X/YHmL853CXd2QMwz8&#10;Hyha3AgIOrpaY4PRXjWvXLUNUVLLytwQ2QayqhrCXA6QTRS+yOaxxh1zuUBxdDeWSb+dW/L58KBQ&#10;Q6F3qYcEbqFHq72RLjQCHRSo73QO7wrxoGyK5Cgeu4+S/NBIyKLGYsfc66dTB8aRtQiuTKygOwiz&#10;7T9JCm8wBHDVOlaqtS6hDujomnIam8KOBhFQJlmUzNPEQ+RyF+D8YtgpbT4w2SJ7WHjaKNzsalNI&#10;IaD1UkUuDD581MbCwvnFwEYVctNw7hjABeoB+zxMQmehJW+ovbXvHBlZwRU6YKCROU7cG75vIZ1B&#10;F4X2G9gEeuDcoHcqCDu6cCCuvCu5F9SBqBmm5flscMOHM1hzYWEwR+chE5COBo5OD4VyVPs5D+dl&#10;VmaxH0/S0o/D9dpfbYrYTzfRLFlP10Wxjn5Z7FGc1w2lTNgUL7SP4n+j1XkAB8KOxB+LGVx7dwkD&#10;2Gukq00SzuJp5s9mydSPp2Xo32ebwl8VUZrOyvvivnyBtHTZ67cBO5bSopJ7w9RjTXu05Xv1FcMs&#10;pNMEuoloY0k1mc+yqRVgbUyzLEnmsNMw38G+I0Z5SEnzvTG1mwHLXutz7PdAA0wIE2Yg43PaQJS/&#10;sgbnmHc1HhyMD19xaUQ/FPrCESuNXT7X7k8rwMuFP25U7XQOc76V9PSgLiMMS8cZnRek3WrPZTg/&#10;X+PL3wAAAP//AwBQSwMEFAAGAAgAAAAhAIfgl8DZAAAABAEAAA8AAABkcnMvZG93bnJldi54bWxM&#10;jsFOwzAQRO9I/IO1SFwQddqKCEKcChX1VoEa+IBtvCRR43USu2369yxc4DajGc28fDW5Tp1oDK1n&#10;A/NZAoq48rbl2sDnx+b+EVSIyBY7z2TgQgFWxfVVjpn1Z97RqYy1khEOGRpoYuwzrUPVkMMw8z2x&#10;ZF9+dBjFjrW2I55l3HV6kSSpdtiyPDTY07qh6lAenYG+3LxvL8vdNKTDdli/tncLPLwZc3szvTyD&#10;ijTFvzL84As6FMK090e2QXUGUukZWD6AkvBpnorY/3pd5Po/fPENAAD//wMAUEsBAi0AFAAGAAgA&#10;AAAhALaDOJL+AAAA4QEAABMAAAAAAAAAAAAAAAAAAAAAAFtDb250ZW50X1R5cGVzXS54bWxQSwEC&#10;LQAUAAYACAAAACEAOP0h/9YAAACUAQAACwAAAAAAAAAAAAAAAAAvAQAAX3JlbHMvLnJlbHNQSwEC&#10;LQAUAAYACAAAACEAHtdggtACAAAOBgAADgAAAAAAAAAAAAAAAAAuAgAAZHJzL2Uyb0RvYy54bWxQ&#10;SwECLQAUAAYACAAAACEAh+CXwNkAAAAEAQAADwAAAAAAAAAAAAAAAAAqBQAAZHJzL2Rvd25yZXYu&#10;eG1sUEsFBgAAAAAEAAQA8wAAADAGAAAAAA==&#10;" strokecolor="#1f497d [3215]" strokeweight="1.5pt">
                <v:shadow color="#243f60 [1604]" opacity=".5" offset="1pt,.74833mm"/>
              </v:shape>
            </w:pict>
          </mc:Fallback>
        </mc:AlternateContent>
      </w:r>
    </w:p>
    <w:p w14:paraId="1B3BB80A" w14:textId="701C49CA" w:rsidR="007D4793" w:rsidRPr="004A5B16" w:rsidRDefault="007D4793" w:rsidP="007D4793">
      <w:pPr>
        <w:rPr>
          <w:b/>
        </w:rPr>
      </w:pPr>
      <w:r w:rsidRPr="004A5B16">
        <w:rPr>
          <w:b/>
        </w:rPr>
        <w:t>Client</w:t>
      </w:r>
      <w:r>
        <w:rPr>
          <w:b/>
        </w:rPr>
        <w:t xml:space="preserve">: </w:t>
      </w:r>
      <w:r w:rsidR="00445235">
        <w:rPr>
          <w:b/>
        </w:rPr>
        <w:t>Argos, UK.</w:t>
      </w:r>
    </w:p>
    <w:p w14:paraId="5D101CCA" w14:textId="77777777" w:rsidR="007D4793" w:rsidRPr="00A62E05" w:rsidRDefault="007D4793" w:rsidP="007D4793">
      <w:pPr>
        <w:rPr>
          <w:b/>
        </w:rPr>
      </w:pPr>
      <w:r w:rsidRPr="00A62E05">
        <w:rPr>
          <w:b/>
        </w:rPr>
        <w:t>Project &amp; Role Description</w:t>
      </w:r>
    </w:p>
    <w:p w14:paraId="4E2D6453" w14:textId="57229C06" w:rsidR="007D4793" w:rsidRDefault="007D4793" w:rsidP="007D4793">
      <w:r w:rsidRPr="006B77C6">
        <w:rPr>
          <w:b/>
          <w:bCs/>
        </w:rPr>
        <w:t>Android</w:t>
      </w:r>
      <w:r>
        <w:rPr>
          <w:b/>
          <w:bCs/>
        </w:rPr>
        <w:t xml:space="preserve"> UI </w:t>
      </w:r>
      <w:r w:rsidRPr="006B77C6">
        <w:rPr>
          <w:b/>
          <w:bCs/>
        </w:rPr>
        <w:t xml:space="preserve">Apps </w:t>
      </w:r>
      <w:r w:rsidRPr="006B77C6">
        <w:t xml:space="preserve">for an online </w:t>
      </w:r>
      <w:r w:rsidR="00E92AAA">
        <w:t>retailer</w:t>
      </w:r>
      <w:r>
        <w:t xml:space="preserve"> application</w:t>
      </w:r>
      <w:r w:rsidRPr="006B77C6">
        <w:t xml:space="preserve">, which </w:t>
      </w:r>
      <w:r>
        <w:t xml:space="preserve">displays </w:t>
      </w:r>
      <w:r w:rsidR="00BD3E4D">
        <w:t>various products where use</w:t>
      </w:r>
      <w:r w:rsidR="00531BAB">
        <w:t>r</w:t>
      </w:r>
      <w:r w:rsidR="00BD3E4D">
        <w:t xml:space="preserve"> can buy single or multiple items (trolley/cart) for Store Collection and Home delivery</w:t>
      </w:r>
      <w:r w:rsidR="00531BAB">
        <w:t>. A complex application with features such as Sign in/Signout, favorite stores, persistent trolley, product checkout, shortlist, Delivery Addresses, location maps etc.</w:t>
      </w:r>
    </w:p>
    <w:p w14:paraId="32994300" w14:textId="77777777" w:rsidR="007D4793" w:rsidRDefault="007D4793" w:rsidP="007D4793">
      <w:r w:rsidRPr="005566B1">
        <w:rPr>
          <w:b/>
        </w:rPr>
        <w:t>Role</w:t>
      </w:r>
      <w:r>
        <w:rPr>
          <w:b/>
        </w:rPr>
        <w:t>:</w:t>
      </w:r>
      <w:r>
        <w:t xml:space="preserve"> Technical Architect. (Includes Requirement Analysis, Effort Estimation, Design &amp; development, Team Mentoring and Release)</w:t>
      </w:r>
    </w:p>
    <w:p w14:paraId="3CAC2FA4" w14:textId="77777777" w:rsidR="007D4793" w:rsidRDefault="007D4793" w:rsidP="007D4793">
      <w:r w:rsidRPr="00B70808">
        <w:rPr>
          <w:b/>
        </w:rPr>
        <w:t>Contribution</w:t>
      </w:r>
      <w:r>
        <w:t>:</w:t>
      </w:r>
    </w:p>
    <w:p w14:paraId="34AC7BD9" w14:textId="77777777" w:rsidR="007D4793" w:rsidRDefault="007D4793" w:rsidP="007D4793">
      <w:pPr>
        <w:pStyle w:val="ListParagraph"/>
        <w:numPr>
          <w:ilvl w:val="0"/>
          <w:numId w:val="25"/>
        </w:numPr>
      </w:pPr>
      <w:r>
        <w:t>Involved in Requirement Analysis, App Design and Effort estimation.</w:t>
      </w:r>
    </w:p>
    <w:p w14:paraId="2C22248E" w14:textId="6B41892D" w:rsidR="007D4793" w:rsidRDefault="00BD3E4D" w:rsidP="007D4793">
      <w:pPr>
        <w:pStyle w:val="ListParagraph"/>
        <w:numPr>
          <w:ilvl w:val="0"/>
          <w:numId w:val="25"/>
        </w:numPr>
      </w:pPr>
      <w:r>
        <w:t>Managing</w:t>
      </w:r>
      <w:r w:rsidR="007D4793">
        <w:t xml:space="preserve"> the team including mentoring, integration and release</w:t>
      </w:r>
    </w:p>
    <w:p w14:paraId="26425122" w14:textId="77777777" w:rsidR="007D4793" w:rsidRDefault="007D4793" w:rsidP="00EA62DD">
      <w:pPr>
        <w:pStyle w:val="Heading2"/>
      </w:pPr>
    </w:p>
    <w:p w14:paraId="69D7696F" w14:textId="77777777" w:rsidR="00EA62DD" w:rsidRDefault="00EA62DD" w:rsidP="00EA62DD">
      <w:pPr>
        <w:pStyle w:val="Heading2"/>
      </w:pPr>
      <w:r>
        <w:t>Case Management App (March ’13 – June ‘13)</w:t>
      </w:r>
    </w:p>
    <w:p w14:paraId="3AD3DAE1" w14:textId="77777777" w:rsidR="007D0A2A" w:rsidRDefault="007D0A2A" w:rsidP="007D0A2A">
      <w:r>
        <w:rPr>
          <w:noProof/>
          <w:lang w:val="en-AU" w:eastAsia="en-AU"/>
        </w:rPr>
        <mc:AlternateContent>
          <mc:Choice Requires="wps">
            <w:drawing>
              <wp:anchor distT="0" distB="0" distL="114300" distR="114300" simplePos="0" relativeHeight="251698176" behindDoc="0" locked="0" layoutInCell="1" allowOverlap="1" wp14:anchorId="56C427D6" wp14:editId="3E3925F1">
                <wp:simplePos x="0" y="0"/>
                <wp:positionH relativeFrom="column">
                  <wp:posOffset>3810</wp:posOffset>
                </wp:positionH>
                <wp:positionV relativeFrom="paragraph">
                  <wp:posOffset>22225</wp:posOffset>
                </wp:positionV>
                <wp:extent cx="5815965" cy="0"/>
                <wp:effectExtent l="29210" t="22225" r="34925" b="41275"/>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3pt;margin-top:1.75pt;width:457.9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3m0AIAAA4GAAAOAAAAZHJzL2Uyb0RvYy54bWysVN9vmzAQfp+0/8HinQIJEIKaVCkhe9mP&#10;au20Z8c2Ac3YyHZComn/+84mYU2rSdNUHpDv7Lv77u67u707thwdmNKNFAsvugk9xASRtBG7hfft&#10;aeNnHtIGC4q5FGzhnZj27pbv3932Xc4mspacMoXAidB53y282pguDwJNatZifSM7JuCykqrFBkS1&#10;C6jCPXhveTAJwzTopaKdkoRpDdr1cOktnf+qYsR8qSrNDOILD7AZ91fuv7X/YHmL853CXd2QMwz8&#10;Hyha3AgIOrpaY4PRXjWvXLUNUVLLytwQ2QayqhrCXA6QTRS+yOaxxh1zuUBxdDeWSb+dW/L58KBQ&#10;Q6F3iYcEbqFHq72RLjSKUlugvtM5vCvEg7IpkqN47D5K8kMjIYsaix1zr59OHRhH1iK4MrGC7iDM&#10;tv8kKbzBEMBV61ip1rqEOqCja8ppbAo7GkRAmWRRMk8BHLncBTi/GHZKmw9MtsgeFp42Cje72hRS&#10;CGi9VJELgw8ftbGwcH4xsFGF3DScOwZwgXrAPg+T0FloyRtqb+07R0ZWcIUOGGhkjhP3hu9bSGfQ&#10;RaH9BjaBHjg36J0Kwo4uHIgr70ruBXUgaoZpeT4b3PDhDNZcWBjM0XnIBKSjgaPTQ6Ec1X7Ow3mZ&#10;lVnsx5O09ONwvfZXmyL20000S9bTdVGso18WexTndUMpEzbFC+2j+N9odR7AgbAj8cdiBtfeXcIA&#10;9hrpapOEs3ia+bNZMvXjaRn699mm8FdFlKaz8r64L18gLV32+m3AjqW0qOTeMPVY0x5t+V59xTAL&#10;6TSBbiLaWFJN5rNsagVYG9MsS5I57DTMd7DviFEeUtJ8b0ztZsCy1/oc+z3QABPChBnI+Jw2EOWv&#10;rME55l2NBwfjw1dcGtEPhb5wxEpjl8+1+9MK8HLhjxtVO53DnG8lPT2oywjD0nFG5wVpt9pzGc7P&#10;1/jyNwAAAP//AwBQSwMEFAAGAAgAAAAhAIfgl8DZAAAABAEAAA8AAABkcnMvZG93bnJldi54bWxM&#10;jsFOwzAQRO9I/IO1SFwQddqKCEKcChX1VoEa+IBtvCRR43USu2369yxc4DajGc28fDW5Tp1oDK1n&#10;A/NZAoq48rbl2sDnx+b+EVSIyBY7z2TgQgFWxfVVjpn1Z97RqYy1khEOGRpoYuwzrUPVkMMw8z2x&#10;ZF9+dBjFjrW2I55l3HV6kSSpdtiyPDTY07qh6lAenYG+3LxvL8vdNKTDdli/tncLPLwZc3szvTyD&#10;ijTFvzL84As6FMK090e2QXUGUukZWD6AkvBpnorY/3pd5Po/fPENAAD//wMAUEsBAi0AFAAGAAgA&#10;AAAhALaDOJL+AAAA4QEAABMAAAAAAAAAAAAAAAAAAAAAAFtDb250ZW50X1R5cGVzXS54bWxQSwEC&#10;LQAUAAYACAAAACEAOP0h/9YAAACUAQAACwAAAAAAAAAAAAAAAAAvAQAAX3JlbHMvLnJlbHNQSwEC&#10;LQAUAAYACAAAACEAQsnN5tACAAAOBgAADgAAAAAAAAAAAAAAAAAuAgAAZHJzL2Uyb0RvYy54bWxQ&#10;SwECLQAUAAYACAAAACEAh+CXwNkAAAAEAQAADwAAAAAAAAAAAAAAAAAqBQAAZHJzL2Rvd25yZXYu&#10;eG1sUEsFBgAAAAAEAAQA8wAAADAGAAAAAA==&#10;" strokecolor="#1f497d [3215]" strokeweight="1.5pt">
                <v:shadow color="#243f60 [1604]" opacity=".5" offset="1pt,.74833mm"/>
              </v:shape>
            </w:pict>
          </mc:Fallback>
        </mc:AlternateContent>
      </w:r>
    </w:p>
    <w:p w14:paraId="210E7649" w14:textId="60C729FF" w:rsidR="004A5B16" w:rsidRPr="004A5B16" w:rsidRDefault="004A5B16" w:rsidP="004A5B16">
      <w:pPr>
        <w:rPr>
          <w:b/>
        </w:rPr>
      </w:pPr>
      <w:r w:rsidRPr="004A5B16">
        <w:rPr>
          <w:b/>
        </w:rPr>
        <w:t>Client</w:t>
      </w:r>
      <w:r>
        <w:rPr>
          <w:b/>
        </w:rPr>
        <w:t xml:space="preserve">: </w:t>
      </w:r>
      <w:r w:rsidRPr="004A5B16">
        <w:rPr>
          <w:b/>
        </w:rPr>
        <w:t>Cisco Systems Inc.</w:t>
      </w:r>
    </w:p>
    <w:p w14:paraId="6C80CCB7" w14:textId="77777777" w:rsidR="007D0A2A" w:rsidRPr="00A62E05" w:rsidRDefault="007D0A2A" w:rsidP="007D0A2A">
      <w:pPr>
        <w:rPr>
          <w:b/>
        </w:rPr>
      </w:pPr>
      <w:r w:rsidRPr="00A62E05">
        <w:rPr>
          <w:b/>
        </w:rPr>
        <w:t>Project &amp; Role Description</w:t>
      </w:r>
    </w:p>
    <w:p w14:paraId="243A86A9" w14:textId="1089E5CC" w:rsidR="007D0A2A" w:rsidRDefault="007D0A2A" w:rsidP="007D0A2A">
      <w:r w:rsidRPr="006B77C6">
        <w:rPr>
          <w:b/>
          <w:bCs/>
        </w:rPr>
        <w:t>Android</w:t>
      </w:r>
      <w:r>
        <w:rPr>
          <w:b/>
          <w:bCs/>
        </w:rPr>
        <w:t xml:space="preserve"> UI </w:t>
      </w:r>
      <w:r w:rsidRPr="006B77C6">
        <w:rPr>
          <w:b/>
          <w:bCs/>
        </w:rPr>
        <w:t xml:space="preserve">Apps </w:t>
      </w:r>
      <w:r w:rsidRPr="006B77C6">
        <w:t xml:space="preserve">for an online </w:t>
      </w:r>
      <w:r>
        <w:t>Case Management application</w:t>
      </w:r>
      <w:r w:rsidRPr="006B77C6">
        <w:t xml:space="preserve">, which </w:t>
      </w:r>
      <w:r>
        <w:t>displays the user created case list, detail view, comments and also provide the feature to create case and add case comments.</w:t>
      </w:r>
    </w:p>
    <w:p w14:paraId="31796758" w14:textId="5B45E74F" w:rsidR="006F0321" w:rsidRDefault="006F0321" w:rsidP="007D0A2A">
      <w:r>
        <w:t xml:space="preserve">*The entire UI is </w:t>
      </w:r>
      <w:r w:rsidR="00763791">
        <w:t>dynamic.</w:t>
      </w:r>
      <w:r>
        <w:t xml:space="preserve"> UI changes can be controlled from server itself without doing any code modifications</w:t>
      </w:r>
    </w:p>
    <w:p w14:paraId="744CD6BC" w14:textId="77777777" w:rsidR="007D0A2A" w:rsidRDefault="007D0A2A" w:rsidP="007D0A2A">
      <w:r w:rsidRPr="005566B1">
        <w:rPr>
          <w:b/>
        </w:rPr>
        <w:t>Role</w:t>
      </w:r>
      <w:r>
        <w:rPr>
          <w:b/>
        </w:rPr>
        <w:t>:</w:t>
      </w:r>
      <w:r>
        <w:t xml:space="preserve"> Technical Architect. (Includes Requirement Analysis, Effort Estimation, Design &amp; development, Team Mentoring and Release)</w:t>
      </w:r>
    </w:p>
    <w:p w14:paraId="42D6E63A" w14:textId="77777777" w:rsidR="007D0A2A" w:rsidRDefault="007D0A2A" w:rsidP="007D0A2A">
      <w:r w:rsidRPr="00B70808">
        <w:rPr>
          <w:b/>
        </w:rPr>
        <w:t>Contribution</w:t>
      </w:r>
      <w:r>
        <w:t>:</w:t>
      </w:r>
    </w:p>
    <w:p w14:paraId="494B298B" w14:textId="77777777" w:rsidR="007D0A2A" w:rsidRDefault="007D0A2A" w:rsidP="007D0A2A">
      <w:pPr>
        <w:pStyle w:val="ListParagraph"/>
        <w:numPr>
          <w:ilvl w:val="0"/>
          <w:numId w:val="25"/>
        </w:numPr>
      </w:pPr>
      <w:r>
        <w:t>Involved in Requirement Analysis, App Design and Effort estimation.</w:t>
      </w:r>
    </w:p>
    <w:p w14:paraId="6385979B" w14:textId="1F985173" w:rsidR="007D0A2A" w:rsidRDefault="007D0A2A" w:rsidP="007D0A2A">
      <w:pPr>
        <w:pStyle w:val="ListParagraph"/>
        <w:numPr>
          <w:ilvl w:val="0"/>
          <w:numId w:val="25"/>
        </w:numPr>
      </w:pPr>
      <w:r>
        <w:t xml:space="preserve">Implemented entire UI and </w:t>
      </w:r>
      <w:r w:rsidR="006F0321">
        <w:t xml:space="preserve">backend </w:t>
      </w:r>
      <w:r>
        <w:t xml:space="preserve"> interfaces  which interacts with </w:t>
      </w:r>
      <w:r w:rsidR="006F0321">
        <w:t xml:space="preserve">Salesforce </w:t>
      </w:r>
      <w:r>
        <w:t xml:space="preserve">cloud </w:t>
      </w:r>
    </w:p>
    <w:p w14:paraId="40534D2A" w14:textId="77777777" w:rsidR="007D0A2A" w:rsidRDefault="007D0A2A" w:rsidP="007D0A2A">
      <w:pPr>
        <w:pStyle w:val="ListParagraph"/>
        <w:numPr>
          <w:ilvl w:val="0"/>
          <w:numId w:val="25"/>
        </w:numPr>
      </w:pPr>
      <w:r>
        <w:t>Leading the team including mentoring, integration and release</w:t>
      </w:r>
    </w:p>
    <w:p w14:paraId="1FCE2D91" w14:textId="3FB094FC" w:rsidR="0098211A" w:rsidRDefault="00342608" w:rsidP="004A5B16">
      <w:r>
        <w:rPr>
          <w:rFonts w:asciiTheme="majorHAnsi" w:eastAsiaTheme="majorEastAsia" w:hAnsiTheme="majorHAnsi" w:cstheme="majorBidi"/>
          <w:b/>
          <w:bCs/>
          <w:color w:val="4F81BD" w:themeColor="accent1"/>
          <w:sz w:val="26"/>
          <w:szCs w:val="26"/>
        </w:rPr>
        <w:t xml:space="preserve">Enterprise </w:t>
      </w:r>
      <w:r w:rsidR="006B77C6" w:rsidRPr="004A5B16">
        <w:rPr>
          <w:rFonts w:asciiTheme="majorHAnsi" w:eastAsiaTheme="majorEastAsia" w:hAnsiTheme="majorHAnsi" w:cstheme="majorBidi"/>
          <w:b/>
          <w:bCs/>
          <w:color w:val="4F81BD" w:themeColor="accent1"/>
          <w:sz w:val="26"/>
          <w:szCs w:val="26"/>
        </w:rPr>
        <w:t>Partner</w:t>
      </w:r>
      <w:r w:rsidR="005566B1" w:rsidRPr="004A5B16">
        <w:rPr>
          <w:rFonts w:asciiTheme="majorHAnsi" w:eastAsiaTheme="majorEastAsia" w:hAnsiTheme="majorHAnsi" w:cstheme="majorBidi"/>
          <w:b/>
          <w:bCs/>
          <w:color w:val="4F81BD" w:themeColor="accent1"/>
          <w:sz w:val="26"/>
          <w:szCs w:val="26"/>
        </w:rPr>
        <w:t xml:space="preserve"> App</w:t>
      </w:r>
      <w:r w:rsidR="006B77C6" w:rsidRPr="004A5B16">
        <w:rPr>
          <w:rFonts w:asciiTheme="majorHAnsi" w:eastAsiaTheme="majorEastAsia" w:hAnsiTheme="majorHAnsi" w:cstheme="majorBidi"/>
          <w:b/>
          <w:bCs/>
          <w:color w:val="4F81BD" w:themeColor="accent1"/>
          <w:sz w:val="26"/>
          <w:szCs w:val="26"/>
        </w:rPr>
        <w:t xml:space="preserve"> </w:t>
      </w:r>
      <w:r w:rsidR="0098211A" w:rsidRPr="004A5B16">
        <w:rPr>
          <w:rFonts w:asciiTheme="majorHAnsi" w:eastAsiaTheme="majorEastAsia" w:hAnsiTheme="majorHAnsi" w:cstheme="majorBidi"/>
          <w:b/>
          <w:bCs/>
          <w:color w:val="4F81BD" w:themeColor="accent1"/>
          <w:sz w:val="26"/>
          <w:szCs w:val="26"/>
        </w:rPr>
        <w:t>(</w:t>
      </w:r>
      <w:r w:rsidR="006B77C6" w:rsidRPr="004A5B16">
        <w:rPr>
          <w:rFonts w:asciiTheme="majorHAnsi" w:eastAsiaTheme="majorEastAsia" w:hAnsiTheme="majorHAnsi" w:cstheme="majorBidi"/>
          <w:b/>
          <w:bCs/>
          <w:color w:val="4F81BD" w:themeColor="accent1"/>
          <w:sz w:val="26"/>
          <w:szCs w:val="26"/>
        </w:rPr>
        <w:t>Nov ’12</w:t>
      </w:r>
      <w:r w:rsidR="0098211A" w:rsidRPr="004A5B16">
        <w:rPr>
          <w:rFonts w:asciiTheme="majorHAnsi" w:eastAsiaTheme="majorEastAsia" w:hAnsiTheme="majorHAnsi" w:cstheme="majorBidi"/>
          <w:b/>
          <w:bCs/>
          <w:color w:val="4F81BD" w:themeColor="accent1"/>
          <w:sz w:val="26"/>
          <w:szCs w:val="26"/>
        </w:rPr>
        <w:t xml:space="preserve"> –</w:t>
      </w:r>
      <w:r w:rsidR="006B77C6" w:rsidRPr="004A5B16">
        <w:rPr>
          <w:rFonts w:asciiTheme="majorHAnsi" w:eastAsiaTheme="majorEastAsia" w:hAnsiTheme="majorHAnsi" w:cstheme="majorBidi"/>
          <w:b/>
          <w:bCs/>
          <w:color w:val="4F81BD" w:themeColor="accent1"/>
          <w:sz w:val="26"/>
          <w:szCs w:val="26"/>
        </w:rPr>
        <w:t xml:space="preserve"> </w:t>
      </w:r>
      <w:r w:rsidR="004A5B16" w:rsidRPr="004A5B16">
        <w:rPr>
          <w:rFonts w:asciiTheme="majorHAnsi" w:eastAsiaTheme="majorEastAsia" w:hAnsiTheme="majorHAnsi" w:cstheme="majorBidi"/>
          <w:b/>
          <w:bCs/>
          <w:color w:val="4F81BD" w:themeColor="accent1"/>
          <w:sz w:val="26"/>
          <w:szCs w:val="26"/>
        </w:rPr>
        <w:t>May’13</w:t>
      </w:r>
      <w:r w:rsidR="006B77C6" w:rsidRPr="004A5B16">
        <w:rPr>
          <w:rFonts w:asciiTheme="majorHAnsi" w:eastAsiaTheme="majorEastAsia" w:hAnsiTheme="majorHAnsi" w:cstheme="majorBidi"/>
          <w:b/>
          <w:bCs/>
          <w:color w:val="4F81BD" w:themeColor="accent1"/>
          <w:sz w:val="26"/>
          <w:szCs w:val="26"/>
        </w:rPr>
        <w:t>)</w:t>
      </w:r>
    </w:p>
    <w:p w14:paraId="43B6E87F" w14:textId="6C63F281" w:rsidR="0098211A" w:rsidRDefault="00286D27" w:rsidP="0098211A">
      <w:r>
        <w:rPr>
          <w:noProof/>
          <w:lang w:val="en-AU" w:eastAsia="en-AU"/>
        </w:rPr>
        <mc:AlternateContent>
          <mc:Choice Requires="wps">
            <w:drawing>
              <wp:anchor distT="0" distB="0" distL="114300" distR="114300" simplePos="0" relativeHeight="251677696" behindDoc="0" locked="0" layoutInCell="1" allowOverlap="1" wp14:anchorId="1BA83A38" wp14:editId="46F2D1B5">
                <wp:simplePos x="0" y="0"/>
                <wp:positionH relativeFrom="column">
                  <wp:posOffset>3810</wp:posOffset>
                </wp:positionH>
                <wp:positionV relativeFrom="paragraph">
                  <wp:posOffset>22225</wp:posOffset>
                </wp:positionV>
                <wp:extent cx="5815965" cy="0"/>
                <wp:effectExtent l="29210" t="22225" r="34925" b="41275"/>
                <wp:wrapNone/>
                <wp:docPr id="1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6" o:spid="_x0000_s1026" type="#_x0000_t32" style="position:absolute;margin-left:.3pt;margin-top:1.75pt;width:457.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gCJs8CAAAOBgAADgAAAGRycy9lMm9Eb2MueG1srFTfb5swEH6ftP/B4p0CCRCCmlQpSfayH9Xa&#10;ac+ObQKasZHthETT/vedTWBNq0nTVB6Q7+y7++7uu7u9OzUcHZnStRQLL7oJPcQEkbQW+4X37Wnr&#10;Zx7SBguKuRRs4Z2Z9u6W79/ddm3OJrKSnDKFwInQedcuvMqYNg8CTSrWYH0jWybgspSqwQZEtQ+o&#10;wh14b3gwCcM06KSirZKEaQ3adX/pLZ3/smTEfClLzQziCw+wGfdX7r+z/2B5i/O9wm1VkwsM/B8o&#10;GlwLCDq6WmOD0UHVr1w1NVFSy9LcENkEsixrwlwOkE0UvsjmscItc7lAcXQ7lkm/nVvy+figUE2h&#10;d1AegRvo0epgpAuNotQWqGt1Du8K8aBsiuQkHtuPkvzQSMiiwmLP3OuncwvGkbUIrkysoFsIs+s+&#10;SQpvMARw1TqVqrEuoQ7o5JpyHpvCTgYRUCZZlMzTxENkuAtwPhi2SpsPTDbIHhaeNgrX+8oUUgho&#10;vVSRC4OPH7WxsHA+GNioQm5rzh0DuEAdYJ+HSegstOQ1tbf2nSMjK7hCRww0MqeJe8MPDaTT66LQ&#10;fj2bQA+c6/VOBWFHFw7ElXclD4I6EBXDdHM5G1zz/gzWXFgYzNG5zwSkk4Gj00OhHNV+zsP5Jttk&#10;sR9P0o0fh5T6q20R++k2miXr6boo1tEviz2K86qmlAmb4kD7KP43Wl0GsCfsSPyxmMG1d5cwgL1G&#10;utom4SyeZv5slkz9eMpC/z7bFv6qiNJ0trkv7jcvkG5c9vptwI6ltKjkwTD1WNEO7fhBfcUwC+k0&#10;gW4iWltSTeazbGoFWBvTLEuSOew0zPew74hRHlLSfK9N5WbAstf6HPvd0wATwoTpyficNhDlr6zB&#10;OeZthXsH48NXXBrR94UeOGKlscuX2v1pBXgZ+ONG1U5nP+c7Sc8PahhhWDrO6LIg7VZ7LsP5+Rpf&#10;/gYAAP//AwBQSwMEFAAGAAgAAAAhAL8sICjZAAAABAEAAA8AAABkcnMvZG93bnJldi54bWxMjs1O&#10;wzAQhO9IfQdrK3GjTkGN2hCnqhBcKi79EWcnXpKUeJ3abhp4ehYucJvRjGa+fD3aTgzoQ+tIwXyW&#10;gECqnGmpVnA8vNwtQYSoyejOESr4xADrYnKT68y4K+1w2Mda8AiFTCtoYuwzKUPVoNVh5nokzt6d&#10;tzqy9bU0Xl953HbyPklSaXVL/NDoHp8arD72F6tguTp8nRZv8rkcXnenrR+3R+fOSt1Ox80jiIhj&#10;/CvDDz6jQ8FMpbuQCaJTkHJPwcMCBIerecqi/PWyyOV/+OIbAAD//wMAUEsBAi0AFAAGAAgAAAAh&#10;AOSZw8D7AAAA4QEAABMAAAAAAAAAAAAAAAAAAAAAAFtDb250ZW50X1R5cGVzXS54bWxQSwECLQAU&#10;AAYACAAAACEAI7Jq4dcAAACUAQAACwAAAAAAAAAAAAAAAAAsAQAAX3JlbHMvLnJlbHNQSwECLQAU&#10;AAYACAAAACEAZAgCJs8CAAAOBgAADgAAAAAAAAAAAAAAAAAsAgAAZHJzL2Uyb0RvYy54bWxQSwEC&#10;LQAUAAYACAAAACEAvywgKNkAAAAEAQAADwAAAAAAAAAAAAAAAAAnBQAAZHJzL2Rvd25yZXYueG1s&#10;UEsFBgAAAAAEAAQA8wAAAC0GAAAAAA==&#10;" strokecolor="#1f497d [3215]" strokeweight="1.5pt">
                <v:shadow color="#243f60 [1604]" opacity=".5" offset="1pt"/>
              </v:shape>
            </w:pict>
          </mc:Fallback>
        </mc:AlternateContent>
      </w:r>
    </w:p>
    <w:p w14:paraId="2D821D10" w14:textId="77777777" w:rsidR="004A5B16" w:rsidRPr="004A5B16" w:rsidRDefault="004A5B16" w:rsidP="004A5B16">
      <w:pPr>
        <w:rPr>
          <w:b/>
        </w:rPr>
      </w:pPr>
      <w:r w:rsidRPr="004A5B16">
        <w:rPr>
          <w:b/>
        </w:rPr>
        <w:t>Client</w:t>
      </w:r>
      <w:r>
        <w:rPr>
          <w:b/>
        </w:rPr>
        <w:t xml:space="preserve">: </w:t>
      </w:r>
      <w:r w:rsidRPr="004A5B16">
        <w:rPr>
          <w:b/>
        </w:rPr>
        <w:t>Cisco Systems Inc.</w:t>
      </w:r>
    </w:p>
    <w:p w14:paraId="5B021B4A" w14:textId="77777777" w:rsidR="0098211A" w:rsidRPr="00A62E05" w:rsidRDefault="0098211A" w:rsidP="0098211A">
      <w:pPr>
        <w:rPr>
          <w:b/>
        </w:rPr>
      </w:pPr>
      <w:r w:rsidRPr="00A62E05">
        <w:rPr>
          <w:b/>
        </w:rPr>
        <w:t>Project &amp; Role Description</w:t>
      </w:r>
    </w:p>
    <w:p w14:paraId="21FA4684" w14:textId="41B3F74D" w:rsidR="006949EC" w:rsidRDefault="005E5BAC" w:rsidP="006B77C6">
      <w:r w:rsidRPr="006B77C6">
        <w:rPr>
          <w:b/>
          <w:bCs/>
        </w:rPr>
        <w:t>Android</w:t>
      </w:r>
      <w:r w:rsidR="00600037">
        <w:rPr>
          <w:b/>
          <w:bCs/>
        </w:rPr>
        <w:t xml:space="preserve"> UI Apps</w:t>
      </w:r>
      <w:r w:rsidRPr="006B77C6">
        <w:rPr>
          <w:b/>
          <w:bCs/>
        </w:rPr>
        <w:t xml:space="preserve"> </w:t>
      </w:r>
      <w:r w:rsidRPr="006B77C6">
        <w:t>for an online</w:t>
      </w:r>
      <w:r w:rsidR="003D4A86">
        <w:t xml:space="preserve"> </w:t>
      </w:r>
      <w:r w:rsidR="005566B1">
        <w:t>partner application</w:t>
      </w:r>
      <w:r w:rsidRPr="006B77C6">
        <w:t xml:space="preserve">, which </w:t>
      </w:r>
      <w:r w:rsidR="005566B1">
        <w:t>displays the various partner opportunities, status</w:t>
      </w:r>
      <w:r w:rsidR="00C23F1A">
        <w:t xml:space="preserve"> of the partner and approval list </w:t>
      </w:r>
      <w:r w:rsidR="00CF041B">
        <w:t>etc.</w:t>
      </w:r>
      <w:r w:rsidR="00C23F1A">
        <w:t xml:space="preserve"> </w:t>
      </w:r>
      <w:r w:rsidR="005566B1">
        <w:t xml:space="preserve"> for the client product. </w:t>
      </w:r>
    </w:p>
    <w:p w14:paraId="479443CB" w14:textId="1451F181" w:rsidR="005566B1" w:rsidRDefault="005566B1" w:rsidP="006B77C6">
      <w:r w:rsidRPr="005566B1">
        <w:rPr>
          <w:b/>
        </w:rPr>
        <w:t>Role</w:t>
      </w:r>
      <w:r>
        <w:rPr>
          <w:b/>
        </w:rPr>
        <w:t>:</w:t>
      </w:r>
      <w:r>
        <w:t xml:space="preserve"> T</w:t>
      </w:r>
      <w:r w:rsidR="007540DC">
        <w:t xml:space="preserve">echnical Architect. </w:t>
      </w:r>
      <w:r>
        <w:t>(Includes Requirement Analysis, Effort Estimation, Design &amp; development, Team Mentoring and Release)</w:t>
      </w:r>
    </w:p>
    <w:p w14:paraId="0FBB663D" w14:textId="234DE869" w:rsidR="00B70808" w:rsidRDefault="00B70808" w:rsidP="006B77C6">
      <w:r w:rsidRPr="00B70808">
        <w:rPr>
          <w:b/>
        </w:rPr>
        <w:t>Contribution</w:t>
      </w:r>
      <w:r>
        <w:t>:</w:t>
      </w:r>
    </w:p>
    <w:p w14:paraId="220D293C" w14:textId="70F8FBF7" w:rsidR="00124FD9" w:rsidRDefault="00124FD9" w:rsidP="00C54C6A">
      <w:pPr>
        <w:pStyle w:val="ListParagraph"/>
        <w:numPr>
          <w:ilvl w:val="0"/>
          <w:numId w:val="25"/>
        </w:numPr>
      </w:pPr>
      <w:r>
        <w:t>Involved in Requirement Analysis, App Design and Effort estimation.</w:t>
      </w:r>
    </w:p>
    <w:p w14:paraId="3503EB2A" w14:textId="030CE251" w:rsidR="00124FD9" w:rsidRDefault="00124FD9" w:rsidP="00C54C6A">
      <w:pPr>
        <w:pStyle w:val="ListParagraph"/>
        <w:numPr>
          <w:ilvl w:val="0"/>
          <w:numId w:val="25"/>
        </w:numPr>
      </w:pPr>
      <w:r>
        <w:t>Implemented the interfaces (backend) which interact</w:t>
      </w:r>
      <w:r w:rsidR="00215C98">
        <w:t>s</w:t>
      </w:r>
      <w:r>
        <w:t xml:space="preserve"> with </w:t>
      </w:r>
      <w:r w:rsidR="00215C98">
        <w:t xml:space="preserve">client </w:t>
      </w:r>
      <w:r>
        <w:t>server/cloud</w:t>
      </w:r>
      <w:r w:rsidR="00215C98">
        <w:t xml:space="preserve"> (Salesforce)</w:t>
      </w:r>
      <w:r>
        <w:t>.</w:t>
      </w:r>
    </w:p>
    <w:p w14:paraId="065066A0" w14:textId="2660578B" w:rsidR="00124FD9" w:rsidRDefault="00124FD9" w:rsidP="00C54C6A">
      <w:pPr>
        <w:pStyle w:val="ListParagraph"/>
        <w:numPr>
          <w:ilvl w:val="0"/>
          <w:numId w:val="25"/>
        </w:numPr>
      </w:pPr>
      <w:r>
        <w:t>Implemented the List views</w:t>
      </w:r>
      <w:r w:rsidR="00215C98">
        <w:t>, Map view,</w:t>
      </w:r>
      <w:r>
        <w:t xml:space="preserve"> detail views and fixed many defects raised by QA .</w:t>
      </w:r>
    </w:p>
    <w:p w14:paraId="3517B79C" w14:textId="23BAECE9" w:rsidR="00124FD9" w:rsidRDefault="00124FD9" w:rsidP="00C54C6A">
      <w:pPr>
        <w:pStyle w:val="ListParagraph"/>
        <w:numPr>
          <w:ilvl w:val="0"/>
          <w:numId w:val="25"/>
        </w:numPr>
      </w:pPr>
      <w:r>
        <w:t>Leading the team including mentoring, integration and release</w:t>
      </w:r>
    </w:p>
    <w:p w14:paraId="5E761574" w14:textId="77777777" w:rsidR="00C73177" w:rsidRDefault="00C73177" w:rsidP="00C73177">
      <w:pPr>
        <w:pStyle w:val="ListParagraph"/>
      </w:pPr>
    </w:p>
    <w:p w14:paraId="0F02CC16" w14:textId="3605A1EF" w:rsidR="00E06C50" w:rsidRDefault="004A5B16" w:rsidP="00E06C50">
      <w:pPr>
        <w:pStyle w:val="Heading2"/>
      </w:pPr>
      <w:r>
        <w:t xml:space="preserve">EE </w:t>
      </w:r>
      <w:r w:rsidR="006B77C6">
        <w:t>HTML5 App</w:t>
      </w:r>
      <w:r w:rsidR="00A62E05">
        <w:t xml:space="preserve"> (</w:t>
      </w:r>
      <w:r w:rsidR="006B77C6">
        <w:t>May</w:t>
      </w:r>
      <w:r w:rsidR="00A62E05">
        <w:t xml:space="preserve"> ’12 – </w:t>
      </w:r>
      <w:r w:rsidR="006B77C6">
        <w:t>Sep</w:t>
      </w:r>
      <w:r w:rsidR="00A62E05">
        <w:t xml:space="preserve"> ’12)</w:t>
      </w:r>
    </w:p>
    <w:p w14:paraId="795C110D" w14:textId="637EEFEE" w:rsidR="00E06C50" w:rsidRDefault="00286D27" w:rsidP="00E06C50">
      <w:r>
        <w:rPr>
          <w:noProof/>
          <w:lang w:val="en-AU" w:eastAsia="en-AU"/>
        </w:rPr>
        <mc:AlternateContent>
          <mc:Choice Requires="wps">
            <w:drawing>
              <wp:anchor distT="0" distB="0" distL="114300" distR="114300" simplePos="0" relativeHeight="251670528" behindDoc="0" locked="0" layoutInCell="1" allowOverlap="1" wp14:anchorId="713294CD" wp14:editId="06CC37A2">
                <wp:simplePos x="0" y="0"/>
                <wp:positionH relativeFrom="column">
                  <wp:posOffset>3810</wp:posOffset>
                </wp:positionH>
                <wp:positionV relativeFrom="paragraph">
                  <wp:posOffset>22225</wp:posOffset>
                </wp:positionV>
                <wp:extent cx="5815965" cy="0"/>
                <wp:effectExtent l="29210" t="22225" r="34925" b="4127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0" o:spid="_x0000_s1026" type="#_x0000_t32" style="position:absolute;margin-left:.3pt;margin-top:1.75pt;width:457.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9rb9ACAAANBgAADgAAAGRycy9lMm9Eb2MueG1srFRNj9owEL1X6n+wcs8mgQRCtLBiA/TSj1V3&#10;q56N7RCrjh3ZhoCq/veOHUiXXVWqqs0hsseeN29mnuf27tgIdGDacCXnQXITB4hJoiiXu3nw7WkT&#10;5gEyFkuKhZJsHpyYCe4W79/ddm3BRqpWgjKNAESaomvnQW1tW0SRITVrsLlRLZNwWCndYAtbvYuo&#10;xh2gNyIaxfEk6pSmrVaEGQPWVX8YLDx+VTFiv1SVYRaJeQDcrP9r/9+6f7S4xcVO47bm5EwD/weL&#10;BnMJQQeoFbYY7TV/BdVwopVRlb0hqolUVXHCfA6QTRK/yOaxxi3zuUBxTDuUybwdLPl8eNCI03kw&#10;C5DEDbRoubfKR0aJr0/XmgKulfJBuwzJUT62HxX5YZBUZY3ljvnbT6cWnBNX0ejKxW1MC1G23SdF&#10;4Q6GAL5Yx0o3DhLKgI6+J6ehJ+xoEQFjlifZbJIFiFzOIlxcHFtt7AemGuQW88BYjfmutqWSEjqv&#10;dOLD4MNHYx0tXFwcXFSpNlwILwAhUQfcZ3EWew+jBKfu1N3zWmSl0OiAQUX2OPJ3xL6BdHpbEruv&#10;FxPYQXK93Zsg7ADhSVyha7WX1JOoGabr89piLvo1eAvpaDCv5j4T2B0tLL0dCuWV9nMWz9b5Ok/D&#10;dDRZh2lMabjclGk42STTbDVeleUq+eW4J2lRc0qZdCleVJ+k/6aq8/vr9TrofihmdI3uEway10yX&#10;myyepuM8nE6zcZiOWRze55syXJbJZDJd35f36xdM1z578zZkh1I6VmpvmX6saYe2Yq+/YngKk3EG&#10;3USUO1GNZtN87DYwNcZ5nmUzGGlY7GDcEasDpJX9zm3t34BTr8Mc+t3LABPCpO3F+Fw2EOWvqsEF&#10;Fm2Ne4Dh4istDez7Ql804nZDl8+1+9MKQLnoxz9V9zrdxDTFVtHTg748YZg53uk8H91Qe76H9fMp&#10;vvgNAAD//wMAUEsDBBQABgAIAAAAIQC/LCAo2QAAAAQBAAAPAAAAZHJzL2Rvd25yZXYueG1sTI7N&#10;TsMwEITvSH0Haytxo05BjdoQp6oQXCou/RFnJ16SlHid2m4aeHoWLnCb0Yxmvnw92k4M6EPrSMF8&#10;loBAqpxpqVZwPLzcLUGEqMnozhEq+MQA62Jyk+vMuCvtcNjHWvAIhUwraGLsMylD1aDVYeZ6JM7e&#10;nbc6svW1NF5fedx28j5JUml1S/zQ6B6fGqw+9herYLk6fJ0Wb/K5HF53p60ft0fnzkrdTsfNI4iI&#10;Y/wrww8+o0PBTKW7kAmiU5ByT8HDAgSHq3nKovz1ssjlf/jiGwAA//8DAFBLAQItABQABgAIAAAA&#10;IQDkmcPA+wAAAOEBAAATAAAAAAAAAAAAAAAAAAAAAABbQ29udGVudF9UeXBlc10ueG1sUEsBAi0A&#10;FAAGAAgAAAAhACOyauHXAAAAlAEAAAsAAAAAAAAAAAAAAAAALAEAAF9yZWxzLy5yZWxzUEsBAi0A&#10;FAAGAAgAAAAhANOPa2/QAgAADQYAAA4AAAAAAAAAAAAAAAAALAIAAGRycy9lMm9Eb2MueG1sUEsB&#10;Ai0AFAAGAAgAAAAhAL8sICjZAAAABAEAAA8AAAAAAAAAAAAAAAAAKAUAAGRycy9kb3ducmV2Lnht&#10;bFBLBQYAAAAABAAEAPMAAAAuBgAAAAA=&#10;" strokecolor="#1f497d [3215]" strokeweight="1.5pt">
                <v:shadow color="#243f60 [1604]" opacity=".5" offset="1pt"/>
              </v:shape>
            </w:pict>
          </mc:Fallback>
        </mc:AlternateContent>
      </w:r>
    </w:p>
    <w:p w14:paraId="2F0B5C00" w14:textId="04A8C70A" w:rsidR="004A5B16" w:rsidRPr="004A5B16" w:rsidRDefault="004A5B16" w:rsidP="00A62E05">
      <w:pPr>
        <w:rPr>
          <w:b/>
        </w:rPr>
      </w:pPr>
      <w:r w:rsidRPr="004A5B16">
        <w:rPr>
          <w:b/>
        </w:rPr>
        <w:lastRenderedPageBreak/>
        <w:t>Client</w:t>
      </w:r>
      <w:r>
        <w:rPr>
          <w:b/>
        </w:rPr>
        <w:t xml:space="preserve">: </w:t>
      </w:r>
      <w:r w:rsidRPr="004A5B16">
        <w:rPr>
          <w:b/>
        </w:rPr>
        <w:t xml:space="preserve">Everything Everywhere Limited, </w:t>
      </w:r>
      <w:r>
        <w:rPr>
          <w:b/>
        </w:rPr>
        <w:t>(</w:t>
      </w:r>
      <w:r w:rsidRPr="004A5B16">
        <w:rPr>
          <w:b/>
        </w:rPr>
        <w:t>EE</w:t>
      </w:r>
      <w:r>
        <w:rPr>
          <w:b/>
        </w:rPr>
        <w:t>)</w:t>
      </w:r>
    </w:p>
    <w:p w14:paraId="08D42CFD" w14:textId="61D5410B" w:rsidR="00A62E05" w:rsidRPr="00A62E05" w:rsidRDefault="00A62E05" w:rsidP="00A62E05">
      <w:pPr>
        <w:rPr>
          <w:b/>
        </w:rPr>
      </w:pPr>
      <w:r w:rsidRPr="00A62E05">
        <w:rPr>
          <w:b/>
        </w:rPr>
        <w:t>Project &amp; Role Description</w:t>
      </w:r>
    </w:p>
    <w:p w14:paraId="4BCCAC3B" w14:textId="7F29E5F9" w:rsidR="006B77C6" w:rsidRDefault="006B77C6" w:rsidP="006B77C6">
      <w:r w:rsidRPr="006B77C6">
        <w:rPr>
          <w:b/>
          <w:bCs/>
        </w:rPr>
        <w:t xml:space="preserve">HTML5 (Android &amp; iOS Apps ) </w:t>
      </w:r>
      <w:r w:rsidRPr="006B77C6">
        <w:t>for an online marketplace which is a My Account Application developed in HTML5 cross platform (</w:t>
      </w:r>
      <w:r w:rsidR="00CF041B" w:rsidRPr="006B77C6">
        <w:t>Phone gap</w:t>
      </w:r>
      <w:r w:rsidRPr="006B77C6">
        <w:t xml:space="preserve">, jQuery) and supports 2 platforms, which will help the user to view the Account summary, pay bill offers, usage, itemization data etc. </w:t>
      </w:r>
    </w:p>
    <w:p w14:paraId="24B6FFBF" w14:textId="79CC5E1C" w:rsidR="005566B1" w:rsidRDefault="005566B1" w:rsidP="005566B1">
      <w:r w:rsidRPr="005566B1">
        <w:rPr>
          <w:b/>
        </w:rPr>
        <w:t>Role</w:t>
      </w:r>
      <w:r>
        <w:rPr>
          <w:b/>
        </w:rPr>
        <w:t>:</w:t>
      </w:r>
      <w:r>
        <w:t xml:space="preserve"> </w:t>
      </w:r>
      <w:r w:rsidR="007540DC">
        <w:t>Team Lead</w:t>
      </w:r>
      <w:r>
        <w:t>. (Includes Requirement Analysis, Effort Estimation, Design &amp; development, Team Mentoring and Release)</w:t>
      </w:r>
    </w:p>
    <w:p w14:paraId="43FCB692" w14:textId="3DA2C77D" w:rsidR="00056345" w:rsidRDefault="00056345" w:rsidP="005566B1">
      <w:r w:rsidRPr="00056345">
        <w:rPr>
          <w:b/>
        </w:rPr>
        <w:t>Contribution</w:t>
      </w:r>
      <w:r w:rsidRPr="00056345">
        <w:t>:</w:t>
      </w:r>
    </w:p>
    <w:p w14:paraId="4A41D074" w14:textId="59E6C8E8" w:rsidR="00056345" w:rsidRDefault="00056345" w:rsidP="00056345">
      <w:pPr>
        <w:pStyle w:val="ListParagraph"/>
        <w:numPr>
          <w:ilvl w:val="0"/>
          <w:numId w:val="24"/>
        </w:numPr>
        <w:spacing w:after="0" w:line="240" w:lineRule="auto"/>
        <w:contextualSpacing w:val="0"/>
      </w:pPr>
      <w:r>
        <w:t>Implemented the Local storage functionality and Ajax call feature on WP7</w:t>
      </w:r>
    </w:p>
    <w:p w14:paraId="0A03A12D" w14:textId="4718DC0D" w:rsidR="00056345" w:rsidRDefault="00056345" w:rsidP="00056345">
      <w:pPr>
        <w:pStyle w:val="ListParagraph"/>
        <w:numPr>
          <w:ilvl w:val="0"/>
          <w:numId w:val="24"/>
        </w:numPr>
        <w:spacing w:after="0" w:line="240" w:lineRule="auto"/>
        <w:contextualSpacing w:val="0"/>
      </w:pPr>
      <w:r>
        <w:t>Implemented Config file update incl</w:t>
      </w:r>
      <w:r w:rsidR="001E639D">
        <w:t>.</w:t>
      </w:r>
      <w:r>
        <w:t xml:space="preserve"> images (background thread for update content)</w:t>
      </w:r>
    </w:p>
    <w:p w14:paraId="484AF4E4" w14:textId="644CD841" w:rsidR="00056345" w:rsidRDefault="00056345" w:rsidP="00056345">
      <w:pPr>
        <w:pStyle w:val="ListParagraph"/>
        <w:numPr>
          <w:ilvl w:val="0"/>
          <w:numId w:val="24"/>
        </w:numPr>
        <w:spacing w:after="0" w:line="240" w:lineRule="auto"/>
        <w:contextualSpacing w:val="0"/>
      </w:pPr>
      <w:r>
        <w:t xml:space="preserve">Implemented Internationalization of the </w:t>
      </w:r>
      <w:r w:rsidR="00E90EAC">
        <w:t>text.</w:t>
      </w:r>
    </w:p>
    <w:p w14:paraId="1DB058B0" w14:textId="72A43367" w:rsidR="00056345" w:rsidRDefault="00056345" w:rsidP="00056345">
      <w:pPr>
        <w:pStyle w:val="ListParagraph"/>
        <w:numPr>
          <w:ilvl w:val="0"/>
          <w:numId w:val="24"/>
        </w:numPr>
        <w:spacing w:after="0" w:line="240" w:lineRule="auto"/>
        <w:contextualSpacing w:val="0"/>
      </w:pPr>
      <w:r>
        <w:t>Fixed some of the critical defects highlighted by client (Fix for HTC sensation, Fix for my account screen iFrame isroll issue in ICS devices )</w:t>
      </w:r>
    </w:p>
    <w:p w14:paraId="52DD81BB" w14:textId="77777777" w:rsidR="00124FD9" w:rsidRDefault="00124FD9" w:rsidP="00124FD9">
      <w:pPr>
        <w:pStyle w:val="ListParagraph"/>
        <w:numPr>
          <w:ilvl w:val="0"/>
          <w:numId w:val="24"/>
        </w:numPr>
      </w:pPr>
      <w:r>
        <w:t>Lead the team including mentoring, integration and release.</w:t>
      </w:r>
    </w:p>
    <w:p w14:paraId="7188D174" w14:textId="77777777" w:rsidR="00095C8E" w:rsidRDefault="00095C8E" w:rsidP="00095C8E"/>
    <w:p w14:paraId="744AA93A" w14:textId="77777777" w:rsidR="00095C8E" w:rsidRDefault="00095C8E" w:rsidP="00095C8E"/>
    <w:p w14:paraId="4CB75D99" w14:textId="2C75E971" w:rsidR="0098211A" w:rsidRDefault="000A7225" w:rsidP="0098211A">
      <w:pPr>
        <w:pStyle w:val="Heading2"/>
      </w:pPr>
      <w:r>
        <w:t>EE</w:t>
      </w:r>
      <w:r w:rsidR="005566B1">
        <w:t xml:space="preserve"> Android Native</w:t>
      </w:r>
      <w:r w:rsidR="0098211A">
        <w:t xml:space="preserve"> App (</w:t>
      </w:r>
      <w:r w:rsidR="005566B1">
        <w:t>Sep</w:t>
      </w:r>
      <w:r w:rsidR="0098211A">
        <w:t xml:space="preserve"> ’1</w:t>
      </w:r>
      <w:r w:rsidR="007540DC">
        <w:t>1</w:t>
      </w:r>
      <w:r w:rsidR="0098211A">
        <w:t xml:space="preserve"> – </w:t>
      </w:r>
      <w:r w:rsidR="005566B1">
        <w:t>April</w:t>
      </w:r>
      <w:r w:rsidR="0098211A">
        <w:t xml:space="preserve"> ’12)</w:t>
      </w:r>
    </w:p>
    <w:p w14:paraId="318EA3AE" w14:textId="1B2A1EFA" w:rsidR="0098211A" w:rsidRDefault="00286D27" w:rsidP="0098211A">
      <w:r>
        <w:rPr>
          <w:noProof/>
          <w:lang w:val="en-AU" w:eastAsia="en-AU"/>
        </w:rPr>
        <mc:AlternateContent>
          <mc:Choice Requires="wps">
            <w:drawing>
              <wp:anchor distT="0" distB="0" distL="114300" distR="114300" simplePos="0" relativeHeight="251679744" behindDoc="0" locked="0" layoutInCell="1" allowOverlap="1" wp14:anchorId="35670854" wp14:editId="46F409D6">
                <wp:simplePos x="0" y="0"/>
                <wp:positionH relativeFrom="column">
                  <wp:posOffset>3810</wp:posOffset>
                </wp:positionH>
                <wp:positionV relativeFrom="paragraph">
                  <wp:posOffset>22225</wp:posOffset>
                </wp:positionV>
                <wp:extent cx="5815965" cy="0"/>
                <wp:effectExtent l="29210" t="22225" r="34925" b="4127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7" o:spid="_x0000_s1026" type="#_x0000_t32" style="position:absolute;margin-left:.3pt;margin-top:1.75pt;width:457.9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2uM8CAAANBgAADgAAAGRycy9lMm9Eb2MueG1srFRNj9owEL1X6n+wcs8mgQRCtLBiA/TSj1V3&#10;q56N7RCrjh3ZhoCq/veOHUiXXVWqqs0hsseeN29m3vj27tgIdGDacCXnQXITB4hJoiiXu3nw7WkT&#10;5gEyFkuKhZJsHpyYCe4W79/ddm3BRqpWgjKNAESaomvnQW1tW0SRITVrsLlRLZNwWCndYAtbvYuo&#10;xh2gNyIaxfEk6pSmrVaEGQPWVX8YLDx+VTFiv1SVYRaJeQDcrP9r/9+6f7S4xcVO47bm5EwD/weL&#10;BnMJQQeoFbYY7TV/BdVwopVRlb0hqolUVXHCfA6QTRK/yOaxxi3zuUBxTDuUybwdLPl8eNCI03kA&#10;jZK4gRYt91b5yCiZuvp0rSngWikftMuQHOVj+1GRHwZJVdZY7pi//XRqwTlxHtGVi9uYFqJsu0+K&#10;wh0MAXyxjpVuHCSUAR19T05DT9jRIgLGLE+y2SQLELmcRbi4OLba2A9MNcgt5oGxGvNdbUslJXRe&#10;6cSHwYePxjpauLg4uKhSbbgQXgBCog64z+Is9h5GCU7dqbvntchKodEBg4rsceTviH0D6fS2JHZf&#10;Lyawg+R6uzdB2AHCk7hC12ovqSdRM0zX57XFXPRr8BbS0WBezX0msDtaWHo7FMor7ecsnq3zdZ6G&#10;6WiyDtOY0nC5KdNwskmm2Wq8KstV8stxT9Ki5pQy6VK8qD5J/01V5/nr9TrofihmdI3uEway10yX&#10;myyepuM8nE6zcZiOWRze55syXJbJZDJd35f36xdM1z578zZkh1I6VmpvmX6saYe2Yq+/YhiFyTiD&#10;biLKnahGs2k+dht4NcZ5nmUzmBQsdvDcEasDpJX9zm3tZ8Cp12EO/e5lgAlh0vZifC4biPJX1eAC&#10;i7bGPcBw8ZWWBvZ9oS8acbuhy+fa/WkFoFz040fVTWc/51tFTw/6MsLw5nin8/voHrXne1g/f8UX&#10;vwEAAP//AwBQSwMEFAAGAAgAAAAhAL8sICjZAAAABAEAAA8AAABkcnMvZG93bnJldi54bWxMjs1O&#10;wzAQhO9IfQdrK3GjTkGN2hCnqhBcKi79EWcnXpKUeJ3abhp4ehYucJvRjGa+fD3aTgzoQ+tIwXyW&#10;gECqnGmpVnA8vNwtQYSoyejOESr4xADrYnKT68y4K+1w2Mda8AiFTCtoYuwzKUPVoNVh5nokzt6d&#10;tzqy9bU0Xl953HbyPklSaXVL/NDoHp8arD72F6tguTp8nRZv8rkcXnenrR+3R+fOSt1Ox80jiIhj&#10;/CvDDz6jQ8FMpbuQCaJTkHJPwcMCBIerecqi/PWyyOV/+OIbAAD//wMAUEsBAi0AFAAGAAgAAAAh&#10;AOSZw8D7AAAA4QEAABMAAAAAAAAAAAAAAAAAAAAAAFtDb250ZW50X1R5cGVzXS54bWxQSwECLQAU&#10;AAYACAAAACEAI7Jq4dcAAACUAQAACwAAAAAAAAAAAAAAAAAsAQAAX3JlbHMvLnJlbHNQSwECLQAU&#10;AAYACAAAACEAGR/2uM8CAAANBgAADgAAAAAAAAAAAAAAAAAsAgAAZHJzL2Uyb0RvYy54bWxQSwEC&#10;LQAUAAYACAAAACEAvywgKNkAAAAEAQAADwAAAAAAAAAAAAAAAAAnBQAAZHJzL2Rvd25yZXYueG1s&#10;UEsFBgAAAAAEAAQA8wAAAC0GAAAAAA==&#10;" strokecolor="#1f497d [3215]" strokeweight="1.5pt">
                <v:shadow color="#243f60 [1604]" opacity=".5" offset="1pt"/>
              </v:shape>
            </w:pict>
          </mc:Fallback>
        </mc:AlternateContent>
      </w:r>
    </w:p>
    <w:p w14:paraId="3746D415" w14:textId="77777777" w:rsidR="000A7225" w:rsidRPr="004A5B16" w:rsidRDefault="000A7225" w:rsidP="000A7225">
      <w:pPr>
        <w:rPr>
          <w:b/>
        </w:rPr>
      </w:pPr>
      <w:r w:rsidRPr="004A5B16">
        <w:rPr>
          <w:b/>
        </w:rPr>
        <w:t>Client</w:t>
      </w:r>
      <w:r>
        <w:rPr>
          <w:b/>
        </w:rPr>
        <w:t xml:space="preserve">: </w:t>
      </w:r>
      <w:r w:rsidRPr="004A5B16">
        <w:rPr>
          <w:b/>
        </w:rPr>
        <w:t xml:space="preserve">Everything Everywhere Limited, </w:t>
      </w:r>
      <w:r>
        <w:rPr>
          <w:b/>
        </w:rPr>
        <w:t>(</w:t>
      </w:r>
      <w:r w:rsidRPr="004A5B16">
        <w:rPr>
          <w:b/>
        </w:rPr>
        <w:t>EE</w:t>
      </w:r>
      <w:r>
        <w:rPr>
          <w:b/>
        </w:rPr>
        <w:t>)</w:t>
      </w:r>
    </w:p>
    <w:p w14:paraId="482A0FAB" w14:textId="77777777" w:rsidR="0098211A" w:rsidRPr="00A62E05" w:rsidRDefault="0098211A" w:rsidP="0098211A">
      <w:pPr>
        <w:rPr>
          <w:b/>
        </w:rPr>
      </w:pPr>
      <w:r w:rsidRPr="00A62E05">
        <w:rPr>
          <w:b/>
        </w:rPr>
        <w:t>Project &amp; Role Description</w:t>
      </w:r>
    </w:p>
    <w:p w14:paraId="2A7AD4B8" w14:textId="77777777" w:rsidR="006949EC" w:rsidRDefault="005E5BAC" w:rsidP="005566B1">
      <w:r w:rsidRPr="005566B1">
        <w:rPr>
          <w:b/>
          <w:bCs/>
        </w:rPr>
        <w:t xml:space="preserve">Android UI Apps </w:t>
      </w:r>
      <w:r w:rsidRPr="005566B1">
        <w:t xml:space="preserve">for an online marketplace which is a My Account Application developed in Android Native UI, which will help the user to View the Account summary, pay bill offers, usage, itemization data etc. </w:t>
      </w:r>
    </w:p>
    <w:p w14:paraId="3198A7AA" w14:textId="77777777" w:rsidR="007540DC" w:rsidRDefault="007540DC" w:rsidP="007540DC">
      <w:r w:rsidRPr="005566B1">
        <w:rPr>
          <w:b/>
        </w:rPr>
        <w:t>Role</w:t>
      </w:r>
      <w:r>
        <w:rPr>
          <w:b/>
        </w:rPr>
        <w:t>:</w:t>
      </w:r>
      <w:r>
        <w:t xml:space="preserve"> Team Lead. (Includes Requirement Analysis, Effort Estimation, Design &amp; development, Team Mentoring and Release)</w:t>
      </w:r>
    </w:p>
    <w:p w14:paraId="5DFCA1C1" w14:textId="77777777" w:rsidR="00A16864" w:rsidRDefault="00A16864" w:rsidP="007540DC">
      <w:r w:rsidRPr="00A16864">
        <w:rPr>
          <w:b/>
        </w:rPr>
        <w:t>Contribution</w:t>
      </w:r>
      <w:r w:rsidRPr="00A16864">
        <w:t xml:space="preserve">: </w:t>
      </w:r>
    </w:p>
    <w:p w14:paraId="08CBF60E" w14:textId="3FD64A5F" w:rsidR="00A16864" w:rsidRPr="00A16864" w:rsidRDefault="00A16864" w:rsidP="00A16864">
      <w:pPr>
        <w:pStyle w:val="ListParagraph"/>
        <w:numPr>
          <w:ilvl w:val="0"/>
          <w:numId w:val="22"/>
        </w:numPr>
        <w:rPr>
          <w:b/>
        </w:rPr>
      </w:pPr>
      <w:r w:rsidRPr="00A16864">
        <w:t>Worked on critical requirement implementations such as Authtoken, upgrade countdown, topup by card and critical defects.</w:t>
      </w:r>
    </w:p>
    <w:p w14:paraId="157004CE" w14:textId="3F1E4F58" w:rsidR="00A16864" w:rsidRDefault="00A16864" w:rsidP="00A16864">
      <w:pPr>
        <w:pStyle w:val="ListParagraph"/>
        <w:numPr>
          <w:ilvl w:val="0"/>
          <w:numId w:val="22"/>
        </w:numPr>
      </w:pPr>
      <w:r w:rsidRPr="00CA1542">
        <w:t>Implemented the XML "content" (not the tag) parser for whitelisitng requirement, this implementation helped the project to avoid using external/third party code/libs</w:t>
      </w:r>
    </w:p>
    <w:p w14:paraId="3DE9F8D7" w14:textId="2770D7D0" w:rsidR="00CA1542" w:rsidRDefault="00CA1542" w:rsidP="00A16864">
      <w:pPr>
        <w:pStyle w:val="ListParagraph"/>
        <w:numPr>
          <w:ilvl w:val="0"/>
          <w:numId w:val="22"/>
        </w:numPr>
      </w:pPr>
      <w:r>
        <w:t>C</w:t>
      </w:r>
      <w:r w:rsidRPr="00CA1542">
        <w:t>reated the security guidelines for Mobile applications which is a reusable asset for Accenture App Factory</w:t>
      </w:r>
    </w:p>
    <w:p w14:paraId="51404C61" w14:textId="2046B313" w:rsidR="00F46080" w:rsidRDefault="00124FD9" w:rsidP="00A16864">
      <w:pPr>
        <w:pStyle w:val="ListParagraph"/>
        <w:numPr>
          <w:ilvl w:val="0"/>
          <w:numId w:val="22"/>
        </w:numPr>
      </w:pPr>
      <w:r>
        <w:t>Lead the</w:t>
      </w:r>
      <w:r w:rsidR="00F46080">
        <w:t xml:space="preserve"> team including mentoring, integration and release.</w:t>
      </w:r>
    </w:p>
    <w:p w14:paraId="69658B7F" w14:textId="5FDAE40B" w:rsidR="0098211A" w:rsidRDefault="00CA1542" w:rsidP="0098211A">
      <w:pPr>
        <w:pStyle w:val="Heading2"/>
      </w:pPr>
      <w:r>
        <w:lastRenderedPageBreak/>
        <w:t>American News Channel</w:t>
      </w:r>
      <w:r w:rsidR="00002E0E">
        <w:t xml:space="preserve"> Mobile App</w:t>
      </w:r>
      <w:r w:rsidR="0098211A">
        <w:t xml:space="preserve"> (</w:t>
      </w:r>
      <w:r w:rsidR="007540DC">
        <w:t>May</w:t>
      </w:r>
      <w:r w:rsidR="0098211A">
        <w:t xml:space="preserve"> ’1</w:t>
      </w:r>
      <w:r w:rsidR="007540DC">
        <w:t>1</w:t>
      </w:r>
      <w:r w:rsidR="0098211A">
        <w:t xml:space="preserve"> – </w:t>
      </w:r>
      <w:r w:rsidR="007540DC">
        <w:t>Aug</w:t>
      </w:r>
      <w:r w:rsidR="0098211A">
        <w:t xml:space="preserve"> ’1</w:t>
      </w:r>
      <w:r w:rsidR="007540DC">
        <w:t>1</w:t>
      </w:r>
      <w:r w:rsidR="0098211A">
        <w:t>)</w:t>
      </w:r>
    </w:p>
    <w:p w14:paraId="77A57760" w14:textId="6B637174" w:rsidR="0098211A" w:rsidRDefault="00286D27" w:rsidP="0098211A">
      <w:r>
        <w:rPr>
          <w:noProof/>
          <w:lang w:val="en-AU" w:eastAsia="en-AU"/>
        </w:rPr>
        <mc:AlternateContent>
          <mc:Choice Requires="wps">
            <w:drawing>
              <wp:anchor distT="0" distB="0" distL="114300" distR="114300" simplePos="0" relativeHeight="251681792" behindDoc="0" locked="0" layoutInCell="1" allowOverlap="1" wp14:anchorId="33C00AA8" wp14:editId="61CC0833">
                <wp:simplePos x="0" y="0"/>
                <wp:positionH relativeFrom="column">
                  <wp:posOffset>3810</wp:posOffset>
                </wp:positionH>
                <wp:positionV relativeFrom="paragraph">
                  <wp:posOffset>22225</wp:posOffset>
                </wp:positionV>
                <wp:extent cx="5815965" cy="0"/>
                <wp:effectExtent l="29210" t="22225" r="34925" b="41275"/>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8" o:spid="_x0000_s1026" type="#_x0000_t32" style="position:absolute;margin-left:.3pt;margin-top:1.75pt;width:457.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Ts8CAAANBgAADgAAAGRycy9lMm9Eb2MueG1srFRNb9swDL0P2H8QfHdtJ3biGE2K1El22Uex&#10;dthZkeRYmCwZkhInGPbfR8mJ17QYMAz1wRApkXwkH3l7d2wEOjBtuJLzILmJA8QkUZTL3Tz49rQJ&#10;8wAZiyXFQkk2D07MBHeL9+9uu7ZgI1UrQZlG4ESaomvnQW1tW0SRITVrsLlRLZNwWSndYAui3kVU&#10;4w68NyIaxfEk6pSmrVaEGQPaVX8ZLLz/qmLEfqkqwywS8wCwWf/X/r91/2hxi4udxm3NyRkG/g8U&#10;DeYSgg6uVthitNf8lauGE62MquwNUU2kqooT5nOAbJL4RTaPNW6ZzwWKY9qhTObt3JLPhweNOJ0H&#10;0wBJ3ECLlnurfGSU5K4+XWsKeFbKB+0yJEf52H5U5IdBUpU1ljvmXz+dWjBOnEV0ZeIE00KUbfdJ&#10;UXiDIYAv1rHSjXMJZUBH35PT0BN2tIiAMsuTbDbJAkQudxEuLoatNvYDUw1yh3lgrMZ8V9tSSQmd&#10;VzrxYfDho7EOFi4uBi6qVBsuhCeAkKgD7LM4i72FUYJTd+veeS6yUmh0wMAiexz5N2LfQDq9Lond&#10;15MJ9EC5Xu9VEHZw4UFceddqL6kHUTNM1+ezxVz0Z7AW0sFgns19JiAdLRy9HgrlmfZzFs/W+TpP&#10;w3Q0WYdpTGm43JRpONkk02w1XpXlKvnlsCdpUXNKmXQpXlifpP/GqvP89XwdeD8UM7r27hMGsNdI&#10;l5ssnqbjPJxOs3GYjlkc3uebMlyWyWQyXd+X9+sXSNc+e/M2YIdSOlRqb5l+rGmHtmKvv2IYhck4&#10;g24iyh2pRrNpPnYCbI1xnmfZDFYaFjtYd8TqAGllv3Nb+xlw7HU+h373NMCEMGl7Mj6nDUT5K2tw&#10;gUVb497B8PAVlwb0faEvHHHS0OVz7f60Arxc+ONH1U1nP+dbRU8P+jLCsHO80Xk/uqX2XIbz8y2+&#10;+A0AAP//AwBQSwMEFAAGAAgAAAAhAL8sICjZAAAABAEAAA8AAABkcnMvZG93bnJldi54bWxMjs1O&#10;wzAQhO9IfQdrK3GjTkGN2hCnqhBcKi79EWcnXpKUeJ3abhp4ehYucJvRjGa+fD3aTgzoQ+tIwXyW&#10;gECqnGmpVnA8vNwtQYSoyejOESr4xADrYnKT68y4K+1w2Mda8AiFTCtoYuwzKUPVoNVh5nokzt6d&#10;tzqy9bU0Xl953HbyPklSaXVL/NDoHp8arD72F6tguTp8nRZv8rkcXnenrR+3R+fOSt1Ox80jiIhj&#10;/CvDDz6jQ8FMpbuQCaJTkHJPwcMCBIerecqi/PWyyOV/+OIbAAD//wMAUEsBAi0AFAAGAAgAAAAh&#10;AOSZw8D7AAAA4QEAABMAAAAAAAAAAAAAAAAAAAAAAFtDb250ZW50X1R5cGVzXS54bWxQSwECLQAU&#10;AAYACAAAACEAI7Jq4dcAAACUAQAACwAAAAAAAAAAAAAAAAAsAQAAX3JlbHMvLnJlbHNQSwECLQAU&#10;AAYACAAAACEAdhC+Ts8CAAANBgAADgAAAAAAAAAAAAAAAAAsAgAAZHJzL2Uyb0RvYy54bWxQSwEC&#10;LQAUAAYACAAAACEAvywgKNkAAAAEAQAADwAAAAAAAAAAAAAAAAAnBQAAZHJzL2Rvd25yZXYueG1s&#10;UEsFBgAAAAAEAAQA8wAAAC0GAAAAAA==&#10;" strokecolor="#1f497d [3215]" strokeweight="1.5pt">
                <v:shadow color="#243f60 [1604]" opacity=".5" offset="1pt"/>
              </v:shape>
            </w:pict>
          </mc:Fallback>
        </mc:AlternateContent>
      </w:r>
    </w:p>
    <w:p w14:paraId="6542F3B3" w14:textId="1B47B898" w:rsidR="00577D83" w:rsidRPr="004A5B16" w:rsidRDefault="00577D83" w:rsidP="00577D83">
      <w:pPr>
        <w:rPr>
          <w:b/>
        </w:rPr>
      </w:pPr>
      <w:r w:rsidRPr="004A5B16">
        <w:rPr>
          <w:b/>
        </w:rPr>
        <w:t>Client</w:t>
      </w:r>
      <w:r>
        <w:rPr>
          <w:b/>
        </w:rPr>
        <w:t>: Nokia/CNNGo</w:t>
      </w:r>
    </w:p>
    <w:p w14:paraId="21E1A1D3" w14:textId="77777777" w:rsidR="0098211A" w:rsidRPr="00A62E05" w:rsidRDefault="0098211A" w:rsidP="0098211A">
      <w:pPr>
        <w:rPr>
          <w:b/>
        </w:rPr>
      </w:pPr>
      <w:r w:rsidRPr="00A62E05">
        <w:rPr>
          <w:b/>
        </w:rPr>
        <w:t>Project &amp; Role Description</w:t>
      </w:r>
    </w:p>
    <w:p w14:paraId="0572D689" w14:textId="77777777" w:rsidR="006949EC" w:rsidRDefault="005E5BAC" w:rsidP="005566B1">
      <w:r w:rsidRPr="005566B1">
        <w:rPr>
          <w:b/>
          <w:bCs/>
        </w:rPr>
        <w:t xml:space="preserve">QT/ QML UI Apps </w:t>
      </w:r>
      <w:r w:rsidRPr="005566B1">
        <w:t>for  a popular News channel which is an insider guide to lifestyle, shopping, hotels &amp; restaurants with travel guide to top Asian cities along with additional features like search, article sharing via email, Facebook and Twitter.</w:t>
      </w:r>
    </w:p>
    <w:p w14:paraId="0644D665" w14:textId="77777777" w:rsidR="007540DC" w:rsidRDefault="007540DC" w:rsidP="007540DC">
      <w:r w:rsidRPr="005566B1">
        <w:rPr>
          <w:b/>
        </w:rPr>
        <w:t>Role</w:t>
      </w:r>
      <w:r>
        <w:rPr>
          <w:b/>
        </w:rPr>
        <w:t>:</w:t>
      </w:r>
      <w:r>
        <w:t xml:space="preserve"> Team Lead. (Includes Requirement Analysis, Effort Estimation, Design &amp; development, Team Mentoring and Release)</w:t>
      </w:r>
    </w:p>
    <w:p w14:paraId="673644EE" w14:textId="27FF4125" w:rsidR="0071677D" w:rsidRDefault="0071677D" w:rsidP="007540DC">
      <w:r w:rsidRPr="0071677D">
        <w:rPr>
          <w:b/>
        </w:rPr>
        <w:t>Contribution</w:t>
      </w:r>
      <w:r>
        <w:t>:</w:t>
      </w:r>
    </w:p>
    <w:p w14:paraId="6A2EFC3F" w14:textId="5FC1ED87" w:rsidR="00FC4A86" w:rsidRDefault="00FC4A86" w:rsidP="0071677D">
      <w:pPr>
        <w:pStyle w:val="ListParagraph"/>
        <w:numPr>
          <w:ilvl w:val="0"/>
          <w:numId w:val="23"/>
        </w:numPr>
      </w:pPr>
      <w:r w:rsidRPr="00FC4A86">
        <w:t>Implemented Twitter, Face book functionalitie</w:t>
      </w:r>
      <w:r>
        <w:t xml:space="preserve">s. </w:t>
      </w:r>
      <w:r w:rsidR="00E90EAC">
        <w:t>(</w:t>
      </w:r>
      <w:r>
        <w:t>Twitter oAuth implementation</w:t>
      </w:r>
      <w:r w:rsidR="00E90EAC">
        <w:t>)</w:t>
      </w:r>
      <w:r>
        <w:t>.</w:t>
      </w:r>
    </w:p>
    <w:p w14:paraId="717E83C7" w14:textId="54A33A60" w:rsidR="00FC4A86" w:rsidRDefault="00FC4A86" w:rsidP="0071677D">
      <w:pPr>
        <w:pStyle w:val="ListParagraph"/>
        <w:numPr>
          <w:ilvl w:val="0"/>
          <w:numId w:val="23"/>
        </w:numPr>
      </w:pPr>
      <w:r w:rsidRPr="00FC4A86">
        <w:t>Resolved main/critical challenge</w:t>
      </w:r>
      <w:r>
        <w:t xml:space="preserve"> (</w:t>
      </w:r>
      <w:r w:rsidRPr="00FC4A86">
        <w:t>Memory issue</w:t>
      </w:r>
      <w:r>
        <w:t>)</w:t>
      </w:r>
      <w:r w:rsidRPr="00FC4A86">
        <w:t xml:space="preserve"> which is almost a blocker for </w:t>
      </w:r>
      <w:r>
        <w:t>this</w:t>
      </w:r>
      <w:r w:rsidRPr="00FC4A86">
        <w:t xml:space="preserve"> application by adding a support feature which optimized the memory </w:t>
      </w:r>
      <w:r>
        <w:t xml:space="preserve">usage which </w:t>
      </w:r>
      <w:r w:rsidRPr="00FC4A86">
        <w:t xml:space="preserve">leads the app to zero crash/app </w:t>
      </w:r>
      <w:r>
        <w:t xml:space="preserve">force </w:t>
      </w:r>
      <w:r w:rsidRPr="00FC4A86">
        <w:t>close.</w:t>
      </w:r>
    </w:p>
    <w:p w14:paraId="30DF10F2" w14:textId="51BC7455" w:rsidR="0071677D" w:rsidRDefault="0071677D" w:rsidP="0071677D">
      <w:pPr>
        <w:pStyle w:val="ListParagraph"/>
        <w:numPr>
          <w:ilvl w:val="0"/>
          <w:numId w:val="23"/>
        </w:numPr>
      </w:pPr>
      <w:r>
        <w:t>Actively involved in various discussions like feasibility, requirement analysis and Design.</w:t>
      </w:r>
    </w:p>
    <w:p w14:paraId="0672E463" w14:textId="0B82FD1B" w:rsidR="0071677D" w:rsidRPr="005566B1" w:rsidRDefault="0071677D" w:rsidP="0071677D">
      <w:pPr>
        <w:pStyle w:val="ListParagraph"/>
        <w:numPr>
          <w:ilvl w:val="0"/>
          <w:numId w:val="23"/>
        </w:numPr>
      </w:pPr>
      <w:r>
        <w:t xml:space="preserve">Supported client team in various </w:t>
      </w:r>
      <w:r w:rsidR="00FC4A86">
        <w:t xml:space="preserve">phases w.r.t requirement and </w:t>
      </w:r>
      <w:r>
        <w:t xml:space="preserve">Symbian Platform </w:t>
      </w:r>
      <w:r w:rsidR="00FC4A86">
        <w:t>limitations</w:t>
      </w:r>
      <w:r>
        <w:t>. (This helped client team to update the requirements and provide the screen shots without any last minute surprises.)</w:t>
      </w:r>
    </w:p>
    <w:p w14:paraId="40FDDBF2" w14:textId="286FA840" w:rsidR="00561B83" w:rsidRDefault="00002E0E" w:rsidP="00561B83">
      <w:pPr>
        <w:pStyle w:val="Heading2"/>
      </w:pPr>
      <w:r w:rsidRPr="00002E0E">
        <w:t>S^3 Hardening</w:t>
      </w:r>
      <w:r>
        <w:t xml:space="preserve"> </w:t>
      </w:r>
      <w:r w:rsidR="00561B83">
        <w:t xml:space="preserve">(May ’10 – </w:t>
      </w:r>
      <w:r w:rsidR="007540DC">
        <w:t>Apr</w:t>
      </w:r>
      <w:r w:rsidR="00561B83">
        <w:t xml:space="preserve"> ’11)</w:t>
      </w:r>
    </w:p>
    <w:p w14:paraId="65EBB18C" w14:textId="4CC42825" w:rsidR="00561B83" w:rsidRDefault="00286D27" w:rsidP="00561B83">
      <w:r>
        <w:rPr>
          <w:noProof/>
          <w:lang w:val="en-AU" w:eastAsia="en-AU"/>
        </w:rPr>
        <mc:AlternateContent>
          <mc:Choice Requires="wps">
            <w:drawing>
              <wp:anchor distT="0" distB="0" distL="114300" distR="114300" simplePos="0" relativeHeight="251683840" behindDoc="0" locked="0" layoutInCell="1" allowOverlap="1" wp14:anchorId="76374278" wp14:editId="5475F851">
                <wp:simplePos x="0" y="0"/>
                <wp:positionH relativeFrom="column">
                  <wp:posOffset>3810</wp:posOffset>
                </wp:positionH>
                <wp:positionV relativeFrom="paragraph">
                  <wp:posOffset>22225</wp:posOffset>
                </wp:positionV>
                <wp:extent cx="5815965" cy="0"/>
                <wp:effectExtent l="29210" t="22225" r="34925" b="41275"/>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19" o:spid="_x0000_s1026" type="#_x0000_t32" style="position:absolute;margin-left:.3pt;margin-top:1.75pt;width:457.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5hc8CAAANBgAADgAAAGRycy9lMm9Eb2MueG1srFRNb9swDL0P2H8QfHdtJ3biGE2K1El22Uex&#10;dthZkeRYmCwZkhInGPbfR8mJ17QYMAz1wRApkXwkH3l7d2wEOjBtuJLzILmJA8QkUZTL3Tz49rQJ&#10;8wAZiyXFQkk2D07MBHeL9+9uu7ZgI1UrQZlG4ESaomvnQW1tW0SRITVrsLlRLZNwWSndYAui3kVU&#10;4w68NyIaxfEk6pSmrVaEGQPaVX8ZLLz/qmLEfqkqwywS8wCwWf/X/r91/2hxi4udxm3NyRkG/g8U&#10;DeYSgg6uVthitNf8lauGE62MquwNUU2kqooT5nOAbJL4RTaPNW6ZzwWKY9qhTObt3JLPhweNOJ0H&#10;kwBJ3ECLlnurfGSUzFx9utYU8KyUD9plSI7ysf2oyA+DpCprLHfMv346tWCcOIvoysQJpoUo2+6T&#10;ovAGQwBfrGOlG+cSyoCOvienoSfsaBEBZZYn2WySBYhc7iJcXAxbbewHphrkDvPAWI35rralkhI6&#10;r3Tiw+DDR2MdLFxcDFxUqTZcCE8AIVEH2GdxFnsLowSn7ta981xkpdDogIFF9jjyb8S+gXR6XRK7&#10;rycT6IFyvd6rIOzgwoO48q7VXlIPomaYrs9ni7noz2AtpIPBPJv7TEA6Wjh6PRTKM+3nLJ6t83We&#10;hulosg7TmNJwuSnTcLJJptlqvCrLVfLLYU/SouaUMulSvLA+Sf+NVef56/k68H4oZnTt3ScMYK+R&#10;LjdZPE3HeTidZuMwHbM4vM83Zbgsk8lkur4v79cvkK599uZtwA6ldKjU3jL9WNMObcVef8VuFMYZ&#10;dBNR7kg1mk3zsRNga4zzPMtmsNKw2MG6I1YHSCv7ndvaz4Bjr/M59LunASaESduT8TltIMpfWYML&#10;LNoa9w6Gh6+4NKDvC33hiJOGLp9r96cV4OXCHz+qbjr7Od8qenrQlxGGneONzvvRLbXnMpyfb/HF&#10;bwAAAP//AwBQSwMEFAAGAAgAAAAhAL8sICjZAAAABAEAAA8AAABkcnMvZG93bnJldi54bWxMjs1O&#10;wzAQhO9IfQdrK3GjTkGN2hCnqhBcKi79EWcnXpKUeJ3abhp4ehYucJvRjGa+fD3aTgzoQ+tIwXyW&#10;gECqnGmpVnA8vNwtQYSoyejOESr4xADrYnKT68y4K+1w2Mda8AiFTCtoYuwzKUPVoNVh5nokzt6d&#10;tzqy9bU0Xl953HbyPklSaXVL/NDoHp8arD72F6tguTp8nRZv8rkcXnenrR+3R+fOSt1Ox80jiIhj&#10;/CvDDz6jQ8FMpbuQCaJTkHJPwcMCBIerecqi/PWyyOV/+OIbAAD//wMAUEsBAi0AFAAGAAgAAAAh&#10;AOSZw8D7AAAA4QEAABMAAAAAAAAAAAAAAAAAAAAAAFtDb250ZW50X1R5cGVzXS54bWxQSwECLQAU&#10;AAYACAAAACEAI7Jq4dcAAACUAQAACwAAAAAAAAAAAAAAAAAsAQAAX3JlbHMvLnJlbHNQSwECLQAU&#10;AAYACAAAACEA/Ud5hc8CAAANBgAADgAAAAAAAAAAAAAAAAAsAgAAZHJzL2Uyb0RvYy54bWxQSwEC&#10;LQAUAAYACAAAACEAvywgKNkAAAAEAQAADwAAAAAAAAAAAAAAAAAnBQAAZHJzL2Rvd25yZXYueG1s&#10;UEsFBgAAAAAEAAQA8wAAAC0GAAAAAA==&#10;" strokecolor="#1f497d [3215]" strokeweight="1.5pt">
                <v:shadow color="#243f60 [1604]" opacity=".5" offset="1pt"/>
              </v:shape>
            </w:pict>
          </mc:Fallback>
        </mc:AlternateContent>
      </w:r>
    </w:p>
    <w:p w14:paraId="098FFB1F" w14:textId="0A0079E6" w:rsidR="00F260BB" w:rsidRPr="004A5B16" w:rsidRDefault="00F260BB" w:rsidP="00F260BB">
      <w:pPr>
        <w:rPr>
          <w:b/>
        </w:rPr>
      </w:pPr>
      <w:r w:rsidRPr="004A5B16">
        <w:rPr>
          <w:b/>
        </w:rPr>
        <w:t>Client</w:t>
      </w:r>
      <w:r>
        <w:rPr>
          <w:b/>
        </w:rPr>
        <w:t>: Fujitsu Global</w:t>
      </w:r>
      <w:r w:rsidR="00990262">
        <w:rPr>
          <w:b/>
        </w:rPr>
        <w:t>.</w:t>
      </w:r>
    </w:p>
    <w:p w14:paraId="1E073183" w14:textId="77777777" w:rsidR="00561B83" w:rsidRPr="00A62E05" w:rsidRDefault="00561B83" w:rsidP="00561B83">
      <w:pPr>
        <w:rPr>
          <w:b/>
        </w:rPr>
      </w:pPr>
      <w:r w:rsidRPr="00A62E05">
        <w:rPr>
          <w:b/>
        </w:rPr>
        <w:t>Project &amp; Role Description</w:t>
      </w:r>
    </w:p>
    <w:p w14:paraId="20724B23" w14:textId="15909E94" w:rsidR="006949EC" w:rsidRPr="007540DC" w:rsidRDefault="005E5BAC" w:rsidP="007540DC">
      <w:r w:rsidRPr="007540DC">
        <w:rPr>
          <w:b/>
          <w:bCs/>
        </w:rPr>
        <w:t xml:space="preserve">Symbian UI &amp; Middleware </w:t>
      </w:r>
      <w:r w:rsidRPr="007540DC">
        <w:t>for improving the stability of the platform (UI and middleware</w:t>
      </w:r>
      <w:r w:rsidR="00CF041B" w:rsidRPr="007540DC">
        <w:t>) and</w:t>
      </w:r>
      <w:r w:rsidRPr="007540DC">
        <w:t xml:space="preserve"> app enhancements by interacting with Client and Symbian Foundation. </w:t>
      </w:r>
    </w:p>
    <w:p w14:paraId="678C5F41" w14:textId="77777777" w:rsidR="007540DC" w:rsidRDefault="007540DC" w:rsidP="007540DC">
      <w:r w:rsidRPr="005566B1">
        <w:rPr>
          <w:b/>
        </w:rPr>
        <w:t>Role</w:t>
      </w:r>
      <w:r>
        <w:rPr>
          <w:b/>
        </w:rPr>
        <w:t>:</w:t>
      </w:r>
      <w:r>
        <w:t xml:space="preserve"> Team Lead. (Includes Requirement Analysis, Effort Estimation, Design &amp; development, Team Mentoring and Release)</w:t>
      </w:r>
    </w:p>
    <w:p w14:paraId="468A0D58" w14:textId="77777777" w:rsidR="00B70808" w:rsidRDefault="00B70808" w:rsidP="007540DC">
      <w:r w:rsidRPr="00B70808">
        <w:rPr>
          <w:b/>
        </w:rPr>
        <w:t>Contribution</w:t>
      </w:r>
      <w:r>
        <w:t xml:space="preserve">: </w:t>
      </w:r>
    </w:p>
    <w:p w14:paraId="792F5C23" w14:textId="58CFFEF7" w:rsidR="00AF3133" w:rsidRDefault="00AF3133" w:rsidP="007540DC">
      <w:pPr>
        <w:pStyle w:val="ListParagraph"/>
        <w:numPr>
          <w:ilvl w:val="0"/>
          <w:numId w:val="21"/>
        </w:numPr>
      </w:pPr>
      <w:r>
        <w:t>Fixed</w:t>
      </w:r>
      <w:r w:rsidRPr="00AF3133">
        <w:t xml:space="preserve"> more than 35 </w:t>
      </w:r>
      <w:r>
        <w:t>Client (raised) defects</w:t>
      </w:r>
      <w:r w:rsidRPr="00AF3133">
        <w:t xml:space="preserve"> on different components (UI, MW and ALF (graphics)</w:t>
      </w:r>
      <w:r w:rsidR="00A41569" w:rsidRPr="00AF3133">
        <w:t xml:space="preserve">) </w:t>
      </w:r>
      <w:r w:rsidR="00A41569">
        <w:t>and</w:t>
      </w:r>
      <w:r>
        <w:t xml:space="preserve"> involved in developing feature enhancements.</w:t>
      </w:r>
    </w:p>
    <w:p w14:paraId="4D33D32D" w14:textId="28EEABE5" w:rsidR="00B70808" w:rsidRDefault="00B70808" w:rsidP="007540DC">
      <w:pPr>
        <w:pStyle w:val="ListParagraph"/>
        <w:numPr>
          <w:ilvl w:val="0"/>
          <w:numId w:val="21"/>
        </w:numPr>
      </w:pPr>
      <w:r>
        <w:t xml:space="preserve">Optimized many components for better performance/responsiveness </w:t>
      </w:r>
    </w:p>
    <w:p w14:paraId="5E69D7AE" w14:textId="32BC5D5A" w:rsidR="00B70808" w:rsidRPr="005566B1" w:rsidRDefault="00B70808" w:rsidP="00B70808">
      <w:pPr>
        <w:pStyle w:val="ListParagraph"/>
      </w:pPr>
      <w:r>
        <w:t>(Ex: Call application responsiveness issue which is a blocker for client</w:t>
      </w:r>
      <w:r w:rsidR="00A41569">
        <w:t xml:space="preserve"> and</w:t>
      </w:r>
      <w:r>
        <w:t xml:space="preserve"> Note pad)</w:t>
      </w:r>
    </w:p>
    <w:p w14:paraId="12B81C69" w14:textId="77777777" w:rsidR="00D903E5" w:rsidRDefault="00D903E5" w:rsidP="00561B83">
      <w:pPr>
        <w:pStyle w:val="Heading2"/>
      </w:pPr>
    </w:p>
    <w:p w14:paraId="5BD6498F" w14:textId="798D45FE" w:rsidR="00561B83" w:rsidRDefault="00DD3BF2" w:rsidP="00561B83">
      <w:pPr>
        <w:pStyle w:val="Heading2"/>
      </w:pPr>
      <w:r w:rsidRPr="002D4C2F">
        <w:t>CDMA Mobile Platform</w:t>
      </w:r>
      <w:r>
        <w:t xml:space="preserve"> </w:t>
      </w:r>
      <w:r w:rsidR="007540DC">
        <w:t>(Jan</w:t>
      </w:r>
      <w:r w:rsidR="00561B83">
        <w:t xml:space="preserve">’09 – </w:t>
      </w:r>
      <w:r w:rsidR="007540DC">
        <w:t>April</w:t>
      </w:r>
      <w:r w:rsidR="00561B83">
        <w:t xml:space="preserve"> ’10)</w:t>
      </w:r>
    </w:p>
    <w:p w14:paraId="46D0E1C5" w14:textId="08E52780" w:rsidR="00561B83" w:rsidRDefault="00286D27" w:rsidP="00561B83">
      <w:r>
        <w:rPr>
          <w:noProof/>
          <w:lang w:val="en-AU" w:eastAsia="en-AU"/>
        </w:rPr>
        <mc:AlternateContent>
          <mc:Choice Requires="wps">
            <w:drawing>
              <wp:anchor distT="0" distB="0" distL="114300" distR="114300" simplePos="0" relativeHeight="251685888" behindDoc="0" locked="0" layoutInCell="1" allowOverlap="1" wp14:anchorId="2DACDE3B" wp14:editId="041085AE">
                <wp:simplePos x="0" y="0"/>
                <wp:positionH relativeFrom="column">
                  <wp:posOffset>3810</wp:posOffset>
                </wp:positionH>
                <wp:positionV relativeFrom="paragraph">
                  <wp:posOffset>22225</wp:posOffset>
                </wp:positionV>
                <wp:extent cx="5815965" cy="0"/>
                <wp:effectExtent l="29210" t="22225" r="34925" b="41275"/>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0" o:spid="_x0000_s1026" type="#_x0000_t32" style="position:absolute;margin-left:.3pt;margin-top:1.75pt;width:457.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b1y9ACAAANBgAADgAAAGRycy9lMm9Eb2MueG1srFRNj9owEL1X6n+wcs8mgQRCtLBiA/TSj1V3&#10;q56N7RCrjh3ZhoCq/veOHUiXXVWqqs0hsseeN29mnuf27tgIdGDacCXnQXITB4hJoiiXu3nw7WkT&#10;5gEyFkuKhZJsHpyYCe4W79/ddm3BRqpWgjKNAESaomvnQW1tW0SRITVrsLlRLZNwWCndYAtbvYuo&#10;xh2gNyIaxfEk6pSmrVaEGQPWVX8YLDx+VTFiv1SVYRaJeQDcrP9r/9+6f7S4xcVO47bm5EwD/weL&#10;BnMJQQeoFbYY7TV/BdVwopVRlb0hqolUVXHCfA6QTRK/yOaxxi3zuUBxTDuUybwdLPl8eNCI03mQ&#10;BUjiBlq03FvlI6ORr0/XmgKulfJBuwzJUT62HxX5YZBUZY3ljvnbT6cWnBNX0ejKxW1MC1G23SdF&#10;4Q6GAL5Yx0o3DhLKgI6+J6ehJ+xoEQFjlifZbALkyOUswsXFsdXGfmCqQW4xD4zVmO9qWyopofNK&#10;Jz4MPnw01tHCxcXBRZVqw4XwAhASdcB9Fmex9zBKcOpO3T2vRVYKjQ4YVGSPI39H7BtIp7clsft6&#10;MYEdJNfbvQnCDhCexBW6VntJPYmaYbo+ry3mol+Dt5COBvNq7jOB3dHC0tuhUF5pP2fxbJ2v8zRM&#10;R5N1mMaUhstNmYaTTTLNVuNVWa6SX457khY1p5RJl+JF9Un6b6o6v79er4Puh2JG1+g+YSB7zXS5&#10;yeJpOs7D6TQbh+mYxeF9vinDZZlMJtP1fXm/fsF07bM3b0N2KKVjpfaW6ceadmgr9vorhqcwGWfQ&#10;TUS5E9VoNs3HbgNTY5znWTaDkYbFDsYdsTpAWtnv3Nb+DTj1Osyh370MMCFM2l6Mz2UDUf6qGlxg&#10;0da4BxguvtLSwL4v9EUjbjd0+Vy7P60AlIt+/FN1r9NNTFNsFT096MsThpnjnc7z0Q2153tYP5/i&#10;i98AAAD//wMAUEsDBBQABgAIAAAAIQC/LCAo2QAAAAQBAAAPAAAAZHJzL2Rvd25yZXYueG1sTI7N&#10;TsMwEITvSH0Haytxo05BjdoQp6oQXCou/RFnJ16SlHid2m4aeHoWLnCb0Yxmvnw92k4M6EPrSMF8&#10;loBAqpxpqVZwPLzcLUGEqMnozhEq+MQA62Jyk+vMuCvtcNjHWvAIhUwraGLsMylD1aDVYeZ6JM7e&#10;nbc6svW1NF5fedx28j5JUml1S/zQ6B6fGqw+9herYLk6fJ0Wb/K5HF53p60ft0fnzkrdTsfNI4iI&#10;Y/wrww8+o0PBTKW7kAmiU5ByT8HDAgSHq3nKovz1ssjlf/jiGwAA//8DAFBLAQItABQABgAIAAAA&#10;IQDkmcPA+wAAAOEBAAATAAAAAAAAAAAAAAAAAAAAAABbQ29udGVudF9UeXBlc10ueG1sUEsBAi0A&#10;FAAGAAgAAAAhACOyauHXAAAAlAEAAAsAAAAAAAAAAAAAAAAALAEAAF9yZWxzLy5yZWxzUEsBAi0A&#10;FAAGAAgAAAAhACLm9cvQAgAADQYAAA4AAAAAAAAAAAAAAAAALAIAAGRycy9lMm9Eb2MueG1sUEsB&#10;Ai0AFAAGAAgAAAAhAL8sICjZAAAABAEAAA8AAAAAAAAAAAAAAAAAKAUAAGRycy9kb3ducmV2Lnht&#10;bFBLBQYAAAAABAAEAPMAAAAuBgAAAAA=&#10;" strokecolor="#1f497d [3215]" strokeweight="1.5pt">
                <v:shadow color="#243f60 [1604]" opacity=".5" offset="1pt"/>
              </v:shape>
            </w:pict>
          </mc:Fallback>
        </mc:AlternateContent>
      </w:r>
    </w:p>
    <w:p w14:paraId="00A6A329" w14:textId="7F223B9E" w:rsidR="0053717B" w:rsidRDefault="0053717B" w:rsidP="00561B83">
      <w:pPr>
        <w:rPr>
          <w:b/>
        </w:rPr>
      </w:pPr>
      <w:r>
        <w:rPr>
          <w:b/>
        </w:rPr>
        <w:t xml:space="preserve">Client: </w:t>
      </w:r>
      <w:r w:rsidR="00924B65">
        <w:rPr>
          <w:b/>
        </w:rPr>
        <w:t>Samsung</w:t>
      </w:r>
      <w:r>
        <w:rPr>
          <w:b/>
        </w:rPr>
        <w:t xml:space="preserve"> India.</w:t>
      </w:r>
    </w:p>
    <w:p w14:paraId="56720ED8" w14:textId="77777777" w:rsidR="00561B83" w:rsidRPr="00A62E05" w:rsidRDefault="00561B83" w:rsidP="00561B83">
      <w:pPr>
        <w:rPr>
          <w:b/>
        </w:rPr>
      </w:pPr>
      <w:r w:rsidRPr="00A62E05">
        <w:rPr>
          <w:b/>
        </w:rPr>
        <w:t>Project &amp; Role Description</w:t>
      </w:r>
    </w:p>
    <w:p w14:paraId="05A94686" w14:textId="08FEA9D0" w:rsidR="006949EC" w:rsidRDefault="00255BED" w:rsidP="007540DC">
      <w:pPr>
        <w:rPr>
          <w:lang w:val="en-GB"/>
        </w:rPr>
      </w:pPr>
      <w:r>
        <w:rPr>
          <w:lang w:val="en-GB"/>
        </w:rPr>
        <w:t>T</w:t>
      </w:r>
      <w:r w:rsidR="005E5BAC" w:rsidRPr="007540DC">
        <w:rPr>
          <w:lang w:val="en-GB"/>
        </w:rPr>
        <w:t xml:space="preserve">o design and port the Camera application (UI and Middleware) for </w:t>
      </w:r>
      <w:r>
        <w:rPr>
          <w:lang w:val="en-GB"/>
        </w:rPr>
        <w:t>Samsung</w:t>
      </w:r>
      <w:r w:rsidR="005E5BAC" w:rsidRPr="007540DC">
        <w:rPr>
          <w:lang w:val="en-GB"/>
        </w:rPr>
        <w:t xml:space="preserve"> mobile phones. Camera Application includes Image Capture (Single and Multishot), Video Recording and Panorama. Also involved in porting of global font UNICODE changes</w:t>
      </w:r>
      <w:r w:rsidR="00DD3BF2">
        <w:rPr>
          <w:lang w:val="en-GB"/>
        </w:rPr>
        <w:t xml:space="preserve"> (Localization)</w:t>
      </w:r>
      <w:r w:rsidR="005E5BAC" w:rsidRPr="007540DC">
        <w:rPr>
          <w:lang w:val="en-GB"/>
        </w:rPr>
        <w:t xml:space="preserve">. </w:t>
      </w:r>
    </w:p>
    <w:p w14:paraId="137B81CB" w14:textId="77777777" w:rsidR="00870F11" w:rsidRDefault="00870F11" w:rsidP="00870F11">
      <w:r w:rsidRPr="005566B1">
        <w:rPr>
          <w:b/>
        </w:rPr>
        <w:t>Role</w:t>
      </w:r>
      <w:r>
        <w:rPr>
          <w:b/>
        </w:rPr>
        <w:t>:</w:t>
      </w:r>
      <w:r>
        <w:t xml:space="preserve"> Team Lead. (Includes Requirement Analysis, Effort Estimation, Design &amp; development, Team Mentoring and Release)</w:t>
      </w:r>
    </w:p>
    <w:p w14:paraId="7F562500" w14:textId="0C06A689" w:rsidR="00A41569" w:rsidRDefault="00A41569" w:rsidP="00870F11">
      <w:r w:rsidRPr="00A41569">
        <w:rPr>
          <w:b/>
        </w:rPr>
        <w:t>Contribution</w:t>
      </w:r>
      <w:r w:rsidRPr="00A41569">
        <w:t>:</w:t>
      </w:r>
    </w:p>
    <w:p w14:paraId="762F9FF2" w14:textId="38DE3211" w:rsidR="00A41569" w:rsidRDefault="00A41569" w:rsidP="00A41569">
      <w:pPr>
        <w:pStyle w:val="ListParagraph"/>
        <w:numPr>
          <w:ilvl w:val="0"/>
          <w:numId w:val="26"/>
        </w:numPr>
      </w:pPr>
      <w:r w:rsidRPr="00A41569">
        <w:t>Porting the camera application (UI and Middleware)</w:t>
      </w:r>
    </w:p>
    <w:p w14:paraId="346E6610" w14:textId="200D053B" w:rsidR="00A41569" w:rsidRPr="00A41569" w:rsidRDefault="00A41569" w:rsidP="00A41569">
      <w:pPr>
        <w:pStyle w:val="ListParagraph"/>
        <w:numPr>
          <w:ilvl w:val="0"/>
          <w:numId w:val="26"/>
        </w:numPr>
      </w:pPr>
      <w:r>
        <w:rPr>
          <w:lang w:val="en-GB"/>
        </w:rPr>
        <w:t>I</w:t>
      </w:r>
      <w:r w:rsidRPr="007540DC">
        <w:rPr>
          <w:lang w:val="en-GB"/>
        </w:rPr>
        <w:t>nvolved in porting of global font UNICODE changes</w:t>
      </w:r>
      <w:r>
        <w:rPr>
          <w:lang w:val="en-GB"/>
        </w:rPr>
        <w:t xml:space="preserve"> (Localization)</w:t>
      </w:r>
    </w:p>
    <w:p w14:paraId="2E8E6128" w14:textId="7F74EA67" w:rsidR="00A41569" w:rsidRPr="00A41569" w:rsidRDefault="00A41569" w:rsidP="00A41569">
      <w:pPr>
        <w:pStyle w:val="ListParagraph"/>
        <w:numPr>
          <w:ilvl w:val="0"/>
          <w:numId w:val="26"/>
        </w:numPr>
      </w:pPr>
      <w:r>
        <w:rPr>
          <w:lang w:val="en-GB"/>
        </w:rPr>
        <w:t>Defect fixing, build and delivery</w:t>
      </w:r>
      <w:r w:rsidR="00E37EFA">
        <w:rPr>
          <w:lang w:val="en-GB"/>
        </w:rPr>
        <w:t>.</w:t>
      </w:r>
    </w:p>
    <w:p w14:paraId="20AE90F3" w14:textId="5ED5F835" w:rsidR="00561B83" w:rsidRDefault="00DD3BF2" w:rsidP="00561B83">
      <w:pPr>
        <w:pStyle w:val="Heading2"/>
      </w:pPr>
      <w:r w:rsidRPr="00DD3BF2">
        <w:t>Multimedia Applications for Symbian Handsets</w:t>
      </w:r>
      <w:r w:rsidR="00561B83">
        <w:t xml:space="preserve"> (</w:t>
      </w:r>
      <w:r w:rsidR="007540DC">
        <w:t>Sep</w:t>
      </w:r>
      <w:r w:rsidR="00101C24">
        <w:t>’0</w:t>
      </w:r>
      <w:r w:rsidR="007540DC">
        <w:t>6</w:t>
      </w:r>
      <w:r w:rsidR="00561B83">
        <w:t xml:space="preserve"> – </w:t>
      </w:r>
      <w:r w:rsidR="007540DC">
        <w:t>Dec</w:t>
      </w:r>
      <w:r w:rsidR="00101C24">
        <w:t xml:space="preserve"> ’0</w:t>
      </w:r>
      <w:r w:rsidR="007540DC">
        <w:t>8</w:t>
      </w:r>
      <w:r w:rsidR="00561B83">
        <w:t>)</w:t>
      </w:r>
    </w:p>
    <w:p w14:paraId="63FB7F22" w14:textId="58E26874" w:rsidR="00561B83" w:rsidRDefault="00286D27" w:rsidP="00561B83">
      <w:r>
        <w:rPr>
          <w:noProof/>
          <w:lang w:val="en-AU" w:eastAsia="en-AU"/>
        </w:rPr>
        <mc:AlternateContent>
          <mc:Choice Requires="wps">
            <w:drawing>
              <wp:anchor distT="0" distB="0" distL="114300" distR="114300" simplePos="0" relativeHeight="251687936" behindDoc="0" locked="0" layoutInCell="1" allowOverlap="1" wp14:anchorId="056F7A2C" wp14:editId="0A78D725">
                <wp:simplePos x="0" y="0"/>
                <wp:positionH relativeFrom="column">
                  <wp:posOffset>3810</wp:posOffset>
                </wp:positionH>
                <wp:positionV relativeFrom="paragraph">
                  <wp:posOffset>22225</wp:posOffset>
                </wp:positionV>
                <wp:extent cx="5815965" cy="0"/>
                <wp:effectExtent l="29210" t="22225" r="34925" b="41275"/>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1" o:spid="_x0000_s1026" type="#_x0000_t32" style="position:absolute;margin-left:.3pt;margin-top:1.75pt;width:457.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EyANECAAANBgAADgAAAGRycy9lMm9Eb2MueG1srFTfb9owEH6ftP/BynuaBBIIUaGiAfbSbdXa&#10;ac/Gdog1x45sQ6im/e87O5CWVpOmqXmI7PP9+O7uu7u+OTYCHZg2XMl5kFzFAWKSKMrlbh58f9yE&#10;eYCMxZJioSSbB0/MBDeLjx+uu7ZgI1UrQZlG4ESaomvnQW1tW0SRITVrsLlSLZPwWCndYAtXvYuo&#10;xh14b0Q0iuNJ1ClNW60IMwakq/4xWHj/VcWI/VpVhlkk5gFgs/6v/X/r/tHiGhc7jduakxMM/B8o&#10;GswlBB1crbDFaK/5G1cNJ1oZVdkroppIVRUnzOcA2STxq2weatwynwsUx7RDmcz7uSVfDvcacToP&#10;0gBJ3ECLlnurfGQ0Slx9utYUoFbKe+0yJEf50N4p8tMgqcoayx3z2o9PLRh7i+jCxF1MC1G23WdF&#10;QQdDAF+sY6Ub5xLKgI6+J09DT9jRIgLCLE+y2SQLEDm/Rbg4G7ba2E9MNcgd5oGxGvNdbUslJXRe&#10;6cSHwYc7YyERMDwbuKhSbbgQngBCog6wz+Is9hZGCU7dq9PzXGSl0OiAgUX2OPI6Yt9AOr0sid3X&#10;kwnkQLle7kUQdnDhQVx412ovqQdRM0zXp7PFXPRnsBbSwWCezX0mcDtaOHo5FMoz7dcsnq3zdZ6G&#10;6WiyDtOY0nC5KdNwskmm2Wq8KstV8tthT9Ki5pQy6VI8sz5J/41Vp/nr+TrwfihmdOndJwxgL5Eu&#10;N1k8Tcd5OJ1m4zAdszi8zTdluCyTyWS6vi1v16+Qrn325n3ADqV0qNTeMv1Q0w5txV5/wzAKk3EG&#10;3USUO1KNZtN87C6wNcZ5nmUzWGlY7GDdEasDpJX9wW3tZ8Cx1/kc+t3TABPCpO3J+JI2EOWvrMEF&#10;Fm2NeweD4hsuDej7Qp854m5Dl0+1e24FeDnzx4+qm85+zreKPt1rNytuamHneKPTfnRL7eXdaz1v&#10;8cUfAAAA//8DAFBLAwQUAAYACAAAACEAvywgKNkAAAAEAQAADwAAAGRycy9kb3ducmV2LnhtbEyO&#10;zU7DMBCE70h9B2srcaNOQY3aEKeqEFwqLv0RZydekpR4ndpuGnh6Fi5wm9GMZr58PdpODOhD60jB&#10;fJaAQKqcaalWcDy83C1BhKjJ6M4RKvjEAOticpPrzLgr7XDYx1rwCIVMK2hi7DMpQ9Wg1WHmeiTO&#10;3p23OrL1tTReX3ncdvI+SVJpdUv80OgenxqsPvYXq2C5OnydFm/yuRxed6etH7dH585K3U7HzSOI&#10;iGP8K8MPPqNDwUylu5AJolOQck/BwwIEh6t5yqL89bLI5X/44hsAAP//AwBQSwECLQAUAAYACAAA&#10;ACEA5JnDwPsAAADhAQAAEwAAAAAAAAAAAAAAAAAAAAAAW0NvbnRlbnRfVHlwZXNdLnhtbFBLAQIt&#10;ABQABgAIAAAAIQAjsmrh1wAAAJQBAAALAAAAAAAAAAAAAAAAACwBAABfcmVscy8ucmVsc1BLAQIt&#10;ABQABgAIAAAAIQCpsTIA0QIAAA0GAAAOAAAAAAAAAAAAAAAAACwCAABkcnMvZTJvRG9jLnhtbFBL&#10;AQItABQABgAIAAAAIQC/LCAo2QAAAAQBAAAPAAAAAAAAAAAAAAAAACkFAABkcnMvZG93bnJldi54&#10;bWxQSwUGAAAAAAQABADzAAAALwYAAAAA&#10;" strokecolor="#1f497d [3215]" strokeweight="1.5pt">
                <v:shadow color="#243f60 [1604]" opacity=".5" offset="1pt"/>
              </v:shape>
            </w:pict>
          </mc:Fallback>
        </mc:AlternateContent>
      </w:r>
    </w:p>
    <w:p w14:paraId="71B77AEB" w14:textId="7ABCAC96" w:rsidR="00A51411" w:rsidRDefault="00A51411" w:rsidP="00561B83">
      <w:pPr>
        <w:rPr>
          <w:b/>
        </w:rPr>
      </w:pPr>
      <w:r>
        <w:rPr>
          <w:b/>
        </w:rPr>
        <w:t>Client: Motorola</w:t>
      </w:r>
      <w:r w:rsidR="0096402B">
        <w:rPr>
          <w:b/>
        </w:rPr>
        <w:t>,</w:t>
      </w:r>
      <w:r>
        <w:rPr>
          <w:b/>
        </w:rPr>
        <w:t xml:space="preserve"> UK.</w:t>
      </w:r>
    </w:p>
    <w:p w14:paraId="424938C8" w14:textId="77777777" w:rsidR="00561B83" w:rsidRPr="00A62E05" w:rsidRDefault="00561B83" w:rsidP="00561B83">
      <w:pPr>
        <w:rPr>
          <w:b/>
        </w:rPr>
      </w:pPr>
      <w:r w:rsidRPr="00A62E05">
        <w:rPr>
          <w:b/>
        </w:rPr>
        <w:t>Project &amp; Role Description</w:t>
      </w:r>
    </w:p>
    <w:p w14:paraId="4B6D5B8D" w14:textId="592E8625" w:rsidR="007540DC" w:rsidRDefault="007540DC" w:rsidP="007540DC">
      <w:pPr>
        <w:rPr>
          <w:lang w:val="en-GB"/>
        </w:rPr>
      </w:pPr>
      <w:r w:rsidRPr="007540DC">
        <w:rPr>
          <w:b/>
          <w:bCs/>
        </w:rPr>
        <w:t xml:space="preserve">Symbian UI Apps </w:t>
      </w:r>
      <w:r w:rsidRPr="007540DC">
        <w:t>t</w:t>
      </w:r>
      <w:r w:rsidRPr="007540DC">
        <w:rPr>
          <w:lang w:val="en-GB"/>
        </w:rPr>
        <w:t xml:space="preserve">o design and develop Multimedia Applications like Media Gallery, Media Player, Media Capture and also various interfaces such as Media upload and Media Editor for these apps. Also to enhance the existing multimedia applications to support full touch UI for </w:t>
      </w:r>
      <w:r w:rsidR="00DA2607" w:rsidRPr="002D4C2F">
        <w:rPr>
          <w:lang w:val="en-GB"/>
        </w:rPr>
        <w:t>North American Tier 1 handset vendor</w:t>
      </w:r>
      <w:r w:rsidR="00DA2607" w:rsidRPr="007540DC">
        <w:rPr>
          <w:lang w:val="en-GB"/>
        </w:rPr>
        <w:t xml:space="preserve"> </w:t>
      </w:r>
      <w:r w:rsidRPr="007540DC">
        <w:rPr>
          <w:lang w:val="en-GB"/>
        </w:rPr>
        <w:t>Handsets.  This project also involved in the design of interfaces for multimedia applications to launch the third party applications</w:t>
      </w:r>
    </w:p>
    <w:p w14:paraId="042EFBC7" w14:textId="709EF62B" w:rsidR="00870F11" w:rsidRDefault="00870F11" w:rsidP="002D4C2F">
      <w:r w:rsidRPr="00870F11">
        <w:rPr>
          <w:b/>
          <w:lang w:val="en-GB"/>
        </w:rPr>
        <w:t>Role</w:t>
      </w:r>
      <w:r>
        <w:rPr>
          <w:lang w:val="en-GB"/>
        </w:rPr>
        <w:t xml:space="preserve">: Developer </w:t>
      </w:r>
      <w:r>
        <w:t xml:space="preserve">(Includes Design &amp; development, Unit Testing, Defect fixing, Build and </w:t>
      </w:r>
      <w:r w:rsidR="00CF041B">
        <w:t>delivery)</w:t>
      </w:r>
    </w:p>
    <w:p w14:paraId="4678DABF" w14:textId="54BDE412" w:rsidR="005F4EF5" w:rsidRDefault="005F4EF5" w:rsidP="002D4C2F">
      <w:r w:rsidRPr="005F4EF5">
        <w:rPr>
          <w:b/>
        </w:rPr>
        <w:t>Contribution</w:t>
      </w:r>
      <w:r w:rsidRPr="005F4EF5">
        <w:t xml:space="preserve">: </w:t>
      </w:r>
    </w:p>
    <w:p w14:paraId="13E35D62" w14:textId="75CDFDF3" w:rsidR="005F4EF5" w:rsidRDefault="005F4EF5" w:rsidP="005F4EF5">
      <w:pPr>
        <w:pStyle w:val="ListParagraph"/>
        <w:numPr>
          <w:ilvl w:val="0"/>
          <w:numId w:val="27"/>
        </w:numPr>
        <w:rPr>
          <w:lang w:val="en-GB"/>
        </w:rPr>
      </w:pPr>
      <w:r w:rsidRPr="005F4EF5">
        <w:rPr>
          <w:lang w:val="en-GB"/>
        </w:rPr>
        <w:t>Imple</w:t>
      </w:r>
      <w:r>
        <w:rPr>
          <w:lang w:val="en-GB"/>
        </w:rPr>
        <w:t>mented list views and details views in Media gallery, Media Player and Media Capture.</w:t>
      </w:r>
    </w:p>
    <w:p w14:paraId="304C2FAE" w14:textId="02441F00" w:rsidR="005F4EF5" w:rsidRDefault="005F4EF5" w:rsidP="005F4EF5">
      <w:pPr>
        <w:pStyle w:val="ListParagraph"/>
        <w:numPr>
          <w:ilvl w:val="0"/>
          <w:numId w:val="27"/>
        </w:numPr>
        <w:rPr>
          <w:lang w:val="en-GB"/>
        </w:rPr>
      </w:pPr>
      <w:r>
        <w:rPr>
          <w:lang w:val="en-GB"/>
        </w:rPr>
        <w:t>Implemented the interfaces for third party applications such as Media upload, Media Editor etc.</w:t>
      </w:r>
    </w:p>
    <w:p w14:paraId="7CC3E564" w14:textId="67754E57" w:rsidR="005F4EF5" w:rsidRDefault="00DA2607" w:rsidP="005F4EF5">
      <w:pPr>
        <w:pStyle w:val="ListParagraph"/>
        <w:numPr>
          <w:ilvl w:val="0"/>
          <w:numId w:val="27"/>
        </w:numPr>
        <w:rPr>
          <w:lang w:val="en-GB"/>
        </w:rPr>
      </w:pPr>
      <w:r>
        <w:rPr>
          <w:lang w:val="en-GB"/>
        </w:rPr>
        <w:t xml:space="preserve">Involved in enhancing </w:t>
      </w:r>
      <w:r w:rsidRPr="007540DC">
        <w:rPr>
          <w:lang w:val="en-GB"/>
        </w:rPr>
        <w:t>existing multimedia applications to support full touch</w:t>
      </w:r>
      <w:r>
        <w:rPr>
          <w:lang w:val="en-GB"/>
        </w:rPr>
        <w:t>.</w:t>
      </w:r>
    </w:p>
    <w:p w14:paraId="1E98D021" w14:textId="1A4B3CF8" w:rsidR="00DA2607" w:rsidRPr="005F4EF5" w:rsidRDefault="00DA2607" w:rsidP="005F4EF5">
      <w:pPr>
        <w:pStyle w:val="ListParagraph"/>
        <w:numPr>
          <w:ilvl w:val="0"/>
          <w:numId w:val="27"/>
        </w:numPr>
        <w:rPr>
          <w:lang w:val="en-GB"/>
        </w:rPr>
      </w:pPr>
      <w:r>
        <w:rPr>
          <w:lang w:val="en-GB"/>
        </w:rPr>
        <w:t xml:space="preserve">Defect fixing </w:t>
      </w:r>
    </w:p>
    <w:p w14:paraId="2B71F1E8" w14:textId="77777777" w:rsidR="00095C8E" w:rsidRDefault="00095C8E" w:rsidP="00101C24">
      <w:pPr>
        <w:pStyle w:val="Heading2"/>
      </w:pPr>
    </w:p>
    <w:p w14:paraId="0AF4A6B9" w14:textId="58A28027" w:rsidR="00101C24" w:rsidRDefault="007540DC" w:rsidP="00101C24">
      <w:pPr>
        <w:pStyle w:val="Heading2"/>
      </w:pPr>
      <w:r w:rsidRPr="007540DC">
        <w:t>MMI for Scheduler Applications in Handsets</w:t>
      </w:r>
      <w:r>
        <w:t xml:space="preserve"> </w:t>
      </w:r>
      <w:r w:rsidR="00101C24">
        <w:t>(</w:t>
      </w:r>
      <w:r w:rsidR="00870F11">
        <w:t>Apr</w:t>
      </w:r>
      <w:r w:rsidR="001C13C1">
        <w:t xml:space="preserve"> ‘05</w:t>
      </w:r>
      <w:r w:rsidR="00101C24">
        <w:t xml:space="preserve"> – </w:t>
      </w:r>
      <w:r w:rsidR="001C13C1">
        <w:t>Jul</w:t>
      </w:r>
      <w:r w:rsidR="00101C24">
        <w:t xml:space="preserve"> ’06)</w:t>
      </w:r>
    </w:p>
    <w:p w14:paraId="66ACAFF7" w14:textId="7D1260A2" w:rsidR="00101C24" w:rsidRDefault="00286D27" w:rsidP="00101C24">
      <w:r>
        <w:rPr>
          <w:noProof/>
          <w:lang w:val="en-AU" w:eastAsia="en-AU"/>
        </w:rPr>
        <mc:AlternateContent>
          <mc:Choice Requires="wps">
            <w:drawing>
              <wp:anchor distT="0" distB="0" distL="114300" distR="114300" simplePos="0" relativeHeight="251689984" behindDoc="0" locked="0" layoutInCell="1" allowOverlap="1" wp14:anchorId="0DE45099" wp14:editId="11802B86">
                <wp:simplePos x="0" y="0"/>
                <wp:positionH relativeFrom="column">
                  <wp:posOffset>3810</wp:posOffset>
                </wp:positionH>
                <wp:positionV relativeFrom="paragraph">
                  <wp:posOffset>22225</wp:posOffset>
                </wp:positionV>
                <wp:extent cx="5815965" cy="0"/>
                <wp:effectExtent l="29210" t="22225" r="34925" b="4127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2" o:spid="_x0000_s1026" type="#_x0000_t32" style="position:absolute;margin-left:.3pt;margin-top:1.75pt;width:457.9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dmCdACAAANBgAADgAAAGRycy9lMm9Eb2MueG1srFRLj9owEL5X6n+wcs8mgQRCtLBiA/TSx6q7&#10;Vc/GdohVx45sQ0BV/3vHDqTLripV1eYQ2eN5fDPzzdzeHRuBDkwbruQ8SG7iADFJFOVyNw++PW3C&#10;PEDGYkmxUJLNgxMzwd3i/bvbri3YSNVKUKYROJGm6Np5UFvbFlFkSM0abG5UyyQ8Vko32MJV7yKq&#10;cQfeGxGN4ngSdUrTVivCjAHpqn8MFt5/VTFiv1SVYRaJeQDYrP9r/9+6f7S4xcVO47bm5AwD/weK&#10;BnMJQQdXK2wx2mv+ylXDiVZGVfaGqCZSVcUJ8zlANkn8IpvHGrfM5wLFMe1QJvN2bsnnw4NGnM6D&#10;cYAkbqBFy71VPjIajVx9utYUoFbKB+0yJEf52H5U5IdBUpU1ljvmtZ9OLRgnziK6MnEX00KUbfdJ&#10;UdDBEMAX61jpxrmEMqCj78lp6Ak7WkRAmOVJNptkASKXtwgXF8NWG/uBqQa5wzwwVmO+q22ppITO&#10;K534MPjw0VgHCxcXAxdVqg0XwhNASNQB9lmcxd7CKMGpe3V6nousFBodMLDIHkdeR+wbSKeXJbH7&#10;ejKBHCjXy70Iwg4uPIgr71rtJfUgaobp+ny2mIv+DNZCOhjMs7nPBG5HC0cvh0J5pv2cxbN1vs7T&#10;MB1N1mEaUxouN2UaTjbJNFuNV2W5Sn457Ela1JxSJl2KF9Yn6b+x6jx/PV8H3g/FjK69+4QB7DXS&#10;5SaLp+k4D6fTbBymYxaH9/mmDJdlMplM1/fl/foF0rXP3rwN2KGUDpXaW6Yfa9qhrdjrrxhGYTLO&#10;oJuIckeq0Wyaw2xQDltjnOdZNoOVhsUO1h2xOkBa2e/c1n4GHHudz6HfPQ0wIUzanozPaQNR/soa&#10;XGDR1rh3MCi+4tKAvi/0hSPuNnT5XLs/rQAvF/74UXXT2c/5VtHTg76MMOwcb3Tej26pPb/D+fkW&#10;X/wGAAD//wMAUEsDBBQABgAIAAAAIQC/LCAo2QAAAAQBAAAPAAAAZHJzL2Rvd25yZXYueG1sTI7N&#10;TsMwEITvSH0Haytxo05BjdoQp6oQXCou/RFnJ16SlHid2m4aeHoWLnCb0Yxmvnw92k4M6EPrSMF8&#10;loBAqpxpqVZwPLzcLUGEqMnozhEq+MQA62Jyk+vMuCvtcNjHWvAIhUwraGLsMylD1aDVYeZ6JM7e&#10;nbc6svW1NF5fedx28j5JUml1S/zQ6B6fGqw+9herYLk6fJ0Wb/K5HF53p60ft0fnzkrdTsfNI4iI&#10;Y/wrww8+o0PBTKW7kAmiU5ByT8HDAgSHq3nKovz1ssjlf/jiGwAA//8DAFBLAQItABQABgAIAAAA&#10;IQDkmcPA+wAAAOEBAAATAAAAAAAAAAAAAAAAAAAAAABbQ29udGVudF9UeXBlc10ueG1sUEsBAi0A&#10;FAAGAAgAAAAhACOyauHXAAAAlAEAAAsAAAAAAAAAAAAAAAAALAEAAF9yZWxzLy5yZWxzUEsBAi0A&#10;FAAGAAgAAAAhAKVnZgnQAgAADQYAAA4AAAAAAAAAAAAAAAAALAIAAGRycy9lMm9Eb2MueG1sUEsB&#10;Ai0AFAAGAAgAAAAhAL8sICjZAAAABAEAAA8AAAAAAAAAAAAAAAAAKAUAAGRycy9kb3ducmV2Lnht&#10;bFBLBQYAAAAABAAEAPMAAAAuBgAAAAA=&#10;" strokecolor="#1f497d [3215]" strokeweight="1.5pt">
                <v:shadow color="#243f60 [1604]" opacity=".5" offset="1pt"/>
              </v:shape>
            </w:pict>
          </mc:Fallback>
        </mc:AlternateContent>
      </w:r>
    </w:p>
    <w:p w14:paraId="7688950D" w14:textId="0D82CC55" w:rsidR="00230A65" w:rsidRDefault="00230A65" w:rsidP="00101C24">
      <w:pPr>
        <w:rPr>
          <w:b/>
        </w:rPr>
      </w:pPr>
      <w:r>
        <w:rPr>
          <w:b/>
        </w:rPr>
        <w:t>Client: Toshiba, Japan</w:t>
      </w:r>
      <w:r w:rsidR="00CD2315">
        <w:rPr>
          <w:b/>
        </w:rPr>
        <w:t>.</w:t>
      </w:r>
    </w:p>
    <w:p w14:paraId="09E78FBE" w14:textId="77777777" w:rsidR="00101C24" w:rsidRPr="00A62E05" w:rsidRDefault="00101C24" w:rsidP="00101C24">
      <w:pPr>
        <w:rPr>
          <w:b/>
        </w:rPr>
      </w:pPr>
      <w:r w:rsidRPr="00A62E05">
        <w:rPr>
          <w:b/>
        </w:rPr>
        <w:t>Project &amp; Role Description</w:t>
      </w:r>
    </w:p>
    <w:p w14:paraId="0E6BE94B" w14:textId="77777777" w:rsidR="007540DC" w:rsidRPr="007540DC" w:rsidRDefault="007540DC" w:rsidP="007540DC">
      <w:r w:rsidRPr="007540DC">
        <w:t>The scope of this project is to design the application software for mobile phones and are responsible for some modules in the full system. Different application tasks are involved in building the MMI (Man Machine Interface) for Toshiba mobile phone, addressing Vodafone requirements. Scheduler task takes care of handling Calendar, Action Items List, Alarm Clock and Weekly Time Table services.</w:t>
      </w:r>
    </w:p>
    <w:p w14:paraId="21332E29" w14:textId="0F81D634" w:rsidR="007540DC" w:rsidRDefault="007540DC" w:rsidP="007540DC">
      <w:pPr>
        <w:rPr>
          <w:rFonts w:ascii="Arial" w:hAnsi="Arial" w:cs="Arial"/>
          <w:sz w:val="20"/>
          <w:szCs w:val="20"/>
          <w:lang w:val="en-GB"/>
        </w:rPr>
      </w:pPr>
      <w:r>
        <w:rPr>
          <w:rFonts w:ascii="Arial" w:hAnsi="Arial" w:cs="Arial"/>
          <w:b/>
          <w:bCs/>
          <w:sz w:val="20"/>
          <w:szCs w:val="20"/>
          <w:lang w:val="en-GB"/>
        </w:rPr>
        <w:t xml:space="preserve">Role: </w:t>
      </w:r>
      <w:r w:rsidRPr="00DD3BF2">
        <w:t>Developer (Involved in the development of Alarm Settings module, which is a part of Scheduler Task. Alarm Settings involves in Setting of Alarm in different sub modules like Time Alarm, Calendar Appointment Alarm, Task Alarm and Reminder. Also involved in the Service Memory Design, Unit Testing of all the flows and Other Task/Tool interactions like Date and Time, Volume Control and Ringer Pattern Preview etc.)</w:t>
      </w:r>
    </w:p>
    <w:p w14:paraId="6807AA10" w14:textId="77777777" w:rsidR="00002E0E" w:rsidRDefault="00002E0E" w:rsidP="00101C24">
      <w:pPr>
        <w:pStyle w:val="Heading2"/>
      </w:pPr>
    </w:p>
    <w:p w14:paraId="1DCAB805" w14:textId="77777777" w:rsidR="00B10114" w:rsidRPr="00B10114" w:rsidRDefault="00B10114" w:rsidP="00B10114"/>
    <w:p w14:paraId="367A4F7A" w14:textId="12A3CF6D" w:rsidR="00101C24" w:rsidRDefault="002D4C2F" w:rsidP="00101C24">
      <w:pPr>
        <w:pStyle w:val="Heading2"/>
      </w:pPr>
      <w:r w:rsidRPr="002D4C2F">
        <w:t>AXC Framework (Adequacy and Comprehensiveness)</w:t>
      </w:r>
      <w:r>
        <w:t xml:space="preserve"> </w:t>
      </w:r>
      <w:r w:rsidR="00101C24">
        <w:t>(</w:t>
      </w:r>
      <w:r>
        <w:t>Jun’04</w:t>
      </w:r>
      <w:r w:rsidR="00101C24">
        <w:t xml:space="preserve"> – </w:t>
      </w:r>
      <w:r>
        <w:t>Feb</w:t>
      </w:r>
      <w:r w:rsidR="00101C24">
        <w:t xml:space="preserve"> ’0</w:t>
      </w:r>
      <w:r>
        <w:t>5</w:t>
      </w:r>
      <w:r w:rsidR="00101C24">
        <w:t>)</w:t>
      </w:r>
    </w:p>
    <w:p w14:paraId="0D47DF0E" w14:textId="7BEB58BB" w:rsidR="00101C24" w:rsidRDefault="00286D27" w:rsidP="00101C24">
      <w:r>
        <w:rPr>
          <w:noProof/>
          <w:lang w:val="en-AU" w:eastAsia="en-AU"/>
        </w:rPr>
        <mc:AlternateContent>
          <mc:Choice Requires="wps">
            <w:drawing>
              <wp:anchor distT="0" distB="0" distL="114300" distR="114300" simplePos="0" relativeHeight="251692032" behindDoc="0" locked="0" layoutInCell="1" allowOverlap="1" wp14:anchorId="72E42C09" wp14:editId="3488B743">
                <wp:simplePos x="0" y="0"/>
                <wp:positionH relativeFrom="column">
                  <wp:posOffset>3810</wp:posOffset>
                </wp:positionH>
                <wp:positionV relativeFrom="paragraph">
                  <wp:posOffset>22225</wp:posOffset>
                </wp:positionV>
                <wp:extent cx="5815965" cy="0"/>
                <wp:effectExtent l="29210" t="22225" r="34925" b="41275"/>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23" o:spid="_x0000_s1026" type="#_x0000_t32" style="position:absolute;margin-left:.3pt;margin-top:1.75pt;width:457.9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Chws8CAAANBgAADgAAAGRycy9lMm9Eb2MueG1srFRLb9swDL4P2H8QfHdtx484RpMidZJd9ijW&#10;DjsrkhwbkyVDUuIEw/77KDnxmhYDhqE+GCIlkh/Jj7y9O7YcHZjSjRRzL7oJPcQEkbQRu7n37Wnj&#10;5x7SBguKuRRs7p2Y9u4W79/d9l3BJrKWnDKFwInQRd/NvdqYrggCTWrWYn0jOybgspKqxQZEtQuo&#10;wj14b3kwCcMs6KWinZKEaQ3a1XDpLZz/qmLEfKkqzQzicw+wGfdX7r+1/2Bxi4udwl3dkDMM/B8o&#10;WtwICDq6WmGD0V41r1y1DVFSy8rcENkGsqoawlwOkE0UvsjmscYdc7lAcXQ3lkm/nVvy+fCgUEPn&#10;3sRDArfQouXeSBcZTWJbn77TBTwrxYOyGZKjeOw+SvJDIyHLGosdc6+fTh0YR9YiuDKxgu4gyrb/&#10;JCm8wRDAFetYqda6hDKgo+vJaewJOxpEQJnmUTrLUg+Ry12Ai4thp7T5wGSL7GHuaaNws6tNKYWA&#10;zksVuTD48FEbCwsXFwMbVchNw7kjABeoB+yzMA2dhZa8ofbWvnNcZCVX6ICBReY4cW/4voV0Bl0U&#10;2m8gE+iBcoPeqSDs6MKBuPKu5F5QB6JmmK7PZ4MbPpzBmgsLgzk2D5mAdDRwdHoolGPaz1k4W+fr&#10;PPGTSbb2k5BSf7kpEz/bRNN0Fa/KchX9stijpKgbSpmwKV5YHyX/xqrz/A18HXk/FjO49u4SBrDX&#10;SJebNJwmce5Pp2nsJzEL/ft8U/rLMsqy6fq+vF+/QLp22eu3ATuW0qKSe8PUY017tOV79RXDKGRx&#10;Ct1EtLGkmsymeWwF2BpxnqfpDFYa5jtYd8QoDylpvjemdjNg2Wt9jv0eaIAJYcIMZHxOG4jyV9bg&#10;AvOuxoOD8eErLo3oh0JfOGKlscvn2v1pBXi58MeNqp3OYc63kp4e1GWEYec4o/N+tEvtuQzn51t8&#10;8RsAAP//AwBQSwMEFAAGAAgAAAAhAL8sICjZAAAABAEAAA8AAABkcnMvZG93bnJldi54bWxMjs1O&#10;wzAQhO9IfQdrK3GjTkGN2hCnqhBcKi79EWcnXpKUeJ3abhp4ehYucJvRjGa+fD3aTgzoQ+tIwXyW&#10;gECqnGmpVnA8vNwtQYSoyejOESr4xADrYnKT68y4K+1w2Mda8AiFTCtoYuwzKUPVoNVh5nokzt6d&#10;tzqy9bU0Xl953HbyPklSaXVL/NDoHp8arD72F6tguTp8nRZv8rkcXnenrR+3R+fOSt1Ox80jiIhj&#10;/CvDDz6jQ8FMpbuQCaJTkHJPwcMCBIerecqi/PWyyOV/+OIbAAD//wMAUEsBAi0AFAAGAAgAAAAh&#10;AOSZw8D7AAAA4QEAABMAAAAAAAAAAAAAAAAAAAAAAFtDb250ZW50X1R5cGVzXS54bWxQSwECLQAU&#10;AAYACAAAACEAI7Jq4dcAAACUAQAACwAAAAAAAAAAAAAAAAAsAQAAX3JlbHMvLnJlbHNQSwECLQAU&#10;AAYACAAAACEALjChws8CAAANBgAADgAAAAAAAAAAAAAAAAAsAgAAZHJzL2Uyb0RvYy54bWxQSwEC&#10;LQAUAAYACAAAACEAvywgKNkAAAAEAQAADwAAAAAAAAAAAAAAAAAnBQAAZHJzL2Rvd25yZXYueG1s&#10;UEsFBgAAAAAEAAQA8wAAAC0GAAAAAA==&#10;" strokecolor="#1f497d [3215]" strokeweight="1.5pt">
                <v:shadow color="#243f60 [1604]" opacity=".5" offset="1pt"/>
              </v:shape>
            </w:pict>
          </mc:Fallback>
        </mc:AlternateContent>
      </w:r>
    </w:p>
    <w:p w14:paraId="41F08BCE" w14:textId="4430484F" w:rsidR="00053EDC" w:rsidRDefault="00053EDC" w:rsidP="00101C24">
      <w:pPr>
        <w:rPr>
          <w:b/>
        </w:rPr>
      </w:pPr>
      <w:r>
        <w:rPr>
          <w:b/>
        </w:rPr>
        <w:t>Client: US based client</w:t>
      </w:r>
    </w:p>
    <w:p w14:paraId="1944C67F" w14:textId="77777777" w:rsidR="00101C24" w:rsidRPr="00A62E05" w:rsidRDefault="00101C24" w:rsidP="00101C24">
      <w:pPr>
        <w:rPr>
          <w:b/>
        </w:rPr>
      </w:pPr>
      <w:r w:rsidRPr="00A62E05">
        <w:rPr>
          <w:b/>
        </w:rPr>
        <w:t>Project &amp; Role Description</w:t>
      </w:r>
    </w:p>
    <w:p w14:paraId="06B4EA89" w14:textId="77777777" w:rsidR="002D4C2F" w:rsidRPr="002D4C2F" w:rsidRDefault="002D4C2F" w:rsidP="002D4C2F">
      <w:r w:rsidRPr="002D4C2F">
        <w:t>This project is to develop the AXC Framework, which is an integrated software test solution that enables development of non-redundant, error-sensitive test case specifications, which can unearth defects in the system with optimized effort and duration. The Framework easily integrates with the Development Environment and supports testing on Embedded Target for identified processors. It supports real-time data monitoring and recording of time stamp events. AXC tool supports the following testing events: Unit testing, Integration testing, System testing.</w:t>
      </w:r>
    </w:p>
    <w:p w14:paraId="163244A7" w14:textId="0B68CDFC" w:rsidR="002D4C2F" w:rsidRDefault="002D4C2F" w:rsidP="002D4C2F">
      <w:r w:rsidRPr="002D4C2F">
        <w:rPr>
          <w:b/>
        </w:rPr>
        <w:t>Role</w:t>
      </w:r>
      <w:r w:rsidRPr="002D4C2F">
        <w:t>: Developer</w:t>
      </w:r>
      <w:r>
        <w:t xml:space="preserve"> (</w:t>
      </w:r>
      <w:r w:rsidRPr="002D4C2F">
        <w:t>Involved in writing the PERL Scripts in all the Modules. PERL Scripts Automates this project as   follows: Firstly, it will parse the intermediate Text file generated by STI tool (which takes source files as inputs) and fills the Database. From the Data Base it will fill the Excel sheet, where we can give the input values for all the variables. Using this Data it will generate the Driver files for every function. Finally, the output of each driver file is directed to Final report.)</w:t>
      </w:r>
    </w:p>
    <w:p w14:paraId="44549DD4" w14:textId="77777777" w:rsidR="001A08A1" w:rsidRDefault="001A08A1" w:rsidP="002D4C2F">
      <w:pPr>
        <w:pStyle w:val="Heading2"/>
      </w:pPr>
    </w:p>
    <w:p w14:paraId="79635E9A" w14:textId="00F4F9F0" w:rsidR="002D4C2F" w:rsidRDefault="002D4C2F" w:rsidP="002D4C2F">
      <w:pPr>
        <w:pStyle w:val="Heading2"/>
      </w:pPr>
      <w:r w:rsidRPr="002D4C2F">
        <w:t xml:space="preserve"> MPC8264A Driver Enhancement</w:t>
      </w:r>
      <w:r>
        <w:t xml:space="preserve"> (</w:t>
      </w:r>
      <w:r w:rsidR="00870F11">
        <w:t>Apr</w:t>
      </w:r>
      <w:r w:rsidR="002B5D7D">
        <w:t xml:space="preserve"> </w:t>
      </w:r>
      <w:r>
        <w:t>’03 – May ’04)</w:t>
      </w:r>
    </w:p>
    <w:p w14:paraId="743139EC" w14:textId="77777777" w:rsidR="002D4C2F" w:rsidRDefault="002D4C2F" w:rsidP="002D4C2F">
      <w:r>
        <w:rPr>
          <w:noProof/>
          <w:lang w:val="en-AU" w:eastAsia="en-AU"/>
        </w:rPr>
        <mc:AlternateContent>
          <mc:Choice Requires="wps">
            <w:drawing>
              <wp:anchor distT="0" distB="0" distL="114300" distR="114300" simplePos="0" relativeHeight="251696128" behindDoc="0" locked="0" layoutInCell="1" allowOverlap="1" wp14:anchorId="0D0DF582" wp14:editId="6B9039AA">
                <wp:simplePos x="0" y="0"/>
                <wp:positionH relativeFrom="column">
                  <wp:posOffset>3810</wp:posOffset>
                </wp:positionH>
                <wp:positionV relativeFrom="paragraph">
                  <wp:posOffset>22225</wp:posOffset>
                </wp:positionV>
                <wp:extent cx="5815965" cy="0"/>
                <wp:effectExtent l="29210" t="22225" r="34925" b="41275"/>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1905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chemeClr val="accen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3" o:spid="_x0000_s1026" type="#_x0000_t32" style="position:absolute;margin-left:.3pt;margin-top:1.75pt;width:457.9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AM90QIAAA4GAAAOAAAAZHJzL2Uyb0RvYy54bWysVEuPmzAQvlfqf7C4s0CAhKBNVllCeulj&#10;1d2qZ8c2wSrYyHZCoqr/vWOT0M2uKlXVckD2eB7fzHwzt3fHtkEHpjSXYuFFN6GHmCCScrFbeN+e&#10;Nn7mIW2woLiRgi28E9Pe3fL9u9u+y9lE1rKhTCFwInTedwuvNqbLg0CTmrVY38iOCXispGqxgava&#10;BVThHry3TTAJw2nQS0U7JQnTGqTr4dFbOv9VxYj5UlWaGdQsPMBm3F+5/9b+g+UtzncKdzUnZxj4&#10;P1C0mAsIOrpaY4PRXvFXrlpOlNSyMjdEtoGsKk6YywGyicIX2TzWuGMuFyiO7sYy6bdzSz4fHhTi&#10;FHoXe0jgFnq02hvpQqNJbAvUdzoHvUI8KJsiOYrH7qMkPzQSsqix2DGn/XTqwDiyFsGVib3oDsJs&#10;+0+Sgg6GAK5ax0q11iXUAR1dU05jU9jRIALCNIvS+TT1ELm8BTi/GHZKmw9MtsgeFp42CvNdbQop&#10;BLReqsiFwYeP2lhYOL8Y2KhCbnjTOAY0AvWAfR6mobPQsuHUvlo9R0ZWNAodMNDIHCdOp9m3kM4g&#10;i0L7DWwCOXBukDsRhB1dOBBX3pXcC+pA1AzT8nw2mDfDGawbYWEwR+chE7gdDRydHArlqPZzHs7L&#10;rMwSP5lMSz8J12t/tSkSf7qJZuk6XhfFOvplsUdJXnNKmbApXmgfJf9Gq/MADoQdiT8WM7j27hIG&#10;sNdIV5s0nCVx5s9maewncRn699mm8FdFNJ3OyvvivnyBtHTZ67cBO5bSopJ7w9RjTXu0bfbqK4ZZ&#10;mMYpdBNRbkk1mc8ymA3KYW3EWZamc9hpuNnBviNGeUhJ852b2s2AZa/1OfZ7oAEmhAkzkPE5bSDK&#10;X1mDc9x0NR4cjIqvuDSiHwp94Yi9jV0+1+5PK8DLhT9uVO10DnO+lfT0oC4jDEvHGZ0XpN1qz+9w&#10;fr7Gl78BAAD//wMAUEsDBBQABgAIAAAAIQCH4JfA2QAAAAQBAAAPAAAAZHJzL2Rvd25yZXYueG1s&#10;TI7BTsMwEETvSPyDtUhcEHXaighCnAoV9VaBGviAbbwkUeN1Ertt+vcsXOA2oxnNvHw1uU6daAyt&#10;ZwPzWQKKuPK25drA58fm/hFUiMgWO89k4EIBVsX1VY6Z9Wfe0amMtZIRDhkaaGLsM61D1ZDDMPM9&#10;sWRffnQYxY61tiOeZdx1epEkqXbYsjw02NO6oepQHp2Bvty8by/L3TSkw3ZYv7Z3Czy8GXN7M708&#10;g4o0xb8y/OALOhTCtPdHtkF1BlLpGVg+gJLwaZ6K2P96XeT6P3zxDQAA//8DAFBLAQItABQABgAI&#10;AAAAIQC2gziS/gAAAOEBAAATAAAAAAAAAAAAAAAAAAAAAABbQ29udGVudF9UeXBlc10ueG1sUEsB&#10;Ai0AFAAGAAgAAAAhADj9If/WAAAAlAEAAAsAAAAAAAAAAAAAAAAALwEAAF9yZWxzLy5yZWxzUEsB&#10;Ai0AFAAGAAgAAAAhAPvEAz3RAgAADgYAAA4AAAAAAAAAAAAAAAAALgIAAGRycy9lMm9Eb2MueG1s&#10;UEsBAi0AFAAGAAgAAAAhAIfgl8DZAAAABAEAAA8AAAAAAAAAAAAAAAAAKwUAAGRycy9kb3ducmV2&#10;LnhtbFBLBQYAAAAABAAEAPMAAAAxBgAAAAA=&#10;" strokecolor="#1f497d [3215]" strokeweight="1.5pt">
                <v:shadow color="#243f60 [1604]" opacity=".5" offset="1pt,.74833mm"/>
              </v:shape>
            </w:pict>
          </mc:Fallback>
        </mc:AlternateContent>
      </w:r>
    </w:p>
    <w:p w14:paraId="6E0EE736" w14:textId="77777777" w:rsidR="00053EDC" w:rsidRDefault="00053EDC" w:rsidP="00053EDC">
      <w:pPr>
        <w:rPr>
          <w:b/>
        </w:rPr>
      </w:pPr>
      <w:r>
        <w:rPr>
          <w:b/>
        </w:rPr>
        <w:t>Client: US based client</w:t>
      </w:r>
    </w:p>
    <w:p w14:paraId="1F87F5DE" w14:textId="77777777" w:rsidR="002D4C2F" w:rsidRPr="00A62E05" w:rsidRDefault="002D4C2F" w:rsidP="002D4C2F">
      <w:pPr>
        <w:rPr>
          <w:b/>
        </w:rPr>
      </w:pPr>
      <w:r w:rsidRPr="00A62E05">
        <w:rPr>
          <w:b/>
        </w:rPr>
        <w:t>Project &amp; Role Description</w:t>
      </w:r>
    </w:p>
    <w:p w14:paraId="41AF6747" w14:textId="77777777" w:rsidR="00870F11" w:rsidRPr="00870F11" w:rsidRDefault="00870F11" w:rsidP="00870F11">
      <w:r w:rsidRPr="00870F11">
        <w:t>The scope of this project is to design and incorporate IMA (Inverse Multiplexing for ATM) functionality into the MPC8264A driver. The purpose of which is to provide a cost effective solution to carry high speed Connections. IMA involves inverse multiplexing and de-multiplexing of ATM cells in a cyclical fashion among links grouped to form a higher bandwidth logical link whose rate is approximately the sum of the link rates. The multiplexing of the ATM cell stream is performed on a cell-by-cell basis across the multiple physical links.</w:t>
      </w:r>
    </w:p>
    <w:p w14:paraId="3AE72F9D" w14:textId="0A2CAFCE" w:rsidR="00084A2F" w:rsidRDefault="00870F11" w:rsidP="00B10114">
      <w:pPr>
        <w:rPr>
          <w:rFonts w:ascii="Calibri" w:eastAsia="Calibri" w:hAnsi="Calibri" w:cs="Calibri"/>
          <w:sz w:val="24"/>
        </w:rPr>
      </w:pPr>
      <w:r w:rsidRPr="00870F11">
        <w:rPr>
          <w:b/>
        </w:rPr>
        <w:t>Role</w:t>
      </w:r>
      <w:r w:rsidRPr="00870F11">
        <w:t>: Developer</w:t>
      </w:r>
      <w:r>
        <w:t xml:space="preserve"> (</w:t>
      </w:r>
      <w:r w:rsidRPr="00870F11">
        <w:t>Involved in configuring the links to the specific group. (The links, which are used to transfer the data, has to be configured to specific group and to specific FCC Fast Communication Controller). Involved in the coding of sample test cases to check all the functionalities of IMA (Inverse Multiplexing for ATM). These test cases are used to check the following requirements: Configuration of links, groups, AAL (ATM Adaptation Layers), FCCs, IMA status, IMA statistics, IMA Data Transfer, Link deletion, group deletion etc.</w:t>
      </w:r>
      <w:r>
        <w:t>)</w:t>
      </w:r>
    </w:p>
    <w:sectPr w:rsidR="00084A2F" w:rsidSect="00183BE7">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1C40F" w14:textId="77777777" w:rsidR="00D61D6A" w:rsidRDefault="00D61D6A" w:rsidP="00D6199C">
      <w:pPr>
        <w:spacing w:after="0" w:line="240" w:lineRule="auto"/>
      </w:pPr>
      <w:r>
        <w:separator/>
      </w:r>
    </w:p>
  </w:endnote>
  <w:endnote w:type="continuationSeparator" w:id="0">
    <w:p w14:paraId="364BF0F6" w14:textId="77777777" w:rsidR="00D61D6A" w:rsidRDefault="00D61D6A" w:rsidP="00D61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78303"/>
      <w:docPartObj>
        <w:docPartGallery w:val="Page Numbers (Bottom of Page)"/>
        <w:docPartUnique/>
      </w:docPartObj>
    </w:sdtPr>
    <w:sdtEndPr/>
    <w:sdtContent>
      <w:sdt>
        <w:sdtPr>
          <w:id w:val="565050523"/>
          <w:docPartObj>
            <w:docPartGallery w:val="Page Numbers (Top of Page)"/>
            <w:docPartUnique/>
          </w:docPartObj>
        </w:sdtPr>
        <w:sdtEndPr/>
        <w:sdtContent>
          <w:p w14:paraId="7213089A" w14:textId="77777777" w:rsidR="00101C24" w:rsidRDefault="00101C2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87AA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87AAD">
              <w:rPr>
                <w:b/>
                <w:noProof/>
              </w:rPr>
              <w:t>8</w:t>
            </w:r>
            <w:r>
              <w:rPr>
                <w:b/>
                <w:sz w:val="24"/>
                <w:szCs w:val="24"/>
              </w:rPr>
              <w:fldChar w:fldCharType="end"/>
            </w:r>
          </w:p>
        </w:sdtContent>
      </w:sdt>
    </w:sdtContent>
  </w:sdt>
  <w:p w14:paraId="5F3DF0FB" w14:textId="77777777" w:rsidR="00101C24" w:rsidRDefault="00101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04B15" w14:textId="77777777" w:rsidR="00D61D6A" w:rsidRDefault="00D61D6A" w:rsidP="00D6199C">
      <w:pPr>
        <w:spacing w:after="0" w:line="240" w:lineRule="auto"/>
      </w:pPr>
      <w:r>
        <w:separator/>
      </w:r>
    </w:p>
  </w:footnote>
  <w:footnote w:type="continuationSeparator" w:id="0">
    <w:p w14:paraId="4355C638" w14:textId="77777777" w:rsidR="00D61D6A" w:rsidRDefault="00D61D6A" w:rsidP="00D61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B3F9D" w14:textId="2D086B24" w:rsidR="00101C24" w:rsidRPr="00092BEE" w:rsidRDefault="00AD396F">
    <w:pPr>
      <w:pStyle w:val="Header"/>
      <w:rPr>
        <w:rFonts w:cstheme="minorHAnsi"/>
        <w:b/>
        <w:sz w:val="28"/>
      </w:rPr>
    </w:pPr>
    <w:r>
      <w:rPr>
        <w:rFonts w:cstheme="minorHAnsi"/>
        <w:b/>
        <w:sz w:val="28"/>
      </w:rPr>
      <w:t>Sasikanth Gumpana</w:t>
    </w:r>
  </w:p>
  <w:p w14:paraId="54842FF1" w14:textId="1AD83AD4" w:rsidR="00101C24" w:rsidRPr="00092BEE" w:rsidRDefault="00D61D6A">
    <w:pPr>
      <w:pStyle w:val="Header"/>
      <w:rPr>
        <w:rFonts w:cstheme="minorHAnsi"/>
        <w:b/>
        <w:sz w:val="24"/>
      </w:rPr>
    </w:pPr>
    <w:hyperlink r:id="rId1" w:history="1">
      <w:r w:rsidR="002A188B">
        <w:rPr>
          <w:rStyle w:val="Hyperlink"/>
          <w:rFonts w:cstheme="minorHAnsi"/>
          <w:b/>
          <w:sz w:val="24"/>
        </w:rPr>
        <w:t>sgumpana@gmail.com</w:t>
      </w:r>
    </w:hyperlink>
  </w:p>
  <w:p w14:paraId="6E301C72" w14:textId="1CEF59B3" w:rsidR="00101C24" w:rsidRPr="00092BEE" w:rsidRDefault="009228B5">
    <w:pPr>
      <w:pStyle w:val="Header"/>
      <w:rPr>
        <w:rFonts w:cstheme="minorHAnsi"/>
        <w:b/>
        <w:sz w:val="24"/>
      </w:rPr>
    </w:pPr>
    <w:r>
      <w:rPr>
        <w:rFonts w:cstheme="minorHAnsi"/>
        <w:b/>
        <w:sz w:val="24"/>
      </w:rPr>
      <w:t>+</w:t>
    </w:r>
    <w:r w:rsidR="00AD396F">
      <w:rPr>
        <w:rFonts w:cstheme="minorHAnsi"/>
        <w:b/>
        <w:sz w:val="24"/>
      </w:rPr>
      <w:t>91 9886745618</w:t>
    </w:r>
  </w:p>
  <w:p w14:paraId="46C030D5" w14:textId="09EF64D0" w:rsidR="00101C24" w:rsidRPr="00092BEE" w:rsidRDefault="00AD396F">
    <w:pPr>
      <w:pStyle w:val="Header"/>
      <w:rPr>
        <w:rFonts w:cstheme="minorHAnsi"/>
      </w:rPr>
    </w:pPr>
    <w:r>
      <w:rPr>
        <w:rFonts w:cstheme="minorHAnsi"/>
      </w:rPr>
      <w:t>Bangalore</w:t>
    </w:r>
    <w:r w:rsidR="00101C24" w:rsidRPr="00092BEE">
      <w:rPr>
        <w:rFonts w:cstheme="minorHAnsi"/>
      </w:rPr>
      <w:t>.</w:t>
    </w:r>
  </w:p>
  <w:p w14:paraId="561E391D" w14:textId="77777777" w:rsidR="00101C24" w:rsidRDefault="00101C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66B1"/>
    <w:multiLevelType w:val="hybridMultilevel"/>
    <w:tmpl w:val="BFDE41B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B5139"/>
    <w:multiLevelType w:val="hybridMultilevel"/>
    <w:tmpl w:val="6BB0BBAA"/>
    <w:lvl w:ilvl="0" w:tplc="FF727058">
      <w:start w:val="1"/>
      <w:numFmt w:val="bullet"/>
      <w:lvlText w:val="•"/>
      <w:lvlJc w:val="left"/>
      <w:pPr>
        <w:tabs>
          <w:tab w:val="num" w:pos="720"/>
        </w:tabs>
        <w:ind w:left="720" w:hanging="360"/>
      </w:pPr>
      <w:rPr>
        <w:rFonts w:ascii="Times New Roman" w:hAnsi="Times New Roman" w:hint="default"/>
      </w:rPr>
    </w:lvl>
    <w:lvl w:ilvl="1" w:tplc="6978AEAC" w:tentative="1">
      <w:start w:val="1"/>
      <w:numFmt w:val="bullet"/>
      <w:lvlText w:val="•"/>
      <w:lvlJc w:val="left"/>
      <w:pPr>
        <w:tabs>
          <w:tab w:val="num" w:pos="1440"/>
        </w:tabs>
        <w:ind w:left="1440" w:hanging="360"/>
      </w:pPr>
      <w:rPr>
        <w:rFonts w:ascii="Times New Roman" w:hAnsi="Times New Roman" w:hint="default"/>
      </w:rPr>
    </w:lvl>
    <w:lvl w:ilvl="2" w:tplc="898EAA1C" w:tentative="1">
      <w:start w:val="1"/>
      <w:numFmt w:val="bullet"/>
      <w:lvlText w:val="•"/>
      <w:lvlJc w:val="left"/>
      <w:pPr>
        <w:tabs>
          <w:tab w:val="num" w:pos="2160"/>
        </w:tabs>
        <w:ind w:left="2160" w:hanging="360"/>
      </w:pPr>
      <w:rPr>
        <w:rFonts w:ascii="Times New Roman" w:hAnsi="Times New Roman" w:hint="default"/>
      </w:rPr>
    </w:lvl>
    <w:lvl w:ilvl="3" w:tplc="644E5D72" w:tentative="1">
      <w:start w:val="1"/>
      <w:numFmt w:val="bullet"/>
      <w:lvlText w:val="•"/>
      <w:lvlJc w:val="left"/>
      <w:pPr>
        <w:tabs>
          <w:tab w:val="num" w:pos="2880"/>
        </w:tabs>
        <w:ind w:left="2880" w:hanging="360"/>
      </w:pPr>
      <w:rPr>
        <w:rFonts w:ascii="Times New Roman" w:hAnsi="Times New Roman" w:hint="default"/>
      </w:rPr>
    </w:lvl>
    <w:lvl w:ilvl="4" w:tplc="6B5C32DA" w:tentative="1">
      <w:start w:val="1"/>
      <w:numFmt w:val="bullet"/>
      <w:lvlText w:val="•"/>
      <w:lvlJc w:val="left"/>
      <w:pPr>
        <w:tabs>
          <w:tab w:val="num" w:pos="3600"/>
        </w:tabs>
        <w:ind w:left="3600" w:hanging="360"/>
      </w:pPr>
      <w:rPr>
        <w:rFonts w:ascii="Times New Roman" w:hAnsi="Times New Roman" w:hint="default"/>
      </w:rPr>
    </w:lvl>
    <w:lvl w:ilvl="5" w:tplc="22744498" w:tentative="1">
      <w:start w:val="1"/>
      <w:numFmt w:val="bullet"/>
      <w:lvlText w:val="•"/>
      <w:lvlJc w:val="left"/>
      <w:pPr>
        <w:tabs>
          <w:tab w:val="num" w:pos="4320"/>
        </w:tabs>
        <w:ind w:left="4320" w:hanging="360"/>
      </w:pPr>
      <w:rPr>
        <w:rFonts w:ascii="Times New Roman" w:hAnsi="Times New Roman" w:hint="default"/>
      </w:rPr>
    </w:lvl>
    <w:lvl w:ilvl="6" w:tplc="D0C82384" w:tentative="1">
      <w:start w:val="1"/>
      <w:numFmt w:val="bullet"/>
      <w:lvlText w:val="•"/>
      <w:lvlJc w:val="left"/>
      <w:pPr>
        <w:tabs>
          <w:tab w:val="num" w:pos="5040"/>
        </w:tabs>
        <w:ind w:left="5040" w:hanging="360"/>
      </w:pPr>
      <w:rPr>
        <w:rFonts w:ascii="Times New Roman" w:hAnsi="Times New Roman" w:hint="default"/>
      </w:rPr>
    </w:lvl>
    <w:lvl w:ilvl="7" w:tplc="02C6C85C" w:tentative="1">
      <w:start w:val="1"/>
      <w:numFmt w:val="bullet"/>
      <w:lvlText w:val="•"/>
      <w:lvlJc w:val="left"/>
      <w:pPr>
        <w:tabs>
          <w:tab w:val="num" w:pos="5760"/>
        </w:tabs>
        <w:ind w:left="5760" w:hanging="360"/>
      </w:pPr>
      <w:rPr>
        <w:rFonts w:ascii="Times New Roman" w:hAnsi="Times New Roman" w:hint="default"/>
      </w:rPr>
    </w:lvl>
    <w:lvl w:ilvl="8" w:tplc="140439E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0595A9E"/>
    <w:multiLevelType w:val="hybridMultilevel"/>
    <w:tmpl w:val="3F70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D471D"/>
    <w:multiLevelType w:val="hybridMultilevel"/>
    <w:tmpl w:val="DA9C149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63E0"/>
    <w:multiLevelType w:val="hybridMultilevel"/>
    <w:tmpl w:val="A9DE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F01C4"/>
    <w:multiLevelType w:val="hybridMultilevel"/>
    <w:tmpl w:val="BE92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75FD2"/>
    <w:multiLevelType w:val="hybridMultilevel"/>
    <w:tmpl w:val="852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75523"/>
    <w:multiLevelType w:val="hybridMultilevel"/>
    <w:tmpl w:val="5762D5D8"/>
    <w:lvl w:ilvl="0" w:tplc="6B94778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B2709"/>
    <w:multiLevelType w:val="hybridMultilevel"/>
    <w:tmpl w:val="95E6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83906"/>
    <w:multiLevelType w:val="hybridMultilevel"/>
    <w:tmpl w:val="B74EBC02"/>
    <w:lvl w:ilvl="0" w:tplc="0B74C9E4">
      <w:start w:val="1"/>
      <w:numFmt w:val="bullet"/>
      <w:lvlText w:val="•"/>
      <w:lvlJc w:val="left"/>
      <w:pPr>
        <w:tabs>
          <w:tab w:val="num" w:pos="720"/>
        </w:tabs>
        <w:ind w:left="720" w:hanging="360"/>
      </w:pPr>
      <w:rPr>
        <w:rFonts w:ascii="Times New Roman" w:hAnsi="Times New Roman" w:hint="default"/>
      </w:rPr>
    </w:lvl>
    <w:lvl w:ilvl="1" w:tplc="EC286AA8" w:tentative="1">
      <w:start w:val="1"/>
      <w:numFmt w:val="bullet"/>
      <w:lvlText w:val="•"/>
      <w:lvlJc w:val="left"/>
      <w:pPr>
        <w:tabs>
          <w:tab w:val="num" w:pos="1440"/>
        </w:tabs>
        <w:ind w:left="1440" w:hanging="360"/>
      </w:pPr>
      <w:rPr>
        <w:rFonts w:ascii="Times New Roman" w:hAnsi="Times New Roman" w:hint="default"/>
      </w:rPr>
    </w:lvl>
    <w:lvl w:ilvl="2" w:tplc="4846FD08" w:tentative="1">
      <w:start w:val="1"/>
      <w:numFmt w:val="bullet"/>
      <w:lvlText w:val="•"/>
      <w:lvlJc w:val="left"/>
      <w:pPr>
        <w:tabs>
          <w:tab w:val="num" w:pos="2160"/>
        </w:tabs>
        <w:ind w:left="2160" w:hanging="360"/>
      </w:pPr>
      <w:rPr>
        <w:rFonts w:ascii="Times New Roman" w:hAnsi="Times New Roman" w:hint="default"/>
      </w:rPr>
    </w:lvl>
    <w:lvl w:ilvl="3" w:tplc="C3702B94" w:tentative="1">
      <w:start w:val="1"/>
      <w:numFmt w:val="bullet"/>
      <w:lvlText w:val="•"/>
      <w:lvlJc w:val="left"/>
      <w:pPr>
        <w:tabs>
          <w:tab w:val="num" w:pos="2880"/>
        </w:tabs>
        <w:ind w:left="2880" w:hanging="360"/>
      </w:pPr>
      <w:rPr>
        <w:rFonts w:ascii="Times New Roman" w:hAnsi="Times New Roman" w:hint="default"/>
      </w:rPr>
    </w:lvl>
    <w:lvl w:ilvl="4" w:tplc="12C4608E" w:tentative="1">
      <w:start w:val="1"/>
      <w:numFmt w:val="bullet"/>
      <w:lvlText w:val="•"/>
      <w:lvlJc w:val="left"/>
      <w:pPr>
        <w:tabs>
          <w:tab w:val="num" w:pos="3600"/>
        </w:tabs>
        <w:ind w:left="3600" w:hanging="360"/>
      </w:pPr>
      <w:rPr>
        <w:rFonts w:ascii="Times New Roman" w:hAnsi="Times New Roman" w:hint="default"/>
      </w:rPr>
    </w:lvl>
    <w:lvl w:ilvl="5" w:tplc="B3905162" w:tentative="1">
      <w:start w:val="1"/>
      <w:numFmt w:val="bullet"/>
      <w:lvlText w:val="•"/>
      <w:lvlJc w:val="left"/>
      <w:pPr>
        <w:tabs>
          <w:tab w:val="num" w:pos="4320"/>
        </w:tabs>
        <w:ind w:left="4320" w:hanging="360"/>
      </w:pPr>
      <w:rPr>
        <w:rFonts w:ascii="Times New Roman" w:hAnsi="Times New Roman" w:hint="default"/>
      </w:rPr>
    </w:lvl>
    <w:lvl w:ilvl="6" w:tplc="89D4FEFA" w:tentative="1">
      <w:start w:val="1"/>
      <w:numFmt w:val="bullet"/>
      <w:lvlText w:val="•"/>
      <w:lvlJc w:val="left"/>
      <w:pPr>
        <w:tabs>
          <w:tab w:val="num" w:pos="5040"/>
        </w:tabs>
        <w:ind w:left="5040" w:hanging="360"/>
      </w:pPr>
      <w:rPr>
        <w:rFonts w:ascii="Times New Roman" w:hAnsi="Times New Roman" w:hint="default"/>
      </w:rPr>
    </w:lvl>
    <w:lvl w:ilvl="7" w:tplc="62386E0A" w:tentative="1">
      <w:start w:val="1"/>
      <w:numFmt w:val="bullet"/>
      <w:lvlText w:val="•"/>
      <w:lvlJc w:val="left"/>
      <w:pPr>
        <w:tabs>
          <w:tab w:val="num" w:pos="5760"/>
        </w:tabs>
        <w:ind w:left="5760" w:hanging="360"/>
      </w:pPr>
      <w:rPr>
        <w:rFonts w:ascii="Times New Roman" w:hAnsi="Times New Roman" w:hint="default"/>
      </w:rPr>
    </w:lvl>
    <w:lvl w:ilvl="8" w:tplc="1820FDC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1361BC4"/>
    <w:multiLevelType w:val="hybridMultilevel"/>
    <w:tmpl w:val="A77C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C6203"/>
    <w:multiLevelType w:val="hybridMultilevel"/>
    <w:tmpl w:val="8EB8C686"/>
    <w:lvl w:ilvl="0" w:tplc="0630B1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8610E"/>
    <w:multiLevelType w:val="hybridMultilevel"/>
    <w:tmpl w:val="3DDED524"/>
    <w:lvl w:ilvl="0" w:tplc="04090009">
      <w:start w:val="1"/>
      <w:numFmt w:val="bullet"/>
      <w:lvlText w:val=""/>
      <w:lvlJc w:val="left"/>
      <w:pPr>
        <w:tabs>
          <w:tab w:val="num" w:pos="792"/>
        </w:tabs>
        <w:ind w:left="792" w:hanging="360"/>
      </w:pPr>
      <w:rPr>
        <w:rFonts w:ascii="Wingdings" w:hAnsi="Wingding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3">
    <w:nsid w:val="3C27547B"/>
    <w:multiLevelType w:val="hybridMultilevel"/>
    <w:tmpl w:val="6C600AB4"/>
    <w:lvl w:ilvl="0" w:tplc="04090009">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AE180E"/>
    <w:multiLevelType w:val="hybridMultilevel"/>
    <w:tmpl w:val="F1D4D368"/>
    <w:lvl w:ilvl="0" w:tplc="04090009">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DDE7E11"/>
    <w:multiLevelType w:val="hybridMultilevel"/>
    <w:tmpl w:val="4B6CE3A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1347FF"/>
    <w:multiLevelType w:val="hybridMultilevel"/>
    <w:tmpl w:val="0A327DE4"/>
    <w:lvl w:ilvl="0" w:tplc="0630B1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FF21EA"/>
    <w:multiLevelType w:val="hybridMultilevel"/>
    <w:tmpl w:val="828A7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E22AE"/>
    <w:multiLevelType w:val="hybridMultilevel"/>
    <w:tmpl w:val="3BB4DF48"/>
    <w:lvl w:ilvl="0" w:tplc="72D038EC">
      <w:start w:val="1"/>
      <w:numFmt w:val="bullet"/>
      <w:lvlText w:val="•"/>
      <w:lvlJc w:val="left"/>
      <w:pPr>
        <w:tabs>
          <w:tab w:val="num" w:pos="720"/>
        </w:tabs>
        <w:ind w:left="720" w:hanging="360"/>
      </w:pPr>
      <w:rPr>
        <w:rFonts w:ascii="Times New Roman" w:hAnsi="Times New Roman" w:hint="default"/>
      </w:rPr>
    </w:lvl>
    <w:lvl w:ilvl="1" w:tplc="024EDECA" w:tentative="1">
      <w:start w:val="1"/>
      <w:numFmt w:val="bullet"/>
      <w:lvlText w:val="•"/>
      <w:lvlJc w:val="left"/>
      <w:pPr>
        <w:tabs>
          <w:tab w:val="num" w:pos="1440"/>
        </w:tabs>
        <w:ind w:left="1440" w:hanging="360"/>
      </w:pPr>
      <w:rPr>
        <w:rFonts w:ascii="Times New Roman" w:hAnsi="Times New Roman" w:hint="default"/>
      </w:rPr>
    </w:lvl>
    <w:lvl w:ilvl="2" w:tplc="9DF6743C" w:tentative="1">
      <w:start w:val="1"/>
      <w:numFmt w:val="bullet"/>
      <w:lvlText w:val="•"/>
      <w:lvlJc w:val="left"/>
      <w:pPr>
        <w:tabs>
          <w:tab w:val="num" w:pos="2160"/>
        </w:tabs>
        <w:ind w:left="2160" w:hanging="360"/>
      </w:pPr>
      <w:rPr>
        <w:rFonts w:ascii="Times New Roman" w:hAnsi="Times New Roman" w:hint="default"/>
      </w:rPr>
    </w:lvl>
    <w:lvl w:ilvl="3" w:tplc="80302AAC" w:tentative="1">
      <w:start w:val="1"/>
      <w:numFmt w:val="bullet"/>
      <w:lvlText w:val="•"/>
      <w:lvlJc w:val="left"/>
      <w:pPr>
        <w:tabs>
          <w:tab w:val="num" w:pos="2880"/>
        </w:tabs>
        <w:ind w:left="2880" w:hanging="360"/>
      </w:pPr>
      <w:rPr>
        <w:rFonts w:ascii="Times New Roman" w:hAnsi="Times New Roman" w:hint="default"/>
      </w:rPr>
    </w:lvl>
    <w:lvl w:ilvl="4" w:tplc="79A4E960" w:tentative="1">
      <w:start w:val="1"/>
      <w:numFmt w:val="bullet"/>
      <w:lvlText w:val="•"/>
      <w:lvlJc w:val="left"/>
      <w:pPr>
        <w:tabs>
          <w:tab w:val="num" w:pos="3600"/>
        </w:tabs>
        <w:ind w:left="3600" w:hanging="360"/>
      </w:pPr>
      <w:rPr>
        <w:rFonts w:ascii="Times New Roman" w:hAnsi="Times New Roman" w:hint="default"/>
      </w:rPr>
    </w:lvl>
    <w:lvl w:ilvl="5" w:tplc="9C3C4D72" w:tentative="1">
      <w:start w:val="1"/>
      <w:numFmt w:val="bullet"/>
      <w:lvlText w:val="•"/>
      <w:lvlJc w:val="left"/>
      <w:pPr>
        <w:tabs>
          <w:tab w:val="num" w:pos="4320"/>
        </w:tabs>
        <w:ind w:left="4320" w:hanging="360"/>
      </w:pPr>
      <w:rPr>
        <w:rFonts w:ascii="Times New Roman" w:hAnsi="Times New Roman" w:hint="default"/>
      </w:rPr>
    </w:lvl>
    <w:lvl w:ilvl="6" w:tplc="9BF8FB14" w:tentative="1">
      <w:start w:val="1"/>
      <w:numFmt w:val="bullet"/>
      <w:lvlText w:val="•"/>
      <w:lvlJc w:val="left"/>
      <w:pPr>
        <w:tabs>
          <w:tab w:val="num" w:pos="5040"/>
        </w:tabs>
        <w:ind w:left="5040" w:hanging="360"/>
      </w:pPr>
      <w:rPr>
        <w:rFonts w:ascii="Times New Roman" w:hAnsi="Times New Roman" w:hint="default"/>
      </w:rPr>
    </w:lvl>
    <w:lvl w:ilvl="7" w:tplc="B040221A" w:tentative="1">
      <w:start w:val="1"/>
      <w:numFmt w:val="bullet"/>
      <w:lvlText w:val="•"/>
      <w:lvlJc w:val="left"/>
      <w:pPr>
        <w:tabs>
          <w:tab w:val="num" w:pos="5760"/>
        </w:tabs>
        <w:ind w:left="5760" w:hanging="360"/>
      </w:pPr>
      <w:rPr>
        <w:rFonts w:ascii="Times New Roman" w:hAnsi="Times New Roman" w:hint="default"/>
      </w:rPr>
    </w:lvl>
    <w:lvl w:ilvl="8" w:tplc="929C027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6CB6220"/>
    <w:multiLevelType w:val="hybridMultilevel"/>
    <w:tmpl w:val="87542096"/>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067F7"/>
    <w:multiLevelType w:val="hybridMultilevel"/>
    <w:tmpl w:val="822A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2268BD"/>
    <w:multiLevelType w:val="hybridMultilevel"/>
    <w:tmpl w:val="D1EE38B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37AE7"/>
    <w:multiLevelType w:val="hybridMultilevel"/>
    <w:tmpl w:val="E0B641C4"/>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50C4CF8"/>
    <w:multiLevelType w:val="hybridMultilevel"/>
    <w:tmpl w:val="1F986670"/>
    <w:lvl w:ilvl="0" w:tplc="5EBE0614">
      <w:start w:val="1"/>
      <w:numFmt w:val="bullet"/>
      <w:lvlText w:val="•"/>
      <w:lvlJc w:val="left"/>
      <w:pPr>
        <w:tabs>
          <w:tab w:val="num" w:pos="720"/>
        </w:tabs>
        <w:ind w:left="720" w:hanging="360"/>
      </w:pPr>
      <w:rPr>
        <w:rFonts w:ascii="Times New Roman" w:hAnsi="Times New Roman" w:hint="default"/>
      </w:rPr>
    </w:lvl>
    <w:lvl w:ilvl="1" w:tplc="858E424E" w:tentative="1">
      <w:start w:val="1"/>
      <w:numFmt w:val="bullet"/>
      <w:lvlText w:val="•"/>
      <w:lvlJc w:val="left"/>
      <w:pPr>
        <w:tabs>
          <w:tab w:val="num" w:pos="1440"/>
        </w:tabs>
        <w:ind w:left="1440" w:hanging="360"/>
      </w:pPr>
      <w:rPr>
        <w:rFonts w:ascii="Times New Roman" w:hAnsi="Times New Roman" w:hint="default"/>
      </w:rPr>
    </w:lvl>
    <w:lvl w:ilvl="2" w:tplc="018A6404" w:tentative="1">
      <w:start w:val="1"/>
      <w:numFmt w:val="bullet"/>
      <w:lvlText w:val="•"/>
      <w:lvlJc w:val="left"/>
      <w:pPr>
        <w:tabs>
          <w:tab w:val="num" w:pos="2160"/>
        </w:tabs>
        <w:ind w:left="2160" w:hanging="360"/>
      </w:pPr>
      <w:rPr>
        <w:rFonts w:ascii="Times New Roman" w:hAnsi="Times New Roman" w:hint="default"/>
      </w:rPr>
    </w:lvl>
    <w:lvl w:ilvl="3" w:tplc="4CD877C0" w:tentative="1">
      <w:start w:val="1"/>
      <w:numFmt w:val="bullet"/>
      <w:lvlText w:val="•"/>
      <w:lvlJc w:val="left"/>
      <w:pPr>
        <w:tabs>
          <w:tab w:val="num" w:pos="2880"/>
        </w:tabs>
        <w:ind w:left="2880" w:hanging="360"/>
      </w:pPr>
      <w:rPr>
        <w:rFonts w:ascii="Times New Roman" w:hAnsi="Times New Roman" w:hint="default"/>
      </w:rPr>
    </w:lvl>
    <w:lvl w:ilvl="4" w:tplc="6A584F88" w:tentative="1">
      <w:start w:val="1"/>
      <w:numFmt w:val="bullet"/>
      <w:lvlText w:val="•"/>
      <w:lvlJc w:val="left"/>
      <w:pPr>
        <w:tabs>
          <w:tab w:val="num" w:pos="3600"/>
        </w:tabs>
        <w:ind w:left="3600" w:hanging="360"/>
      </w:pPr>
      <w:rPr>
        <w:rFonts w:ascii="Times New Roman" w:hAnsi="Times New Roman" w:hint="default"/>
      </w:rPr>
    </w:lvl>
    <w:lvl w:ilvl="5" w:tplc="75B0833E" w:tentative="1">
      <w:start w:val="1"/>
      <w:numFmt w:val="bullet"/>
      <w:lvlText w:val="•"/>
      <w:lvlJc w:val="left"/>
      <w:pPr>
        <w:tabs>
          <w:tab w:val="num" w:pos="4320"/>
        </w:tabs>
        <w:ind w:left="4320" w:hanging="360"/>
      </w:pPr>
      <w:rPr>
        <w:rFonts w:ascii="Times New Roman" w:hAnsi="Times New Roman" w:hint="default"/>
      </w:rPr>
    </w:lvl>
    <w:lvl w:ilvl="6" w:tplc="5908094A" w:tentative="1">
      <w:start w:val="1"/>
      <w:numFmt w:val="bullet"/>
      <w:lvlText w:val="•"/>
      <w:lvlJc w:val="left"/>
      <w:pPr>
        <w:tabs>
          <w:tab w:val="num" w:pos="5040"/>
        </w:tabs>
        <w:ind w:left="5040" w:hanging="360"/>
      </w:pPr>
      <w:rPr>
        <w:rFonts w:ascii="Times New Roman" w:hAnsi="Times New Roman" w:hint="default"/>
      </w:rPr>
    </w:lvl>
    <w:lvl w:ilvl="7" w:tplc="D5FEF564" w:tentative="1">
      <w:start w:val="1"/>
      <w:numFmt w:val="bullet"/>
      <w:lvlText w:val="•"/>
      <w:lvlJc w:val="left"/>
      <w:pPr>
        <w:tabs>
          <w:tab w:val="num" w:pos="5760"/>
        </w:tabs>
        <w:ind w:left="5760" w:hanging="360"/>
      </w:pPr>
      <w:rPr>
        <w:rFonts w:ascii="Times New Roman" w:hAnsi="Times New Roman" w:hint="default"/>
      </w:rPr>
    </w:lvl>
    <w:lvl w:ilvl="8" w:tplc="BEF084A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A0A5659"/>
    <w:multiLevelType w:val="hybridMultilevel"/>
    <w:tmpl w:val="9BA69D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B7925"/>
    <w:multiLevelType w:val="hybridMultilevel"/>
    <w:tmpl w:val="900231FE"/>
    <w:lvl w:ilvl="0" w:tplc="0630B1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4240B"/>
    <w:multiLevelType w:val="hybridMultilevel"/>
    <w:tmpl w:val="F8D254F6"/>
    <w:lvl w:ilvl="0" w:tplc="E814DC2E">
      <w:start w:val="1"/>
      <w:numFmt w:val="bullet"/>
      <w:lvlText w:val="•"/>
      <w:lvlJc w:val="left"/>
      <w:pPr>
        <w:tabs>
          <w:tab w:val="num" w:pos="720"/>
        </w:tabs>
        <w:ind w:left="720" w:hanging="360"/>
      </w:pPr>
      <w:rPr>
        <w:rFonts w:ascii="Times New Roman" w:hAnsi="Times New Roman" w:hint="default"/>
      </w:rPr>
    </w:lvl>
    <w:lvl w:ilvl="1" w:tplc="4CA4C4A2" w:tentative="1">
      <w:start w:val="1"/>
      <w:numFmt w:val="bullet"/>
      <w:lvlText w:val="•"/>
      <w:lvlJc w:val="left"/>
      <w:pPr>
        <w:tabs>
          <w:tab w:val="num" w:pos="1440"/>
        </w:tabs>
        <w:ind w:left="1440" w:hanging="360"/>
      </w:pPr>
      <w:rPr>
        <w:rFonts w:ascii="Times New Roman" w:hAnsi="Times New Roman" w:hint="default"/>
      </w:rPr>
    </w:lvl>
    <w:lvl w:ilvl="2" w:tplc="266684AE" w:tentative="1">
      <w:start w:val="1"/>
      <w:numFmt w:val="bullet"/>
      <w:lvlText w:val="•"/>
      <w:lvlJc w:val="left"/>
      <w:pPr>
        <w:tabs>
          <w:tab w:val="num" w:pos="2160"/>
        </w:tabs>
        <w:ind w:left="2160" w:hanging="360"/>
      </w:pPr>
      <w:rPr>
        <w:rFonts w:ascii="Times New Roman" w:hAnsi="Times New Roman" w:hint="default"/>
      </w:rPr>
    </w:lvl>
    <w:lvl w:ilvl="3" w:tplc="6B6EEB52" w:tentative="1">
      <w:start w:val="1"/>
      <w:numFmt w:val="bullet"/>
      <w:lvlText w:val="•"/>
      <w:lvlJc w:val="left"/>
      <w:pPr>
        <w:tabs>
          <w:tab w:val="num" w:pos="2880"/>
        </w:tabs>
        <w:ind w:left="2880" w:hanging="360"/>
      </w:pPr>
      <w:rPr>
        <w:rFonts w:ascii="Times New Roman" w:hAnsi="Times New Roman" w:hint="default"/>
      </w:rPr>
    </w:lvl>
    <w:lvl w:ilvl="4" w:tplc="7130B96A" w:tentative="1">
      <w:start w:val="1"/>
      <w:numFmt w:val="bullet"/>
      <w:lvlText w:val="•"/>
      <w:lvlJc w:val="left"/>
      <w:pPr>
        <w:tabs>
          <w:tab w:val="num" w:pos="3600"/>
        </w:tabs>
        <w:ind w:left="3600" w:hanging="360"/>
      </w:pPr>
      <w:rPr>
        <w:rFonts w:ascii="Times New Roman" w:hAnsi="Times New Roman" w:hint="default"/>
      </w:rPr>
    </w:lvl>
    <w:lvl w:ilvl="5" w:tplc="D00849E2" w:tentative="1">
      <w:start w:val="1"/>
      <w:numFmt w:val="bullet"/>
      <w:lvlText w:val="•"/>
      <w:lvlJc w:val="left"/>
      <w:pPr>
        <w:tabs>
          <w:tab w:val="num" w:pos="4320"/>
        </w:tabs>
        <w:ind w:left="4320" w:hanging="360"/>
      </w:pPr>
      <w:rPr>
        <w:rFonts w:ascii="Times New Roman" w:hAnsi="Times New Roman" w:hint="default"/>
      </w:rPr>
    </w:lvl>
    <w:lvl w:ilvl="6" w:tplc="B818ECF6" w:tentative="1">
      <w:start w:val="1"/>
      <w:numFmt w:val="bullet"/>
      <w:lvlText w:val="•"/>
      <w:lvlJc w:val="left"/>
      <w:pPr>
        <w:tabs>
          <w:tab w:val="num" w:pos="5040"/>
        </w:tabs>
        <w:ind w:left="5040" w:hanging="360"/>
      </w:pPr>
      <w:rPr>
        <w:rFonts w:ascii="Times New Roman" w:hAnsi="Times New Roman" w:hint="default"/>
      </w:rPr>
    </w:lvl>
    <w:lvl w:ilvl="7" w:tplc="48404E54" w:tentative="1">
      <w:start w:val="1"/>
      <w:numFmt w:val="bullet"/>
      <w:lvlText w:val="•"/>
      <w:lvlJc w:val="left"/>
      <w:pPr>
        <w:tabs>
          <w:tab w:val="num" w:pos="5760"/>
        </w:tabs>
        <w:ind w:left="5760" w:hanging="360"/>
      </w:pPr>
      <w:rPr>
        <w:rFonts w:ascii="Times New Roman" w:hAnsi="Times New Roman" w:hint="default"/>
      </w:rPr>
    </w:lvl>
    <w:lvl w:ilvl="8" w:tplc="508A51C2"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4"/>
  </w:num>
  <w:num w:numId="3">
    <w:abstractNumId w:val="24"/>
  </w:num>
  <w:num w:numId="4">
    <w:abstractNumId w:val="17"/>
  </w:num>
  <w:num w:numId="5">
    <w:abstractNumId w:val="12"/>
  </w:num>
  <w:num w:numId="6">
    <w:abstractNumId w:val="3"/>
  </w:num>
  <w:num w:numId="7">
    <w:abstractNumId w:val="0"/>
  </w:num>
  <w:num w:numId="8">
    <w:abstractNumId w:val="21"/>
  </w:num>
  <w:num w:numId="9">
    <w:abstractNumId w:val="19"/>
  </w:num>
  <w:num w:numId="10">
    <w:abstractNumId w:val="15"/>
  </w:num>
  <w:num w:numId="11">
    <w:abstractNumId w:val="13"/>
  </w:num>
  <w:num w:numId="12">
    <w:abstractNumId w:val="8"/>
  </w:num>
  <w:num w:numId="13">
    <w:abstractNumId w:val="16"/>
  </w:num>
  <w:num w:numId="14">
    <w:abstractNumId w:val="25"/>
  </w:num>
  <w:num w:numId="15">
    <w:abstractNumId w:val="11"/>
  </w:num>
  <w:num w:numId="16">
    <w:abstractNumId w:val="18"/>
  </w:num>
  <w:num w:numId="17">
    <w:abstractNumId w:val="1"/>
  </w:num>
  <w:num w:numId="18">
    <w:abstractNumId w:val="9"/>
  </w:num>
  <w:num w:numId="19">
    <w:abstractNumId w:val="23"/>
  </w:num>
  <w:num w:numId="20">
    <w:abstractNumId w:val="26"/>
  </w:num>
  <w:num w:numId="21">
    <w:abstractNumId w:val="20"/>
  </w:num>
  <w:num w:numId="22">
    <w:abstractNumId w:val="5"/>
  </w:num>
  <w:num w:numId="23">
    <w:abstractNumId w:val="10"/>
  </w:num>
  <w:num w:numId="24">
    <w:abstractNumId w:val="22"/>
  </w:num>
  <w:num w:numId="25">
    <w:abstractNumId w:val="2"/>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99C"/>
    <w:rsid w:val="00002E0E"/>
    <w:rsid w:val="00014630"/>
    <w:rsid w:val="00053EDC"/>
    <w:rsid w:val="00056345"/>
    <w:rsid w:val="000711E6"/>
    <w:rsid w:val="00084A2F"/>
    <w:rsid w:val="00092BEE"/>
    <w:rsid w:val="00095C8E"/>
    <w:rsid w:val="000A7225"/>
    <w:rsid w:val="000B5C2E"/>
    <w:rsid w:val="000C70BF"/>
    <w:rsid w:val="00101C24"/>
    <w:rsid w:val="001103B1"/>
    <w:rsid w:val="00116CE4"/>
    <w:rsid w:val="00124FD9"/>
    <w:rsid w:val="00140802"/>
    <w:rsid w:val="00140DF2"/>
    <w:rsid w:val="00150FD7"/>
    <w:rsid w:val="00181B5B"/>
    <w:rsid w:val="00183BE7"/>
    <w:rsid w:val="001A08A1"/>
    <w:rsid w:val="001B334F"/>
    <w:rsid w:val="001B3650"/>
    <w:rsid w:val="001C13C1"/>
    <w:rsid w:val="001C46FE"/>
    <w:rsid w:val="001C72CD"/>
    <w:rsid w:val="001D5A8F"/>
    <w:rsid w:val="001E02DA"/>
    <w:rsid w:val="001E639D"/>
    <w:rsid w:val="00207743"/>
    <w:rsid w:val="00215C98"/>
    <w:rsid w:val="00222787"/>
    <w:rsid w:val="00230A65"/>
    <w:rsid w:val="00233A78"/>
    <w:rsid w:val="00255BED"/>
    <w:rsid w:val="00272A83"/>
    <w:rsid w:val="00281D24"/>
    <w:rsid w:val="00286D27"/>
    <w:rsid w:val="002A188B"/>
    <w:rsid w:val="002B5D7D"/>
    <w:rsid w:val="002D4C2F"/>
    <w:rsid w:val="00342608"/>
    <w:rsid w:val="003476FC"/>
    <w:rsid w:val="0035756A"/>
    <w:rsid w:val="00363F05"/>
    <w:rsid w:val="003758F8"/>
    <w:rsid w:val="00387723"/>
    <w:rsid w:val="00394426"/>
    <w:rsid w:val="00394599"/>
    <w:rsid w:val="003B0E0B"/>
    <w:rsid w:val="003B7B95"/>
    <w:rsid w:val="003D4A86"/>
    <w:rsid w:val="00402D62"/>
    <w:rsid w:val="00427BD8"/>
    <w:rsid w:val="00443A9F"/>
    <w:rsid w:val="00445235"/>
    <w:rsid w:val="004728D0"/>
    <w:rsid w:val="00493DC8"/>
    <w:rsid w:val="004A00CC"/>
    <w:rsid w:val="004A4E3F"/>
    <w:rsid w:val="004A5B16"/>
    <w:rsid w:val="00500148"/>
    <w:rsid w:val="00522012"/>
    <w:rsid w:val="00531BAB"/>
    <w:rsid w:val="0053717B"/>
    <w:rsid w:val="005566B1"/>
    <w:rsid w:val="00561B83"/>
    <w:rsid w:val="00577D83"/>
    <w:rsid w:val="005A0AD4"/>
    <w:rsid w:val="005C0E3E"/>
    <w:rsid w:val="005E5BAC"/>
    <w:rsid w:val="005F135C"/>
    <w:rsid w:val="005F4EF5"/>
    <w:rsid w:val="005F741F"/>
    <w:rsid w:val="00600037"/>
    <w:rsid w:val="006539B6"/>
    <w:rsid w:val="00653AA5"/>
    <w:rsid w:val="00684D40"/>
    <w:rsid w:val="006949EC"/>
    <w:rsid w:val="006B1571"/>
    <w:rsid w:val="006B77C6"/>
    <w:rsid w:val="006F0321"/>
    <w:rsid w:val="006F185E"/>
    <w:rsid w:val="0071677D"/>
    <w:rsid w:val="007540DC"/>
    <w:rsid w:val="00756D3B"/>
    <w:rsid w:val="00763791"/>
    <w:rsid w:val="00785400"/>
    <w:rsid w:val="007A7B67"/>
    <w:rsid w:val="007D0A2A"/>
    <w:rsid w:val="007D4793"/>
    <w:rsid w:val="007F7E3F"/>
    <w:rsid w:val="00870F11"/>
    <w:rsid w:val="00877B8F"/>
    <w:rsid w:val="00883A58"/>
    <w:rsid w:val="00887957"/>
    <w:rsid w:val="008B1A58"/>
    <w:rsid w:val="008D5009"/>
    <w:rsid w:val="008E417A"/>
    <w:rsid w:val="008F01A4"/>
    <w:rsid w:val="008F29BB"/>
    <w:rsid w:val="009228B5"/>
    <w:rsid w:val="00924B65"/>
    <w:rsid w:val="009254C6"/>
    <w:rsid w:val="00943C82"/>
    <w:rsid w:val="0096156F"/>
    <w:rsid w:val="0096402B"/>
    <w:rsid w:val="0097303A"/>
    <w:rsid w:val="0098211A"/>
    <w:rsid w:val="00990262"/>
    <w:rsid w:val="009C4506"/>
    <w:rsid w:val="009D0A0D"/>
    <w:rsid w:val="00A048EC"/>
    <w:rsid w:val="00A15256"/>
    <w:rsid w:val="00A16864"/>
    <w:rsid w:val="00A231B5"/>
    <w:rsid w:val="00A24FCD"/>
    <w:rsid w:val="00A32F46"/>
    <w:rsid w:val="00A41569"/>
    <w:rsid w:val="00A45363"/>
    <w:rsid w:val="00A51411"/>
    <w:rsid w:val="00A55B3F"/>
    <w:rsid w:val="00A62E05"/>
    <w:rsid w:val="00A70013"/>
    <w:rsid w:val="00AA7F86"/>
    <w:rsid w:val="00AD396F"/>
    <w:rsid w:val="00AF0147"/>
    <w:rsid w:val="00AF3133"/>
    <w:rsid w:val="00AF748C"/>
    <w:rsid w:val="00B02282"/>
    <w:rsid w:val="00B10114"/>
    <w:rsid w:val="00B14818"/>
    <w:rsid w:val="00B30837"/>
    <w:rsid w:val="00B40F19"/>
    <w:rsid w:val="00B53A56"/>
    <w:rsid w:val="00B70808"/>
    <w:rsid w:val="00BB5EA2"/>
    <w:rsid w:val="00BD3E4D"/>
    <w:rsid w:val="00BE4491"/>
    <w:rsid w:val="00C04361"/>
    <w:rsid w:val="00C163B6"/>
    <w:rsid w:val="00C23F1A"/>
    <w:rsid w:val="00C54C6A"/>
    <w:rsid w:val="00C73177"/>
    <w:rsid w:val="00C77566"/>
    <w:rsid w:val="00C83F1C"/>
    <w:rsid w:val="00CA0AE5"/>
    <w:rsid w:val="00CA1542"/>
    <w:rsid w:val="00CD2315"/>
    <w:rsid w:val="00CF041B"/>
    <w:rsid w:val="00CF5EA6"/>
    <w:rsid w:val="00D5222D"/>
    <w:rsid w:val="00D52646"/>
    <w:rsid w:val="00D6199C"/>
    <w:rsid w:val="00D61D6A"/>
    <w:rsid w:val="00D903E5"/>
    <w:rsid w:val="00D943C9"/>
    <w:rsid w:val="00DA2607"/>
    <w:rsid w:val="00DB5359"/>
    <w:rsid w:val="00DC04F0"/>
    <w:rsid w:val="00DD3BF2"/>
    <w:rsid w:val="00DF0647"/>
    <w:rsid w:val="00E06C50"/>
    <w:rsid w:val="00E346F2"/>
    <w:rsid w:val="00E37EFA"/>
    <w:rsid w:val="00E74A0B"/>
    <w:rsid w:val="00E90EAC"/>
    <w:rsid w:val="00E92AAA"/>
    <w:rsid w:val="00EA62DD"/>
    <w:rsid w:val="00EB6EFD"/>
    <w:rsid w:val="00ED6CF0"/>
    <w:rsid w:val="00EE3CA6"/>
    <w:rsid w:val="00F019D4"/>
    <w:rsid w:val="00F260BB"/>
    <w:rsid w:val="00F26E1E"/>
    <w:rsid w:val="00F33BBB"/>
    <w:rsid w:val="00F46080"/>
    <w:rsid w:val="00F713A9"/>
    <w:rsid w:val="00F825AD"/>
    <w:rsid w:val="00F87AAD"/>
    <w:rsid w:val="00F905E2"/>
    <w:rsid w:val="00F91114"/>
    <w:rsid w:val="00FB3B08"/>
    <w:rsid w:val="00FC4A86"/>
    <w:rsid w:val="00FC5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0A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41F"/>
  </w:style>
  <w:style w:type="paragraph" w:styleId="Heading1">
    <w:name w:val="heading 1"/>
    <w:basedOn w:val="Normal"/>
    <w:next w:val="Normal"/>
    <w:link w:val="Heading1Char"/>
    <w:uiPriority w:val="9"/>
    <w:qFormat/>
    <w:rsid w:val="00D61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6C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99C"/>
  </w:style>
  <w:style w:type="paragraph" w:styleId="Footer">
    <w:name w:val="footer"/>
    <w:basedOn w:val="Normal"/>
    <w:link w:val="FooterChar"/>
    <w:uiPriority w:val="99"/>
    <w:unhideWhenUsed/>
    <w:rsid w:val="00D6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99C"/>
  </w:style>
  <w:style w:type="paragraph" w:customStyle="1" w:styleId="Default">
    <w:name w:val="Default"/>
    <w:rsid w:val="00D6199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619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6C50"/>
    <w:rPr>
      <w:color w:val="0000FF" w:themeColor="hyperlink"/>
      <w:u w:val="single"/>
    </w:rPr>
  </w:style>
  <w:style w:type="character" w:customStyle="1" w:styleId="Heading2Char">
    <w:name w:val="Heading 2 Char"/>
    <w:basedOn w:val="DefaultParagraphFont"/>
    <w:link w:val="Heading2"/>
    <w:uiPriority w:val="9"/>
    <w:rsid w:val="00E06C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4361"/>
    <w:pPr>
      <w:ind w:left="720"/>
      <w:contextualSpacing/>
    </w:pPr>
  </w:style>
  <w:style w:type="character" w:customStyle="1" w:styleId="desc-ttl-info-black1">
    <w:name w:val="desc-ttl-info-black1"/>
    <w:basedOn w:val="DefaultParagraphFont"/>
    <w:rsid w:val="00AF3133"/>
    <w:rPr>
      <w:rFonts w:ascii="Arial" w:hAnsi="Arial" w:cs="Arial" w:hint="default"/>
      <w:color w:val="000000"/>
      <w:sz w:val="16"/>
      <w:szCs w:val="16"/>
    </w:rPr>
  </w:style>
  <w:style w:type="character" w:styleId="Emphasis">
    <w:name w:val="Emphasis"/>
    <w:basedOn w:val="DefaultParagraphFont"/>
    <w:uiPriority w:val="20"/>
    <w:qFormat/>
    <w:rsid w:val="004A5B16"/>
    <w:rPr>
      <w:b/>
      <w:bCs/>
      <w:i w:val="0"/>
      <w:iCs w:val="0"/>
    </w:rPr>
  </w:style>
  <w:style w:type="character" w:customStyle="1" w:styleId="st">
    <w:name w:val="st"/>
    <w:basedOn w:val="DefaultParagraphFont"/>
    <w:rsid w:val="004A5B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41F"/>
  </w:style>
  <w:style w:type="paragraph" w:styleId="Heading1">
    <w:name w:val="heading 1"/>
    <w:basedOn w:val="Normal"/>
    <w:next w:val="Normal"/>
    <w:link w:val="Heading1Char"/>
    <w:uiPriority w:val="9"/>
    <w:qFormat/>
    <w:rsid w:val="00D61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6C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99C"/>
  </w:style>
  <w:style w:type="paragraph" w:styleId="Footer">
    <w:name w:val="footer"/>
    <w:basedOn w:val="Normal"/>
    <w:link w:val="FooterChar"/>
    <w:uiPriority w:val="99"/>
    <w:unhideWhenUsed/>
    <w:rsid w:val="00D61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99C"/>
  </w:style>
  <w:style w:type="paragraph" w:customStyle="1" w:styleId="Default">
    <w:name w:val="Default"/>
    <w:rsid w:val="00D6199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D619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06C50"/>
    <w:rPr>
      <w:color w:val="0000FF" w:themeColor="hyperlink"/>
      <w:u w:val="single"/>
    </w:rPr>
  </w:style>
  <w:style w:type="character" w:customStyle="1" w:styleId="Heading2Char">
    <w:name w:val="Heading 2 Char"/>
    <w:basedOn w:val="DefaultParagraphFont"/>
    <w:link w:val="Heading2"/>
    <w:uiPriority w:val="9"/>
    <w:rsid w:val="00E06C5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4361"/>
    <w:pPr>
      <w:ind w:left="720"/>
      <w:contextualSpacing/>
    </w:pPr>
  </w:style>
  <w:style w:type="character" w:customStyle="1" w:styleId="desc-ttl-info-black1">
    <w:name w:val="desc-ttl-info-black1"/>
    <w:basedOn w:val="DefaultParagraphFont"/>
    <w:rsid w:val="00AF3133"/>
    <w:rPr>
      <w:rFonts w:ascii="Arial" w:hAnsi="Arial" w:cs="Arial" w:hint="default"/>
      <w:color w:val="000000"/>
      <w:sz w:val="16"/>
      <w:szCs w:val="16"/>
    </w:rPr>
  </w:style>
  <w:style w:type="character" w:styleId="Emphasis">
    <w:name w:val="Emphasis"/>
    <w:basedOn w:val="DefaultParagraphFont"/>
    <w:uiPriority w:val="20"/>
    <w:qFormat/>
    <w:rsid w:val="004A5B16"/>
    <w:rPr>
      <w:b/>
      <w:bCs/>
      <w:i w:val="0"/>
      <w:iCs w:val="0"/>
    </w:rPr>
  </w:style>
  <w:style w:type="character" w:customStyle="1" w:styleId="st">
    <w:name w:val="st"/>
    <w:basedOn w:val="DefaultParagraphFont"/>
    <w:rsid w:val="004A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5838">
      <w:bodyDiv w:val="1"/>
      <w:marLeft w:val="0"/>
      <w:marRight w:val="0"/>
      <w:marTop w:val="0"/>
      <w:marBottom w:val="0"/>
      <w:divBdr>
        <w:top w:val="none" w:sz="0" w:space="0" w:color="auto"/>
        <w:left w:val="none" w:sz="0" w:space="0" w:color="auto"/>
        <w:bottom w:val="none" w:sz="0" w:space="0" w:color="auto"/>
        <w:right w:val="none" w:sz="0" w:space="0" w:color="auto"/>
      </w:divBdr>
      <w:divsChild>
        <w:div w:id="1383406304">
          <w:marLeft w:val="302"/>
          <w:marRight w:val="0"/>
          <w:marTop w:val="0"/>
          <w:marBottom w:val="0"/>
          <w:divBdr>
            <w:top w:val="none" w:sz="0" w:space="0" w:color="auto"/>
            <w:left w:val="none" w:sz="0" w:space="0" w:color="auto"/>
            <w:bottom w:val="none" w:sz="0" w:space="0" w:color="auto"/>
            <w:right w:val="none" w:sz="0" w:space="0" w:color="auto"/>
          </w:divBdr>
        </w:div>
      </w:divsChild>
    </w:div>
    <w:div w:id="317000466">
      <w:bodyDiv w:val="1"/>
      <w:marLeft w:val="0"/>
      <w:marRight w:val="0"/>
      <w:marTop w:val="0"/>
      <w:marBottom w:val="0"/>
      <w:divBdr>
        <w:top w:val="none" w:sz="0" w:space="0" w:color="auto"/>
        <w:left w:val="none" w:sz="0" w:space="0" w:color="auto"/>
        <w:bottom w:val="none" w:sz="0" w:space="0" w:color="auto"/>
        <w:right w:val="none" w:sz="0" w:space="0" w:color="auto"/>
      </w:divBdr>
    </w:div>
    <w:div w:id="32212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2343">
          <w:marLeft w:val="302"/>
          <w:marRight w:val="0"/>
          <w:marTop w:val="0"/>
          <w:marBottom w:val="0"/>
          <w:divBdr>
            <w:top w:val="none" w:sz="0" w:space="0" w:color="auto"/>
            <w:left w:val="none" w:sz="0" w:space="0" w:color="auto"/>
            <w:bottom w:val="none" w:sz="0" w:space="0" w:color="auto"/>
            <w:right w:val="none" w:sz="0" w:space="0" w:color="auto"/>
          </w:divBdr>
        </w:div>
      </w:divsChild>
    </w:div>
    <w:div w:id="331764377">
      <w:bodyDiv w:val="1"/>
      <w:marLeft w:val="0"/>
      <w:marRight w:val="0"/>
      <w:marTop w:val="0"/>
      <w:marBottom w:val="0"/>
      <w:divBdr>
        <w:top w:val="none" w:sz="0" w:space="0" w:color="auto"/>
        <w:left w:val="none" w:sz="0" w:space="0" w:color="auto"/>
        <w:bottom w:val="none" w:sz="0" w:space="0" w:color="auto"/>
        <w:right w:val="none" w:sz="0" w:space="0" w:color="auto"/>
      </w:divBdr>
    </w:div>
    <w:div w:id="520166466">
      <w:bodyDiv w:val="1"/>
      <w:marLeft w:val="0"/>
      <w:marRight w:val="0"/>
      <w:marTop w:val="0"/>
      <w:marBottom w:val="0"/>
      <w:divBdr>
        <w:top w:val="none" w:sz="0" w:space="0" w:color="auto"/>
        <w:left w:val="none" w:sz="0" w:space="0" w:color="auto"/>
        <w:bottom w:val="none" w:sz="0" w:space="0" w:color="auto"/>
        <w:right w:val="none" w:sz="0" w:space="0" w:color="auto"/>
      </w:divBdr>
    </w:div>
    <w:div w:id="561333685">
      <w:bodyDiv w:val="1"/>
      <w:marLeft w:val="0"/>
      <w:marRight w:val="0"/>
      <w:marTop w:val="0"/>
      <w:marBottom w:val="0"/>
      <w:divBdr>
        <w:top w:val="none" w:sz="0" w:space="0" w:color="auto"/>
        <w:left w:val="none" w:sz="0" w:space="0" w:color="auto"/>
        <w:bottom w:val="none" w:sz="0" w:space="0" w:color="auto"/>
        <w:right w:val="none" w:sz="0" w:space="0" w:color="auto"/>
      </w:divBdr>
      <w:divsChild>
        <w:div w:id="1581787336">
          <w:marLeft w:val="302"/>
          <w:marRight w:val="0"/>
          <w:marTop w:val="0"/>
          <w:marBottom w:val="0"/>
          <w:divBdr>
            <w:top w:val="none" w:sz="0" w:space="0" w:color="auto"/>
            <w:left w:val="none" w:sz="0" w:space="0" w:color="auto"/>
            <w:bottom w:val="none" w:sz="0" w:space="0" w:color="auto"/>
            <w:right w:val="none" w:sz="0" w:space="0" w:color="auto"/>
          </w:divBdr>
        </w:div>
      </w:divsChild>
    </w:div>
    <w:div w:id="602106122">
      <w:bodyDiv w:val="1"/>
      <w:marLeft w:val="0"/>
      <w:marRight w:val="0"/>
      <w:marTop w:val="0"/>
      <w:marBottom w:val="0"/>
      <w:divBdr>
        <w:top w:val="none" w:sz="0" w:space="0" w:color="auto"/>
        <w:left w:val="none" w:sz="0" w:space="0" w:color="auto"/>
        <w:bottom w:val="none" w:sz="0" w:space="0" w:color="auto"/>
        <w:right w:val="none" w:sz="0" w:space="0" w:color="auto"/>
      </w:divBdr>
      <w:divsChild>
        <w:div w:id="650714512">
          <w:marLeft w:val="302"/>
          <w:marRight w:val="0"/>
          <w:marTop w:val="0"/>
          <w:marBottom w:val="0"/>
          <w:divBdr>
            <w:top w:val="none" w:sz="0" w:space="0" w:color="auto"/>
            <w:left w:val="none" w:sz="0" w:space="0" w:color="auto"/>
            <w:bottom w:val="none" w:sz="0" w:space="0" w:color="auto"/>
            <w:right w:val="none" w:sz="0" w:space="0" w:color="auto"/>
          </w:divBdr>
        </w:div>
      </w:divsChild>
    </w:div>
    <w:div w:id="686173980">
      <w:bodyDiv w:val="1"/>
      <w:marLeft w:val="0"/>
      <w:marRight w:val="0"/>
      <w:marTop w:val="0"/>
      <w:marBottom w:val="0"/>
      <w:divBdr>
        <w:top w:val="none" w:sz="0" w:space="0" w:color="auto"/>
        <w:left w:val="none" w:sz="0" w:space="0" w:color="auto"/>
        <w:bottom w:val="none" w:sz="0" w:space="0" w:color="auto"/>
        <w:right w:val="none" w:sz="0" w:space="0" w:color="auto"/>
      </w:divBdr>
    </w:div>
    <w:div w:id="775908844">
      <w:bodyDiv w:val="1"/>
      <w:marLeft w:val="0"/>
      <w:marRight w:val="0"/>
      <w:marTop w:val="0"/>
      <w:marBottom w:val="0"/>
      <w:divBdr>
        <w:top w:val="none" w:sz="0" w:space="0" w:color="auto"/>
        <w:left w:val="none" w:sz="0" w:space="0" w:color="auto"/>
        <w:bottom w:val="none" w:sz="0" w:space="0" w:color="auto"/>
        <w:right w:val="none" w:sz="0" w:space="0" w:color="auto"/>
      </w:divBdr>
      <w:divsChild>
        <w:div w:id="369839184">
          <w:marLeft w:val="302"/>
          <w:marRight w:val="0"/>
          <w:marTop w:val="0"/>
          <w:marBottom w:val="0"/>
          <w:divBdr>
            <w:top w:val="none" w:sz="0" w:space="0" w:color="auto"/>
            <w:left w:val="none" w:sz="0" w:space="0" w:color="auto"/>
            <w:bottom w:val="none" w:sz="0" w:space="0" w:color="auto"/>
            <w:right w:val="none" w:sz="0" w:space="0" w:color="auto"/>
          </w:divBdr>
        </w:div>
      </w:divsChild>
    </w:div>
    <w:div w:id="1046829850">
      <w:bodyDiv w:val="1"/>
      <w:marLeft w:val="0"/>
      <w:marRight w:val="0"/>
      <w:marTop w:val="0"/>
      <w:marBottom w:val="0"/>
      <w:divBdr>
        <w:top w:val="none" w:sz="0" w:space="0" w:color="auto"/>
        <w:left w:val="none" w:sz="0" w:space="0" w:color="auto"/>
        <w:bottom w:val="none" w:sz="0" w:space="0" w:color="auto"/>
        <w:right w:val="none" w:sz="0" w:space="0" w:color="auto"/>
      </w:divBdr>
      <w:divsChild>
        <w:div w:id="2045473168">
          <w:marLeft w:val="0"/>
          <w:marRight w:val="0"/>
          <w:marTop w:val="0"/>
          <w:marBottom w:val="0"/>
          <w:divBdr>
            <w:top w:val="none" w:sz="0" w:space="0" w:color="auto"/>
            <w:left w:val="none" w:sz="0" w:space="0" w:color="auto"/>
            <w:bottom w:val="none" w:sz="0" w:space="0" w:color="auto"/>
            <w:right w:val="none" w:sz="0" w:space="0" w:color="auto"/>
          </w:divBdr>
          <w:divsChild>
            <w:div w:id="812911176">
              <w:marLeft w:val="0"/>
              <w:marRight w:val="0"/>
              <w:marTop w:val="0"/>
              <w:marBottom w:val="0"/>
              <w:divBdr>
                <w:top w:val="none" w:sz="0" w:space="0" w:color="auto"/>
                <w:left w:val="none" w:sz="0" w:space="0" w:color="auto"/>
                <w:bottom w:val="none" w:sz="0" w:space="0" w:color="auto"/>
                <w:right w:val="none" w:sz="0" w:space="0" w:color="auto"/>
              </w:divBdr>
              <w:divsChild>
                <w:div w:id="2131316499">
                  <w:marLeft w:val="0"/>
                  <w:marRight w:val="0"/>
                  <w:marTop w:val="0"/>
                  <w:marBottom w:val="0"/>
                  <w:divBdr>
                    <w:top w:val="none" w:sz="0" w:space="0" w:color="auto"/>
                    <w:left w:val="none" w:sz="0" w:space="0" w:color="auto"/>
                    <w:bottom w:val="none" w:sz="0" w:space="0" w:color="auto"/>
                    <w:right w:val="none" w:sz="0" w:space="0" w:color="auto"/>
                  </w:divBdr>
                  <w:divsChild>
                    <w:div w:id="1254627380">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sChild>
        </w:div>
      </w:divsChild>
    </w:div>
    <w:div w:id="1064110416">
      <w:bodyDiv w:val="1"/>
      <w:marLeft w:val="0"/>
      <w:marRight w:val="0"/>
      <w:marTop w:val="0"/>
      <w:marBottom w:val="0"/>
      <w:divBdr>
        <w:top w:val="none" w:sz="0" w:space="0" w:color="auto"/>
        <w:left w:val="none" w:sz="0" w:space="0" w:color="auto"/>
        <w:bottom w:val="none" w:sz="0" w:space="0" w:color="auto"/>
        <w:right w:val="none" w:sz="0" w:space="0" w:color="auto"/>
      </w:divBdr>
    </w:div>
    <w:div w:id="1120297855">
      <w:bodyDiv w:val="1"/>
      <w:marLeft w:val="0"/>
      <w:marRight w:val="0"/>
      <w:marTop w:val="0"/>
      <w:marBottom w:val="0"/>
      <w:divBdr>
        <w:top w:val="none" w:sz="0" w:space="0" w:color="auto"/>
        <w:left w:val="none" w:sz="0" w:space="0" w:color="auto"/>
        <w:bottom w:val="none" w:sz="0" w:space="0" w:color="auto"/>
        <w:right w:val="none" w:sz="0" w:space="0" w:color="auto"/>
      </w:divBdr>
    </w:div>
    <w:div w:id="1137837080">
      <w:bodyDiv w:val="1"/>
      <w:marLeft w:val="0"/>
      <w:marRight w:val="0"/>
      <w:marTop w:val="0"/>
      <w:marBottom w:val="0"/>
      <w:divBdr>
        <w:top w:val="none" w:sz="0" w:space="0" w:color="auto"/>
        <w:left w:val="none" w:sz="0" w:space="0" w:color="auto"/>
        <w:bottom w:val="none" w:sz="0" w:space="0" w:color="auto"/>
        <w:right w:val="none" w:sz="0" w:space="0" w:color="auto"/>
      </w:divBdr>
    </w:div>
    <w:div w:id="1349329708">
      <w:bodyDiv w:val="1"/>
      <w:marLeft w:val="0"/>
      <w:marRight w:val="0"/>
      <w:marTop w:val="0"/>
      <w:marBottom w:val="0"/>
      <w:divBdr>
        <w:top w:val="none" w:sz="0" w:space="0" w:color="auto"/>
        <w:left w:val="none" w:sz="0" w:space="0" w:color="auto"/>
        <w:bottom w:val="none" w:sz="0" w:space="0" w:color="auto"/>
        <w:right w:val="none" w:sz="0" w:space="0" w:color="auto"/>
      </w:divBdr>
    </w:div>
    <w:div w:id="1513570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360">
          <w:marLeft w:val="302"/>
          <w:marRight w:val="0"/>
          <w:marTop w:val="0"/>
          <w:marBottom w:val="0"/>
          <w:divBdr>
            <w:top w:val="none" w:sz="0" w:space="0" w:color="auto"/>
            <w:left w:val="none" w:sz="0" w:space="0" w:color="auto"/>
            <w:bottom w:val="none" w:sz="0" w:space="0" w:color="auto"/>
            <w:right w:val="none" w:sz="0" w:space="0" w:color="auto"/>
          </w:divBdr>
        </w:div>
      </w:divsChild>
    </w:div>
    <w:div w:id="1610816001">
      <w:bodyDiv w:val="1"/>
      <w:marLeft w:val="0"/>
      <w:marRight w:val="0"/>
      <w:marTop w:val="0"/>
      <w:marBottom w:val="0"/>
      <w:divBdr>
        <w:top w:val="none" w:sz="0" w:space="0" w:color="auto"/>
        <w:left w:val="none" w:sz="0" w:space="0" w:color="auto"/>
        <w:bottom w:val="none" w:sz="0" w:space="0" w:color="auto"/>
        <w:right w:val="none" w:sz="0" w:space="0" w:color="auto"/>
      </w:divBdr>
      <w:divsChild>
        <w:div w:id="1372193047">
          <w:marLeft w:val="302"/>
          <w:marRight w:val="0"/>
          <w:marTop w:val="0"/>
          <w:marBottom w:val="0"/>
          <w:divBdr>
            <w:top w:val="none" w:sz="0" w:space="0" w:color="auto"/>
            <w:left w:val="none" w:sz="0" w:space="0" w:color="auto"/>
            <w:bottom w:val="none" w:sz="0" w:space="0" w:color="auto"/>
            <w:right w:val="none" w:sz="0" w:space="0" w:color="auto"/>
          </w:divBdr>
        </w:div>
      </w:divsChild>
    </w:div>
    <w:div w:id="1663505369">
      <w:bodyDiv w:val="1"/>
      <w:marLeft w:val="0"/>
      <w:marRight w:val="0"/>
      <w:marTop w:val="0"/>
      <w:marBottom w:val="0"/>
      <w:divBdr>
        <w:top w:val="none" w:sz="0" w:space="0" w:color="auto"/>
        <w:left w:val="none" w:sz="0" w:space="0" w:color="auto"/>
        <w:bottom w:val="none" w:sz="0" w:space="0" w:color="auto"/>
        <w:right w:val="none" w:sz="0" w:space="0" w:color="auto"/>
      </w:divBdr>
    </w:div>
    <w:div w:id="1932199287">
      <w:bodyDiv w:val="1"/>
      <w:marLeft w:val="0"/>
      <w:marRight w:val="0"/>
      <w:marTop w:val="0"/>
      <w:marBottom w:val="0"/>
      <w:divBdr>
        <w:top w:val="none" w:sz="0" w:space="0" w:color="auto"/>
        <w:left w:val="none" w:sz="0" w:space="0" w:color="auto"/>
        <w:bottom w:val="none" w:sz="0" w:space="0" w:color="auto"/>
        <w:right w:val="none" w:sz="0" w:space="0" w:color="auto"/>
      </w:divBdr>
      <w:divsChild>
        <w:div w:id="1718162493">
          <w:marLeft w:val="0"/>
          <w:marRight w:val="0"/>
          <w:marTop w:val="0"/>
          <w:marBottom w:val="0"/>
          <w:divBdr>
            <w:top w:val="none" w:sz="0" w:space="0" w:color="auto"/>
            <w:left w:val="none" w:sz="0" w:space="0" w:color="auto"/>
            <w:bottom w:val="none" w:sz="0" w:space="0" w:color="auto"/>
            <w:right w:val="none" w:sz="0" w:space="0" w:color="auto"/>
          </w:divBdr>
        </w:div>
      </w:divsChild>
    </w:div>
    <w:div w:id="1948534881">
      <w:bodyDiv w:val="1"/>
      <w:marLeft w:val="0"/>
      <w:marRight w:val="0"/>
      <w:marTop w:val="0"/>
      <w:marBottom w:val="0"/>
      <w:divBdr>
        <w:top w:val="none" w:sz="0" w:space="0" w:color="auto"/>
        <w:left w:val="none" w:sz="0" w:space="0" w:color="auto"/>
        <w:bottom w:val="none" w:sz="0" w:space="0" w:color="auto"/>
        <w:right w:val="none" w:sz="0" w:space="0" w:color="auto"/>
      </w:divBdr>
      <w:divsChild>
        <w:div w:id="384838642">
          <w:marLeft w:val="302"/>
          <w:marRight w:val="0"/>
          <w:marTop w:val="0"/>
          <w:marBottom w:val="0"/>
          <w:divBdr>
            <w:top w:val="none" w:sz="0" w:space="0" w:color="auto"/>
            <w:left w:val="none" w:sz="0" w:space="0" w:color="auto"/>
            <w:bottom w:val="none" w:sz="0" w:space="0" w:color="auto"/>
            <w:right w:val="none" w:sz="0" w:space="0" w:color="auto"/>
          </w:divBdr>
        </w:div>
      </w:divsChild>
    </w:div>
    <w:div w:id="1990673253">
      <w:bodyDiv w:val="1"/>
      <w:marLeft w:val="0"/>
      <w:marRight w:val="0"/>
      <w:marTop w:val="0"/>
      <w:marBottom w:val="0"/>
      <w:divBdr>
        <w:top w:val="none" w:sz="0" w:space="0" w:color="auto"/>
        <w:left w:val="none" w:sz="0" w:space="0" w:color="auto"/>
        <w:bottom w:val="none" w:sz="0" w:space="0" w:color="auto"/>
        <w:right w:val="none" w:sz="0" w:space="0" w:color="auto"/>
      </w:divBdr>
      <w:divsChild>
        <w:div w:id="514996204">
          <w:marLeft w:val="302"/>
          <w:marRight w:val="0"/>
          <w:marTop w:val="0"/>
          <w:marBottom w:val="0"/>
          <w:divBdr>
            <w:top w:val="none" w:sz="0" w:space="0" w:color="auto"/>
            <w:left w:val="none" w:sz="0" w:space="0" w:color="auto"/>
            <w:bottom w:val="none" w:sz="0" w:space="0" w:color="auto"/>
            <w:right w:val="none" w:sz="0" w:space="0" w:color="auto"/>
          </w:divBdr>
        </w:div>
      </w:divsChild>
    </w:div>
    <w:div w:id="20117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gump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5B655-9791-4525-A1AC-95C57031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8</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Sasikanth Gumpana</dc:creator>
  <cp:lastModifiedBy>Gumpana, Sasikanth</cp:lastModifiedBy>
  <cp:revision>3</cp:revision>
  <cp:lastPrinted>2013-02-07T09:29:00Z</cp:lastPrinted>
  <dcterms:created xsi:type="dcterms:W3CDTF">2013-02-07T22:07:00Z</dcterms:created>
  <dcterms:modified xsi:type="dcterms:W3CDTF">2015-01-29T08:26:00Z</dcterms:modified>
</cp:coreProperties>
</file>