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DD969" w14:textId="33EE6DDC" w:rsidR="00753612" w:rsidRPr="00753612" w:rsidRDefault="00753612" w:rsidP="00753612">
      <w:pPr>
        <w:rPr>
          <w:rFonts w:ascii="Calibri" w:hAnsi="Calibri" w:cs="Calibri"/>
          <w:b/>
          <w:bCs/>
          <w:sz w:val="28"/>
          <w:szCs w:val="28"/>
          <w:lang w:val="en-GB"/>
        </w:rPr>
      </w:pPr>
      <w:r w:rsidRPr="00753612">
        <w:rPr>
          <w:rFonts w:ascii="Calibri" w:hAnsi="Calibri" w:cs="Calibri"/>
          <w:b/>
          <w:bCs/>
          <w:sz w:val="28"/>
          <w:szCs w:val="28"/>
          <w:lang w:val="en-GB"/>
        </w:rPr>
        <w:t>Prashant Singh Gangwar</w:t>
      </w:r>
    </w:p>
    <w:p w14:paraId="41BA8043" w14:textId="77777777" w:rsidR="00753612" w:rsidRPr="00753612" w:rsidRDefault="008043D6" w:rsidP="00753612">
      <w:pPr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Mobile:</w:t>
      </w:r>
      <w:r w:rsidR="007B0648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753612" w:rsidRPr="00753612">
        <w:rPr>
          <w:rFonts w:ascii="Calibri" w:hAnsi="Calibri" w:cs="Calibri"/>
          <w:sz w:val="22"/>
          <w:szCs w:val="22"/>
          <w:lang w:val="fr-FR"/>
        </w:rPr>
        <w:t>+</w:t>
      </w:r>
      <w:r w:rsidR="00753612" w:rsidRPr="00753612">
        <w:rPr>
          <w:rFonts w:ascii="Calibri" w:hAnsi="Calibri" w:cs="Calibri"/>
          <w:sz w:val="22"/>
          <w:szCs w:val="22"/>
          <w:lang w:val="en-GB"/>
        </w:rPr>
        <w:t>91-9739677728</w:t>
      </w:r>
      <w:r w:rsidR="00753612" w:rsidRPr="00753612">
        <w:rPr>
          <w:rFonts w:ascii="Calibri" w:hAnsi="Calibri" w:cs="Calibri"/>
          <w:sz w:val="22"/>
          <w:szCs w:val="22"/>
          <w:lang w:val="fr-FR"/>
        </w:rPr>
        <w:t xml:space="preserve">  </w:t>
      </w:r>
    </w:p>
    <w:p w14:paraId="2AD77291" w14:textId="77777777" w:rsidR="00753612" w:rsidRPr="00753612" w:rsidRDefault="00753612" w:rsidP="00753612">
      <w:pPr>
        <w:rPr>
          <w:rFonts w:ascii="Calibri" w:hAnsi="Calibri" w:cs="Calibri"/>
          <w:sz w:val="22"/>
          <w:szCs w:val="22"/>
        </w:rPr>
      </w:pPr>
      <w:r w:rsidRPr="00753612">
        <w:rPr>
          <w:rFonts w:ascii="Calibri" w:hAnsi="Calibri" w:cs="Calibri"/>
          <w:sz w:val="22"/>
          <w:szCs w:val="22"/>
        </w:rPr>
        <w:t>Email:</w:t>
      </w:r>
      <w:r w:rsidR="007B0648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Pr="00753612">
          <w:rPr>
            <w:rStyle w:val="Hyperlink"/>
            <w:rFonts w:ascii="Calibri" w:hAnsi="Calibri" w:cs="Calibri"/>
            <w:sz w:val="22"/>
            <w:szCs w:val="22"/>
          </w:rPr>
          <w:t>prashant.gangwar@hotmail.com</w:t>
        </w:r>
      </w:hyperlink>
    </w:p>
    <w:p w14:paraId="25CC476F" w14:textId="77777777" w:rsidR="00753612" w:rsidRPr="00753612" w:rsidRDefault="00753612" w:rsidP="00753612">
      <w:pPr>
        <w:ind w:left="6480"/>
        <w:rPr>
          <w:rFonts w:ascii="Calibri" w:hAnsi="Calibri" w:cs="Calibri"/>
          <w:sz w:val="22"/>
          <w:szCs w:val="22"/>
          <w:lang w:val="en-GB"/>
        </w:rPr>
      </w:pPr>
    </w:p>
    <w:p w14:paraId="28DD211A" w14:textId="52F5298A" w:rsidR="00753612" w:rsidRPr="00723444" w:rsidRDefault="008A380A" w:rsidP="00753612">
      <w:pPr>
        <w:jc w:val="both"/>
        <w:rPr>
          <w:rFonts w:ascii="Calibri" w:hAnsi="Calibri" w:cs="Calibri"/>
          <w:b/>
          <w:sz w:val="27"/>
          <w:szCs w:val="27"/>
          <w:lang w:val="en-GB"/>
        </w:rPr>
      </w:pPr>
      <w:r>
        <w:rPr>
          <w:rFonts w:ascii="Calibri" w:hAnsi="Calibri" w:cs="Calibri"/>
          <w:b/>
          <w:sz w:val="27"/>
          <w:szCs w:val="27"/>
          <w:lang w:val="en-GB"/>
        </w:rPr>
        <w:t>Experienced Product Management professional</w:t>
      </w:r>
      <w:r w:rsidR="004B3F2F">
        <w:rPr>
          <w:rFonts w:ascii="Calibri" w:hAnsi="Calibri" w:cs="Calibri"/>
          <w:b/>
          <w:sz w:val="27"/>
          <w:szCs w:val="27"/>
          <w:lang w:val="en-GB"/>
        </w:rPr>
        <w:t xml:space="preserve"> </w:t>
      </w:r>
      <w:r w:rsidR="00BA38BE">
        <w:rPr>
          <w:rFonts w:ascii="Calibri" w:hAnsi="Calibri" w:cs="Calibri"/>
          <w:b/>
          <w:sz w:val="27"/>
          <w:szCs w:val="27"/>
          <w:lang w:val="en-GB"/>
        </w:rPr>
        <w:t xml:space="preserve">with </w:t>
      </w:r>
      <w:r>
        <w:rPr>
          <w:rFonts w:ascii="Calibri" w:hAnsi="Calibri" w:cs="Calibri"/>
          <w:b/>
          <w:sz w:val="27"/>
          <w:szCs w:val="27"/>
          <w:lang w:val="en-GB"/>
        </w:rPr>
        <w:t>9</w:t>
      </w:r>
      <w:r w:rsidR="00BA38BE" w:rsidRPr="00723444">
        <w:rPr>
          <w:rFonts w:ascii="Calibri" w:hAnsi="Calibri" w:cs="Calibri"/>
          <w:b/>
          <w:sz w:val="27"/>
          <w:szCs w:val="27"/>
          <w:lang w:val="en-GB"/>
        </w:rPr>
        <w:t xml:space="preserve"> years of experience</w:t>
      </w:r>
      <w:r w:rsidR="00BA38BE">
        <w:rPr>
          <w:rFonts w:ascii="Calibri" w:hAnsi="Calibri" w:cs="Calibri"/>
          <w:b/>
          <w:sz w:val="27"/>
          <w:szCs w:val="27"/>
          <w:lang w:val="en-GB"/>
        </w:rPr>
        <w:t xml:space="preserve"> and MBA</w:t>
      </w:r>
      <w:r w:rsidR="00FB5930">
        <w:rPr>
          <w:rFonts w:ascii="Calibri" w:hAnsi="Calibri" w:cs="Calibri"/>
          <w:b/>
          <w:sz w:val="27"/>
          <w:szCs w:val="27"/>
          <w:lang w:val="en-GB"/>
        </w:rPr>
        <w:t xml:space="preserve"> (Gold Medallist)</w:t>
      </w:r>
      <w:r w:rsidR="00BA38BE">
        <w:rPr>
          <w:rFonts w:ascii="Calibri" w:hAnsi="Calibri" w:cs="Calibri"/>
          <w:b/>
          <w:sz w:val="27"/>
          <w:szCs w:val="27"/>
          <w:lang w:val="en-GB"/>
        </w:rPr>
        <w:t xml:space="preserve"> from IIM</w:t>
      </w:r>
      <w:r w:rsidR="00377618">
        <w:rPr>
          <w:rFonts w:ascii="Calibri" w:hAnsi="Calibri" w:cs="Calibri"/>
          <w:b/>
          <w:sz w:val="27"/>
          <w:szCs w:val="27"/>
          <w:lang w:val="en-GB"/>
        </w:rPr>
        <w:t xml:space="preserve"> </w:t>
      </w:r>
      <w:r w:rsidR="00BA38BE">
        <w:rPr>
          <w:rFonts w:ascii="Calibri" w:hAnsi="Calibri" w:cs="Calibri"/>
          <w:b/>
          <w:sz w:val="27"/>
          <w:szCs w:val="27"/>
          <w:lang w:val="en-GB"/>
        </w:rPr>
        <w:t>Bangalore</w:t>
      </w:r>
    </w:p>
    <w:p w14:paraId="464BA9A1" w14:textId="77777777" w:rsidR="00A730A9" w:rsidRPr="00A730A9" w:rsidRDefault="00E841FF" w:rsidP="00A730A9">
      <w:pPr>
        <w:rPr>
          <w:rFonts w:ascii="Verdana" w:hAnsi="Verdana"/>
          <w:lang w:val="en-GB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220C15" wp14:editId="280D56E8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525514" cy="0"/>
                <wp:effectExtent l="0" t="0" r="27940" b="2540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55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513.8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"/>
            </w:pict>
          </mc:Fallback>
        </mc:AlternateContent>
      </w:r>
    </w:p>
    <w:p w14:paraId="5FB74E64" w14:textId="77777777" w:rsidR="000221C4" w:rsidRPr="000221C4" w:rsidRDefault="00855E4C" w:rsidP="000221C4">
      <w:pPr>
        <w:pStyle w:val="Header"/>
        <w:tabs>
          <w:tab w:val="left" w:pos="6255"/>
        </w:tabs>
        <w:spacing w:before="300" w:after="200" w:line="262" w:lineRule="auto"/>
        <w:jc w:val="both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SUMMARY</w:t>
      </w:r>
    </w:p>
    <w:p w14:paraId="55E70F96" w14:textId="004CEC93" w:rsidR="004A69A3" w:rsidRDefault="004A69A3" w:rsidP="000221C4">
      <w:pPr>
        <w:pStyle w:val="ListParagraph"/>
        <w:keepNext/>
        <w:numPr>
          <w:ilvl w:val="0"/>
          <w:numId w:val="21"/>
        </w:numPr>
        <w:spacing w:line="252" w:lineRule="auto"/>
        <w:jc w:val="both"/>
        <w:outlineLvl w:val="3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>Established</w:t>
      </w:r>
      <w:r w:rsidR="000221C4" w:rsidRPr="000221C4">
        <w:rPr>
          <w:rFonts w:ascii="Calibri" w:eastAsia="Batang" w:hAnsi="Calibri" w:cs="Calibri"/>
          <w:bCs/>
          <w:sz w:val="22"/>
          <w:szCs w:val="22"/>
        </w:rPr>
        <w:t xml:space="preserve"> </w:t>
      </w:r>
      <w:r w:rsidR="00926A30">
        <w:rPr>
          <w:rFonts w:ascii="Calibri" w:eastAsia="Batang" w:hAnsi="Calibri" w:cs="Calibri"/>
          <w:bCs/>
          <w:sz w:val="22"/>
          <w:szCs w:val="22"/>
        </w:rPr>
        <w:t>Product Manager with</w:t>
      </w:r>
      <w:r w:rsidR="00F8115E">
        <w:rPr>
          <w:rFonts w:ascii="Calibri" w:eastAsia="Batang" w:hAnsi="Calibri" w:cs="Calibri"/>
          <w:bCs/>
          <w:sz w:val="22"/>
          <w:szCs w:val="22"/>
        </w:rPr>
        <w:t xml:space="preserve"> strategic mindset and</w:t>
      </w:r>
      <w:r w:rsidR="00926A30">
        <w:rPr>
          <w:rFonts w:ascii="Calibri" w:eastAsia="Batang" w:hAnsi="Calibri" w:cs="Calibri"/>
          <w:bCs/>
          <w:sz w:val="22"/>
          <w:szCs w:val="22"/>
        </w:rPr>
        <w:t xml:space="preserve"> </w:t>
      </w:r>
      <w:r>
        <w:rPr>
          <w:rFonts w:ascii="Calibri" w:eastAsia="Batang" w:hAnsi="Calibri" w:cs="Calibri"/>
          <w:bCs/>
          <w:sz w:val="22"/>
          <w:szCs w:val="22"/>
        </w:rPr>
        <w:t>balanced mix of business acumen and technical skills</w:t>
      </w:r>
    </w:p>
    <w:p w14:paraId="1018EA6B" w14:textId="10561ED8" w:rsidR="00FD0FC8" w:rsidRDefault="00C27BF1" w:rsidP="00B57870">
      <w:pPr>
        <w:pStyle w:val="ListParagraph"/>
        <w:keepNext/>
        <w:numPr>
          <w:ilvl w:val="0"/>
          <w:numId w:val="21"/>
        </w:numPr>
        <w:spacing w:line="252" w:lineRule="auto"/>
        <w:jc w:val="both"/>
        <w:outlineLvl w:val="3"/>
        <w:rPr>
          <w:rFonts w:ascii="Calibri" w:eastAsia="Batang" w:hAnsi="Calibri" w:cs="Calibri"/>
          <w:bCs/>
          <w:sz w:val="22"/>
          <w:szCs w:val="22"/>
        </w:rPr>
      </w:pPr>
      <w:bookmarkStart w:id="0" w:name="_GoBack"/>
      <w:bookmarkEnd w:id="0"/>
      <w:r>
        <w:rPr>
          <w:rFonts w:ascii="Calibri" w:eastAsia="Batang" w:hAnsi="Calibri" w:cs="Calibri"/>
          <w:bCs/>
          <w:sz w:val="22"/>
          <w:szCs w:val="22"/>
        </w:rPr>
        <w:t xml:space="preserve">Rich experience of </w:t>
      </w:r>
      <w:r w:rsidR="00926A30">
        <w:rPr>
          <w:rFonts w:ascii="Calibri" w:eastAsia="Batang" w:hAnsi="Calibri" w:cs="Calibri"/>
          <w:bCs/>
          <w:sz w:val="22"/>
          <w:szCs w:val="22"/>
        </w:rPr>
        <w:t>delivering and managing Products across different phases of Product development lifecycle</w:t>
      </w:r>
    </w:p>
    <w:p w14:paraId="3FE74CDD" w14:textId="4AC3D885" w:rsidR="008622E8" w:rsidRPr="00867823" w:rsidRDefault="001254BD" w:rsidP="00867823">
      <w:pPr>
        <w:pStyle w:val="ListParagraph"/>
        <w:keepNext/>
        <w:numPr>
          <w:ilvl w:val="0"/>
          <w:numId w:val="21"/>
        </w:numPr>
        <w:spacing w:line="252" w:lineRule="auto"/>
        <w:jc w:val="both"/>
        <w:outlineLvl w:val="3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>Quick learner with zeal to learn new technologies, and strong trac</w:t>
      </w:r>
      <w:r w:rsidR="005E58F4">
        <w:rPr>
          <w:rFonts w:ascii="Calibri" w:eastAsia="Batang" w:hAnsi="Calibri" w:cs="Calibri"/>
          <w:bCs/>
          <w:sz w:val="22"/>
          <w:szCs w:val="22"/>
        </w:rPr>
        <w:t>k record of delivering quality</w:t>
      </w:r>
      <w:r w:rsidR="004469A5">
        <w:rPr>
          <w:rFonts w:ascii="Calibri" w:eastAsia="Batang" w:hAnsi="Calibri" w:cs="Calibri"/>
          <w:bCs/>
          <w:sz w:val="22"/>
          <w:szCs w:val="22"/>
        </w:rPr>
        <w:t xml:space="preserve"> products</w:t>
      </w:r>
      <w:r w:rsidR="005E58F4">
        <w:rPr>
          <w:rFonts w:ascii="Calibri" w:eastAsia="Batang" w:hAnsi="Calibri" w:cs="Calibri"/>
          <w:bCs/>
          <w:sz w:val="22"/>
          <w:szCs w:val="22"/>
        </w:rPr>
        <w:t>.</w:t>
      </w:r>
    </w:p>
    <w:p w14:paraId="5C33C10E" w14:textId="77777777" w:rsidR="00B216D5" w:rsidRDefault="00B216D5" w:rsidP="00B216D5">
      <w:pPr>
        <w:rPr>
          <w:lang w:val="en-GB"/>
        </w:rPr>
      </w:pPr>
    </w:p>
    <w:p w14:paraId="2D04535F" w14:textId="77777777" w:rsidR="00B216D5" w:rsidRPr="00DD5785" w:rsidRDefault="00B216D5" w:rsidP="00B216D5">
      <w:pPr>
        <w:spacing w:before="240" w:after="240"/>
        <w:rPr>
          <w:rFonts w:ascii="Calibri" w:hAnsi="Calibri" w:cs="Calibri"/>
          <w:sz w:val="22"/>
          <w:szCs w:val="22"/>
          <w:lang w:val="en-GB"/>
        </w:rPr>
      </w:pPr>
      <w:r w:rsidRPr="00DD5785">
        <w:rPr>
          <w:rFonts w:ascii="Calibri" w:hAnsi="Calibri" w:cs="Calibri"/>
          <w:b/>
          <w:bCs/>
          <w:sz w:val="22"/>
          <w:szCs w:val="22"/>
          <w:lang w:val="en-GB"/>
        </w:rPr>
        <w:t xml:space="preserve">KEY SKILLSET </w:t>
      </w:r>
    </w:p>
    <w:p w14:paraId="4ED9643C" w14:textId="18BAD315" w:rsidR="00AE1363" w:rsidRPr="00167680" w:rsidRDefault="006B5739" w:rsidP="00167680">
      <w:pPr>
        <w:pStyle w:val="ListParagraph"/>
        <w:numPr>
          <w:ilvl w:val="0"/>
          <w:numId w:val="30"/>
        </w:numPr>
        <w:rPr>
          <w:rFonts w:ascii="Calibri" w:hAnsi="Calibri" w:cs="Calibri"/>
          <w:bCs/>
          <w:iCs/>
          <w:sz w:val="22"/>
          <w:szCs w:val="22"/>
          <w:lang w:val="en-GB"/>
        </w:rPr>
      </w:pPr>
      <w:r>
        <w:rPr>
          <w:rFonts w:ascii="Calibri" w:hAnsi="Calibri" w:cs="Calibri"/>
          <w:bCs/>
          <w:iCs/>
          <w:sz w:val="22"/>
          <w:szCs w:val="22"/>
          <w:lang w:val="en-GB"/>
        </w:rPr>
        <w:t xml:space="preserve">Defining </w:t>
      </w:r>
      <w:r w:rsidR="00AE1363" w:rsidRPr="00167680">
        <w:rPr>
          <w:rFonts w:ascii="Calibri" w:hAnsi="Calibri" w:cs="Calibri"/>
          <w:bCs/>
          <w:iCs/>
          <w:sz w:val="22"/>
          <w:szCs w:val="22"/>
          <w:lang w:val="en-GB"/>
        </w:rPr>
        <w:t>Product vision and roadmap</w:t>
      </w:r>
      <w:r>
        <w:rPr>
          <w:rFonts w:ascii="Calibri" w:hAnsi="Calibri" w:cs="Calibri"/>
          <w:bCs/>
          <w:iCs/>
          <w:sz w:val="22"/>
          <w:szCs w:val="22"/>
          <w:lang w:val="en-GB"/>
        </w:rPr>
        <w:t xml:space="preserve"> for the product-line</w:t>
      </w:r>
    </w:p>
    <w:p w14:paraId="67BFD813" w14:textId="536B6E1B" w:rsidR="00A00F85" w:rsidRDefault="00167680" w:rsidP="00167680">
      <w:pPr>
        <w:pStyle w:val="ListParagraph"/>
        <w:numPr>
          <w:ilvl w:val="0"/>
          <w:numId w:val="30"/>
        </w:numPr>
        <w:rPr>
          <w:rFonts w:ascii="Calibri" w:hAnsi="Calibri" w:cs="Calibri"/>
          <w:bCs/>
          <w:iCs/>
          <w:sz w:val="22"/>
          <w:szCs w:val="22"/>
          <w:lang w:val="en-GB"/>
        </w:rPr>
      </w:pPr>
      <w:r>
        <w:rPr>
          <w:rFonts w:ascii="Calibri" w:hAnsi="Calibri" w:cs="Calibri"/>
          <w:bCs/>
          <w:iCs/>
          <w:sz w:val="22"/>
          <w:szCs w:val="22"/>
          <w:lang w:val="en-GB"/>
        </w:rPr>
        <w:t xml:space="preserve">Understanding customer requirements through </w:t>
      </w:r>
      <w:r w:rsidR="00870B3B" w:rsidRPr="00167680">
        <w:rPr>
          <w:rFonts w:ascii="Calibri" w:hAnsi="Calibri" w:cs="Calibri"/>
          <w:bCs/>
          <w:iCs/>
          <w:sz w:val="22"/>
          <w:szCs w:val="22"/>
          <w:lang w:val="en-GB"/>
        </w:rPr>
        <w:t xml:space="preserve">Market research </w:t>
      </w:r>
      <w:r w:rsidR="00A00F85" w:rsidRPr="00167680">
        <w:rPr>
          <w:rFonts w:ascii="Calibri" w:hAnsi="Calibri" w:cs="Calibri"/>
          <w:bCs/>
          <w:iCs/>
          <w:sz w:val="22"/>
          <w:szCs w:val="22"/>
          <w:lang w:val="en-GB"/>
        </w:rPr>
        <w:t>via</w:t>
      </w:r>
      <w:r w:rsidR="004A69A3" w:rsidRPr="00167680">
        <w:rPr>
          <w:rFonts w:ascii="Calibri" w:hAnsi="Calibri" w:cs="Calibri"/>
          <w:bCs/>
          <w:iCs/>
          <w:sz w:val="22"/>
          <w:szCs w:val="22"/>
          <w:lang w:val="en-GB"/>
        </w:rPr>
        <w:t xml:space="preserve"> Focus groups, surveys and </w:t>
      </w:r>
      <w:r w:rsidR="00A00F85" w:rsidRPr="00167680">
        <w:rPr>
          <w:rFonts w:ascii="Calibri" w:hAnsi="Calibri" w:cs="Calibri"/>
          <w:bCs/>
          <w:iCs/>
          <w:sz w:val="22"/>
          <w:szCs w:val="22"/>
          <w:lang w:val="en-GB"/>
        </w:rPr>
        <w:t>customer interviews</w:t>
      </w:r>
    </w:p>
    <w:p w14:paraId="4FC797D8" w14:textId="4A9DEA84" w:rsidR="00F21ECD" w:rsidRDefault="005D0786" w:rsidP="00167680">
      <w:pPr>
        <w:pStyle w:val="ListParagraph"/>
        <w:numPr>
          <w:ilvl w:val="0"/>
          <w:numId w:val="30"/>
        </w:numPr>
        <w:rPr>
          <w:rFonts w:ascii="Calibri" w:hAnsi="Calibri" w:cs="Calibri"/>
          <w:bCs/>
          <w:iCs/>
          <w:sz w:val="22"/>
          <w:szCs w:val="22"/>
          <w:lang w:val="en-GB"/>
        </w:rPr>
      </w:pPr>
      <w:r>
        <w:rPr>
          <w:rFonts w:ascii="Calibri" w:hAnsi="Calibri" w:cs="Calibri"/>
          <w:bCs/>
          <w:iCs/>
          <w:sz w:val="22"/>
          <w:szCs w:val="22"/>
          <w:lang w:val="en-GB"/>
        </w:rPr>
        <w:t>B</w:t>
      </w:r>
      <w:r w:rsidR="00F21ECD">
        <w:rPr>
          <w:rFonts w:ascii="Calibri" w:hAnsi="Calibri" w:cs="Calibri"/>
          <w:bCs/>
          <w:iCs/>
          <w:sz w:val="22"/>
          <w:szCs w:val="22"/>
          <w:lang w:val="en-GB"/>
        </w:rPr>
        <w:t>uilding business cases and contributing to the product and business strategy</w:t>
      </w:r>
      <w:r w:rsidR="008F245B">
        <w:rPr>
          <w:rFonts w:ascii="Calibri" w:hAnsi="Calibri" w:cs="Calibri"/>
          <w:bCs/>
          <w:iCs/>
          <w:sz w:val="22"/>
          <w:szCs w:val="22"/>
          <w:lang w:val="en-GB"/>
        </w:rPr>
        <w:t xml:space="preserve"> and interacting with leadership and top management</w:t>
      </w:r>
    </w:p>
    <w:p w14:paraId="26370A99" w14:textId="689C68C0" w:rsidR="00E715C7" w:rsidRPr="00167680" w:rsidRDefault="00F8115E" w:rsidP="00167680">
      <w:pPr>
        <w:pStyle w:val="ListParagraph"/>
        <w:numPr>
          <w:ilvl w:val="0"/>
          <w:numId w:val="30"/>
        </w:numPr>
        <w:rPr>
          <w:rFonts w:ascii="Calibri" w:hAnsi="Calibri" w:cs="Calibri"/>
          <w:bCs/>
          <w:iCs/>
          <w:sz w:val="22"/>
          <w:szCs w:val="22"/>
          <w:lang w:val="en-GB"/>
        </w:rPr>
      </w:pPr>
      <w:r w:rsidRPr="00167680">
        <w:rPr>
          <w:rFonts w:ascii="Calibri" w:hAnsi="Calibri" w:cs="Calibri"/>
          <w:bCs/>
          <w:iCs/>
          <w:sz w:val="22"/>
          <w:szCs w:val="22"/>
          <w:lang w:val="en-GB"/>
        </w:rPr>
        <w:t xml:space="preserve">Defining </w:t>
      </w:r>
      <w:r w:rsidR="00167680">
        <w:rPr>
          <w:rFonts w:ascii="Calibri" w:hAnsi="Calibri" w:cs="Calibri"/>
          <w:bCs/>
          <w:iCs/>
          <w:sz w:val="22"/>
          <w:szCs w:val="22"/>
          <w:lang w:val="en-GB"/>
        </w:rPr>
        <w:t xml:space="preserve">and prioritizing product requirements and creating </w:t>
      </w:r>
      <w:r w:rsidRPr="00167680">
        <w:rPr>
          <w:rFonts w:ascii="Calibri" w:hAnsi="Calibri" w:cs="Calibri"/>
          <w:bCs/>
          <w:iCs/>
          <w:sz w:val="22"/>
          <w:szCs w:val="22"/>
          <w:lang w:val="en-GB"/>
        </w:rPr>
        <w:t>PRD (Product Requirement Document)</w:t>
      </w:r>
    </w:p>
    <w:p w14:paraId="38E3CC78" w14:textId="77777777" w:rsidR="001D6884" w:rsidRDefault="001D6884" w:rsidP="001D6884">
      <w:pPr>
        <w:pStyle w:val="ListParagraph"/>
        <w:keepNext/>
        <w:numPr>
          <w:ilvl w:val="0"/>
          <w:numId w:val="30"/>
        </w:numPr>
        <w:spacing w:line="252" w:lineRule="auto"/>
        <w:jc w:val="both"/>
        <w:outlineLvl w:val="3"/>
        <w:rPr>
          <w:rFonts w:ascii="Calibri" w:eastAsia="Batang" w:hAnsi="Calibri" w:cs="Calibri"/>
          <w:bCs/>
          <w:sz w:val="22"/>
          <w:szCs w:val="22"/>
        </w:rPr>
      </w:pPr>
      <w:r w:rsidRPr="000221C4">
        <w:rPr>
          <w:rFonts w:ascii="Calibri" w:eastAsia="Batang" w:hAnsi="Calibri" w:cs="Calibri"/>
          <w:bCs/>
          <w:sz w:val="22"/>
          <w:szCs w:val="22"/>
        </w:rPr>
        <w:t xml:space="preserve">Proven </w:t>
      </w:r>
      <w:r>
        <w:rPr>
          <w:rFonts w:ascii="Calibri" w:eastAsia="Batang" w:hAnsi="Calibri" w:cs="Calibri"/>
          <w:bCs/>
          <w:sz w:val="22"/>
          <w:szCs w:val="22"/>
        </w:rPr>
        <w:t>skills</w:t>
      </w:r>
      <w:r w:rsidRPr="000221C4">
        <w:rPr>
          <w:rFonts w:ascii="Calibri" w:eastAsia="Batang" w:hAnsi="Calibri" w:cs="Calibri"/>
          <w:bCs/>
          <w:sz w:val="22"/>
          <w:szCs w:val="22"/>
        </w:rPr>
        <w:t xml:space="preserve"> in </w:t>
      </w:r>
      <w:r>
        <w:rPr>
          <w:rFonts w:ascii="Calibri" w:eastAsia="Batang" w:hAnsi="Calibri" w:cs="Calibri"/>
          <w:bCs/>
          <w:sz w:val="22"/>
          <w:szCs w:val="22"/>
        </w:rPr>
        <w:t>p</w:t>
      </w:r>
      <w:r w:rsidRPr="000221C4">
        <w:rPr>
          <w:rFonts w:ascii="Calibri" w:eastAsia="Batang" w:hAnsi="Calibri" w:cs="Calibri"/>
          <w:bCs/>
          <w:sz w:val="22"/>
          <w:szCs w:val="22"/>
        </w:rPr>
        <w:t>roblem solving</w:t>
      </w:r>
      <w:r>
        <w:rPr>
          <w:rFonts w:ascii="Calibri" w:eastAsia="Batang" w:hAnsi="Calibri" w:cs="Calibri"/>
          <w:bCs/>
          <w:sz w:val="22"/>
          <w:szCs w:val="22"/>
        </w:rPr>
        <w:t>, t</w:t>
      </w:r>
      <w:r w:rsidRPr="000221C4">
        <w:rPr>
          <w:rFonts w:ascii="Calibri" w:eastAsia="Batang" w:hAnsi="Calibri" w:cs="Calibri"/>
          <w:bCs/>
          <w:sz w:val="22"/>
          <w:szCs w:val="22"/>
        </w:rPr>
        <w:t xml:space="preserve">echnical analysis, </w:t>
      </w:r>
      <w:r>
        <w:rPr>
          <w:rFonts w:ascii="Calibri" w:eastAsia="Batang" w:hAnsi="Calibri" w:cs="Calibri"/>
          <w:bCs/>
          <w:sz w:val="22"/>
          <w:szCs w:val="22"/>
        </w:rPr>
        <w:t>client c</w:t>
      </w:r>
      <w:r w:rsidRPr="000221C4">
        <w:rPr>
          <w:rFonts w:ascii="Calibri" w:eastAsia="Batang" w:hAnsi="Calibri" w:cs="Calibri"/>
          <w:bCs/>
          <w:sz w:val="22"/>
          <w:szCs w:val="22"/>
        </w:rPr>
        <w:t xml:space="preserve">ommunication and </w:t>
      </w:r>
      <w:r>
        <w:rPr>
          <w:rFonts w:ascii="Calibri" w:eastAsia="Batang" w:hAnsi="Calibri" w:cs="Calibri"/>
          <w:bCs/>
          <w:sz w:val="22"/>
          <w:szCs w:val="22"/>
        </w:rPr>
        <w:t>stakeholder management</w:t>
      </w:r>
    </w:p>
    <w:p w14:paraId="385B7BBB" w14:textId="4D3AC451" w:rsidR="00583AC2" w:rsidRPr="00167680" w:rsidRDefault="00867823" w:rsidP="00167680">
      <w:pPr>
        <w:pStyle w:val="ListParagraph"/>
        <w:numPr>
          <w:ilvl w:val="0"/>
          <w:numId w:val="30"/>
        </w:numPr>
        <w:rPr>
          <w:rFonts w:ascii="Calibri" w:hAnsi="Calibri" w:cs="Calibri"/>
          <w:bCs/>
          <w:iCs/>
          <w:sz w:val="22"/>
          <w:szCs w:val="22"/>
          <w:lang w:val="en-GB"/>
        </w:rPr>
      </w:pPr>
      <w:r w:rsidRPr="00167680">
        <w:rPr>
          <w:rFonts w:ascii="Calibri" w:eastAsia="Batang" w:hAnsi="Calibri" w:cs="Calibri"/>
          <w:bCs/>
          <w:sz w:val="22"/>
          <w:szCs w:val="22"/>
        </w:rPr>
        <w:t xml:space="preserve">Quantitative </w:t>
      </w:r>
      <w:r w:rsidR="00B81AAE">
        <w:rPr>
          <w:rFonts w:ascii="Calibri" w:eastAsia="Batang" w:hAnsi="Calibri" w:cs="Calibri"/>
          <w:bCs/>
          <w:sz w:val="22"/>
          <w:szCs w:val="22"/>
        </w:rPr>
        <w:t xml:space="preserve">skills for data-driven </w:t>
      </w:r>
      <w:r w:rsidRPr="00167680">
        <w:rPr>
          <w:rFonts w:ascii="Calibri" w:eastAsia="Batang" w:hAnsi="Calibri" w:cs="Calibri"/>
          <w:bCs/>
          <w:sz w:val="22"/>
          <w:szCs w:val="22"/>
        </w:rPr>
        <w:t>decision-making.</w:t>
      </w:r>
    </w:p>
    <w:p w14:paraId="23B8DBF1" w14:textId="77BF85A2" w:rsidR="00E451E3" w:rsidRPr="00CC09D5" w:rsidRDefault="00505CE6" w:rsidP="00CC09D5">
      <w:pPr>
        <w:spacing w:before="240" w:after="240"/>
        <w:rPr>
          <w:rFonts w:ascii="Calibri" w:hAnsi="Calibri" w:cs="Calibri"/>
          <w:b/>
          <w:bCs/>
          <w:sz w:val="22"/>
          <w:szCs w:val="22"/>
          <w:lang w:val="en-GB"/>
        </w:rPr>
      </w:pPr>
      <w:r w:rsidRPr="00DD5785">
        <w:rPr>
          <w:rFonts w:ascii="Calibri" w:hAnsi="Calibri" w:cs="Calibri"/>
          <w:b/>
          <w:bCs/>
          <w:sz w:val="22"/>
          <w:szCs w:val="22"/>
          <w:lang w:val="en-GB"/>
        </w:rPr>
        <w:t>PROFESSIONAL</w:t>
      </w:r>
      <w:r w:rsidR="00C90664" w:rsidRPr="00DD5785">
        <w:rPr>
          <w:rFonts w:ascii="Calibri" w:hAnsi="Calibri" w:cs="Calibri"/>
          <w:b/>
          <w:bCs/>
          <w:sz w:val="22"/>
          <w:szCs w:val="22"/>
          <w:lang w:val="en-GB"/>
        </w:rPr>
        <w:t xml:space="preserve"> EXPERIENCE</w:t>
      </w:r>
    </w:p>
    <w:p w14:paraId="2B4C8168" w14:textId="77777777" w:rsidR="00E451E3" w:rsidRDefault="00E451E3" w:rsidP="007B03DD">
      <w:pPr>
        <w:widowControl w:val="0"/>
        <w:autoSpaceDE w:val="0"/>
        <w:autoSpaceDN w:val="0"/>
        <w:adjustRightInd w:val="0"/>
        <w:spacing w:before="2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Senior Product Manager</w:t>
      </w:r>
    </w:p>
    <w:p w14:paraId="310D3458" w14:textId="77777777" w:rsidR="00E451E3" w:rsidRDefault="00E451E3" w:rsidP="00E451E3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EMC</w:t>
      </w:r>
      <w:r>
        <w:rPr>
          <w:rFonts w:ascii="Calibri" w:hAnsi="Calibri" w:cs="Calibri"/>
          <w:sz w:val="22"/>
          <w:szCs w:val="22"/>
        </w:rPr>
        <w:t>, Bangalore, Karnataka</w:t>
      </w:r>
    </w:p>
    <w:p w14:paraId="5F5A1423" w14:textId="19EA13D8" w:rsidR="00E451E3" w:rsidRDefault="00AC5C11" w:rsidP="006D4C3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July</w:t>
      </w:r>
      <w:r w:rsidR="00E451E3">
        <w:rPr>
          <w:rFonts w:ascii="Calibri" w:hAnsi="Calibri" w:cs="Calibri"/>
          <w:sz w:val="22"/>
          <w:szCs w:val="22"/>
        </w:rPr>
        <w:t xml:space="preserve"> 2013 - Till date</w:t>
      </w:r>
    </w:p>
    <w:p w14:paraId="4873E88D" w14:textId="77777777" w:rsidR="0073774E" w:rsidRDefault="0073774E" w:rsidP="00E451E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in the domain</w:t>
      </w:r>
      <w:r w:rsidR="00E451E3" w:rsidRPr="00E451E3">
        <w:rPr>
          <w:rFonts w:ascii="Calibri" w:hAnsi="Calibri" w:cs="Calibri"/>
          <w:sz w:val="22"/>
          <w:szCs w:val="22"/>
        </w:rPr>
        <w:t xml:space="preserve"> of </w:t>
      </w:r>
      <w:r>
        <w:rPr>
          <w:rFonts w:ascii="Calibri" w:hAnsi="Calibri" w:cs="Calibri"/>
          <w:sz w:val="22"/>
          <w:szCs w:val="22"/>
        </w:rPr>
        <w:t>Enterprise Content Management.</w:t>
      </w:r>
    </w:p>
    <w:p w14:paraId="57687D7E" w14:textId="432C033C" w:rsidR="0073774E" w:rsidRDefault="0073774E" w:rsidP="00E451E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</w:t>
      </w:r>
      <w:r w:rsidR="00A36CA5">
        <w:rPr>
          <w:rFonts w:ascii="Calibri" w:hAnsi="Calibri" w:cs="Calibri"/>
          <w:sz w:val="22"/>
          <w:szCs w:val="22"/>
        </w:rPr>
        <w:t>entire</w:t>
      </w:r>
      <w:r>
        <w:rPr>
          <w:rFonts w:ascii="Calibri" w:hAnsi="Calibri" w:cs="Calibri"/>
          <w:sz w:val="22"/>
          <w:szCs w:val="22"/>
        </w:rPr>
        <w:t xml:space="preserve"> product line that provides Document Management for Small &amp; Medium Businesses</w:t>
      </w:r>
      <w:r w:rsidR="00A36CA5">
        <w:rPr>
          <w:rFonts w:ascii="Calibri" w:hAnsi="Calibri" w:cs="Calibri"/>
          <w:sz w:val="22"/>
          <w:szCs w:val="22"/>
        </w:rPr>
        <w:t xml:space="preserve"> with revenue of over $30 Million</w:t>
      </w:r>
    </w:p>
    <w:p w14:paraId="0A966961" w14:textId="6D5AF250" w:rsidR="00A36CA5" w:rsidRDefault="00A36CA5" w:rsidP="00E451E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defining product vision and road</w:t>
      </w:r>
      <w:r w:rsidR="00B14625">
        <w:rPr>
          <w:rFonts w:ascii="Calibri" w:hAnsi="Calibri" w:cs="Calibri"/>
          <w:sz w:val="22"/>
          <w:szCs w:val="22"/>
        </w:rPr>
        <w:t>map</w:t>
      </w:r>
    </w:p>
    <w:p w14:paraId="29012A9D" w14:textId="1A7D235E" w:rsidR="0073774E" w:rsidRDefault="00BE5ABB" w:rsidP="00E451E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</w:t>
      </w:r>
      <w:r w:rsidR="0073774E">
        <w:rPr>
          <w:rFonts w:ascii="Calibri" w:hAnsi="Calibri" w:cs="Calibri"/>
          <w:sz w:val="22"/>
          <w:szCs w:val="22"/>
        </w:rPr>
        <w:t xml:space="preserve"> relationship with partners</w:t>
      </w:r>
      <w:r>
        <w:rPr>
          <w:rFonts w:ascii="Calibri" w:hAnsi="Calibri" w:cs="Calibri"/>
          <w:sz w:val="22"/>
          <w:szCs w:val="22"/>
        </w:rPr>
        <w:t xml:space="preserve"> &amp; OEMs to understand their roadmap and align</w:t>
      </w:r>
      <w:r w:rsidR="0073774E">
        <w:rPr>
          <w:rFonts w:ascii="Calibri" w:hAnsi="Calibri" w:cs="Calibri"/>
          <w:sz w:val="22"/>
          <w:szCs w:val="22"/>
        </w:rPr>
        <w:t xml:space="preserve"> </w:t>
      </w:r>
      <w:r w:rsidR="00FE618D">
        <w:rPr>
          <w:rFonts w:ascii="Calibri" w:hAnsi="Calibri" w:cs="Calibri"/>
          <w:sz w:val="22"/>
          <w:szCs w:val="22"/>
        </w:rPr>
        <w:t xml:space="preserve">EMC </w:t>
      </w:r>
      <w:r>
        <w:rPr>
          <w:rFonts w:ascii="Calibri" w:hAnsi="Calibri" w:cs="Calibri"/>
          <w:sz w:val="22"/>
          <w:szCs w:val="22"/>
        </w:rPr>
        <w:t>product roadmap</w:t>
      </w:r>
    </w:p>
    <w:p w14:paraId="047433A7" w14:textId="42287CA1" w:rsidR="0073774E" w:rsidRPr="0073774E" w:rsidRDefault="0073774E" w:rsidP="0073774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3774E">
        <w:rPr>
          <w:rFonts w:ascii="Calibri" w:hAnsi="Calibri" w:cs="Calibri"/>
          <w:sz w:val="22"/>
          <w:szCs w:val="22"/>
        </w:rPr>
        <w:t xml:space="preserve">Prioritize </w:t>
      </w:r>
      <w:r>
        <w:rPr>
          <w:rFonts w:ascii="Calibri" w:hAnsi="Calibri" w:cs="Calibri"/>
          <w:sz w:val="22"/>
          <w:szCs w:val="22"/>
        </w:rPr>
        <w:t xml:space="preserve">product feature requirements and create </w:t>
      </w:r>
      <w:r w:rsidRPr="0073774E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roduct </w:t>
      </w:r>
      <w:r w:rsidRPr="0073774E"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equirement </w:t>
      </w:r>
      <w:r w:rsidRPr="0073774E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ocument</w:t>
      </w:r>
      <w:r w:rsidRPr="0073774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based on market research and feedback from various partners &amp; customers</w:t>
      </w:r>
      <w:r w:rsidR="00385CBF">
        <w:rPr>
          <w:rFonts w:ascii="Calibri" w:hAnsi="Calibri" w:cs="Calibri"/>
          <w:sz w:val="22"/>
          <w:szCs w:val="22"/>
        </w:rPr>
        <w:t xml:space="preserve"> and managing product across lifecycle.</w:t>
      </w:r>
    </w:p>
    <w:p w14:paraId="64999D95" w14:textId="664345C0" w:rsidR="007A0BD1" w:rsidRDefault="0073774E" w:rsidP="0073774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3774E">
        <w:rPr>
          <w:rFonts w:ascii="Calibri" w:hAnsi="Calibri" w:cs="Calibri"/>
          <w:sz w:val="22"/>
          <w:szCs w:val="22"/>
        </w:rPr>
        <w:t>Collaborate with third party OEMs and partners to align their product road map with EMC road map to use joint marketing and utilize other synergies.</w:t>
      </w:r>
    </w:p>
    <w:p w14:paraId="221C6203" w14:textId="6F77F08B" w:rsidR="00F8115E" w:rsidRDefault="00F8115E" w:rsidP="0073774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Streamlined the Product-line by analyzing products that are not aligned with company strategy and executed End-of-Life for these products.</w:t>
      </w:r>
    </w:p>
    <w:p w14:paraId="724AE26E" w14:textId="445F80AC" w:rsidR="00E451E3" w:rsidRDefault="00E451E3" w:rsidP="007B03DD">
      <w:pPr>
        <w:widowControl w:val="0"/>
        <w:autoSpaceDE w:val="0"/>
        <w:autoSpaceDN w:val="0"/>
        <w:adjustRightInd w:val="0"/>
        <w:spacing w:before="2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Business Analyst</w:t>
      </w:r>
    </w:p>
    <w:p w14:paraId="3DDD9557" w14:textId="66FD838F" w:rsidR="00E451E3" w:rsidRDefault="00E451E3" w:rsidP="00E451E3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Societe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Generale</w:t>
      </w:r>
      <w:proofErr w:type="spellEnd"/>
      <w:r>
        <w:rPr>
          <w:rFonts w:ascii="Calibri" w:hAnsi="Calibri" w:cs="Calibri"/>
          <w:sz w:val="22"/>
          <w:szCs w:val="22"/>
        </w:rPr>
        <w:t>, Bangalore, Karnataka</w:t>
      </w:r>
    </w:p>
    <w:p w14:paraId="1EFBE90E" w14:textId="252C3D93" w:rsidR="00E451E3" w:rsidRDefault="00AC5C11" w:rsidP="006D4C3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 w:rsidRPr="00781295">
        <w:rPr>
          <w:rFonts w:ascii="Calibri" w:hAnsi="Calibri" w:cs="Calibri"/>
          <w:sz w:val="22"/>
          <w:szCs w:val="22"/>
        </w:rPr>
        <w:t xml:space="preserve">November 2009 – </w:t>
      </w:r>
      <w:r>
        <w:rPr>
          <w:rFonts w:ascii="Calibri" w:hAnsi="Calibri" w:cs="Calibri"/>
          <w:sz w:val="22"/>
          <w:szCs w:val="22"/>
        </w:rPr>
        <w:t>July 2013</w:t>
      </w:r>
    </w:p>
    <w:p w14:paraId="0F182091" w14:textId="64E0EAC6" w:rsidR="00376C3E" w:rsidRDefault="00376C3E" w:rsidP="00376C3E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lastRenderedPageBreak/>
        <w:t xml:space="preserve">Sole </w:t>
      </w:r>
      <w:r w:rsidRPr="0062066B">
        <w:rPr>
          <w:rFonts w:ascii="Calibri" w:hAnsi="Calibri" w:cs="Calibri"/>
          <w:bCs/>
          <w:sz w:val="22"/>
          <w:szCs w:val="22"/>
          <w:lang w:val="en-GB"/>
        </w:rPr>
        <w:t xml:space="preserve">Business Analyst for all projects in </w:t>
      </w:r>
      <w:proofErr w:type="spellStart"/>
      <w:r w:rsidRPr="0062066B">
        <w:rPr>
          <w:rFonts w:ascii="Calibri" w:hAnsi="Calibri" w:cs="Calibri"/>
          <w:bCs/>
          <w:sz w:val="22"/>
          <w:szCs w:val="22"/>
          <w:lang w:val="en-GB"/>
        </w:rPr>
        <w:t>BeNeLux</w:t>
      </w:r>
      <w:proofErr w:type="spellEnd"/>
      <w:r w:rsidRPr="0062066B">
        <w:rPr>
          <w:rFonts w:ascii="Calibri" w:hAnsi="Calibri" w:cs="Calibri"/>
          <w:bCs/>
          <w:sz w:val="22"/>
          <w:szCs w:val="22"/>
          <w:lang w:val="en-GB"/>
        </w:rPr>
        <w:t xml:space="preserve"> (Belgium-N</w:t>
      </w:r>
      <w:r w:rsidR="00D20507">
        <w:rPr>
          <w:rFonts w:ascii="Calibri" w:hAnsi="Calibri" w:cs="Calibri"/>
          <w:bCs/>
          <w:sz w:val="22"/>
          <w:szCs w:val="22"/>
          <w:lang w:val="en-GB"/>
        </w:rPr>
        <w:t>etherlands-Luxembourg) Program</w:t>
      </w:r>
    </w:p>
    <w:p w14:paraId="641F0138" w14:textId="77777777" w:rsidR="00FA0C9A" w:rsidRDefault="00376C3E" w:rsidP="00376C3E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3E5945">
        <w:rPr>
          <w:rFonts w:ascii="Calibri" w:hAnsi="Calibri" w:cs="Calibri"/>
          <w:bCs/>
          <w:sz w:val="22"/>
          <w:szCs w:val="22"/>
          <w:lang w:val="en-GB"/>
        </w:rPr>
        <w:t xml:space="preserve">Product Owner of ALD’s first Android based 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hybrid </w:t>
      </w:r>
      <w:r w:rsidRPr="003E5945">
        <w:rPr>
          <w:rFonts w:ascii="Calibri" w:hAnsi="Calibri" w:cs="Calibri"/>
          <w:bCs/>
          <w:sz w:val="22"/>
          <w:szCs w:val="22"/>
          <w:lang w:val="en-GB"/>
        </w:rPr>
        <w:t xml:space="preserve">mobile application for our 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Netherlands </w:t>
      </w:r>
      <w:r w:rsidRPr="003E5945">
        <w:rPr>
          <w:rFonts w:ascii="Calibri" w:hAnsi="Calibri" w:cs="Calibri"/>
          <w:bCs/>
          <w:sz w:val="22"/>
          <w:szCs w:val="22"/>
          <w:lang w:val="en-GB"/>
        </w:rPr>
        <w:t>customer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 based on Adobe </w:t>
      </w:r>
      <w:proofErr w:type="spellStart"/>
      <w:r>
        <w:rPr>
          <w:rFonts w:ascii="Calibri" w:hAnsi="Calibri" w:cs="Calibri"/>
          <w:bCs/>
          <w:sz w:val="22"/>
          <w:szCs w:val="22"/>
          <w:lang w:val="en-GB"/>
        </w:rPr>
        <w:t>PhoneGap</w:t>
      </w:r>
      <w:proofErr w:type="spellEnd"/>
      <w:r w:rsidRPr="003E5945">
        <w:rPr>
          <w:rFonts w:ascii="Calibri" w:hAnsi="Calibri" w:cs="Calibri"/>
          <w:bCs/>
          <w:sz w:val="22"/>
          <w:szCs w:val="22"/>
          <w:lang w:val="en-GB"/>
        </w:rPr>
        <w:t xml:space="preserve">. </w:t>
      </w:r>
    </w:p>
    <w:p w14:paraId="2BA61EF0" w14:textId="296D24BB" w:rsidR="00376C3E" w:rsidRDefault="00FA0C9A" w:rsidP="00376C3E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R</w:t>
      </w:r>
      <w:r w:rsidR="00376C3E" w:rsidRPr="003E5945">
        <w:rPr>
          <w:rFonts w:ascii="Calibri" w:hAnsi="Calibri" w:cs="Calibri"/>
          <w:bCs/>
          <w:sz w:val="22"/>
          <w:szCs w:val="22"/>
          <w:lang w:val="en-GB"/>
        </w:rPr>
        <w:t>esponsible for gathering Bus</w:t>
      </w:r>
      <w:r>
        <w:rPr>
          <w:rFonts w:ascii="Calibri" w:hAnsi="Calibri" w:cs="Calibri"/>
          <w:bCs/>
          <w:sz w:val="22"/>
          <w:szCs w:val="22"/>
          <w:lang w:val="en-GB"/>
        </w:rPr>
        <w:t>iness requirements, converting b</w:t>
      </w:r>
      <w:r w:rsidR="00376C3E" w:rsidRPr="003E5945">
        <w:rPr>
          <w:rFonts w:ascii="Calibri" w:hAnsi="Calibri" w:cs="Calibri"/>
          <w:bCs/>
          <w:sz w:val="22"/>
          <w:szCs w:val="22"/>
          <w:lang w:val="en-GB"/>
        </w:rPr>
        <w:t>usiness requirements to Functional requi</w:t>
      </w:r>
      <w:r w:rsidR="006168EA">
        <w:rPr>
          <w:rFonts w:ascii="Calibri" w:hAnsi="Calibri" w:cs="Calibri"/>
          <w:bCs/>
          <w:sz w:val="22"/>
          <w:szCs w:val="22"/>
          <w:lang w:val="en-GB"/>
        </w:rPr>
        <w:t>rements, writing user stories, f</w:t>
      </w:r>
      <w:r w:rsidR="00376C3E" w:rsidRPr="003E5945">
        <w:rPr>
          <w:rFonts w:ascii="Calibri" w:hAnsi="Calibri" w:cs="Calibri"/>
          <w:bCs/>
          <w:sz w:val="22"/>
          <w:szCs w:val="22"/>
          <w:lang w:val="en-GB"/>
        </w:rPr>
        <w:t xml:space="preserve">eature </w:t>
      </w:r>
      <w:r w:rsidR="00EC450B">
        <w:rPr>
          <w:rFonts w:ascii="Calibri" w:hAnsi="Calibri" w:cs="Calibri"/>
          <w:bCs/>
          <w:sz w:val="22"/>
          <w:szCs w:val="22"/>
          <w:lang w:val="en-GB"/>
        </w:rPr>
        <w:t>prioritization and planning.</w:t>
      </w:r>
    </w:p>
    <w:p w14:paraId="1EFDA2E0" w14:textId="79BB2301" w:rsidR="00376C3E" w:rsidRPr="003E5945" w:rsidRDefault="00376C3E" w:rsidP="00376C3E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 xml:space="preserve">Owner of Mobility initiatives as part of which we </w:t>
      </w:r>
      <w:r w:rsidR="009B216C">
        <w:rPr>
          <w:rFonts w:ascii="Calibri" w:hAnsi="Calibri" w:cs="Calibri"/>
          <w:bCs/>
          <w:sz w:val="22"/>
          <w:szCs w:val="22"/>
          <w:lang w:val="en-GB"/>
        </w:rPr>
        <w:t>launched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 Android, Windows and iPhone apps for Belgium, Netherlands and Luxembourg based on </w:t>
      </w:r>
      <w:proofErr w:type="spellStart"/>
      <w:r>
        <w:rPr>
          <w:rFonts w:ascii="Calibri" w:hAnsi="Calibri" w:cs="Calibri"/>
          <w:bCs/>
          <w:sz w:val="22"/>
          <w:szCs w:val="22"/>
          <w:lang w:val="en-GB"/>
        </w:rPr>
        <w:t>PhoneGap</w:t>
      </w:r>
      <w:proofErr w:type="spellEnd"/>
      <w:r>
        <w:rPr>
          <w:rFonts w:ascii="Calibri" w:hAnsi="Calibri" w:cs="Calibri"/>
          <w:bCs/>
          <w:sz w:val="22"/>
          <w:szCs w:val="22"/>
          <w:lang w:val="en-GB"/>
        </w:rPr>
        <w:t xml:space="preserve"> framework.</w:t>
      </w:r>
    </w:p>
    <w:p w14:paraId="7109B56F" w14:textId="4AAC4D88" w:rsidR="00E451E3" w:rsidRDefault="009B74C1" w:rsidP="00E33357">
      <w:pPr>
        <w:widowControl w:val="0"/>
        <w:autoSpaceDE w:val="0"/>
        <w:autoSpaceDN w:val="0"/>
        <w:adjustRightInd w:val="0"/>
        <w:spacing w:before="2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Module Leader</w:t>
      </w:r>
    </w:p>
    <w:p w14:paraId="1C824AF4" w14:textId="676932F1" w:rsidR="00E451E3" w:rsidRDefault="009B74C1" w:rsidP="00E451E3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9B74C1">
        <w:rPr>
          <w:rFonts w:ascii="Calibri" w:hAnsi="Calibri" w:cs="Calibri"/>
          <w:b/>
          <w:bCs/>
          <w:sz w:val="22"/>
          <w:szCs w:val="22"/>
        </w:rPr>
        <w:t>Wip</w:t>
      </w:r>
      <w:r w:rsidR="00F9147D">
        <w:rPr>
          <w:rFonts w:ascii="Calibri" w:hAnsi="Calibri" w:cs="Calibri"/>
          <w:b/>
          <w:bCs/>
          <w:sz w:val="22"/>
          <w:szCs w:val="22"/>
        </w:rPr>
        <w:t>ro Technologies</w:t>
      </w:r>
      <w:r w:rsidR="00E451E3">
        <w:rPr>
          <w:rFonts w:ascii="Calibri" w:hAnsi="Calibri" w:cs="Calibri"/>
          <w:sz w:val="22"/>
          <w:szCs w:val="22"/>
        </w:rPr>
        <w:t>, Bangalore, Karnataka</w:t>
      </w:r>
    </w:p>
    <w:p w14:paraId="1633909B" w14:textId="38451BB3" w:rsidR="00E451E3" w:rsidRDefault="00BF4BDD" w:rsidP="006D4C3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 w:rsidRPr="00781295">
        <w:rPr>
          <w:rFonts w:ascii="Calibri" w:hAnsi="Calibri" w:cs="Calibri"/>
          <w:sz w:val="22"/>
          <w:szCs w:val="22"/>
        </w:rPr>
        <w:t>October 2005 – November 2009</w:t>
      </w:r>
    </w:p>
    <w:p w14:paraId="0C7130CB" w14:textId="7FBF2286" w:rsidR="00B97585" w:rsidRPr="004D69DD" w:rsidRDefault="00B97585" w:rsidP="00B97585">
      <w:pPr>
        <w:pStyle w:val="ListParagraph"/>
        <w:numPr>
          <w:ilvl w:val="0"/>
          <w:numId w:val="28"/>
        </w:numPr>
        <w:ind w:left="720" w:hanging="270"/>
        <w:jc w:val="both"/>
        <w:rPr>
          <w:rFonts w:ascii="Calibri" w:hAnsi="Calibri" w:cs="Calibri"/>
          <w:i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 xml:space="preserve">Led </w:t>
      </w:r>
      <w:r w:rsidRPr="00045671">
        <w:rPr>
          <w:rFonts w:ascii="Calibri" w:hAnsi="Calibri" w:cs="Calibri"/>
          <w:bCs/>
          <w:sz w:val="22"/>
          <w:szCs w:val="22"/>
          <w:lang w:val="en-GB"/>
        </w:rPr>
        <w:t xml:space="preserve">team </w:t>
      </w:r>
      <w:r w:rsidRPr="00045671">
        <w:rPr>
          <w:rFonts w:ascii="Calibri" w:eastAsia="Batang" w:hAnsi="Calibri" w:cs="Calibri"/>
          <w:bCs/>
          <w:spacing w:val="-4"/>
          <w:sz w:val="22"/>
          <w:szCs w:val="22"/>
        </w:rPr>
        <w:t>of 4 project engineers for implementation of £1.4 million pr</w:t>
      </w:r>
      <w:r>
        <w:rPr>
          <w:rFonts w:ascii="Calibri" w:eastAsia="Batang" w:hAnsi="Calibri" w:cs="Calibri"/>
          <w:bCs/>
          <w:spacing w:val="-4"/>
          <w:sz w:val="22"/>
          <w:szCs w:val="22"/>
        </w:rPr>
        <w:t>oject for a utility major in UK</w:t>
      </w:r>
    </w:p>
    <w:p w14:paraId="35941A2F" w14:textId="6C888386" w:rsidR="00607F20" w:rsidRPr="00DA51C8" w:rsidRDefault="00607F20" w:rsidP="00607F20">
      <w:pPr>
        <w:pStyle w:val="ListParagraph"/>
        <w:numPr>
          <w:ilvl w:val="0"/>
          <w:numId w:val="28"/>
        </w:numPr>
        <w:ind w:left="720" w:hanging="270"/>
        <w:jc w:val="both"/>
        <w:rPr>
          <w:rFonts w:ascii="Calibri" w:hAnsi="Calibri" w:cs="Calibri"/>
          <w:b/>
          <w:bCs/>
          <w:sz w:val="22"/>
          <w:szCs w:val="22"/>
          <w:u w:val="single"/>
          <w:lang w:val="en-GB"/>
        </w:rPr>
      </w:pPr>
      <w:r w:rsidRPr="00332BCB">
        <w:rPr>
          <w:rFonts w:ascii="Calibri" w:hAnsi="Calibri" w:cs="Calibri"/>
          <w:bCs/>
          <w:sz w:val="22"/>
          <w:szCs w:val="22"/>
          <w:lang w:val="en-GB"/>
        </w:rPr>
        <w:t>Responsible for a</w:t>
      </w:r>
      <w:r w:rsidRPr="00332BCB">
        <w:rPr>
          <w:rFonts w:ascii="Calibri" w:hAnsi="Calibri" w:cs="Calibri"/>
          <w:sz w:val="22"/>
          <w:szCs w:val="22"/>
          <w:lang w:val="en-GB"/>
        </w:rPr>
        <w:t xml:space="preserve">nalysing the business requirement and was involved in defining the architecture of application working closely with architects. </w:t>
      </w:r>
    </w:p>
    <w:p w14:paraId="30D3A22D" w14:textId="77777777" w:rsidR="00607F20" w:rsidRPr="00855E4C" w:rsidRDefault="00607F20" w:rsidP="00607F20">
      <w:pPr>
        <w:pStyle w:val="ListParagraph"/>
        <w:numPr>
          <w:ilvl w:val="0"/>
          <w:numId w:val="28"/>
        </w:numPr>
        <w:ind w:left="720" w:hanging="270"/>
        <w:jc w:val="both"/>
        <w:rPr>
          <w:rFonts w:ascii="Calibri" w:hAnsi="Calibri" w:cs="Calibri"/>
          <w:b/>
          <w:bCs/>
          <w:sz w:val="22"/>
          <w:szCs w:val="22"/>
          <w:u w:val="single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</w:t>
      </w:r>
      <w:r w:rsidRPr="00332BCB">
        <w:rPr>
          <w:rFonts w:ascii="Calibri" w:hAnsi="Calibri" w:cs="Calibri"/>
          <w:sz w:val="22"/>
          <w:szCs w:val="22"/>
          <w:lang w:val="en-GB"/>
        </w:rPr>
        <w:t>articipated in High Lev</w:t>
      </w:r>
      <w:r>
        <w:rPr>
          <w:rFonts w:ascii="Calibri" w:hAnsi="Calibri" w:cs="Calibri"/>
          <w:sz w:val="22"/>
          <w:szCs w:val="22"/>
          <w:lang w:val="en-GB"/>
        </w:rPr>
        <w:t>el and Low Level Design, Coding,</w:t>
      </w:r>
      <w:r w:rsidRPr="00332BCB">
        <w:rPr>
          <w:rFonts w:ascii="Calibri" w:hAnsi="Calibri" w:cs="Calibri"/>
          <w:sz w:val="22"/>
          <w:szCs w:val="22"/>
          <w:lang w:val="en-GB"/>
        </w:rPr>
        <w:t xml:space="preserve"> Reviews and </w:t>
      </w:r>
      <w:r w:rsidRPr="00332BCB">
        <w:rPr>
          <w:rFonts w:ascii="Calibri" w:hAnsi="Calibri" w:cs="Calibri"/>
          <w:bCs/>
          <w:iCs/>
          <w:sz w:val="22"/>
          <w:szCs w:val="22"/>
          <w:lang w:val="en-GB"/>
        </w:rPr>
        <w:t xml:space="preserve">integration </w:t>
      </w:r>
      <w:r>
        <w:rPr>
          <w:rFonts w:ascii="Calibri" w:hAnsi="Calibri" w:cs="Calibri"/>
          <w:bCs/>
          <w:iCs/>
          <w:sz w:val="22"/>
          <w:szCs w:val="22"/>
          <w:lang w:val="en-GB"/>
        </w:rPr>
        <w:t xml:space="preserve">of </w:t>
      </w:r>
      <w:r w:rsidRPr="00332BCB">
        <w:rPr>
          <w:rFonts w:ascii="Calibri" w:hAnsi="Calibri" w:cs="Calibri"/>
          <w:bCs/>
          <w:iCs/>
          <w:sz w:val="22"/>
          <w:szCs w:val="22"/>
          <w:lang w:val="en-GB"/>
        </w:rPr>
        <w:t>different modules.</w:t>
      </w:r>
    </w:p>
    <w:p w14:paraId="78FF310D" w14:textId="3B2D8428" w:rsidR="00E451E3" w:rsidRPr="00B216D5" w:rsidRDefault="00607F20" w:rsidP="00E451E3">
      <w:pPr>
        <w:pStyle w:val="ListParagraph"/>
        <w:numPr>
          <w:ilvl w:val="0"/>
          <w:numId w:val="28"/>
        </w:numPr>
        <w:ind w:left="720" w:hanging="270"/>
        <w:jc w:val="both"/>
        <w:rPr>
          <w:rFonts w:ascii="Calibri" w:hAnsi="Calibri" w:cs="Calibri"/>
          <w:iCs/>
          <w:sz w:val="22"/>
          <w:szCs w:val="22"/>
          <w:lang w:val="en-GB"/>
        </w:rPr>
      </w:pPr>
      <w:r>
        <w:rPr>
          <w:rFonts w:ascii="Calibri" w:eastAsia="Batang" w:hAnsi="Calibri" w:cs="Calibri"/>
          <w:bCs/>
          <w:spacing w:val="-4"/>
          <w:sz w:val="22"/>
          <w:szCs w:val="22"/>
        </w:rPr>
        <w:t>I</w:t>
      </w:r>
      <w:r w:rsidRPr="00045671">
        <w:rPr>
          <w:rFonts w:ascii="Calibri" w:eastAsia="Batang" w:hAnsi="Calibri" w:cs="Calibri"/>
          <w:bCs/>
          <w:spacing w:val="-4"/>
          <w:sz w:val="22"/>
          <w:szCs w:val="22"/>
        </w:rPr>
        <w:t>nvolved in end-to-end development of new product starting right from requirement analysis till post-production.</w:t>
      </w:r>
    </w:p>
    <w:p w14:paraId="6658A8E9" w14:textId="099FEE38" w:rsidR="00086908" w:rsidRPr="00086908" w:rsidRDefault="003D5649" w:rsidP="00086908">
      <w:pPr>
        <w:pStyle w:val="Header"/>
        <w:tabs>
          <w:tab w:val="left" w:pos="6255"/>
        </w:tabs>
        <w:spacing w:before="300" w:after="200" w:line="262" w:lineRule="auto"/>
        <w:jc w:val="both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academic</w:t>
      </w:r>
      <w:r w:rsidR="00910ADE">
        <w:rPr>
          <w:rFonts w:ascii="Calibri" w:hAnsi="Calibri" w:cs="Calibri"/>
          <w:b/>
          <w:bCs/>
          <w:caps/>
          <w:sz w:val="22"/>
          <w:szCs w:val="22"/>
        </w:rPr>
        <w:t>s</w:t>
      </w:r>
    </w:p>
    <w:p w14:paraId="61B05F8E" w14:textId="77777777" w:rsidR="00907B29" w:rsidRDefault="00086908" w:rsidP="00C81FD3">
      <w:pPr>
        <w:spacing w:before="200"/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086908">
        <w:rPr>
          <w:rFonts w:ascii="Calibri" w:hAnsi="Calibri" w:cs="Calibri"/>
          <w:b/>
          <w:sz w:val="22"/>
          <w:szCs w:val="22"/>
          <w:lang w:val="en-GB"/>
        </w:rPr>
        <w:t xml:space="preserve">Indian Institute of Management, Bangalore </w:t>
      </w:r>
    </w:p>
    <w:p w14:paraId="1B0AE321" w14:textId="49D9D3F5" w:rsidR="00C81FD3" w:rsidRDefault="00C81FD3" w:rsidP="00C81FD3">
      <w:pPr>
        <w:jc w:val="both"/>
        <w:rPr>
          <w:rFonts w:ascii="Calibri" w:hAnsi="Calibri" w:cs="Calibri"/>
          <w:sz w:val="22"/>
          <w:szCs w:val="22"/>
          <w:lang w:val="en-GB"/>
        </w:rPr>
      </w:pPr>
      <w:r w:rsidRPr="00086908">
        <w:rPr>
          <w:rFonts w:ascii="Calibri" w:hAnsi="Calibri" w:cs="Calibri"/>
          <w:b/>
          <w:sz w:val="22"/>
          <w:szCs w:val="22"/>
          <w:lang w:val="en-GB"/>
        </w:rPr>
        <w:t>MBA (PGSEM)</w:t>
      </w:r>
    </w:p>
    <w:p w14:paraId="5C3F72EC" w14:textId="44A545A1" w:rsidR="00086908" w:rsidRPr="0009796F" w:rsidRDefault="00907B29" w:rsidP="00907B29">
      <w:pPr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2010 - 2013</w:t>
      </w:r>
      <w:r w:rsidR="00086908" w:rsidRPr="00086908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B2D02" w:rsidRPr="00907B29">
        <w:rPr>
          <w:rFonts w:ascii="Calibri" w:hAnsi="Calibri" w:cs="Calibri"/>
          <w:sz w:val="22"/>
          <w:szCs w:val="22"/>
          <w:lang w:val="en-GB"/>
        </w:rPr>
        <w:t>with</w:t>
      </w:r>
      <w:r w:rsidR="006B2D02">
        <w:rPr>
          <w:rFonts w:ascii="Calibri" w:hAnsi="Calibri" w:cs="Calibri"/>
          <w:b/>
          <w:sz w:val="22"/>
          <w:szCs w:val="22"/>
          <w:lang w:val="en-GB"/>
        </w:rPr>
        <w:t xml:space="preserve"> 3.33</w:t>
      </w:r>
      <w:r w:rsidR="006B2D02" w:rsidRPr="00086908">
        <w:rPr>
          <w:rFonts w:ascii="Calibri" w:hAnsi="Calibri" w:cs="Calibri"/>
          <w:b/>
          <w:sz w:val="22"/>
          <w:szCs w:val="22"/>
          <w:lang w:val="en-GB"/>
        </w:rPr>
        <w:t>/4.00</w:t>
      </w:r>
    </w:p>
    <w:p w14:paraId="48E4E3EC" w14:textId="77777777" w:rsidR="00907B29" w:rsidRPr="006B2D02" w:rsidRDefault="00086908" w:rsidP="006B2D02">
      <w:pPr>
        <w:spacing w:before="200"/>
        <w:jc w:val="both"/>
        <w:rPr>
          <w:rFonts w:ascii="Calibri" w:hAnsi="Calibri" w:cs="Calibri"/>
          <w:b/>
          <w:sz w:val="22"/>
          <w:szCs w:val="22"/>
          <w:lang w:val="en-GB"/>
        </w:rPr>
      </w:pPr>
      <w:proofErr w:type="spellStart"/>
      <w:r w:rsidRPr="00086908">
        <w:rPr>
          <w:rFonts w:ascii="Calibri" w:hAnsi="Calibri" w:cs="Calibri"/>
          <w:b/>
          <w:sz w:val="22"/>
          <w:szCs w:val="22"/>
          <w:lang w:val="en-GB"/>
        </w:rPr>
        <w:t>Kamla</w:t>
      </w:r>
      <w:proofErr w:type="spellEnd"/>
      <w:r w:rsidRPr="00086908">
        <w:rPr>
          <w:rFonts w:ascii="Calibri" w:hAnsi="Calibri" w:cs="Calibri"/>
          <w:b/>
          <w:sz w:val="22"/>
          <w:szCs w:val="22"/>
          <w:lang w:val="en-GB"/>
        </w:rPr>
        <w:t xml:space="preserve"> Nehru Institute of Technology, </w:t>
      </w:r>
      <w:proofErr w:type="spellStart"/>
      <w:r w:rsidRPr="00086908">
        <w:rPr>
          <w:rFonts w:ascii="Calibri" w:hAnsi="Calibri" w:cs="Calibri"/>
          <w:b/>
          <w:sz w:val="22"/>
          <w:szCs w:val="22"/>
          <w:lang w:val="en-GB"/>
        </w:rPr>
        <w:t>Sultanpur</w:t>
      </w:r>
      <w:proofErr w:type="spellEnd"/>
      <w:r w:rsidRPr="006B2D02">
        <w:rPr>
          <w:rFonts w:ascii="Calibri" w:hAnsi="Calibri" w:cs="Calibri"/>
          <w:b/>
          <w:sz w:val="22"/>
          <w:szCs w:val="22"/>
          <w:lang w:val="en-GB"/>
        </w:rPr>
        <w:t xml:space="preserve"> (Affiliated to Uttar Pradesh Technical University, </w:t>
      </w:r>
      <w:proofErr w:type="spellStart"/>
      <w:r w:rsidRPr="006B2D02">
        <w:rPr>
          <w:rFonts w:ascii="Calibri" w:hAnsi="Calibri" w:cs="Calibri"/>
          <w:b/>
          <w:sz w:val="22"/>
          <w:szCs w:val="22"/>
          <w:lang w:val="en-GB"/>
        </w:rPr>
        <w:t>Lucknow</w:t>
      </w:r>
      <w:proofErr w:type="spellEnd"/>
      <w:r w:rsidRPr="006B2D02">
        <w:rPr>
          <w:rFonts w:ascii="Calibri" w:hAnsi="Calibri" w:cs="Calibri"/>
          <w:b/>
          <w:sz w:val="22"/>
          <w:szCs w:val="22"/>
          <w:lang w:val="en-GB"/>
        </w:rPr>
        <w:t xml:space="preserve">) </w:t>
      </w:r>
    </w:p>
    <w:p w14:paraId="46E0F6E1" w14:textId="77777777" w:rsidR="00C81FD3" w:rsidRPr="006B2D02" w:rsidRDefault="00C81FD3" w:rsidP="006B2D02">
      <w:pPr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6B2D02">
        <w:rPr>
          <w:rFonts w:ascii="Calibri" w:hAnsi="Calibri" w:cs="Calibri"/>
          <w:b/>
          <w:sz w:val="22"/>
          <w:szCs w:val="22"/>
          <w:lang w:val="en-GB"/>
        </w:rPr>
        <w:t>B. Tech - Electronics Engineering</w:t>
      </w:r>
    </w:p>
    <w:p w14:paraId="0928B9DB" w14:textId="26FE75DC" w:rsidR="00086908" w:rsidRPr="00086908" w:rsidRDefault="00086908" w:rsidP="00907B29">
      <w:pPr>
        <w:jc w:val="both"/>
        <w:rPr>
          <w:rFonts w:ascii="Calibri" w:hAnsi="Calibri" w:cs="Calibri"/>
          <w:sz w:val="22"/>
          <w:szCs w:val="22"/>
          <w:lang w:val="en-GB"/>
        </w:rPr>
      </w:pPr>
      <w:r w:rsidRPr="00086908">
        <w:rPr>
          <w:rFonts w:ascii="Calibri" w:hAnsi="Calibri" w:cs="Calibri"/>
          <w:sz w:val="22"/>
          <w:szCs w:val="22"/>
          <w:lang w:val="en-GB"/>
        </w:rPr>
        <w:t xml:space="preserve">2001-2005 with </w:t>
      </w:r>
      <w:r w:rsidRPr="00086908">
        <w:rPr>
          <w:rFonts w:ascii="Calibri" w:hAnsi="Calibri" w:cs="Calibri"/>
          <w:b/>
          <w:sz w:val="22"/>
          <w:szCs w:val="22"/>
          <w:lang w:val="en-GB"/>
        </w:rPr>
        <w:t>73%</w:t>
      </w:r>
    </w:p>
    <w:p w14:paraId="2BD0E43F" w14:textId="77777777" w:rsidR="00B13FB7" w:rsidRPr="00B13FB7" w:rsidRDefault="00B13FB7" w:rsidP="00B13FB7">
      <w:pPr>
        <w:pStyle w:val="Header"/>
        <w:tabs>
          <w:tab w:val="left" w:pos="6255"/>
        </w:tabs>
        <w:spacing w:before="300" w:after="200" w:line="262" w:lineRule="auto"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LIVE PROJECTS</w:t>
      </w:r>
    </w:p>
    <w:p w14:paraId="783F0929" w14:textId="2547A129" w:rsidR="00B13FB7" w:rsidRDefault="00525489" w:rsidP="00066326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525489">
        <w:rPr>
          <w:rFonts w:ascii="Calibri" w:eastAsia="Batang" w:hAnsi="Calibri" w:cs="Calibri"/>
          <w:bCs/>
          <w:spacing w:val="-4"/>
          <w:sz w:val="22"/>
          <w:szCs w:val="22"/>
        </w:rPr>
        <w:t>W</w:t>
      </w:r>
      <w:r w:rsidR="00EF1F54">
        <w:rPr>
          <w:rFonts w:ascii="Calibri" w:eastAsia="Batang" w:hAnsi="Calibri" w:cs="Calibri"/>
          <w:bCs/>
          <w:spacing w:val="-4"/>
          <w:sz w:val="22"/>
          <w:szCs w:val="22"/>
        </w:rPr>
        <w:t>orked on a business plan for an</w:t>
      </w:r>
      <w:r w:rsidRPr="00525489">
        <w:rPr>
          <w:rFonts w:ascii="Calibri" w:eastAsia="Batang" w:hAnsi="Calibri" w:cs="Calibri"/>
          <w:bCs/>
          <w:spacing w:val="-4"/>
          <w:sz w:val="22"/>
          <w:szCs w:val="22"/>
        </w:rPr>
        <w:t xml:space="preserve"> E-Commerce venture, </w:t>
      </w:r>
      <w:proofErr w:type="spellStart"/>
      <w:r w:rsidR="006047D4">
        <w:rPr>
          <w:rFonts w:ascii="Calibri" w:eastAsia="Batang" w:hAnsi="Calibri" w:cs="Calibri"/>
          <w:b/>
          <w:bCs/>
          <w:spacing w:val="-4"/>
          <w:sz w:val="22"/>
          <w:szCs w:val="22"/>
        </w:rPr>
        <w:t>snaP</w:t>
      </w:r>
      <w:r w:rsidRPr="006047D4">
        <w:rPr>
          <w:rFonts w:ascii="Calibri" w:eastAsia="Batang" w:hAnsi="Calibri" w:cs="Calibri"/>
          <w:b/>
          <w:bCs/>
          <w:spacing w:val="-4"/>
          <w:sz w:val="22"/>
          <w:szCs w:val="22"/>
        </w:rPr>
        <w:t>lug</w:t>
      </w:r>
      <w:proofErr w:type="spellEnd"/>
      <w:r w:rsidR="002B3EBA">
        <w:rPr>
          <w:rFonts w:ascii="Calibri" w:eastAsia="Batang" w:hAnsi="Calibri" w:cs="Calibri"/>
          <w:bCs/>
          <w:spacing w:val="-4"/>
          <w:sz w:val="22"/>
          <w:szCs w:val="22"/>
        </w:rPr>
        <w:t>, which was appreciated by VC</w:t>
      </w:r>
      <w:r w:rsidR="00EF022D">
        <w:rPr>
          <w:rFonts w:ascii="Calibri" w:eastAsia="Batang" w:hAnsi="Calibri" w:cs="Calibri"/>
          <w:bCs/>
          <w:spacing w:val="-4"/>
          <w:sz w:val="22"/>
          <w:szCs w:val="22"/>
        </w:rPr>
        <w:t xml:space="preserve">. </w:t>
      </w:r>
      <w:proofErr w:type="spellStart"/>
      <w:proofErr w:type="gramStart"/>
      <w:r w:rsidR="00EF022D">
        <w:rPr>
          <w:rFonts w:ascii="Calibri" w:eastAsia="Batang" w:hAnsi="Calibri" w:cs="Calibri"/>
          <w:bCs/>
          <w:spacing w:val="-4"/>
          <w:sz w:val="22"/>
          <w:szCs w:val="22"/>
        </w:rPr>
        <w:t>snaPlug</w:t>
      </w:r>
      <w:proofErr w:type="spellEnd"/>
      <w:proofErr w:type="gramEnd"/>
      <w:r w:rsidR="00EF022D">
        <w:rPr>
          <w:rFonts w:ascii="Calibri" w:eastAsia="Batang" w:hAnsi="Calibri" w:cs="Calibri"/>
          <w:bCs/>
          <w:spacing w:val="-4"/>
          <w:sz w:val="22"/>
          <w:szCs w:val="22"/>
        </w:rPr>
        <w:t xml:space="preserve"> wa</w:t>
      </w:r>
      <w:r w:rsidR="006047D4">
        <w:rPr>
          <w:rFonts w:ascii="Calibri" w:eastAsia="Batang" w:hAnsi="Calibri" w:cs="Calibri"/>
          <w:bCs/>
          <w:spacing w:val="-4"/>
          <w:sz w:val="22"/>
          <w:szCs w:val="22"/>
        </w:rPr>
        <w:t xml:space="preserve">s a cloud based offering that will serve as One-Stop-Shop for all the photographers needs like Portfolio creation and promotion and an </w:t>
      </w:r>
      <w:r w:rsidRPr="00525489">
        <w:rPr>
          <w:rFonts w:ascii="Calibri" w:eastAsia="Batang" w:hAnsi="Calibri" w:cs="Calibri"/>
          <w:bCs/>
          <w:spacing w:val="-4"/>
          <w:sz w:val="22"/>
          <w:szCs w:val="22"/>
        </w:rPr>
        <w:t>online marketplace.</w:t>
      </w:r>
      <w:r w:rsidR="002B3EBA">
        <w:rPr>
          <w:rFonts w:ascii="Calibri" w:eastAsia="Batang" w:hAnsi="Calibri" w:cs="Calibri"/>
          <w:bCs/>
          <w:spacing w:val="-4"/>
          <w:sz w:val="22"/>
          <w:szCs w:val="22"/>
        </w:rPr>
        <w:t xml:space="preserve"> </w:t>
      </w:r>
    </w:p>
    <w:p w14:paraId="38A8E572" w14:textId="42772A5E" w:rsidR="0009796F" w:rsidRDefault="0009796F" w:rsidP="00066326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086908">
        <w:rPr>
          <w:rFonts w:ascii="Calibri" w:eastAsia="Batang" w:hAnsi="Calibri" w:cs="Calibri"/>
          <w:bCs/>
          <w:spacing w:val="-4"/>
          <w:sz w:val="22"/>
          <w:szCs w:val="22"/>
        </w:rPr>
        <w:t xml:space="preserve">Participated in Google Online Marketing Challenge 2012 where we ran a Google </w:t>
      </w:r>
      <w:proofErr w:type="spellStart"/>
      <w:r w:rsidRPr="00086908">
        <w:rPr>
          <w:rFonts w:ascii="Calibri" w:eastAsia="Batang" w:hAnsi="Calibri" w:cs="Calibri"/>
          <w:bCs/>
          <w:spacing w:val="-4"/>
          <w:sz w:val="22"/>
          <w:szCs w:val="22"/>
        </w:rPr>
        <w:t>AdWords</w:t>
      </w:r>
      <w:proofErr w:type="spellEnd"/>
      <w:r w:rsidRPr="00086908">
        <w:rPr>
          <w:rFonts w:ascii="Calibri" w:eastAsia="Batang" w:hAnsi="Calibri" w:cs="Calibri"/>
          <w:bCs/>
          <w:spacing w:val="-4"/>
          <w:sz w:val="22"/>
          <w:szCs w:val="22"/>
        </w:rPr>
        <w:t xml:space="preserve"> campaign for an online start-up for a month. Was able to increase website traffic by serving relevant ads by targeting the intended audience and hence adjudged in top 90 percentile globally</w:t>
      </w:r>
      <w:r>
        <w:rPr>
          <w:rFonts w:ascii="Calibri" w:eastAsia="Batang" w:hAnsi="Calibri" w:cs="Calibri"/>
          <w:bCs/>
          <w:spacing w:val="-4"/>
          <w:sz w:val="22"/>
          <w:szCs w:val="22"/>
        </w:rPr>
        <w:t xml:space="preserve"> (Google </w:t>
      </w:r>
      <w:proofErr w:type="spellStart"/>
      <w:r>
        <w:rPr>
          <w:rFonts w:ascii="Calibri" w:eastAsia="Batang" w:hAnsi="Calibri" w:cs="Calibri"/>
          <w:bCs/>
          <w:spacing w:val="-4"/>
          <w:sz w:val="22"/>
          <w:szCs w:val="22"/>
        </w:rPr>
        <w:t>AdWord</w:t>
      </w:r>
      <w:proofErr w:type="spellEnd"/>
      <w:r>
        <w:rPr>
          <w:rFonts w:ascii="Calibri" w:eastAsia="Batang" w:hAnsi="Calibri" w:cs="Calibri"/>
          <w:bCs/>
          <w:spacing w:val="-4"/>
          <w:sz w:val="22"/>
          <w:szCs w:val="22"/>
        </w:rPr>
        <w:t xml:space="preserve"> Id: </w:t>
      </w:r>
      <w:r w:rsidRPr="00F87421">
        <w:rPr>
          <w:rFonts w:ascii="Calibri" w:eastAsia="Batang" w:hAnsi="Calibri" w:cs="Calibri"/>
          <w:bCs/>
          <w:spacing w:val="-4"/>
          <w:sz w:val="22"/>
          <w:szCs w:val="22"/>
        </w:rPr>
        <w:t>434-018-2961</w:t>
      </w:r>
      <w:r>
        <w:rPr>
          <w:rFonts w:ascii="Calibri" w:eastAsia="Batang" w:hAnsi="Calibri" w:cs="Calibri"/>
          <w:bCs/>
          <w:spacing w:val="-4"/>
          <w:sz w:val="22"/>
          <w:szCs w:val="22"/>
        </w:rPr>
        <w:t>)</w:t>
      </w:r>
      <w:r w:rsidRPr="00086908">
        <w:rPr>
          <w:rFonts w:ascii="Calibri" w:eastAsia="Batang" w:hAnsi="Calibri" w:cs="Calibri"/>
          <w:bCs/>
          <w:spacing w:val="-4"/>
          <w:sz w:val="22"/>
          <w:szCs w:val="22"/>
        </w:rPr>
        <w:t>.</w:t>
      </w:r>
    </w:p>
    <w:p w14:paraId="66045B8C" w14:textId="67DF77F0" w:rsidR="00B20E80" w:rsidRPr="00B13FB7" w:rsidRDefault="00B20E80" w:rsidP="00B20E80">
      <w:pPr>
        <w:pStyle w:val="Header"/>
        <w:tabs>
          <w:tab w:val="left" w:pos="6255"/>
        </w:tabs>
        <w:spacing w:before="300" w:after="200" w:line="262" w:lineRule="auto"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AWARDS</w:t>
      </w:r>
    </w:p>
    <w:p w14:paraId="08671BB7" w14:textId="573F726D" w:rsidR="00B20E80" w:rsidRPr="0086080B" w:rsidRDefault="00B20E80" w:rsidP="00B20E80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z w:val="22"/>
          <w:szCs w:val="22"/>
        </w:rPr>
        <w:t>Gold Medal for Best All-round Performance at IIM-Bangalore</w:t>
      </w:r>
      <w:r w:rsidRPr="0086080B">
        <w:rPr>
          <w:rFonts w:ascii="Calibri" w:eastAsia="Batang" w:hAnsi="Calibri" w:cs="Calibri"/>
          <w:bCs/>
          <w:spacing w:val="-4"/>
          <w:sz w:val="22"/>
          <w:szCs w:val="22"/>
        </w:rPr>
        <w:t>.</w:t>
      </w:r>
    </w:p>
    <w:p w14:paraId="3815AECB" w14:textId="33674102" w:rsidR="00B20E80" w:rsidRPr="0086080B" w:rsidRDefault="00B20E80" w:rsidP="00B20E80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z w:val="22"/>
          <w:szCs w:val="22"/>
        </w:rPr>
        <w:t>Director’s Merit Medal for being in top 10% of the class at IIM-Bangalore</w:t>
      </w:r>
    </w:p>
    <w:p w14:paraId="1B35A692" w14:textId="5F29171C" w:rsidR="00B20E80" w:rsidRPr="0086080B" w:rsidRDefault="00B20E80" w:rsidP="00B20E80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z w:val="22"/>
          <w:szCs w:val="22"/>
        </w:rPr>
        <w:t xml:space="preserve">Spot Award for performance at </w:t>
      </w:r>
      <w:proofErr w:type="spellStart"/>
      <w:r w:rsidRPr="0086080B">
        <w:rPr>
          <w:rFonts w:ascii="Calibri" w:eastAsia="Batang" w:hAnsi="Calibri" w:cs="Calibri"/>
          <w:bCs/>
          <w:sz w:val="22"/>
          <w:szCs w:val="22"/>
        </w:rPr>
        <w:t>Societe</w:t>
      </w:r>
      <w:proofErr w:type="spellEnd"/>
      <w:r w:rsidRPr="0086080B">
        <w:rPr>
          <w:rFonts w:ascii="Calibri" w:eastAsia="Batang" w:hAnsi="Calibri" w:cs="Calibri"/>
          <w:bCs/>
          <w:sz w:val="22"/>
          <w:szCs w:val="22"/>
        </w:rPr>
        <w:t xml:space="preserve"> </w:t>
      </w:r>
      <w:proofErr w:type="spellStart"/>
      <w:r w:rsidRPr="0086080B">
        <w:rPr>
          <w:rFonts w:ascii="Calibri" w:eastAsia="Batang" w:hAnsi="Calibri" w:cs="Calibri"/>
          <w:bCs/>
          <w:sz w:val="22"/>
          <w:szCs w:val="22"/>
        </w:rPr>
        <w:t>Generale</w:t>
      </w:r>
      <w:proofErr w:type="spellEnd"/>
    </w:p>
    <w:p w14:paraId="3744140A" w14:textId="6933950B" w:rsidR="00B20E80" w:rsidRPr="0086080B" w:rsidRDefault="00B20E80" w:rsidP="00B20E80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pacing w:val="-4"/>
          <w:sz w:val="22"/>
          <w:szCs w:val="22"/>
        </w:rPr>
        <w:t>Won Code-Cracker contest at Wipro Technologies</w:t>
      </w:r>
    </w:p>
    <w:p w14:paraId="6E2A1308" w14:textId="0DCE7FEE" w:rsidR="00B20E80" w:rsidRPr="0086080B" w:rsidRDefault="00B20E80" w:rsidP="00B20E80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z w:val="22"/>
          <w:szCs w:val="22"/>
        </w:rPr>
        <w:t>Feather in My Cap award for performance at Wipro Technologies</w:t>
      </w:r>
    </w:p>
    <w:p w14:paraId="12126CD4" w14:textId="47122825" w:rsidR="009C7ABB" w:rsidRPr="00E90F49" w:rsidRDefault="00C66FD5" w:rsidP="00E90F49">
      <w:pPr>
        <w:pStyle w:val="ListParagraph"/>
        <w:numPr>
          <w:ilvl w:val="0"/>
          <w:numId w:val="23"/>
        </w:numPr>
        <w:spacing w:after="200"/>
        <w:jc w:val="both"/>
        <w:rPr>
          <w:rFonts w:ascii="Calibri" w:eastAsia="Batang" w:hAnsi="Calibri" w:cs="Calibri"/>
          <w:bCs/>
          <w:spacing w:val="-4"/>
          <w:sz w:val="22"/>
          <w:szCs w:val="22"/>
        </w:rPr>
      </w:pPr>
      <w:r w:rsidRPr="0086080B">
        <w:rPr>
          <w:rFonts w:ascii="Calibri" w:eastAsia="Batang" w:hAnsi="Calibri" w:cs="Calibri"/>
          <w:bCs/>
          <w:sz w:val="22"/>
          <w:szCs w:val="22"/>
        </w:rPr>
        <w:t>School topper in AISSCE 1998</w:t>
      </w:r>
    </w:p>
    <w:sectPr w:rsidR="009C7ABB" w:rsidRPr="00E90F49" w:rsidSect="00B216D5">
      <w:footerReference w:type="default" r:id="rId9"/>
      <w:pgSz w:w="12240" w:h="15840" w:code="1"/>
      <w:pgMar w:top="1080" w:right="990" w:bottom="126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4E7AF" w14:textId="77777777" w:rsidR="00167680" w:rsidRDefault="00167680">
      <w:r>
        <w:separator/>
      </w:r>
    </w:p>
  </w:endnote>
  <w:endnote w:type="continuationSeparator" w:id="0">
    <w:p w14:paraId="7FEA2295" w14:textId="77777777" w:rsidR="00167680" w:rsidRDefault="0016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AA67D" w14:textId="77777777" w:rsidR="00167680" w:rsidRPr="00645F96" w:rsidRDefault="00167680">
    <w:pPr>
      <w:pStyle w:val="Footer"/>
      <w:ind w:left="9360"/>
      <w:rPr>
        <w:rFonts w:ascii="Tahoma" w:hAnsi="Tahoma" w:cs="Tahoma"/>
      </w:rPr>
    </w:pPr>
    <w:r w:rsidRPr="00645F96">
      <w:rPr>
        <w:rFonts w:ascii="Tahoma" w:hAnsi="Tahoma" w:cs="Tahoma"/>
      </w:rPr>
      <w:t xml:space="preserve">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7AA62" w14:textId="77777777" w:rsidR="00167680" w:rsidRDefault="00167680">
      <w:r>
        <w:separator/>
      </w:r>
    </w:p>
  </w:footnote>
  <w:footnote w:type="continuationSeparator" w:id="0">
    <w:p w14:paraId="7C8D8A78" w14:textId="77777777" w:rsidR="00167680" w:rsidRDefault="00167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281"/>
    <w:multiLevelType w:val="hybridMultilevel"/>
    <w:tmpl w:val="0F20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6EAF"/>
    <w:multiLevelType w:val="hybridMultilevel"/>
    <w:tmpl w:val="230A8300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F4893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F428E"/>
    <w:multiLevelType w:val="hybridMultilevel"/>
    <w:tmpl w:val="F5208EA2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2374FF"/>
    <w:multiLevelType w:val="hybridMultilevel"/>
    <w:tmpl w:val="583C5CDC"/>
    <w:lvl w:ilvl="0" w:tplc="EDA6A3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F2DCF"/>
    <w:multiLevelType w:val="hybridMultilevel"/>
    <w:tmpl w:val="2A405204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DD5422"/>
    <w:multiLevelType w:val="hybridMultilevel"/>
    <w:tmpl w:val="D6924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3CE0"/>
    <w:multiLevelType w:val="hybridMultilevel"/>
    <w:tmpl w:val="38346E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6020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plc="3CEA6B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1C23CE2"/>
    <w:multiLevelType w:val="hybridMultilevel"/>
    <w:tmpl w:val="C548EE02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AB7BEA"/>
    <w:multiLevelType w:val="hybridMultilevel"/>
    <w:tmpl w:val="8D68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C708E"/>
    <w:multiLevelType w:val="hybridMultilevel"/>
    <w:tmpl w:val="A81A9328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954914"/>
    <w:multiLevelType w:val="hybridMultilevel"/>
    <w:tmpl w:val="8E92F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597CA1"/>
    <w:multiLevelType w:val="hybridMultilevel"/>
    <w:tmpl w:val="DDA455D6"/>
    <w:lvl w:ilvl="0" w:tplc="EDA6A3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CB7CEA"/>
    <w:multiLevelType w:val="hybridMultilevel"/>
    <w:tmpl w:val="E9A04F10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7A50A3"/>
    <w:multiLevelType w:val="hybridMultilevel"/>
    <w:tmpl w:val="A60ED5F6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EF0AC7"/>
    <w:multiLevelType w:val="hybridMultilevel"/>
    <w:tmpl w:val="2AB248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90E1345"/>
    <w:multiLevelType w:val="hybridMultilevel"/>
    <w:tmpl w:val="CCA44A0C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606902"/>
    <w:multiLevelType w:val="hybridMultilevel"/>
    <w:tmpl w:val="6944DB8C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537F70"/>
    <w:multiLevelType w:val="hybridMultilevel"/>
    <w:tmpl w:val="6E5AF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037DB"/>
    <w:multiLevelType w:val="hybridMultilevel"/>
    <w:tmpl w:val="30C8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B6BE5"/>
    <w:multiLevelType w:val="hybridMultilevel"/>
    <w:tmpl w:val="D6C4C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4C29D6"/>
    <w:multiLevelType w:val="hybridMultilevel"/>
    <w:tmpl w:val="5C62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40A02"/>
    <w:multiLevelType w:val="hybridMultilevel"/>
    <w:tmpl w:val="48D0B846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8803F8"/>
    <w:multiLevelType w:val="hybridMultilevel"/>
    <w:tmpl w:val="E6864986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9C2DCB"/>
    <w:multiLevelType w:val="hybridMultilevel"/>
    <w:tmpl w:val="0C64D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9858CD"/>
    <w:multiLevelType w:val="hybridMultilevel"/>
    <w:tmpl w:val="FF0E7EE6"/>
    <w:lvl w:ilvl="0" w:tplc="EDA6A3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306825"/>
    <w:multiLevelType w:val="hybridMultilevel"/>
    <w:tmpl w:val="477CEB16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052EA6"/>
    <w:multiLevelType w:val="hybridMultilevel"/>
    <w:tmpl w:val="989E5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1C7A86"/>
    <w:multiLevelType w:val="hybridMultilevel"/>
    <w:tmpl w:val="86C0F70C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212BB7"/>
    <w:multiLevelType w:val="hybridMultilevel"/>
    <w:tmpl w:val="9A94D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5B68BD"/>
    <w:multiLevelType w:val="hybridMultilevel"/>
    <w:tmpl w:val="C344BF6C"/>
    <w:lvl w:ilvl="0" w:tplc="03564D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27"/>
  </w:num>
  <w:num w:numId="5">
    <w:abstractNumId w:val="2"/>
  </w:num>
  <w:num w:numId="6">
    <w:abstractNumId w:val="15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29"/>
  </w:num>
  <w:num w:numId="16">
    <w:abstractNumId w:val="7"/>
  </w:num>
  <w:num w:numId="17">
    <w:abstractNumId w:val="13"/>
  </w:num>
  <w:num w:numId="18">
    <w:abstractNumId w:val="25"/>
  </w:num>
  <w:num w:numId="19">
    <w:abstractNumId w:val="9"/>
  </w:num>
  <w:num w:numId="20">
    <w:abstractNumId w:val="10"/>
  </w:num>
  <w:num w:numId="21">
    <w:abstractNumId w:val="5"/>
  </w:num>
  <w:num w:numId="22">
    <w:abstractNumId w:val="17"/>
  </w:num>
  <w:num w:numId="23">
    <w:abstractNumId w:val="26"/>
  </w:num>
  <w:num w:numId="24">
    <w:abstractNumId w:val="18"/>
  </w:num>
  <w:num w:numId="25">
    <w:abstractNumId w:val="0"/>
  </w:num>
  <w:num w:numId="26">
    <w:abstractNumId w:val="23"/>
  </w:num>
  <w:num w:numId="27">
    <w:abstractNumId w:val="28"/>
  </w:num>
  <w:num w:numId="28">
    <w:abstractNumId w:val="19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86"/>
    <w:rsid w:val="000009D7"/>
    <w:rsid w:val="000029E4"/>
    <w:rsid w:val="00005056"/>
    <w:rsid w:val="00005272"/>
    <w:rsid w:val="00006007"/>
    <w:rsid w:val="00006E23"/>
    <w:rsid w:val="00010956"/>
    <w:rsid w:val="0001480B"/>
    <w:rsid w:val="00016AE6"/>
    <w:rsid w:val="00017020"/>
    <w:rsid w:val="000221C4"/>
    <w:rsid w:val="000263C1"/>
    <w:rsid w:val="00026BD8"/>
    <w:rsid w:val="00030B1D"/>
    <w:rsid w:val="00031F37"/>
    <w:rsid w:val="00032EE6"/>
    <w:rsid w:val="00035B8C"/>
    <w:rsid w:val="0003609B"/>
    <w:rsid w:val="000366D6"/>
    <w:rsid w:val="00036A7B"/>
    <w:rsid w:val="000416F7"/>
    <w:rsid w:val="00042C55"/>
    <w:rsid w:val="00045671"/>
    <w:rsid w:val="00047FF4"/>
    <w:rsid w:val="00050370"/>
    <w:rsid w:val="0005654F"/>
    <w:rsid w:val="00061411"/>
    <w:rsid w:val="000640B4"/>
    <w:rsid w:val="00064CDF"/>
    <w:rsid w:val="00064DA1"/>
    <w:rsid w:val="00066326"/>
    <w:rsid w:val="000664C9"/>
    <w:rsid w:val="000665F3"/>
    <w:rsid w:val="00066967"/>
    <w:rsid w:val="00067233"/>
    <w:rsid w:val="000737B9"/>
    <w:rsid w:val="00074BB7"/>
    <w:rsid w:val="00074DAD"/>
    <w:rsid w:val="0008371E"/>
    <w:rsid w:val="000858D1"/>
    <w:rsid w:val="00086908"/>
    <w:rsid w:val="0009036A"/>
    <w:rsid w:val="00091B6C"/>
    <w:rsid w:val="000938BB"/>
    <w:rsid w:val="000953B6"/>
    <w:rsid w:val="00096106"/>
    <w:rsid w:val="00096E6C"/>
    <w:rsid w:val="0009796F"/>
    <w:rsid w:val="000A10A6"/>
    <w:rsid w:val="000A2268"/>
    <w:rsid w:val="000A2563"/>
    <w:rsid w:val="000A3C15"/>
    <w:rsid w:val="000A4BFB"/>
    <w:rsid w:val="000A6272"/>
    <w:rsid w:val="000A670E"/>
    <w:rsid w:val="000A79D7"/>
    <w:rsid w:val="000B1431"/>
    <w:rsid w:val="000B1A88"/>
    <w:rsid w:val="000B1C5A"/>
    <w:rsid w:val="000B30BF"/>
    <w:rsid w:val="000B4A93"/>
    <w:rsid w:val="000B534A"/>
    <w:rsid w:val="000B54EF"/>
    <w:rsid w:val="000B562B"/>
    <w:rsid w:val="000C1CEE"/>
    <w:rsid w:val="000C429D"/>
    <w:rsid w:val="000C533A"/>
    <w:rsid w:val="000C6B34"/>
    <w:rsid w:val="000C796C"/>
    <w:rsid w:val="000D0D0B"/>
    <w:rsid w:val="000D1CE5"/>
    <w:rsid w:val="000D3904"/>
    <w:rsid w:val="000D3CC0"/>
    <w:rsid w:val="000D5CD1"/>
    <w:rsid w:val="000E2B65"/>
    <w:rsid w:val="000E3A73"/>
    <w:rsid w:val="000E4282"/>
    <w:rsid w:val="000E5160"/>
    <w:rsid w:val="000E6D00"/>
    <w:rsid w:val="000F1423"/>
    <w:rsid w:val="000F1FBB"/>
    <w:rsid w:val="000F365E"/>
    <w:rsid w:val="000F4F3E"/>
    <w:rsid w:val="000F720D"/>
    <w:rsid w:val="000F793C"/>
    <w:rsid w:val="00100EB2"/>
    <w:rsid w:val="00101560"/>
    <w:rsid w:val="001033D7"/>
    <w:rsid w:val="00103CD7"/>
    <w:rsid w:val="00106126"/>
    <w:rsid w:val="001104AE"/>
    <w:rsid w:val="00111605"/>
    <w:rsid w:val="00113958"/>
    <w:rsid w:val="00114101"/>
    <w:rsid w:val="0011576C"/>
    <w:rsid w:val="001206B6"/>
    <w:rsid w:val="001206D7"/>
    <w:rsid w:val="001223FB"/>
    <w:rsid w:val="001232E8"/>
    <w:rsid w:val="00123514"/>
    <w:rsid w:val="001254BD"/>
    <w:rsid w:val="001269CE"/>
    <w:rsid w:val="001325C6"/>
    <w:rsid w:val="00136827"/>
    <w:rsid w:val="00142845"/>
    <w:rsid w:val="001478AC"/>
    <w:rsid w:val="0015093B"/>
    <w:rsid w:val="00150C21"/>
    <w:rsid w:val="00150F27"/>
    <w:rsid w:val="001515A3"/>
    <w:rsid w:val="00151EBE"/>
    <w:rsid w:val="00156809"/>
    <w:rsid w:val="00157FC6"/>
    <w:rsid w:val="001650E6"/>
    <w:rsid w:val="0016573F"/>
    <w:rsid w:val="001663A2"/>
    <w:rsid w:val="00167680"/>
    <w:rsid w:val="00170B8C"/>
    <w:rsid w:val="001737A5"/>
    <w:rsid w:val="00175644"/>
    <w:rsid w:val="00175DE3"/>
    <w:rsid w:val="00175E66"/>
    <w:rsid w:val="0017617D"/>
    <w:rsid w:val="0017643D"/>
    <w:rsid w:val="00176675"/>
    <w:rsid w:val="00177DFE"/>
    <w:rsid w:val="0018008E"/>
    <w:rsid w:val="00180373"/>
    <w:rsid w:val="0018171C"/>
    <w:rsid w:val="001856C9"/>
    <w:rsid w:val="00185B28"/>
    <w:rsid w:val="00192B40"/>
    <w:rsid w:val="00194A8C"/>
    <w:rsid w:val="00197804"/>
    <w:rsid w:val="001A17C5"/>
    <w:rsid w:val="001A2FBD"/>
    <w:rsid w:val="001A7391"/>
    <w:rsid w:val="001B0FAC"/>
    <w:rsid w:val="001B15E6"/>
    <w:rsid w:val="001B17BA"/>
    <w:rsid w:val="001B2191"/>
    <w:rsid w:val="001B7750"/>
    <w:rsid w:val="001C3856"/>
    <w:rsid w:val="001C670C"/>
    <w:rsid w:val="001D01C1"/>
    <w:rsid w:val="001D34F9"/>
    <w:rsid w:val="001D4DBE"/>
    <w:rsid w:val="001D6147"/>
    <w:rsid w:val="001D6884"/>
    <w:rsid w:val="001E320E"/>
    <w:rsid w:val="001E39D6"/>
    <w:rsid w:val="001E3D85"/>
    <w:rsid w:val="001E565D"/>
    <w:rsid w:val="001E78D3"/>
    <w:rsid w:val="001F5C85"/>
    <w:rsid w:val="001F6554"/>
    <w:rsid w:val="001F6857"/>
    <w:rsid w:val="00202DC9"/>
    <w:rsid w:val="00203941"/>
    <w:rsid w:val="00204005"/>
    <w:rsid w:val="002049C0"/>
    <w:rsid w:val="00204C3C"/>
    <w:rsid w:val="00211F34"/>
    <w:rsid w:val="002142E6"/>
    <w:rsid w:val="002235D5"/>
    <w:rsid w:val="002249CC"/>
    <w:rsid w:val="00225050"/>
    <w:rsid w:val="00225B1E"/>
    <w:rsid w:val="00225FC8"/>
    <w:rsid w:val="002279F4"/>
    <w:rsid w:val="00227B56"/>
    <w:rsid w:val="00227EF9"/>
    <w:rsid w:val="0023301A"/>
    <w:rsid w:val="00233967"/>
    <w:rsid w:val="00241133"/>
    <w:rsid w:val="00241F47"/>
    <w:rsid w:val="002421FC"/>
    <w:rsid w:val="002470A3"/>
    <w:rsid w:val="00252158"/>
    <w:rsid w:val="00254A5C"/>
    <w:rsid w:val="00256EC3"/>
    <w:rsid w:val="002623F6"/>
    <w:rsid w:val="00263AE4"/>
    <w:rsid w:val="00265327"/>
    <w:rsid w:val="002653D2"/>
    <w:rsid w:val="00273F37"/>
    <w:rsid w:val="002741DA"/>
    <w:rsid w:val="002749B2"/>
    <w:rsid w:val="00275347"/>
    <w:rsid w:val="002764CA"/>
    <w:rsid w:val="002816CA"/>
    <w:rsid w:val="00283CA8"/>
    <w:rsid w:val="00284FC1"/>
    <w:rsid w:val="002858F2"/>
    <w:rsid w:val="00286AFC"/>
    <w:rsid w:val="002907E3"/>
    <w:rsid w:val="00291723"/>
    <w:rsid w:val="002935B4"/>
    <w:rsid w:val="00294816"/>
    <w:rsid w:val="0029653A"/>
    <w:rsid w:val="00297EEB"/>
    <w:rsid w:val="002A06F0"/>
    <w:rsid w:val="002A4411"/>
    <w:rsid w:val="002A5EA5"/>
    <w:rsid w:val="002A7B66"/>
    <w:rsid w:val="002B06D0"/>
    <w:rsid w:val="002B0BB9"/>
    <w:rsid w:val="002B1207"/>
    <w:rsid w:val="002B22E5"/>
    <w:rsid w:val="002B2652"/>
    <w:rsid w:val="002B3EBA"/>
    <w:rsid w:val="002C0852"/>
    <w:rsid w:val="002C6718"/>
    <w:rsid w:val="002C7D61"/>
    <w:rsid w:val="002D1AC1"/>
    <w:rsid w:val="002D341B"/>
    <w:rsid w:val="002E00F4"/>
    <w:rsid w:val="002E072F"/>
    <w:rsid w:val="002E628F"/>
    <w:rsid w:val="002E67D1"/>
    <w:rsid w:val="002E6858"/>
    <w:rsid w:val="002E68EF"/>
    <w:rsid w:val="002E7A77"/>
    <w:rsid w:val="002F2625"/>
    <w:rsid w:val="002F2766"/>
    <w:rsid w:val="002F2F81"/>
    <w:rsid w:val="002F5452"/>
    <w:rsid w:val="002F5A1B"/>
    <w:rsid w:val="002F6C6B"/>
    <w:rsid w:val="002F6F66"/>
    <w:rsid w:val="002F730A"/>
    <w:rsid w:val="0030100B"/>
    <w:rsid w:val="00302450"/>
    <w:rsid w:val="0030697B"/>
    <w:rsid w:val="00310880"/>
    <w:rsid w:val="00312984"/>
    <w:rsid w:val="00312B47"/>
    <w:rsid w:val="0032336E"/>
    <w:rsid w:val="003253A0"/>
    <w:rsid w:val="003307A2"/>
    <w:rsid w:val="00331C67"/>
    <w:rsid w:val="00332BCB"/>
    <w:rsid w:val="0033424A"/>
    <w:rsid w:val="003358AD"/>
    <w:rsid w:val="00343654"/>
    <w:rsid w:val="0034499E"/>
    <w:rsid w:val="00344A78"/>
    <w:rsid w:val="00351172"/>
    <w:rsid w:val="00352C30"/>
    <w:rsid w:val="0035384B"/>
    <w:rsid w:val="00353EFB"/>
    <w:rsid w:val="00354B18"/>
    <w:rsid w:val="00355CD9"/>
    <w:rsid w:val="00357D0F"/>
    <w:rsid w:val="00362E6E"/>
    <w:rsid w:val="00365AB3"/>
    <w:rsid w:val="0036635B"/>
    <w:rsid w:val="0036706E"/>
    <w:rsid w:val="0037020B"/>
    <w:rsid w:val="0037021F"/>
    <w:rsid w:val="003721C2"/>
    <w:rsid w:val="003744CA"/>
    <w:rsid w:val="00374DC9"/>
    <w:rsid w:val="0037536C"/>
    <w:rsid w:val="00375B3C"/>
    <w:rsid w:val="00376561"/>
    <w:rsid w:val="00376C3E"/>
    <w:rsid w:val="00377618"/>
    <w:rsid w:val="00377EFA"/>
    <w:rsid w:val="00381760"/>
    <w:rsid w:val="0038492C"/>
    <w:rsid w:val="00385579"/>
    <w:rsid w:val="00385CBF"/>
    <w:rsid w:val="003903EF"/>
    <w:rsid w:val="0039379D"/>
    <w:rsid w:val="00394059"/>
    <w:rsid w:val="003A612A"/>
    <w:rsid w:val="003A61A0"/>
    <w:rsid w:val="003B316D"/>
    <w:rsid w:val="003B36CF"/>
    <w:rsid w:val="003C548C"/>
    <w:rsid w:val="003C75D8"/>
    <w:rsid w:val="003C764E"/>
    <w:rsid w:val="003D0047"/>
    <w:rsid w:val="003D5649"/>
    <w:rsid w:val="003E31C5"/>
    <w:rsid w:val="003E34FF"/>
    <w:rsid w:val="003E48D8"/>
    <w:rsid w:val="003E54BB"/>
    <w:rsid w:val="003E5945"/>
    <w:rsid w:val="003E72B7"/>
    <w:rsid w:val="003E7331"/>
    <w:rsid w:val="003F4525"/>
    <w:rsid w:val="003F742D"/>
    <w:rsid w:val="00401DF7"/>
    <w:rsid w:val="00405EB1"/>
    <w:rsid w:val="00407A1C"/>
    <w:rsid w:val="0041198E"/>
    <w:rsid w:val="0041585E"/>
    <w:rsid w:val="004208F7"/>
    <w:rsid w:val="00430987"/>
    <w:rsid w:val="00430C66"/>
    <w:rsid w:val="00431286"/>
    <w:rsid w:val="00432029"/>
    <w:rsid w:val="00434A3B"/>
    <w:rsid w:val="00436567"/>
    <w:rsid w:val="00440EF3"/>
    <w:rsid w:val="00443024"/>
    <w:rsid w:val="004436B9"/>
    <w:rsid w:val="00443BE3"/>
    <w:rsid w:val="00444EEE"/>
    <w:rsid w:val="004469A5"/>
    <w:rsid w:val="00447D6B"/>
    <w:rsid w:val="00450DBC"/>
    <w:rsid w:val="0045234B"/>
    <w:rsid w:val="00452EC5"/>
    <w:rsid w:val="004545FF"/>
    <w:rsid w:val="004547EA"/>
    <w:rsid w:val="004551EE"/>
    <w:rsid w:val="00460F43"/>
    <w:rsid w:val="00464D8C"/>
    <w:rsid w:val="004651F0"/>
    <w:rsid w:val="00465675"/>
    <w:rsid w:val="004707D1"/>
    <w:rsid w:val="00477719"/>
    <w:rsid w:val="00477779"/>
    <w:rsid w:val="00481DA4"/>
    <w:rsid w:val="00494317"/>
    <w:rsid w:val="00494F2E"/>
    <w:rsid w:val="00495F55"/>
    <w:rsid w:val="004A092D"/>
    <w:rsid w:val="004A1674"/>
    <w:rsid w:val="004A69A3"/>
    <w:rsid w:val="004B0FB4"/>
    <w:rsid w:val="004B3F2F"/>
    <w:rsid w:val="004B5170"/>
    <w:rsid w:val="004B7498"/>
    <w:rsid w:val="004B77E4"/>
    <w:rsid w:val="004B7DD7"/>
    <w:rsid w:val="004C0329"/>
    <w:rsid w:val="004C0714"/>
    <w:rsid w:val="004C11FD"/>
    <w:rsid w:val="004C1662"/>
    <w:rsid w:val="004C32B6"/>
    <w:rsid w:val="004C41DA"/>
    <w:rsid w:val="004C5BF5"/>
    <w:rsid w:val="004D45A2"/>
    <w:rsid w:val="004D64FC"/>
    <w:rsid w:val="004D69DD"/>
    <w:rsid w:val="004D6E30"/>
    <w:rsid w:val="004E25B0"/>
    <w:rsid w:val="004E2834"/>
    <w:rsid w:val="004E37E0"/>
    <w:rsid w:val="004E51EC"/>
    <w:rsid w:val="004E56D6"/>
    <w:rsid w:val="004E5EF9"/>
    <w:rsid w:val="004E7135"/>
    <w:rsid w:val="004E7B3B"/>
    <w:rsid w:val="004F0657"/>
    <w:rsid w:val="004F1775"/>
    <w:rsid w:val="004F1B33"/>
    <w:rsid w:val="004F1B6D"/>
    <w:rsid w:val="004F4D21"/>
    <w:rsid w:val="004F567B"/>
    <w:rsid w:val="004F5B5A"/>
    <w:rsid w:val="004F5CF1"/>
    <w:rsid w:val="00505CE6"/>
    <w:rsid w:val="00506827"/>
    <w:rsid w:val="00511C6C"/>
    <w:rsid w:val="00511FB2"/>
    <w:rsid w:val="00514D6B"/>
    <w:rsid w:val="005152B7"/>
    <w:rsid w:val="005158A0"/>
    <w:rsid w:val="00522835"/>
    <w:rsid w:val="005228CA"/>
    <w:rsid w:val="0052367F"/>
    <w:rsid w:val="005248CE"/>
    <w:rsid w:val="00525489"/>
    <w:rsid w:val="0052565F"/>
    <w:rsid w:val="0052637F"/>
    <w:rsid w:val="00526516"/>
    <w:rsid w:val="005300E5"/>
    <w:rsid w:val="0053174E"/>
    <w:rsid w:val="005358CB"/>
    <w:rsid w:val="00535DBF"/>
    <w:rsid w:val="005467DF"/>
    <w:rsid w:val="00547251"/>
    <w:rsid w:val="0055016D"/>
    <w:rsid w:val="00551D10"/>
    <w:rsid w:val="005546F0"/>
    <w:rsid w:val="00557084"/>
    <w:rsid w:val="005578AF"/>
    <w:rsid w:val="0055796B"/>
    <w:rsid w:val="00557C2D"/>
    <w:rsid w:val="005614D1"/>
    <w:rsid w:val="005624C1"/>
    <w:rsid w:val="00565985"/>
    <w:rsid w:val="00565E13"/>
    <w:rsid w:val="005708F2"/>
    <w:rsid w:val="005721EB"/>
    <w:rsid w:val="00572813"/>
    <w:rsid w:val="00583AC2"/>
    <w:rsid w:val="00592CF9"/>
    <w:rsid w:val="005954FD"/>
    <w:rsid w:val="00597D17"/>
    <w:rsid w:val="00597E78"/>
    <w:rsid w:val="005A0774"/>
    <w:rsid w:val="005A10F1"/>
    <w:rsid w:val="005A2CD6"/>
    <w:rsid w:val="005A4188"/>
    <w:rsid w:val="005A6C0E"/>
    <w:rsid w:val="005B29B0"/>
    <w:rsid w:val="005B2CEF"/>
    <w:rsid w:val="005B44AA"/>
    <w:rsid w:val="005B66A0"/>
    <w:rsid w:val="005B71B6"/>
    <w:rsid w:val="005B78F6"/>
    <w:rsid w:val="005C3523"/>
    <w:rsid w:val="005C3753"/>
    <w:rsid w:val="005C4B92"/>
    <w:rsid w:val="005C6632"/>
    <w:rsid w:val="005D0786"/>
    <w:rsid w:val="005D1372"/>
    <w:rsid w:val="005D1EA6"/>
    <w:rsid w:val="005D2DDE"/>
    <w:rsid w:val="005D5033"/>
    <w:rsid w:val="005D6F6D"/>
    <w:rsid w:val="005D70BA"/>
    <w:rsid w:val="005E1FFA"/>
    <w:rsid w:val="005E2108"/>
    <w:rsid w:val="005E58F4"/>
    <w:rsid w:val="005E5D01"/>
    <w:rsid w:val="005E79FF"/>
    <w:rsid w:val="005F4D07"/>
    <w:rsid w:val="005F5A5D"/>
    <w:rsid w:val="005F7C2B"/>
    <w:rsid w:val="006000C0"/>
    <w:rsid w:val="006000D1"/>
    <w:rsid w:val="00600A70"/>
    <w:rsid w:val="006011F2"/>
    <w:rsid w:val="00602B35"/>
    <w:rsid w:val="00602E6F"/>
    <w:rsid w:val="006047D4"/>
    <w:rsid w:val="00607F20"/>
    <w:rsid w:val="006104FB"/>
    <w:rsid w:val="0061352E"/>
    <w:rsid w:val="006154D8"/>
    <w:rsid w:val="006164D4"/>
    <w:rsid w:val="006168EA"/>
    <w:rsid w:val="0062066B"/>
    <w:rsid w:val="00620700"/>
    <w:rsid w:val="006228EB"/>
    <w:rsid w:val="00622907"/>
    <w:rsid w:val="00622D81"/>
    <w:rsid w:val="00626630"/>
    <w:rsid w:val="0063073B"/>
    <w:rsid w:val="006322DD"/>
    <w:rsid w:val="00632609"/>
    <w:rsid w:val="006329CE"/>
    <w:rsid w:val="0063538B"/>
    <w:rsid w:val="0064022F"/>
    <w:rsid w:val="006414A1"/>
    <w:rsid w:val="00642EFE"/>
    <w:rsid w:val="0064549B"/>
    <w:rsid w:val="0064572F"/>
    <w:rsid w:val="00645F96"/>
    <w:rsid w:val="00646729"/>
    <w:rsid w:val="00651AA4"/>
    <w:rsid w:val="00654DD2"/>
    <w:rsid w:val="00661C65"/>
    <w:rsid w:val="00665224"/>
    <w:rsid w:val="006653C7"/>
    <w:rsid w:val="00665CEA"/>
    <w:rsid w:val="00667AEA"/>
    <w:rsid w:val="006708E3"/>
    <w:rsid w:val="00670F4E"/>
    <w:rsid w:val="00677C32"/>
    <w:rsid w:val="00677CA7"/>
    <w:rsid w:val="00682B88"/>
    <w:rsid w:val="0068436A"/>
    <w:rsid w:val="00684F8F"/>
    <w:rsid w:val="00686AEC"/>
    <w:rsid w:val="00686E2E"/>
    <w:rsid w:val="0069128A"/>
    <w:rsid w:val="00691975"/>
    <w:rsid w:val="00694243"/>
    <w:rsid w:val="006A0F73"/>
    <w:rsid w:val="006A18F1"/>
    <w:rsid w:val="006A3762"/>
    <w:rsid w:val="006A751E"/>
    <w:rsid w:val="006A77F1"/>
    <w:rsid w:val="006B2D02"/>
    <w:rsid w:val="006B5739"/>
    <w:rsid w:val="006B5A01"/>
    <w:rsid w:val="006B794D"/>
    <w:rsid w:val="006C002E"/>
    <w:rsid w:val="006C0E35"/>
    <w:rsid w:val="006C2A97"/>
    <w:rsid w:val="006C4FFE"/>
    <w:rsid w:val="006D0E5A"/>
    <w:rsid w:val="006D21E3"/>
    <w:rsid w:val="006D4C30"/>
    <w:rsid w:val="006D580C"/>
    <w:rsid w:val="006D5859"/>
    <w:rsid w:val="006E1350"/>
    <w:rsid w:val="006E1822"/>
    <w:rsid w:val="006E3774"/>
    <w:rsid w:val="006E4820"/>
    <w:rsid w:val="006E5A9F"/>
    <w:rsid w:val="006E6689"/>
    <w:rsid w:val="006E6A1A"/>
    <w:rsid w:val="006F07BA"/>
    <w:rsid w:val="006F334F"/>
    <w:rsid w:val="006F4207"/>
    <w:rsid w:val="006F5CD7"/>
    <w:rsid w:val="006F6202"/>
    <w:rsid w:val="006F68EE"/>
    <w:rsid w:val="0070106E"/>
    <w:rsid w:val="00701FB1"/>
    <w:rsid w:val="007028F0"/>
    <w:rsid w:val="007032B7"/>
    <w:rsid w:val="00704956"/>
    <w:rsid w:val="00704FD7"/>
    <w:rsid w:val="007125CB"/>
    <w:rsid w:val="007133E4"/>
    <w:rsid w:val="00716169"/>
    <w:rsid w:val="00722024"/>
    <w:rsid w:val="0072236F"/>
    <w:rsid w:val="00723444"/>
    <w:rsid w:val="007252BC"/>
    <w:rsid w:val="00735E71"/>
    <w:rsid w:val="0073774E"/>
    <w:rsid w:val="00740931"/>
    <w:rsid w:val="00743107"/>
    <w:rsid w:val="00746D4A"/>
    <w:rsid w:val="00752241"/>
    <w:rsid w:val="00753612"/>
    <w:rsid w:val="00755755"/>
    <w:rsid w:val="00760DBB"/>
    <w:rsid w:val="00761433"/>
    <w:rsid w:val="00763DCA"/>
    <w:rsid w:val="0076682B"/>
    <w:rsid w:val="007675D0"/>
    <w:rsid w:val="0077462C"/>
    <w:rsid w:val="00776D43"/>
    <w:rsid w:val="00781295"/>
    <w:rsid w:val="00784951"/>
    <w:rsid w:val="007865C2"/>
    <w:rsid w:val="0078752A"/>
    <w:rsid w:val="007933A7"/>
    <w:rsid w:val="00796130"/>
    <w:rsid w:val="0079634C"/>
    <w:rsid w:val="007A04A7"/>
    <w:rsid w:val="007A0BD1"/>
    <w:rsid w:val="007A75CC"/>
    <w:rsid w:val="007B03DD"/>
    <w:rsid w:val="007B0648"/>
    <w:rsid w:val="007B2CE6"/>
    <w:rsid w:val="007B4C94"/>
    <w:rsid w:val="007B5052"/>
    <w:rsid w:val="007B7DCA"/>
    <w:rsid w:val="007C2F47"/>
    <w:rsid w:val="007C4B3C"/>
    <w:rsid w:val="007C70E5"/>
    <w:rsid w:val="007D1660"/>
    <w:rsid w:val="007D2022"/>
    <w:rsid w:val="007D60DF"/>
    <w:rsid w:val="007D7D8B"/>
    <w:rsid w:val="007E0337"/>
    <w:rsid w:val="007E5799"/>
    <w:rsid w:val="007F08DC"/>
    <w:rsid w:val="007F396A"/>
    <w:rsid w:val="007F3EE8"/>
    <w:rsid w:val="007F583D"/>
    <w:rsid w:val="007F6611"/>
    <w:rsid w:val="007F6AD3"/>
    <w:rsid w:val="00800811"/>
    <w:rsid w:val="0080158F"/>
    <w:rsid w:val="0080303E"/>
    <w:rsid w:val="0080328E"/>
    <w:rsid w:val="008043D6"/>
    <w:rsid w:val="00812958"/>
    <w:rsid w:val="008132C6"/>
    <w:rsid w:val="008140EB"/>
    <w:rsid w:val="008149EF"/>
    <w:rsid w:val="008156BF"/>
    <w:rsid w:val="00817072"/>
    <w:rsid w:val="00822873"/>
    <w:rsid w:val="00824E73"/>
    <w:rsid w:val="008320EB"/>
    <w:rsid w:val="00832910"/>
    <w:rsid w:val="00837920"/>
    <w:rsid w:val="00837F11"/>
    <w:rsid w:val="00841032"/>
    <w:rsid w:val="00841BA7"/>
    <w:rsid w:val="00842F78"/>
    <w:rsid w:val="008477AD"/>
    <w:rsid w:val="00851AB5"/>
    <w:rsid w:val="008528CD"/>
    <w:rsid w:val="00852D08"/>
    <w:rsid w:val="00853826"/>
    <w:rsid w:val="00855709"/>
    <w:rsid w:val="00855E4C"/>
    <w:rsid w:val="00856A0D"/>
    <w:rsid w:val="00860188"/>
    <w:rsid w:val="0086080B"/>
    <w:rsid w:val="00860B4E"/>
    <w:rsid w:val="008622E8"/>
    <w:rsid w:val="008665BE"/>
    <w:rsid w:val="0086689F"/>
    <w:rsid w:val="00867823"/>
    <w:rsid w:val="00870B3B"/>
    <w:rsid w:val="00870FFA"/>
    <w:rsid w:val="00872927"/>
    <w:rsid w:val="008731C7"/>
    <w:rsid w:val="00875FB6"/>
    <w:rsid w:val="00876A0D"/>
    <w:rsid w:val="00876ED5"/>
    <w:rsid w:val="00877ED6"/>
    <w:rsid w:val="0088063B"/>
    <w:rsid w:val="008827AF"/>
    <w:rsid w:val="00884FC9"/>
    <w:rsid w:val="008854B6"/>
    <w:rsid w:val="008869B1"/>
    <w:rsid w:val="00887340"/>
    <w:rsid w:val="0089084D"/>
    <w:rsid w:val="00890D34"/>
    <w:rsid w:val="00890F98"/>
    <w:rsid w:val="008967FD"/>
    <w:rsid w:val="008974BC"/>
    <w:rsid w:val="00897998"/>
    <w:rsid w:val="008A2075"/>
    <w:rsid w:val="008A21D7"/>
    <w:rsid w:val="008A380A"/>
    <w:rsid w:val="008A3995"/>
    <w:rsid w:val="008A5468"/>
    <w:rsid w:val="008A5575"/>
    <w:rsid w:val="008A6D84"/>
    <w:rsid w:val="008B0FB4"/>
    <w:rsid w:val="008B23F6"/>
    <w:rsid w:val="008C08EA"/>
    <w:rsid w:val="008C0A34"/>
    <w:rsid w:val="008C220B"/>
    <w:rsid w:val="008C2D36"/>
    <w:rsid w:val="008C5F73"/>
    <w:rsid w:val="008C67BD"/>
    <w:rsid w:val="008D1E95"/>
    <w:rsid w:val="008D23C8"/>
    <w:rsid w:val="008E3E37"/>
    <w:rsid w:val="008E696B"/>
    <w:rsid w:val="008F0FFE"/>
    <w:rsid w:val="008F245B"/>
    <w:rsid w:val="008F2F10"/>
    <w:rsid w:val="008F58DF"/>
    <w:rsid w:val="00900AFB"/>
    <w:rsid w:val="00905306"/>
    <w:rsid w:val="00905F5C"/>
    <w:rsid w:val="00907B29"/>
    <w:rsid w:val="009101A0"/>
    <w:rsid w:val="009108C2"/>
    <w:rsid w:val="00910ADE"/>
    <w:rsid w:val="00912DB8"/>
    <w:rsid w:val="0091685D"/>
    <w:rsid w:val="00921104"/>
    <w:rsid w:val="009247E0"/>
    <w:rsid w:val="009259CD"/>
    <w:rsid w:val="00926A30"/>
    <w:rsid w:val="009306CE"/>
    <w:rsid w:val="00930E3B"/>
    <w:rsid w:val="00933D30"/>
    <w:rsid w:val="00933FFF"/>
    <w:rsid w:val="00940B38"/>
    <w:rsid w:val="00944749"/>
    <w:rsid w:val="00944FEF"/>
    <w:rsid w:val="0094710D"/>
    <w:rsid w:val="00951D5B"/>
    <w:rsid w:val="00951ED7"/>
    <w:rsid w:val="00953C5F"/>
    <w:rsid w:val="009574A0"/>
    <w:rsid w:val="00957950"/>
    <w:rsid w:val="0096043B"/>
    <w:rsid w:val="00964701"/>
    <w:rsid w:val="00965826"/>
    <w:rsid w:val="009662D4"/>
    <w:rsid w:val="00966312"/>
    <w:rsid w:val="00966C4E"/>
    <w:rsid w:val="00970615"/>
    <w:rsid w:val="00970E47"/>
    <w:rsid w:val="0097210E"/>
    <w:rsid w:val="00974DA7"/>
    <w:rsid w:val="00977AEA"/>
    <w:rsid w:val="00980314"/>
    <w:rsid w:val="00980670"/>
    <w:rsid w:val="00984783"/>
    <w:rsid w:val="00985DE0"/>
    <w:rsid w:val="00986986"/>
    <w:rsid w:val="00990E0B"/>
    <w:rsid w:val="0099115D"/>
    <w:rsid w:val="00992F0C"/>
    <w:rsid w:val="009966CF"/>
    <w:rsid w:val="00997B6A"/>
    <w:rsid w:val="009A1BE8"/>
    <w:rsid w:val="009A2C3B"/>
    <w:rsid w:val="009A5B4D"/>
    <w:rsid w:val="009A69A8"/>
    <w:rsid w:val="009A69FB"/>
    <w:rsid w:val="009A6B81"/>
    <w:rsid w:val="009B0D55"/>
    <w:rsid w:val="009B216C"/>
    <w:rsid w:val="009B43BC"/>
    <w:rsid w:val="009B74C1"/>
    <w:rsid w:val="009C35FB"/>
    <w:rsid w:val="009C38AA"/>
    <w:rsid w:val="009C5960"/>
    <w:rsid w:val="009C5CF3"/>
    <w:rsid w:val="009C7854"/>
    <w:rsid w:val="009C7ABB"/>
    <w:rsid w:val="009D2C75"/>
    <w:rsid w:val="009E1AE3"/>
    <w:rsid w:val="009E2894"/>
    <w:rsid w:val="009E4951"/>
    <w:rsid w:val="009E4D25"/>
    <w:rsid w:val="009E591F"/>
    <w:rsid w:val="009E66CB"/>
    <w:rsid w:val="009E6CCC"/>
    <w:rsid w:val="009E7BF7"/>
    <w:rsid w:val="009F0CBC"/>
    <w:rsid w:val="009F56E6"/>
    <w:rsid w:val="009F61E5"/>
    <w:rsid w:val="00A00F85"/>
    <w:rsid w:val="00A014B1"/>
    <w:rsid w:val="00A0299D"/>
    <w:rsid w:val="00A02D5D"/>
    <w:rsid w:val="00A045FC"/>
    <w:rsid w:val="00A04A7A"/>
    <w:rsid w:val="00A10360"/>
    <w:rsid w:val="00A12D2C"/>
    <w:rsid w:val="00A13C2D"/>
    <w:rsid w:val="00A14922"/>
    <w:rsid w:val="00A1494E"/>
    <w:rsid w:val="00A2044B"/>
    <w:rsid w:val="00A21913"/>
    <w:rsid w:val="00A27EDC"/>
    <w:rsid w:val="00A302E6"/>
    <w:rsid w:val="00A30758"/>
    <w:rsid w:val="00A30DA1"/>
    <w:rsid w:val="00A34529"/>
    <w:rsid w:val="00A359D5"/>
    <w:rsid w:val="00A35C65"/>
    <w:rsid w:val="00A35F84"/>
    <w:rsid w:val="00A36CA5"/>
    <w:rsid w:val="00A401CF"/>
    <w:rsid w:val="00A4452C"/>
    <w:rsid w:val="00A44D32"/>
    <w:rsid w:val="00A45974"/>
    <w:rsid w:val="00A4726F"/>
    <w:rsid w:val="00A51622"/>
    <w:rsid w:val="00A532CC"/>
    <w:rsid w:val="00A53705"/>
    <w:rsid w:val="00A54633"/>
    <w:rsid w:val="00A5714B"/>
    <w:rsid w:val="00A57E4A"/>
    <w:rsid w:val="00A60DB6"/>
    <w:rsid w:val="00A62A91"/>
    <w:rsid w:val="00A62FCE"/>
    <w:rsid w:val="00A6330D"/>
    <w:rsid w:val="00A63488"/>
    <w:rsid w:val="00A6467B"/>
    <w:rsid w:val="00A65890"/>
    <w:rsid w:val="00A6644E"/>
    <w:rsid w:val="00A669AE"/>
    <w:rsid w:val="00A672BA"/>
    <w:rsid w:val="00A70607"/>
    <w:rsid w:val="00A712AF"/>
    <w:rsid w:val="00A71651"/>
    <w:rsid w:val="00A730A9"/>
    <w:rsid w:val="00A73660"/>
    <w:rsid w:val="00A80B34"/>
    <w:rsid w:val="00A81066"/>
    <w:rsid w:val="00A8460B"/>
    <w:rsid w:val="00A86B2A"/>
    <w:rsid w:val="00A87E18"/>
    <w:rsid w:val="00A90904"/>
    <w:rsid w:val="00A90DEA"/>
    <w:rsid w:val="00A90E73"/>
    <w:rsid w:val="00A91387"/>
    <w:rsid w:val="00A92180"/>
    <w:rsid w:val="00AA043E"/>
    <w:rsid w:val="00AA109B"/>
    <w:rsid w:val="00AA189C"/>
    <w:rsid w:val="00AA4001"/>
    <w:rsid w:val="00AA472A"/>
    <w:rsid w:val="00AA472C"/>
    <w:rsid w:val="00AA5631"/>
    <w:rsid w:val="00AA61A7"/>
    <w:rsid w:val="00AB01BB"/>
    <w:rsid w:val="00AB17C3"/>
    <w:rsid w:val="00AB2B5D"/>
    <w:rsid w:val="00AB6213"/>
    <w:rsid w:val="00AB6C82"/>
    <w:rsid w:val="00AC4C89"/>
    <w:rsid w:val="00AC5C11"/>
    <w:rsid w:val="00AC6429"/>
    <w:rsid w:val="00AC69A3"/>
    <w:rsid w:val="00AD13AC"/>
    <w:rsid w:val="00AD35B6"/>
    <w:rsid w:val="00AD6636"/>
    <w:rsid w:val="00AD6683"/>
    <w:rsid w:val="00AD7029"/>
    <w:rsid w:val="00AD7708"/>
    <w:rsid w:val="00AD78B4"/>
    <w:rsid w:val="00AD7BCD"/>
    <w:rsid w:val="00AE07C8"/>
    <w:rsid w:val="00AE1363"/>
    <w:rsid w:val="00AE45A9"/>
    <w:rsid w:val="00AE5683"/>
    <w:rsid w:val="00AF3F8B"/>
    <w:rsid w:val="00AF50C0"/>
    <w:rsid w:val="00B015F9"/>
    <w:rsid w:val="00B02B03"/>
    <w:rsid w:val="00B02B6A"/>
    <w:rsid w:val="00B02DF2"/>
    <w:rsid w:val="00B03781"/>
    <w:rsid w:val="00B046AD"/>
    <w:rsid w:val="00B05295"/>
    <w:rsid w:val="00B070D7"/>
    <w:rsid w:val="00B11440"/>
    <w:rsid w:val="00B1221E"/>
    <w:rsid w:val="00B13FB7"/>
    <w:rsid w:val="00B14625"/>
    <w:rsid w:val="00B164E4"/>
    <w:rsid w:val="00B20D65"/>
    <w:rsid w:val="00B20E80"/>
    <w:rsid w:val="00B216D5"/>
    <w:rsid w:val="00B223F1"/>
    <w:rsid w:val="00B2444F"/>
    <w:rsid w:val="00B3132F"/>
    <w:rsid w:val="00B32D02"/>
    <w:rsid w:val="00B33DC9"/>
    <w:rsid w:val="00B37FF6"/>
    <w:rsid w:val="00B40C52"/>
    <w:rsid w:val="00B44979"/>
    <w:rsid w:val="00B46BDD"/>
    <w:rsid w:val="00B500C4"/>
    <w:rsid w:val="00B5150E"/>
    <w:rsid w:val="00B51E94"/>
    <w:rsid w:val="00B543E9"/>
    <w:rsid w:val="00B5772F"/>
    <w:rsid w:val="00B57870"/>
    <w:rsid w:val="00B57C31"/>
    <w:rsid w:val="00B61024"/>
    <w:rsid w:val="00B62073"/>
    <w:rsid w:val="00B629D6"/>
    <w:rsid w:val="00B62F74"/>
    <w:rsid w:val="00B67904"/>
    <w:rsid w:val="00B67FA1"/>
    <w:rsid w:val="00B717DB"/>
    <w:rsid w:val="00B738AA"/>
    <w:rsid w:val="00B75721"/>
    <w:rsid w:val="00B75EF4"/>
    <w:rsid w:val="00B81AAE"/>
    <w:rsid w:val="00B83AD7"/>
    <w:rsid w:val="00B83C1B"/>
    <w:rsid w:val="00B92537"/>
    <w:rsid w:val="00B9270F"/>
    <w:rsid w:val="00B94327"/>
    <w:rsid w:val="00B97585"/>
    <w:rsid w:val="00BA3745"/>
    <w:rsid w:val="00BA38BE"/>
    <w:rsid w:val="00BA6D43"/>
    <w:rsid w:val="00BB4999"/>
    <w:rsid w:val="00BB56DD"/>
    <w:rsid w:val="00BB5959"/>
    <w:rsid w:val="00BB774F"/>
    <w:rsid w:val="00BC0792"/>
    <w:rsid w:val="00BC0921"/>
    <w:rsid w:val="00BC1F99"/>
    <w:rsid w:val="00BC51E7"/>
    <w:rsid w:val="00BC6FEA"/>
    <w:rsid w:val="00BC7476"/>
    <w:rsid w:val="00BD14B9"/>
    <w:rsid w:val="00BD18EF"/>
    <w:rsid w:val="00BD32F4"/>
    <w:rsid w:val="00BD4692"/>
    <w:rsid w:val="00BD6113"/>
    <w:rsid w:val="00BD6553"/>
    <w:rsid w:val="00BE04ED"/>
    <w:rsid w:val="00BE3453"/>
    <w:rsid w:val="00BE5ABB"/>
    <w:rsid w:val="00BE5C36"/>
    <w:rsid w:val="00BE6E61"/>
    <w:rsid w:val="00BE7414"/>
    <w:rsid w:val="00BE7577"/>
    <w:rsid w:val="00BF1689"/>
    <w:rsid w:val="00BF211B"/>
    <w:rsid w:val="00BF21CA"/>
    <w:rsid w:val="00BF2689"/>
    <w:rsid w:val="00BF4BDD"/>
    <w:rsid w:val="00BF71A0"/>
    <w:rsid w:val="00C02966"/>
    <w:rsid w:val="00C06563"/>
    <w:rsid w:val="00C06EE2"/>
    <w:rsid w:val="00C07C11"/>
    <w:rsid w:val="00C11856"/>
    <w:rsid w:val="00C11E0F"/>
    <w:rsid w:val="00C15BBC"/>
    <w:rsid w:val="00C21772"/>
    <w:rsid w:val="00C22AAC"/>
    <w:rsid w:val="00C24511"/>
    <w:rsid w:val="00C2496C"/>
    <w:rsid w:val="00C25FAD"/>
    <w:rsid w:val="00C27671"/>
    <w:rsid w:val="00C27BF1"/>
    <w:rsid w:val="00C32705"/>
    <w:rsid w:val="00C37142"/>
    <w:rsid w:val="00C37996"/>
    <w:rsid w:val="00C37BC0"/>
    <w:rsid w:val="00C41FB4"/>
    <w:rsid w:val="00C43220"/>
    <w:rsid w:val="00C46106"/>
    <w:rsid w:val="00C467F4"/>
    <w:rsid w:val="00C472D6"/>
    <w:rsid w:val="00C50526"/>
    <w:rsid w:val="00C50EC4"/>
    <w:rsid w:val="00C535E5"/>
    <w:rsid w:val="00C558B9"/>
    <w:rsid w:val="00C56D80"/>
    <w:rsid w:val="00C613E8"/>
    <w:rsid w:val="00C645A8"/>
    <w:rsid w:val="00C6577D"/>
    <w:rsid w:val="00C658CC"/>
    <w:rsid w:val="00C65D36"/>
    <w:rsid w:val="00C66DDE"/>
    <w:rsid w:val="00C66E2C"/>
    <w:rsid w:val="00C66FD5"/>
    <w:rsid w:val="00C71309"/>
    <w:rsid w:val="00C73E44"/>
    <w:rsid w:val="00C7450B"/>
    <w:rsid w:val="00C74E78"/>
    <w:rsid w:val="00C779B7"/>
    <w:rsid w:val="00C80EFC"/>
    <w:rsid w:val="00C8120D"/>
    <w:rsid w:val="00C8163C"/>
    <w:rsid w:val="00C81FCF"/>
    <w:rsid w:val="00C81FD3"/>
    <w:rsid w:val="00C87D90"/>
    <w:rsid w:val="00C90664"/>
    <w:rsid w:val="00C917C4"/>
    <w:rsid w:val="00C923AD"/>
    <w:rsid w:val="00C93E37"/>
    <w:rsid w:val="00C964CC"/>
    <w:rsid w:val="00C967CD"/>
    <w:rsid w:val="00CA0112"/>
    <w:rsid w:val="00CA04DE"/>
    <w:rsid w:val="00CA0EB2"/>
    <w:rsid w:val="00CA49B2"/>
    <w:rsid w:val="00CA502B"/>
    <w:rsid w:val="00CA6502"/>
    <w:rsid w:val="00CA7F31"/>
    <w:rsid w:val="00CB2210"/>
    <w:rsid w:val="00CB4324"/>
    <w:rsid w:val="00CB439D"/>
    <w:rsid w:val="00CB7EAD"/>
    <w:rsid w:val="00CC09D5"/>
    <w:rsid w:val="00CC3057"/>
    <w:rsid w:val="00CC32EA"/>
    <w:rsid w:val="00CC7B67"/>
    <w:rsid w:val="00CD141A"/>
    <w:rsid w:val="00CD28EC"/>
    <w:rsid w:val="00CD4B57"/>
    <w:rsid w:val="00CD4FB0"/>
    <w:rsid w:val="00CD5297"/>
    <w:rsid w:val="00CD543F"/>
    <w:rsid w:val="00CD6482"/>
    <w:rsid w:val="00CD6B3F"/>
    <w:rsid w:val="00CD71BA"/>
    <w:rsid w:val="00CD74C4"/>
    <w:rsid w:val="00CE403E"/>
    <w:rsid w:val="00CE4C7C"/>
    <w:rsid w:val="00CE4EDD"/>
    <w:rsid w:val="00CF5EB5"/>
    <w:rsid w:val="00CF6C8E"/>
    <w:rsid w:val="00D02B9D"/>
    <w:rsid w:val="00D02C9C"/>
    <w:rsid w:val="00D02D43"/>
    <w:rsid w:val="00D0339B"/>
    <w:rsid w:val="00D035B3"/>
    <w:rsid w:val="00D0418C"/>
    <w:rsid w:val="00D078F3"/>
    <w:rsid w:val="00D07F5E"/>
    <w:rsid w:val="00D10065"/>
    <w:rsid w:val="00D12FC2"/>
    <w:rsid w:val="00D14D61"/>
    <w:rsid w:val="00D160A9"/>
    <w:rsid w:val="00D17FCC"/>
    <w:rsid w:val="00D20507"/>
    <w:rsid w:val="00D22DD7"/>
    <w:rsid w:val="00D2317A"/>
    <w:rsid w:val="00D25A23"/>
    <w:rsid w:val="00D309A3"/>
    <w:rsid w:val="00D32B09"/>
    <w:rsid w:val="00D34B17"/>
    <w:rsid w:val="00D41727"/>
    <w:rsid w:val="00D42238"/>
    <w:rsid w:val="00D43C8D"/>
    <w:rsid w:val="00D447E9"/>
    <w:rsid w:val="00D44DE0"/>
    <w:rsid w:val="00D45F61"/>
    <w:rsid w:val="00D47991"/>
    <w:rsid w:val="00D51F0C"/>
    <w:rsid w:val="00D53BB7"/>
    <w:rsid w:val="00D55345"/>
    <w:rsid w:val="00D56A2C"/>
    <w:rsid w:val="00D64810"/>
    <w:rsid w:val="00D64DC3"/>
    <w:rsid w:val="00D67780"/>
    <w:rsid w:val="00D67E89"/>
    <w:rsid w:val="00D71CDF"/>
    <w:rsid w:val="00D71E91"/>
    <w:rsid w:val="00D74039"/>
    <w:rsid w:val="00D8374F"/>
    <w:rsid w:val="00D8691B"/>
    <w:rsid w:val="00D86A2A"/>
    <w:rsid w:val="00D87885"/>
    <w:rsid w:val="00D90B40"/>
    <w:rsid w:val="00D91886"/>
    <w:rsid w:val="00D92DE3"/>
    <w:rsid w:val="00D9575B"/>
    <w:rsid w:val="00DA1A6D"/>
    <w:rsid w:val="00DA51C8"/>
    <w:rsid w:val="00DA5D05"/>
    <w:rsid w:val="00DB0E44"/>
    <w:rsid w:val="00DB2C48"/>
    <w:rsid w:val="00DB4D92"/>
    <w:rsid w:val="00DB7A3E"/>
    <w:rsid w:val="00DC0298"/>
    <w:rsid w:val="00DC1A4E"/>
    <w:rsid w:val="00DC5FF6"/>
    <w:rsid w:val="00DC65FB"/>
    <w:rsid w:val="00DC72D8"/>
    <w:rsid w:val="00DC78C9"/>
    <w:rsid w:val="00DC7D77"/>
    <w:rsid w:val="00DD1890"/>
    <w:rsid w:val="00DD5785"/>
    <w:rsid w:val="00DD7B46"/>
    <w:rsid w:val="00DD7FAC"/>
    <w:rsid w:val="00DE0475"/>
    <w:rsid w:val="00DE2F27"/>
    <w:rsid w:val="00DE4CB0"/>
    <w:rsid w:val="00DF002D"/>
    <w:rsid w:val="00DF184A"/>
    <w:rsid w:val="00DF4A5E"/>
    <w:rsid w:val="00DF6AC2"/>
    <w:rsid w:val="00DF7D25"/>
    <w:rsid w:val="00E01715"/>
    <w:rsid w:val="00E11084"/>
    <w:rsid w:val="00E12CF1"/>
    <w:rsid w:val="00E15169"/>
    <w:rsid w:val="00E15DE1"/>
    <w:rsid w:val="00E168A9"/>
    <w:rsid w:val="00E20EAC"/>
    <w:rsid w:val="00E21F8E"/>
    <w:rsid w:val="00E225E3"/>
    <w:rsid w:val="00E229D8"/>
    <w:rsid w:val="00E23822"/>
    <w:rsid w:val="00E27EB1"/>
    <w:rsid w:val="00E31015"/>
    <w:rsid w:val="00E31D8F"/>
    <w:rsid w:val="00E33357"/>
    <w:rsid w:val="00E35633"/>
    <w:rsid w:val="00E358C2"/>
    <w:rsid w:val="00E35E49"/>
    <w:rsid w:val="00E369AE"/>
    <w:rsid w:val="00E37171"/>
    <w:rsid w:val="00E378F1"/>
    <w:rsid w:val="00E43FDA"/>
    <w:rsid w:val="00E45148"/>
    <w:rsid w:val="00E451E3"/>
    <w:rsid w:val="00E47789"/>
    <w:rsid w:val="00E5059F"/>
    <w:rsid w:val="00E514E6"/>
    <w:rsid w:val="00E52645"/>
    <w:rsid w:val="00E55C1B"/>
    <w:rsid w:val="00E55DA0"/>
    <w:rsid w:val="00E612A8"/>
    <w:rsid w:val="00E61A0C"/>
    <w:rsid w:val="00E63095"/>
    <w:rsid w:val="00E64194"/>
    <w:rsid w:val="00E6579C"/>
    <w:rsid w:val="00E67E8C"/>
    <w:rsid w:val="00E715C7"/>
    <w:rsid w:val="00E72472"/>
    <w:rsid w:val="00E81E40"/>
    <w:rsid w:val="00E82A73"/>
    <w:rsid w:val="00E841FF"/>
    <w:rsid w:val="00E85E44"/>
    <w:rsid w:val="00E86E8C"/>
    <w:rsid w:val="00E9042B"/>
    <w:rsid w:val="00E90F49"/>
    <w:rsid w:val="00E913A3"/>
    <w:rsid w:val="00E91B37"/>
    <w:rsid w:val="00E91BFD"/>
    <w:rsid w:val="00E94973"/>
    <w:rsid w:val="00E94B3B"/>
    <w:rsid w:val="00E95B80"/>
    <w:rsid w:val="00E96799"/>
    <w:rsid w:val="00EA5ECB"/>
    <w:rsid w:val="00EB26BE"/>
    <w:rsid w:val="00EB2AAA"/>
    <w:rsid w:val="00EB4331"/>
    <w:rsid w:val="00EB7AE6"/>
    <w:rsid w:val="00EC263E"/>
    <w:rsid w:val="00EC2BA9"/>
    <w:rsid w:val="00EC450B"/>
    <w:rsid w:val="00EC459D"/>
    <w:rsid w:val="00EC4B90"/>
    <w:rsid w:val="00EC5B04"/>
    <w:rsid w:val="00EC6A47"/>
    <w:rsid w:val="00ED301D"/>
    <w:rsid w:val="00ED3F52"/>
    <w:rsid w:val="00ED4A7A"/>
    <w:rsid w:val="00ED4AEB"/>
    <w:rsid w:val="00ED4C13"/>
    <w:rsid w:val="00ED5B1D"/>
    <w:rsid w:val="00EE0329"/>
    <w:rsid w:val="00EE3A73"/>
    <w:rsid w:val="00EE4B14"/>
    <w:rsid w:val="00EE5069"/>
    <w:rsid w:val="00EF022D"/>
    <w:rsid w:val="00EF1F54"/>
    <w:rsid w:val="00F010DB"/>
    <w:rsid w:val="00F01435"/>
    <w:rsid w:val="00F01A70"/>
    <w:rsid w:val="00F0499A"/>
    <w:rsid w:val="00F0499B"/>
    <w:rsid w:val="00F0511F"/>
    <w:rsid w:val="00F05538"/>
    <w:rsid w:val="00F07C34"/>
    <w:rsid w:val="00F152FC"/>
    <w:rsid w:val="00F161E9"/>
    <w:rsid w:val="00F17FDE"/>
    <w:rsid w:val="00F21ECD"/>
    <w:rsid w:val="00F227D5"/>
    <w:rsid w:val="00F22BAC"/>
    <w:rsid w:val="00F23341"/>
    <w:rsid w:val="00F23BD5"/>
    <w:rsid w:val="00F26EE1"/>
    <w:rsid w:val="00F278CB"/>
    <w:rsid w:val="00F27ED1"/>
    <w:rsid w:val="00F3150E"/>
    <w:rsid w:val="00F3570F"/>
    <w:rsid w:val="00F36164"/>
    <w:rsid w:val="00F365AF"/>
    <w:rsid w:val="00F4650B"/>
    <w:rsid w:val="00F50F88"/>
    <w:rsid w:val="00F53619"/>
    <w:rsid w:val="00F55468"/>
    <w:rsid w:val="00F605E6"/>
    <w:rsid w:val="00F6241D"/>
    <w:rsid w:val="00F63AA3"/>
    <w:rsid w:val="00F66347"/>
    <w:rsid w:val="00F66FDB"/>
    <w:rsid w:val="00F67114"/>
    <w:rsid w:val="00F71F71"/>
    <w:rsid w:val="00F755DA"/>
    <w:rsid w:val="00F756C7"/>
    <w:rsid w:val="00F75CC8"/>
    <w:rsid w:val="00F7653C"/>
    <w:rsid w:val="00F80D12"/>
    <w:rsid w:val="00F8115E"/>
    <w:rsid w:val="00F825D4"/>
    <w:rsid w:val="00F82DEB"/>
    <w:rsid w:val="00F83591"/>
    <w:rsid w:val="00F87421"/>
    <w:rsid w:val="00F9147D"/>
    <w:rsid w:val="00F925D8"/>
    <w:rsid w:val="00F93346"/>
    <w:rsid w:val="00F93592"/>
    <w:rsid w:val="00F94292"/>
    <w:rsid w:val="00F97034"/>
    <w:rsid w:val="00F973DF"/>
    <w:rsid w:val="00FA01E5"/>
    <w:rsid w:val="00FA0C9A"/>
    <w:rsid w:val="00FA2EAC"/>
    <w:rsid w:val="00FA480D"/>
    <w:rsid w:val="00FA67F7"/>
    <w:rsid w:val="00FA78EA"/>
    <w:rsid w:val="00FA7C73"/>
    <w:rsid w:val="00FB0FEA"/>
    <w:rsid w:val="00FB5930"/>
    <w:rsid w:val="00FB6B22"/>
    <w:rsid w:val="00FC10F3"/>
    <w:rsid w:val="00FC24CE"/>
    <w:rsid w:val="00FC60A9"/>
    <w:rsid w:val="00FD0FC8"/>
    <w:rsid w:val="00FD4458"/>
    <w:rsid w:val="00FD4DEB"/>
    <w:rsid w:val="00FD556D"/>
    <w:rsid w:val="00FD7742"/>
    <w:rsid w:val="00FE0AF4"/>
    <w:rsid w:val="00FE120E"/>
    <w:rsid w:val="00FE310B"/>
    <w:rsid w:val="00FE3BD5"/>
    <w:rsid w:val="00FE514D"/>
    <w:rsid w:val="00FE618D"/>
    <w:rsid w:val="00FE6529"/>
    <w:rsid w:val="00FE6FEB"/>
    <w:rsid w:val="00FF0101"/>
    <w:rsid w:val="00FF02A7"/>
    <w:rsid w:val="00FF04EA"/>
    <w:rsid w:val="00FF0639"/>
    <w:rsid w:val="00FF08C1"/>
    <w:rsid w:val="00FF206D"/>
    <w:rsid w:val="00FF3011"/>
    <w:rsid w:val="00FF7056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4D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12"/>
      </w:numPr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 w:cs="Arial"/>
      <w:b/>
      <w:bCs/>
      <w:color w:val="000000"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color w:val="000000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730A9"/>
  </w:style>
  <w:style w:type="paragraph" w:styleId="ListParagraph">
    <w:name w:val="List Paragraph"/>
    <w:basedOn w:val="Normal"/>
    <w:uiPriority w:val="34"/>
    <w:qFormat/>
    <w:rsid w:val="005659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565985"/>
  </w:style>
  <w:style w:type="character" w:customStyle="1" w:styleId="StyleGaramond10ptBold">
    <w:name w:val="Style Garamond 10 pt Bold"/>
    <w:rsid w:val="00C37996"/>
    <w:rPr>
      <w:rFonts w:ascii="Garamond" w:hAnsi="Garamond"/>
      <w:b/>
      <w:bCs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12"/>
      </w:numPr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 w:cs="Arial"/>
      <w:b/>
      <w:bCs/>
      <w:color w:val="000000"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color w:val="000000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730A9"/>
  </w:style>
  <w:style w:type="paragraph" w:styleId="ListParagraph">
    <w:name w:val="List Paragraph"/>
    <w:basedOn w:val="Normal"/>
    <w:uiPriority w:val="34"/>
    <w:qFormat/>
    <w:rsid w:val="005659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565985"/>
  </w:style>
  <w:style w:type="character" w:customStyle="1" w:styleId="StyleGaramond10ptBold">
    <w:name w:val="Style Garamond 10 pt Bold"/>
    <w:rsid w:val="00C37996"/>
    <w:rPr>
      <w:rFonts w:ascii="Garamond" w:hAnsi="Garamond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shant.gangwar@hot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3752</Characters>
  <Application>Microsoft Macintosh Word</Application>
  <DocSecurity>0</DocSecurity>
  <Lines>138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Gangwar - Curriculum Vitae</vt:lpstr>
    </vt:vector>
  </TitlesOfParts>
  <Company>Prashant Gangwar</Company>
  <LinksUpToDate>false</LinksUpToDate>
  <CharactersWithSpaces>4279</CharactersWithSpaces>
  <SharedDoc>false</SharedDoc>
  <HLinks>
    <vt:vector size="6" baseType="variant">
      <vt:variant>
        <vt:i4>5636128</vt:i4>
      </vt:variant>
      <vt:variant>
        <vt:i4>0</vt:i4>
      </vt:variant>
      <vt:variant>
        <vt:i4>0</vt:i4>
      </vt:variant>
      <vt:variant>
        <vt:i4>5</vt:i4>
      </vt:variant>
      <vt:variant>
        <vt:lpwstr>mailto:prashant.gangwar@hotmail.com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Gangwar - Curriculum Vitae</dc:title>
  <dc:subject>Curriculum Vitae</dc:subject>
  <dc:creator>Prashant Gangwar</dc:creator>
  <cp:keywords>Curriculum Vitae; Prashant Gangwar</cp:keywords>
  <dc:description>Prashant Gangwar - Curriculum Vitae</dc:description>
  <cp:lastModifiedBy>Prashant Gangwar</cp:lastModifiedBy>
  <cp:revision>2</cp:revision>
  <cp:lastPrinted>2008-05-09T07:22:00Z</cp:lastPrinted>
  <dcterms:created xsi:type="dcterms:W3CDTF">2015-02-05T18:06:00Z</dcterms:created>
  <dcterms:modified xsi:type="dcterms:W3CDTF">2015-02-05T18:06:00Z</dcterms:modified>
  <cp:category>Curriculum Vitae</cp:category>
</cp:coreProperties>
</file>