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B1F9C" w14:textId="77777777" w:rsidR="0079111F" w:rsidRDefault="0079111F">
      <w:pPr>
        <w:spacing w:line="100" w:lineRule="atLeast"/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16"/>
      </w:tblGrid>
      <w:tr w:rsidR="0079111F" w:rsidRPr="00A00381" w14:paraId="79336B95" w14:textId="77777777">
        <w:trPr>
          <w:trHeight w:val="1036"/>
        </w:trPr>
        <w:tc>
          <w:tcPr>
            <w:tcW w:w="110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89389" w14:textId="77777777" w:rsidR="00A00381" w:rsidRPr="00A00381" w:rsidRDefault="00476096" w:rsidP="00A00381">
            <w:pPr>
              <w:pStyle w:val="Subtitle"/>
              <w:spacing w:after="0" w:line="276" w:lineRule="auto"/>
              <w:jc w:val="left"/>
              <w:rPr>
                <w:i w:val="0"/>
                <w:color w:val="00000A"/>
                <w:sz w:val="40"/>
                <w:szCs w:val="40"/>
              </w:rPr>
            </w:pPr>
            <w:bookmarkStart w:id="0" w:name="h.ydgpbs5gi5fx"/>
            <w:bookmarkEnd w:id="0"/>
            <w:r>
              <w:rPr>
                <w:i w:val="0"/>
                <w:color w:val="00000A"/>
                <w:sz w:val="40"/>
                <w:szCs w:val="40"/>
              </w:rPr>
              <w:t>Shivam Shekhar</w:t>
            </w:r>
          </w:p>
          <w:p w14:paraId="0A40F63E" w14:textId="77777777" w:rsidR="0079111F" w:rsidRPr="00ED0020" w:rsidRDefault="00A00381" w:rsidP="00476096">
            <w:pPr>
              <w:pStyle w:val="Subtitle"/>
              <w:spacing w:after="0" w:line="276" w:lineRule="auto"/>
              <w:jc w:val="left"/>
              <w:rPr>
                <w:i w:val="0"/>
                <w:sz w:val="20"/>
                <w:szCs w:val="20"/>
              </w:rPr>
            </w:pPr>
            <w:r w:rsidRPr="00ED0020">
              <w:rPr>
                <w:i w:val="0"/>
                <w:color w:val="00000A"/>
                <w:sz w:val="20"/>
                <w:szCs w:val="20"/>
              </w:rPr>
              <w:t>T: [+91-</w:t>
            </w:r>
            <w:r w:rsidR="00476096" w:rsidRPr="00ED0020">
              <w:rPr>
                <w:i w:val="0"/>
                <w:color w:val="00000A"/>
                <w:sz w:val="20"/>
                <w:szCs w:val="20"/>
              </w:rPr>
              <w:t>8095552167</w:t>
            </w:r>
            <w:r w:rsidRPr="00ED0020">
              <w:rPr>
                <w:i w:val="0"/>
                <w:color w:val="00000A"/>
                <w:sz w:val="20"/>
                <w:szCs w:val="20"/>
              </w:rPr>
              <w:t>] E: [</w:t>
            </w:r>
            <w:r w:rsidR="00476096" w:rsidRPr="00ED0020">
              <w:rPr>
                <w:i w:val="0"/>
                <w:color w:val="00000A"/>
                <w:sz w:val="20"/>
                <w:szCs w:val="20"/>
              </w:rPr>
              <w:t>shivam.shekhar@live.in</w:t>
            </w:r>
            <w:r w:rsidRPr="00ED0020">
              <w:rPr>
                <w:i w:val="0"/>
                <w:color w:val="00000A"/>
                <w:sz w:val="20"/>
                <w:szCs w:val="20"/>
              </w:rPr>
              <w:t>]</w:t>
            </w:r>
          </w:p>
        </w:tc>
      </w:tr>
    </w:tbl>
    <w:p w14:paraId="44B322C6" w14:textId="77777777" w:rsidR="0079111F" w:rsidRDefault="0079111F" w:rsidP="00A00381">
      <w:pPr>
        <w:spacing w:after="0" w:line="100" w:lineRule="atLeast"/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5"/>
        <w:gridCol w:w="8978"/>
      </w:tblGrid>
      <w:tr w:rsidR="0079111F" w14:paraId="7C823B3A" w14:textId="77777777">
        <w:tc>
          <w:tcPr>
            <w:tcW w:w="2081" w:type="dxa"/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9D249" w14:textId="77777777" w:rsidR="0079111F" w:rsidRDefault="00A00381">
            <w:pPr>
              <w:pStyle w:val="Heading1"/>
              <w:spacing w:line="276" w:lineRule="auto"/>
            </w:pPr>
            <w:bookmarkStart w:id="1" w:name="h.bdk8z2l14qs8"/>
            <w:bookmarkEnd w:id="1"/>
            <w:r>
              <w:rPr>
                <w:b/>
                <w:color w:val="00000A"/>
              </w:rPr>
              <w:t>Objective</w:t>
            </w:r>
          </w:p>
        </w:tc>
        <w:tc>
          <w:tcPr>
            <w:tcW w:w="89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4F184" w14:textId="4AABA804" w:rsidR="00732643" w:rsidRPr="00732643" w:rsidRDefault="00A00381" w:rsidP="00C15155">
            <w:pPr>
              <w:jc w:val="both"/>
              <w:rPr>
                <w:color w:val="00000A"/>
              </w:rPr>
            </w:pPr>
            <w:r>
              <w:rPr>
                <w:color w:val="00000A"/>
              </w:rPr>
              <w:t>Seeki</w:t>
            </w:r>
            <w:r w:rsidR="00C12AD5">
              <w:rPr>
                <w:color w:val="00000A"/>
              </w:rPr>
              <w:t>ng a challenging technical</w:t>
            </w:r>
            <w:r>
              <w:rPr>
                <w:color w:val="00000A"/>
              </w:rPr>
              <w:t xml:space="preserve"> career in an appl</w:t>
            </w:r>
            <w:r w:rsidR="00C12AD5">
              <w:rPr>
                <w:color w:val="00000A"/>
              </w:rPr>
              <w:t xml:space="preserve">ication development environment by contributing my interpersonal and professional skills </w:t>
            </w:r>
            <w:r w:rsidR="00C15155">
              <w:rPr>
                <w:color w:val="00000A"/>
              </w:rPr>
              <w:t>towards</w:t>
            </w:r>
            <w:r w:rsidR="00C12AD5">
              <w:rPr>
                <w:color w:val="00000A"/>
              </w:rPr>
              <w:t xml:space="preserve"> the growth of the organization.</w:t>
            </w:r>
          </w:p>
        </w:tc>
      </w:tr>
      <w:tr w:rsidR="0079111F" w14:paraId="61B5392E" w14:textId="77777777">
        <w:tc>
          <w:tcPr>
            <w:tcW w:w="2081" w:type="dxa"/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71DF4" w14:textId="77777777" w:rsidR="0079111F" w:rsidRDefault="0079111F">
            <w:pPr>
              <w:pStyle w:val="Heading1"/>
            </w:pPr>
            <w:bookmarkStart w:id="2" w:name="h.o9v5mf4sf4kh"/>
            <w:bookmarkEnd w:id="2"/>
          </w:p>
          <w:p w14:paraId="16B4D31D" w14:textId="77777777" w:rsidR="0079111F" w:rsidRDefault="00A00381">
            <w:pPr>
              <w:pStyle w:val="Heading1"/>
            </w:pPr>
            <w:r>
              <w:rPr>
                <w:b/>
                <w:color w:val="00000A"/>
              </w:rPr>
              <w:t>Experience</w:t>
            </w:r>
          </w:p>
        </w:tc>
        <w:tc>
          <w:tcPr>
            <w:tcW w:w="89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3BF3A" w14:textId="77777777" w:rsidR="0079111F" w:rsidRDefault="0079111F" w:rsidP="00ED0020">
            <w:pPr>
              <w:pStyle w:val="Heading2"/>
              <w:numPr>
                <w:ilvl w:val="0"/>
                <w:numId w:val="0"/>
              </w:numPr>
            </w:pPr>
            <w:bookmarkStart w:id="3" w:name="h.2vmd3pd4vxzr"/>
            <w:bookmarkEnd w:id="3"/>
          </w:p>
          <w:p w14:paraId="3A9BD6AF" w14:textId="77777777" w:rsidR="0079111F" w:rsidRDefault="00A00381" w:rsidP="00ED0020">
            <w:pPr>
              <w:pStyle w:val="Heading2"/>
              <w:numPr>
                <w:ilvl w:val="0"/>
                <w:numId w:val="0"/>
              </w:numPr>
            </w:pPr>
            <w:r>
              <w:rPr>
                <w:color w:val="00000A"/>
              </w:rPr>
              <w:t>Software Engineer, Accenture Services Pvt Ltd</w:t>
            </w:r>
          </w:p>
          <w:p w14:paraId="0787BD69" w14:textId="77777777" w:rsidR="0079111F" w:rsidRDefault="00A00381">
            <w:pPr>
              <w:pStyle w:val="Heading3"/>
              <w:spacing w:after="200" w:line="100" w:lineRule="atLeast"/>
            </w:pPr>
            <w:r>
              <w:rPr>
                <w:color w:val="00000A"/>
              </w:rPr>
              <w:t xml:space="preserve">Bangalore, India — July </w:t>
            </w:r>
            <w:r w:rsidR="00476096">
              <w:rPr>
                <w:color w:val="00000A"/>
              </w:rPr>
              <w:t>2011</w:t>
            </w:r>
            <w:r>
              <w:rPr>
                <w:color w:val="00000A"/>
              </w:rPr>
              <w:t xml:space="preserve"> - Current</w:t>
            </w:r>
          </w:p>
          <w:p w14:paraId="7D7A23B5" w14:textId="4B49F84D" w:rsidR="0079111F" w:rsidRDefault="00A00381" w:rsidP="00C15155">
            <w:r>
              <w:rPr>
                <w:color w:val="00000A"/>
              </w:rPr>
              <w:t xml:space="preserve">Working in </w:t>
            </w:r>
            <w:r w:rsidR="006D75E1">
              <w:rPr>
                <w:b/>
                <w:color w:val="00000A"/>
              </w:rPr>
              <w:t xml:space="preserve">Application Development </w:t>
            </w:r>
            <w:r w:rsidR="00C15155">
              <w:rPr>
                <w:b/>
                <w:color w:val="00000A"/>
              </w:rPr>
              <w:t xml:space="preserve">environment </w:t>
            </w:r>
            <w:r>
              <w:rPr>
                <w:color w:val="00000A"/>
              </w:rPr>
              <w:t xml:space="preserve">as a software developer </w:t>
            </w:r>
            <w:r w:rsidR="00C15155">
              <w:rPr>
                <w:color w:val="00000A"/>
              </w:rPr>
              <w:t>in several enhancements along with scratch projects thereby leading to an optimized and constructive release of the assigned project.</w:t>
            </w:r>
          </w:p>
          <w:p w14:paraId="51B8CA4B" w14:textId="77777777" w:rsidR="0079111F" w:rsidRPr="00CD3E23" w:rsidRDefault="00A00381" w:rsidP="00C15155">
            <w:pPr>
              <w:rPr>
                <w:u w:val="single"/>
              </w:rPr>
            </w:pPr>
            <w:r w:rsidRPr="00CD3E23">
              <w:rPr>
                <w:i/>
                <w:iCs/>
                <w:color w:val="00000A"/>
                <w:u w:val="single"/>
              </w:rPr>
              <w:t>Technologies Involved</w:t>
            </w:r>
          </w:p>
          <w:p w14:paraId="39357CAF" w14:textId="3E8DE683" w:rsidR="0079111F" w:rsidRDefault="00A00381" w:rsidP="00C15155">
            <w:pPr>
              <w:pStyle w:val="ListParagraph"/>
              <w:numPr>
                <w:ilvl w:val="0"/>
                <w:numId w:val="6"/>
              </w:numPr>
            </w:pPr>
            <w:r>
              <w:rPr>
                <w:color w:val="00000A"/>
              </w:rPr>
              <w:t xml:space="preserve">Language: Java, </w:t>
            </w:r>
            <w:r w:rsidR="00FB6755">
              <w:rPr>
                <w:color w:val="00000A"/>
              </w:rPr>
              <w:t>J2SE, J2</w:t>
            </w:r>
            <w:r>
              <w:rPr>
                <w:color w:val="00000A"/>
              </w:rPr>
              <w:t>EE</w:t>
            </w:r>
            <w:r w:rsidR="00FB6755">
              <w:rPr>
                <w:color w:val="00000A"/>
              </w:rPr>
              <w:t xml:space="preserve">, </w:t>
            </w:r>
            <w:r w:rsidR="00C15155">
              <w:rPr>
                <w:color w:val="00000A"/>
              </w:rPr>
              <w:t>HTML</w:t>
            </w:r>
            <w:r w:rsidR="00DE09F9">
              <w:rPr>
                <w:color w:val="00000A"/>
              </w:rPr>
              <w:t>5</w:t>
            </w:r>
            <w:r w:rsidR="00C15155">
              <w:rPr>
                <w:color w:val="00000A"/>
              </w:rPr>
              <w:t>, CSS</w:t>
            </w:r>
            <w:r w:rsidR="00DE09F9">
              <w:rPr>
                <w:color w:val="00000A"/>
              </w:rPr>
              <w:t>3</w:t>
            </w:r>
            <w:r w:rsidR="00FB6755">
              <w:rPr>
                <w:color w:val="00000A"/>
              </w:rPr>
              <w:t xml:space="preserve">, JSP, JavaScript, JQuery, </w:t>
            </w:r>
            <w:r w:rsidR="00404658">
              <w:rPr>
                <w:color w:val="00000A"/>
              </w:rPr>
              <w:t xml:space="preserve">AJAX, </w:t>
            </w:r>
            <w:r w:rsidR="00FB6755">
              <w:rPr>
                <w:color w:val="00000A"/>
              </w:rPr>
              <w:t>XML,</w:t>
            </w:r>
            <w:r w:rsidR="00404658">
              <w:rPr>
                <w:color w:val="00000A"/>
              </w:rPr>
              <w:t xml:space="preserve"> </w:t>
            </w:r>
            <w:r w:rsidR="00FB6755">
              <w:rPr>
                <w:color w:val="00000A"/>
              </w:rPr>
              <w:t>XSD</w:t>
            </w:r>
            <w:r w:rsidR="00404658">
              <w:rPr>
                <w:color w:val="00000A"/>
              </w:rPr>
              <w:t>,JSON</w:t>
            </w:r>
          </w:p>
          <w:p w14:paraId="53FD0C75" w14:textId="291DA73B" w:rsidR="0079111F" w:rsidRDefault="00A00381" w:rsidP="00C15155">
            <w:pPr>
              <w:pStyle w:val="ListParagraph"/>
              <w:numPr>
                <w:ilvl w:val="0"/>
                <w:numId w:val="6"/>
              </w:numPr>
            </w:pPr>
            <w:r>
              <w:rPr>
                <w:color w:val="00000A"/>
              </w:rPr>
              <w:t>AP</w:t>
            </w:r>
            <w:r w:rsidR="00434873">
              <w:rPr>
                <w:color w:val="00000A"/>
              </w:rPr>
              <w:t xml:space="preserve">I’s/Frameworks: </w:t>
            </w:r>
            <w:r w:rsidR="00FB6755">
              <w:rPr>
                <w:color w:val="00000A"/>
              </w:rPr>
              <w:t xml:space="preserve">Apache </w:t>
            </w:r>
            <w:r w:rsidR="00404658">
              <w:rPr>
                <w:color w:val="00000A"/>
              </w:rPr>
              <w:t>Struts,</w:t>
            </w:r>
            <w:r w:rsidR="00A102A7">
              <w:rPr>
                <w:color w:val="00000A"/>
              </w:rPr>
              <w:t xml:space="preserve"> </w:t>
            </w:r>
            <w:r w:rsidR="00434873">
              <w:rPr>
                <w:color w:val="00000A"/>
              </w:rPr>
              <w:t xml:space="preserve">Spring </w:t>
            </w:r>
            <w:r w:rsidR="00C15155">
              <w:rPr>
                <w:color w:val="00000A"/>
              </w:rPr>
              <w:t>WebFlow</w:t>
            </w:r>
            <w:r w:rsidR="00C12AD5">
              <w:rPr>
                <w:color w:val="00000A"/>
              </w:rPr>
              <w:t xml:space="preserve">, </w:t>
            </w:r>
            <w:r w:rsidR="00562A90">
              <w:rPr>
                <w:color w:val="00000A"/>
              </w:rPr>
              <w:t>Spring MVC</w:t>
            </w:r>
            <w:r w:rsidR="00EA0EB8">
              <w:rPr>
                <w:color w:val="00000A"/>
              </w:rPr>
              <w:t>/Core</w:t>
            </w:r>
            <w:r w:rsidR="00B13B47">
              <w:rPr>
                <w:color w:val="00000A"/>
              </w:rPr>
              <w:t xml:space="preserve">, Spring </w:t>
            </w:r>
            <w:r w:rsidR="00496A50">
              <w:rPr>
                <w:color w:val="00000A"/>
              </w:rPr>
              <w:t>JDBC</w:t>
            </w:r>
            <w:r w:rsidR="00B13B47">
              <w:rPr>
                <w:color w:val="00000A"/>
              </w:rPr>
              <w:t>,</w:t>
            </w:r>
            <w:r w:rsidR="00562A90">
              <w:rPr>
                <w:color w:val="00000A"/>
              </w:rPr>
              <w:t xml:space="preserve"> </w:t>
            </w:r>
            <w:r w:rsidR="00E649B3">
              <w:rPr>
                <w:color w:val="00000A"/>
              </w:rPr>
              <w:t xml:space="preserve">EJB, </w:t>
            </w:r>
            <w:r w:rsidR="00C12AD5">
              <w:rPr>
                <w:color w:val="00000A"/>
              </w:rPr>
              <w:t>JAXP</w:t>
            </w:r>
            <w:r w:rsidR="00FB6755">
              <w:rPr>
                <w:color w:val="00000A"/>
              </w:rPr>
              <w:t>, JAXB,</w:t>
            </w:r>
            <w:r w:rsidR="005B142A">
              <w:rPr>
                <w:color w:val="00000A"/>
              </w:rPr>
              <w:t xml:space="preserve"> Castor Binding,</w:t>
            </w:r>
            <w:r w:rsidR="00FB6755">
              <w:rPr>
                <w:color w:val="00000A"/>
              </w:rPr>
              <w:t xml:space="preserve"> JAXWS</w:t>
            </w:r>
            <w:r w:rsidR="003356B2">
              <w:rPr>
                <w:color w:val="00000A"/>
              </w:rPr>
              <w:t>,</w:t>
            </w:r>
            <w:r w:rsidR="00C15155">
              <w:rPr>
                <w:color w:val="00000A"/>
              </w:rPr>
              <w:t xml:space="preserve"> </w:t>
            </w:r>
            <w:r w:rsidR="00E834C0">
              <w:rPr>
                <w:color w:val="00000A"/>
              </w:rPr>
              <w:t>JAXRS,</w:t>
            </w:r>
            <w:r w:rsidR="00E5510A">
              <w:rPr>
                <w:color w:val="00000A"/>
              </w:rPr>
              <w:t xml:space="preserve"> </w:t>
            </w:r>
            <w:r w:rsidR="00FB6755">
              <w:rPr>
                <w:color w:val="00000A"/>
              </w:rPr>
              <w:t xml:space="preserve">Web Services, </w:t>
            </w:r>
            <w:r w:rsidR="00174A53">
              <w:rPr>
                <w:color w:val="00000A"/>
              </w:rPr>
              <w:t xml:space="preserve">Rest, </w:t>
            </w:r>
            <w:r w:rsidR="00FB6755">
              <w:rPr>
                <w:color w:val="00000A"/>
              </w:rPr>
              <w:t>SOAP</w:t>
            </w:r>
            <w:r w:rsidR="00C15155">
              <w:rPr>
                <w:color w:val="00000A"/>
              </w:rPr>
              <w:t xml:space="preserve"> over JMS/HTTP, Apache CXF</w:t>
            </w:r>
            <w:r w:rsidR="00C6634E">
              <w:rPr>
                <w:color w:val="00000A"/>
              </w:rPr>
              <w:t>, Tiles</w:t>
            </w:r>
            <w:r w:rsidR="009F2717">
              <w:rPr>
                <w:color w:val="00000A"/>
              </w:rPr>
              <w:t>, GSON, Jackson</w:t>
            </w:r>
            <w:bookmarkStart w:id="4" w:name="_GoBack"/>
            <w:bookmarkEnd w:id="4"/>
          </w:p>
          <w:p w14:paraId="2DD3B7E7" w14:textId="1412E882" w:rsidR="0079111F" w:rsidRPr="00C15155" w:rsidRDefault="00A0038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rPr>
                <w:color w:val="00000A"/>
              </w:rPr>
              <w:t>Database: Oracle 10g</w:t>
            </w:r>
            <w:r w:rsidR="00434873">
              <w:rPr>
                <w:color w:val="00000A"/>
              </w:rPr>
              <w:t xml:space="preserve">, </w:t>
            </w:r>
            <w:r w:rsidR="00C15155">
              <w:rPr>
                <w:color w:val="00000A"/>
              </w:rPr>
              <w:t>Ibatis</w:t>
            </w:r>
            <w:r w:rsidR="00FB6755">
              <w:rPr>
                <w:color w:val="00000A"/>
              </w:rPr>
              <w:t>, MySQL</w:t>
            </w:r>
          </w:p>
          <w:p w14:paraId="5555D4DB" w14:textId="77777777" w:rsidR="00C15155" w:rsidRPr="00C15155" w:rsidRDefault="00C15155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rPr>
                <w:color w:val="00000A"/>
              </w:rPr>
              <w:t>Build Tools: Ant, Maven</w:t>
            </w:r>
          </w:p>
          <w:p w14:paraId="58D3C9EC" w14:textId="793B8D9D" w:rsidR="00C15155" w:rsidRPr="00562A90" w:rsidRDefault="00C15155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rPr>
                <w:color w:val="00000A"/>
              </w:rPr>
              <w:t>Testing Tools</w:t>
            </w:r>
            <w:r w:rsidR="00FB6755">
              <w:rPr>
                <w:color w:val="00000A"/>
              </w:rPr>
              <w:t>: JU</w:t>
            </w:r>
            <w:r w:rsidR="003356B2">
              <w:rPr>
                <w:color w:val="00000A"/>
              </w:rPr>
              <w:t xml:space="preserve">nit 4.0, </w:t>
            </w:r>
            <w:r>
              <w:rPr>
                <w:color w:val="00000A"/>
              </w:rPr>
              <w:t>Cactus</w:t>
            </w:r>
            <w:r w:rsidR="00404658">
              <w:rPr>
                <w:color w:val="00000A"/>
              </w:rPr>
              <w:t>, EasyMock</w:t>
            </w:r>
            <w:r w:rsidR="00001CC9">
              <w:rPr>
                <w:color w:val="00000A"/>
              </w:rPr>
              <w:t>,Soap UI</w:t>
            </w:r>
          </w:p>
          <w:p w14:paraId="2E216575" w14:textId="52DB6CCD" w:rsidR="00562A90" w:rsidRPr="00FB6755" w:rsidRDefault="00562A9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rPr>
                <w:color w:val="00000A"/>
              </w:rPr>
              <w:t>Servers: WebSphere, Jetty, Tomcat, Glassfish</w:t>
            </w:r>
            <w:r w:rsidR="00E649B3">
              <w:rPr>
                <w:color w:val="00000A"/>
              </w:rPr>
              <w:t>, Oc4j</w:t>
            </w:r>
            <w:r w:rsidR="00B13B47">
              <w:rPr>
                <w:color w:val="00000A"/>
              </w:rPr>
              <w:t>, Orion</w:t>
            </w:r>
          </w:p>
          <w:p w14:paraId="378276AD" w14:textId="4EE71761" w:rsidR="00FB6755" w:rsidRPr="00FB6755" w:rsidRDefault="00FB6755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rPr>
                <w:color w:val="00000A"/>
              </w:rPr>
              <w:t xml:space="preserve">Software’s: IBM RAD, </w:t>
            </w:r>
            <w:r w:rsidR="00404658">
              <w:rPr>
                <w:color w:val="00000A"/>
              </w:rPr>
              <w:t xml:space="preserve">Eclipse Indigo, Netbeans, </w:t>
            </w:r>
            <w:r>
              <w:rPr>
                <w:color w:val="00000A"/>
              </w:rPr>
              <w:t>SQL Developer, IBM Rational Clear Case Suite, Microsoft Office Suite</w:t>
            </w:r>
          </w:p>
          <w:p w14:paraId="066B575E" w14:textId="5F0374CF" w:rsidR="00FB6755" w:rsidRDefault="00FB6755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rPr>
                <w:color w:val="00000A"/>
              </w:rPr>
              <w:t>Integration Tools: Cruise, Hudson, Jenkins</w:t>
            </w:r>
          </w:p>
          <w:p w14:paraId="2E42D2C4" w14:textId="77777777" w:rsidR="0079111F" w:rsidRPr="00CD3E23" w:rsidRDefault="00A00381">
            <w:pPr>
              <w:jc w:val="both"/>
              <w:rPr>
                <w:u w:val="single"/>
              </w:rPr>
            </w:pPr>
            <w:r w:rsidRPr="00CD3E23">
              <w:rPr>
                <w:i/>
                <w:iCs/>
                <w:color w:val="00000A"/>
                <w:u w:val="single"/>
              </w:rPr>
              <w:t>Responsibilities</w:t>
            </w:r>
          </w:p>
          <w:p w14:paraId="549C655F" w14:textId="38C9FBEF" w:rsidR="0079111F" w:rsidRDefault="000C2A5A" w:rsidP="001C76CF">
            <w:pPr>
              <w:pStyle w:val="ListParagraph"/>
              <w:numPr>
                <w:ilvl w:val="0"/>
                <w:numId w:val="11"/>
              </w:numPr>
              <w:jc w:val="both"/>
            </w:pPr>
            <w:r w:rsidRPr="001C76CF">
              <w:rPr>
                <w:color w:val="00000A"/>
              </w:rPr>
              <w:t>Help build</w:t>
            </w:r>
            <w:r w:rsidR="00A00381" w:rsidRPr="001C76CF">
              <w:rPr>
                <w:color w:val="00000A"/>
              </w:rPr>
              <w:t xml:space="preserve"> end to end technical solutions for drug development lifecycle</w:t>
            </w:r>
            <w:r w:rsidR="006E4570" w:rsidRPr="001C76CF">
              <w:rPr>
                <w:color w:val="00000A"/>
              </w:rPr>
              <w:t xml:space="preserve"> and its respective dependancies.</w:t>
            </w:r>
          </w:p>
          <w:p w14:paraId="0EE9C1E2" w14:textId="4235D4C9" w:rsidR="0079111F" w:rsidRDefault="00A00381" w:rsidP="001C76CF">
            <w:pPr>
              <w:pStyle w:val="ListParagraph"/>
              <w:numPr>
                <w:ilvl w:val="0"/>
                <w:numId w:val="11"/>
              </w:numPr>
              <w:jc w:val="both"/>
            </w:pPr>
            <w:r w:rsidRPr="001C76CF">
              <w:rPr>
                <w:color w:val="00000A"/>
              </w:rPr>
              <w:t>Enhance the existing enterprise application</w:t>
            </w:r>
            <w:r w:rsidR="000C2A5A" w:rsidRPr="001C76CF">
              <w:rPr>
                <w:color w:val="00000A"/>
              </w:rPr>
              <w:t>s</w:t>
            </w:r>
            <w:r w:rsidRPr="001C76CF">
              <w:rPr>
                <w:color w:val="00000A"/>
              </w:rPr>
              <w:t xml:space="preserve"> to </w:t>
            </w:r>
            <w:r w:rsidR="000C2A5A" w:rsidRPr="001C76CF">
              <w:rPr>
                <w:color w:val="00000A"/>
              </w:rPr>
              <w:t>cope</w:t>
            </w:r>
            <w:r w:rsidRPr="001C76CF">
              <w:rPr>
                <w:color w:val="00000A"/>
              </w:rPr>
              <w:t xml:space="preserve"> up with the changing business requirements.</w:t>
            </w:r>
          </w:p>
          <w:p w14:paraId="3A6A9119" w14:textId="12E267AF" w:rsidR="00732643" w:rsidRDefault="00A00381" w:rsidP="001C76CF">
            <w:pPr>
              <w:pStyle w:val="ListParagraph"/>
              <w:numPr>
                <w:ilvl w:val="0"/>
                <w:numId w:val="11"/>
              </w:numPr>
              <w:jc w:val="both"/>
            </w:pPr>
            <w:r w:rsidRPr="001C76CF">
              <w:rPr>
                <w:color w:val="00000A"/>
              </w:rPr>
              <w:t>Effort estimation for small enhancement</w:t>
            </w:r>
            <w:r w:rsidR="000C2A5A" w:rsidRPr="001C76CF">
              <w:rPr>
                <w:color w:val="00000A"/>
              </w:rPr>
              <w:t>/development</w:t>
            </w:r>
            <w:r w:rsidRPr="001C76CF">
              <w:rPr>
                <w:color w:val="00000A"/>
              </w:rPr>
              <w:t xml:space="preserve"> projects as per </w:t>
            </w:r>
            <w:r w:rsidR="00404658" w:rsidRPr="001C76CF">
              <w:rPr>
                <w:color w:val="00000A"/>
              </w:rPr>
              <w:t>company</w:t>
            </w:r>
            <w:r w:rsidRPr="001C76CF">
              <w:rPr>
                <w:color w:val="00000A"/>
              </w:rPr>
              <w:t xml:space="preserve"> standards.</w:t>
            </w:r>
          </w:p>
          <w:p w14:paraId="2FA15285" w14:textId="77777777" w:rsidR="0079111F" w:rsidRPr="00CD3E23" w:rsidRDefault="00A00381">
            <w:pPr>
              <w:pStyle w:val="Heading4"/>
              <w:rPr>
                <w:u w:val="single"/>
              </w:rPr>
            </w:pPr>
            <w:bookmarkStart w:id="5" w:name="h.oz27sjej29tu"/>
            <w:bookmarkEnd w:id="5"/>
            <w:r w:rsidRPr="00CD3E23">
              <w:rPr>
                <w:color w:val="00000A"/>
                <w:u w:val="single"/>
              </w:rPr>
              <w:t>Accomplishments</w:t>
            </w:r>
          </w:p>
          <w:p w14:paraId="5AE7918E" w14:textId="51D96AD3" w:rsidR="0079111F" w:rsidRDefault="00A00381" w:rsidP="001C76CF">
            <w:pPr>
              <w:pStyle w:val="ListParagraph"/>
              <w:numPr>
                <w:ilvl w:val="0"/>
                <w:numId w:val="12"/>
              </w:numPr>
            </w:pPr>
            <w:r w:rsidRPr="001C76CF">
              <w:rPr>
                <w:color w:val="00000A"/>
              </w:rPr>
              <w:t>Won, “</w:t>
            </w:r>
            <w:r w:rsidRPr="001C76CF">
              <w:rPr>
                <w:b/>
                <w:color w:val="00000A"/>
              </w:rPr>
              <w:t>Most Promising Newcomer</w:t>
            </w:r>
            <w:r w:rsidRPr="001C76CF">
              <w:rPr>
                <w:color w:val="00000A"/>
              </w:rPr>
              <w:t>” award in 201</w:t>
            </w:r>
            <w:r w:rsidR="00434873" w:rsidRPr="001C76CF">
              <w:rPr>
                <w:color w:val="00000A"/>
              </w:rPr>
              <w:t>1.</w:t>
            </w:r>
          </w:p>
          <w:p w14:paraId="0BD13FDE" w14:textId="33D8B07A" w:rsidR="00E653D8" w:rsidRPr="00404658" w:rsidRDefault="000C2A5A" w:rsidP="001C76CF">
            <w:pPr>
              <w:pStyle w:val="ListParagraph"/>
              <w:numPr>
                <w:ilvl w:val="0"/>
                <w:numId w:val="12"/>
              </w:numPr>
            </w:pPr>
            <w:r w:rsidRPr="001C76CF">
              <w:rPr>
                <w:color w:val="00000A"/>
              </w:rPr>
              <w:t>Achieved</w:t>
            </w:r>
            <w:r w:rsidR="00A00381" w:rsidRPr="001C76CF">
              <w:rPr>
                <w:color w:val="00000A"/>
              </w:rPr>
              <w:t xml:space="preserve"> In-depth</w:t>
            </w:r>
            <w:r w:rsidR="00A00381" w:rsidRPr="001C76CF">
              <w:rPr>
                <w:b/>
                <w:color w:val="00000A"/>
              </w:rPr>
              <w:t xml:space="preserve"> understanding of the drug development lifecycle</w:t>
            </w:r>
            <w:r w:rsidR="00EA0EB8" w:rsidRPr="001C76CF">
              <w:rPr>
                <w:color w:val="00000A"/>
              </w:rPr>
              <w:t xml:space="preserve"> and currently working for two of the most </w:t>
            </w:r>
            <w:r w:rsidR="00E653D8" w:rsidRPr="001C76CF">
              <w:rPr>
                <w:color w:val="00000A"/>
              </w:rPr>
              <w:t>accomplished</w:t>
            </w:r>
            <w:r w:rsidR="00EA0EB8" w:rsidRPr="001C76CF">
              <w:rPr>
                <w:color w:val="00000A"/>
              </w:rPr>
              <w:t xml:space="preserve"> banks in UK</w:t>
            </w:r>
            <w:r w:rsidR="00404658" w:rsidRPr="001C76CF">
              <w:rPr>
                <w:color w:val="00000A"/>
              </w:rPr>
              <w:t>.</w:t>
            </w:r>
          </w:p>
          <w:p w14:paraId="12B05415" w14:textId="77777777" w:rsidR="00404658" w:rsidRPr="00732643" w:rsidRDefault="00404658" w:rsidP="00404658">
            <w:pPr>
              <w:ind w:left="720"/>
            </w:pPr>
          </w:p>
          <w:p w14:paraId="254D3FDB" w14:textId="77777777" w:rsidR="00732643" w:rsidRPr="00CD3E23" w:rsidRDefault="00732643" w:rsidP="00732643">
            <w:pPr>
              <w:rPr>
                <w:i/>
                <w:iCs/>
                <w:color w:val="00000A"/>
                <w:u w:val="single"/>
              </w:rPr>
            </w:pPr>
            <w:r w:rsidRPr="00CD3E23">
              <w:rPr>
                <w:i/>
                <w:iCs/>
                <w:color w:val="00000A"/>
                <w:u w:val="single"/>
              </w:rPr>
              <w:t>Work Assigned</w:t>
            </w:r>
          </w:p>
          <w:p w14:paraId="1F976AE2" w14:textId="4AED645A" w:rsidR="00732643" w:rsidRDefault="00732643" w:rsidP="00732643">
            <w:pPr>
              <w:rPr>
                <w:color w:val="00000A"/>
              </w:rPr>
            </w:pPr>
            <w:r w:rsidRPr="00732643">
              <w:rPr>
                <w:color w:val="00000A"/>
              </w:rPr>
              <w:t xml:space="preserve">Worked as a </w:t>
            </w:r>
            <w:r w:rsidRPr="00732643">
              <w:rPr>
                <w:b/>
                <w:color w:val="00000A"/>
              </w:rPr>
              <w:t>Development Engineer</w:t>
            </w:r>
            <w:r w:rsidRPr="00732643">
              <w:rPr>
                <w:color w:val="00000A"/>
              </w:rPr>
              <w:t xml:space="preserve"> &amp; helped in providing resolutions to the incident requests raised by clients, understanding their needs &amp; offering services to improve performance of their servers. Efficient &amp; timely resolution led to higher customer satisfaction ratings.</w:t>
            </w:r>
          </w:p>
          <w:p w14:paraId="4377D4C3" w14:textId="46E9D1E8" w:rsidR="0079111F" w:rsidRDefault="00732643">
            <w:pPr>
              <w:rPr>
                <w:color w:val="00000A"/>
              </w:rPr>
            </w:pPr>
            <w:r w:rsidRPr="00732643">
              <w:rPr>
                <w:color w:val="00000A"/>
              </w:rPr>
              <w:t xml:space="preserve">Worked as an </w:t>
            </w:r>
            <w:r w:rsidRPr="00732643">
              <w:rPr>
                <w:b/>
                <w:color w:val="00000A"/>
              </w:rPr>
              <w:t>Analyst</w:t>
            </w:r>
            <w:r w:rsidRPr="00732643">
              <w:rPr>
                <w:color w:val="00000A"/>
              </w:rPr>
              <w:t xml:space="preserve"> for Infrastructure support </w:t>
            </w:r>
            <w:r w:rsidR="00B13B47">
              <w:rPr>
                <w:color w:val="00000A"/>
              </w:rPr>
              <w:t xml:space="preserve">thereby </w:t>
            </w:r>
            <w:r w:rsidRPr="00732643">
              <w:rPr>
                <w:color w:val="00000A"/>
              </w:rPr>
              <w:t xml:space="preserve">understanding client needs to design &amp; implement various server interfaces thereby creating their </w:t>
            </w:r>
            <w:r>
              <w:rPr>
                <w:color w:val="00000A"/>
              </w:rPr>
              <w:t>communication portals.</w:t>
            </w:r>
          </w:p>
          <w:p w14:paraId="14FC2600" w14:textId="368CD5C1" w:rsidR="00E653D8" w:rsidRDefault="00732643" w:rsidP="00404658">
            <w:pPr>
              <w:rPr>
                <w:color w:val="00000A"/>
              </w:rPr>
            </w:pPr>
            <w:r>
              <w:rPr>
                <w:color w:val="00000A"/>
              </w:rPr>
              <w:t>Build, Refactor, Rebrand and meet the requirements in N-number of releases assigned to me formed the major part of my day-to-day work using the different frameworks available.</w:t>
            </w:r>
            <w:bookmarkStart w:id="6" w:name="h.j8kzwzlau0g"/>
            <w:bookmarkEnd w:id="6"/>
          </w:p>
          <w:p w14:paraId="53F12B26" w14:textId="77777777" w:rsidR="00404658" w:rsidRDefault="00404658" w:rsidP="00404658">
            <w:pPr>
              <w:rPr>
                <w:color w:val="00000A"/>
              </w:rPr>
            </w:pPr>
          </w:p>
          <w:p w14:paraId="672A09E7" w14:textId="15D3042E" w:rsidR="0079111F" w:rsidRDefault="00A00381" w:rsidP="00E653D8">
            <w:pPr>
              <w:pStyle w:val="Heading2"/>
              <w:numPr>
                <w:ilvl w:val="0"/>
                <w:numId w:val="0"/>
              </w:numPr>
            </w:pPr>
            <w:r>
              <w:rPr>
                <w:color w:val="00000A"/>
              </w:rPr>
              <w:t xml:space="preserve">Summer Intern, </w:t>
            </w:r>
            <w:r w:rsidR="0073794B">
              <w:rPr>
                <w:color w:val="00000A"/>
              </w:rPr>
              <w:t>HCL Comet</w:t>
            </w:r>
          </w:p>
          <w:p w14:paraId="52CAC8F8" w14:textId="185BC049" w:rsidR="0079111F" w:rsidRDefault="0073794B">
            <w:pPr>
              <w:pStyle w:val="Heading3"/>
              <w:spacing w:after="200" w:line="100" w:lineRule="atLeast"/>
            </w:pPr>
            <w:bookmarkStart w:id="7" w:name="h.3cjaumyor3dg"/>
            <w:bookmarkEnd w:id="7"/>
            <w:r>
              <w:rPr>
                <w:color w:val="00000A"/>
              </w:rPr>
              <w:t>Noida, India — May 2010</w:t>
            </w:r>
            <w:r w:rsidR="00A00381">
              <w:rPr>
                <w:color w:val="00000A"/>
              </w:rPr>
              <w:t>-</w:t>
            </w:r>
            <w:r>
              <w:rPr>
                <w:color w:val="00000A"/>
              </w:rPr>
              <w:t>July</w:t>
            </w:r>
            <w:r w:rsidR="00A00381">
              <w:rPr>
                <w:color w:val="00000A"/>
              </w:rPr>
              <w:t xml:space="preserve"> 20</w:t>
            </w:r>
            <w:r>
              <w:rPr>
                <w:color w:val="00000A"/>
              </w:rPr>
              <w:t>10</w:t>
            </w:r>
          </w:p>
          <w:p w14:paraId="480C0BCC" w14:textId="11509EA9" w:rsidR="0073794B" w:rsidRDefault="00A00381">
            <w:pPr>
              <w:jc w:val="both"/>
            </w:pPr>
            <w:r>
              <w:rPr>
                <w:iCs/>
                <w:color w:val="00000A"/>
              </w:rPr>
              <w:t xml:space="preserve">Worked on a research project, </w:t>
            </w:r>
            <w:r w:rsidR="0073794B">
              <w:rPr>
                <w:b/>
                <w:iCs/>
                <w:color w:val="00000A"/>
              </w:rPr>
              <w:t>Telepresence</w:t>
            </w:r>
            <w:r>
              <w:rPr>
                <w:b/>
                <w:iCs/>
                <w:color w:val="00000A"/>
              </w:rPr>
              <w:t xml:space="preserve">: </w:t>
            </w:r>
            <w:r w:rsidR="0073794B">
              <w:rPr>
                <w:b/>
                <w:iCs/>
                <w:color w:val="00000A"/>
              </w:rPr>
              <w:t>Defect Identification Process and Delay in Time Elapsed</w:t>
            </w:r>
          </w:p>
          <w:p w14:paraId="1D178C71" w14:textId="77777777" w:rsidR="0079111F" w:rsidRPr="00CD3E23" w:rsidRDefault="00A00381">
            <w:pPr>
              <w:jc w:val="both"/>
              <w:rPr>
                <w:u w:val="single"/>
              </w:rPr>
            </w:pPr>
            <w:r w:rsidRPr="00CD3E23">
              <w:rPr>
                <w:i/>
                <w:iCs/>
                <w:color w:val="00000A"/>
                <w:u w:val="single"/>
              </w:rPr>
              <w:t>Technologies Involved</w:t>
            </w:r>
          </w:p>
          <w:p w14:paraId="2B73983A" w14:textId="1392FB6A" w:rsidR="0079111F" w:rsidRDefault="00A0038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rPr>
                <w:color w:val="00000A"/>
              </w:rPr>
              <w:t xml:space="preserve">Language: Java, </w:t>
            </w:r>
            <w:r w:rsidR="0073794B">
              <w:rPr>
                <w:color w:val="00000A"/>
              </w:rPr>
              <w:t>J2EE</w:t>
            </w:r>
          </w:p>
          <w:p w14:paraId="0CA3C65C" w14:textId="43B018F1" w:rsidR="0079111F" w:rsidRDefault="0073794B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rPr>
                <w:color w:val="00000A"/>
              </w:rPr>
              <w:t>Database: MySQL</w:t>
            </w:r>
          </w:p>
          <w:p w14:paraId="01FD705F" w14:textId="77777777" w:rsidR="0079111F" w:rsidRPr="00CD3E23" w:rsidRDefault="00A00381">
            <w:pPr>
              <w:jc w:val="both"/>
              <w:rPr>
                <w:u w:val="single"/>
              </w:rPr>
            </w:pPr>
            <w:r w:rsidRPr="00CD3E23">
              <w:rPr>
                <w:i/>
                <w:iCs/>
                <w:color w:val="00000A"/>
                <w:u w:val="single"/>
              </w:rPr>
              <w:t>Responsibilities</w:t>
            </w:r>
          </w:p>
          <w:p w14:paraId="72CCA1C8" w14:textId="42899E8C" w:rsidR="0079111F" w:rsidRDefault="00A00381" w:rsidP="00DB568B">
            <w:pPr>
              <w:pStyle w:val="ListParagraph"/>
              <w:numPr>
                <w:ilvl w:val="0"/>
                <w:numId w:val="9"/>
              </w:numPr>
              <w:jc w:val="both"/>
            </w:pPr>
            <w:r w:rsidRPr="00DB568B">
              <w:rPr>
                <w:color w:val="00000A"/>
              </w:rPr>
              <w:t xml:space="preserve">Improve the existing non-intelligent VoiServ architecture for creating </w:t>
            </w:r>
            <w:r w:rsidR="0073794B" w:rsidRPr="00DB568B">
              <w:rPr>
                <w:color w:val="00000A"/>
              </w:rPr>
              <w:t>interacting sites</w:t>
            </w:r>
            <w:r w:rsidRPr="00DB568B">
              <w:rPr>
                <w:color w:val="00000A"/>
              </w:rPr>
              <w:t xml:space="preserve">. </w:t>
            </w:r>
          </w:p>
          <w:p w14:paraId="2FF8F7F9" w14:textId="49EFAEA4" w:rsidR="0079111F" w:rsidRDefault="00A00381" w:rsidP="00DB568B">
            <w:pPr>
              <w:pStyle w:val="ListParagraph"/>
              <w:numPr>
                <w:ilvl w:val="0"/>
                <w:numId w:val="9"/>
              </w:numPr>
              <w:jc w:val="both"/>
            </w:pPr>
            <w:r w:rsidRPr="00DB568B">
              <w:rPr>
                <w:color w:val="00000A"/>
              </w:rPr>
              <w:t xml:space="preserve">Design the novel architecture for creating intelligent </w:t>
            </w:r>
            <w:r w:rsidR="00933634" w:rsidRPr="00DB568B">
              <w:rPr>
                <w:color w:val="00000A"/>
              </w:rPr>
              <w:t>interacting</w:t>
            </w:r>
            <w:r w:rsidRPr="00DB568B">
              <w:rPr>
                <w:color w:val="00000A"/>
              </w:rPr>
              <w:t xml:space="preserve"> Sites that can interact with </w:t>
            </w:r>
            <w:r w:rsidR="00933634" w:rsidRPr="00DB568B">
              <w:rPr>
                <w:color w:val="00000A"/>
              </w:rPr>
              <w:t>meeting attendants</w:t>
            </w:r>
            <w:r w:rsidRPr="00DB568B">
              <w:rPr>
                <w:color w:val="00000A"/>
              </w:rPr>
              <w:t xml:space="preserve"> based on context of information.</w:t>
            </w:r>
          </w:p>
          <w:p w14:paraId="7D4DE092" w14:textId="77777777" w:rsidR="0079111F" w:rsidRPr="00CD3E23" w:rsidRDefault="00A00381">
            <w:pPr>
              <w:pStyle w:val="Heading4"/>
              <w:rPr>
                <w:u w:val="single"/>
              </w:rPr>
            </w:pPr>
            <w:bookmarkStart w:id="8" w:name="h.ynxzb8bvihpz"/>
            <w:bookmarkEnd w:id="8"/>
            <w:r w:rsidRPr="00CD3E23">
              <w:rPr>
                <w:color w:val="00000A"/>
                <w:u w:val="single"/>
              </w:rPr>
              <w:t>Accomplishments</w:t>
            </w:r>
          </w:p>
          <w:p w14:paraId="26A6A283" w14:textId="265B78ED" w:rsidR="0079111F" w:rsidRDefault="00A00381" w:rsidP="00DB568B">
            <w:pPr>
              <w:pStyle w:val="ListParagraph"/>
              <w:numPr>
                <w:ilvl w:val="0"/>
                <w:numId w:val="10"/>
              </w:numPr>
            </w:pPr>
            <w:r w:rsidRPr="00DB568B">
              <w:rPr>
                <w:color w:val="00000A"/>
              </w:rPr>
              <w:t xml:space="preserve">Significant reduction in interaction time with the user and context based conversation </w:t>
            </w:r>
            <w:r w:rsidR="0073794B" w:rsidRPr="00DB568B">
              <w:rPr>
                <w:color w:val="00000A"/>
              </w:rPr>
              <w:t xml:space="preserve">over telepresence </w:t>
            </w:r>
            <w:r w:rsidRPr="00DB568B">
              <w:rPr>
                <w:color w:val="00000A"/>
              </w:rPr>
              <w:t>using the new architecture.</w:t>
            </w:r>
          </w:p>
        </w:tc>
      </w:tr>
      <w:tr w:rsidR="0079111F" w14:paraId="0879EAAC" w14:textId="77777777">
        <w:tc>
          <w:tcPr>
            <w:tcW w:w="2081" w:type="dxa"/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F7F65" w14:textId="11966340" w:rsidR="0079111F" w:rsidRDefault="0079111F">
            <w:pPr>
              <w:pStyle w:val="Heading1"/>
            </w:pPr>
            <w:bookmarkStart w:id="9" w:name="h.jshlbvk6fyb2"/>
            <w:bookmarkEnd w:id="9"/>
          </w:p>
          <w:p w14:paraId="6AA6E575" w14:textId="77777777" w:rsidR="0079111F" w:rsidRDefault="00A00381">
            <w:pPr>
              <w:pStyle w:val="Heading1"/>
            </w:pPr>
            <w:r>
              <w:rPr>
                <w:b/>
                <w:color w:val="00000A"/>
              </w:rPr>
              <w:t>Personal Projects</w:t>
            </w:r>
          </w:p>
        </w:tc>
        <w:tc>
          <w:tcPr>
            <w:tcW w:w="89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DBA4F" w14:textId="77777777" w:rsidR="0079111F" w:rsidRDefault="0079111F">
            <w:pPr>
              <w:spacing w:line="100" w:lineRule="atLeast"/>
              <w:jc w:val="both"/>
            </w:pPr>
            <w:bookmarkStart w:id="10" w:name="h.6yz0l7s95ncr"/>
            <w:bookmarkEnd w:id="10"/>
          </w:p>
          <w:p w14:paraId="5F4C3348" w14:textId="488B504F" w:rsidR="0079111F" w:rsidRDefault="004030CB">
            <w:pPr>
              <w:jc w:val="both"/>
            </w:pPr>
            <w:r w:rsidRPr="00A3689C">
              <w:rPr>
                <w:rStyle w:val="apple-style-span"/>
                <w:rFonts w:ascii="Times New Roman" w:hAnsi="Times New Roman"/>
                <w:b/>
                <w:color w:val="000000"/>
                <w:sz w:val="24"/>
                <w:szCs w:val="24"/>
              </w:rPr>
              <w:t>Efficient methodology to improve the Quality of audio/video streaming</w:t>
            </w:r>
          </w:p>
          <w:p w14:paraId="095830C5" w14:textId="77777777" w:rsidR="0079111F" w:rsidRPr="00CD3E23" w:rsidRDefault="00A00381">
            <w:pPr>
              <w:jc w:val="both"/>
              <w:rPr>
                <w:u w:val="single"/>
              </w:rPr>
            </w:pPr>
            <w:r w:rsidRPr="00CD3E23">
              <w:rPr>
                <w:i/>
                <w:iCs/>
                <w:color w:val="00000A"/>
                <w:u w:val="single"/>
              </w:rPr>
              <w:t>Technologies Involved</w:t>
            </w:r>
          </w:p>
          <w:p w14:paraId="1753A05A" w14:textId="1E23CEDE" w:rsidR="0079111F" w:rsidRDefault="00A0038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rPr>
                <w:color w:val="00000A"/>
              </w:rPr>
              <w:t xml:space="preserve">Language: Java, </w:t>
            </w:r>
            <w:r w:rsidR="004030CB">
              <w:rPr>
                <w:color w:val="00000A"/>
              </w:rPr>
              <w:t>JMF</w:t>
            </w:r>
          </w:p>
          <w:p w14:paraId="50773BE4" w14:textId="5B119123" w:rsidR="00732643" w:rsidRDefault="00A00381" w:rsidP="00732643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rPr>
                <w:color w:val="00000A"/>
              </w:rPr>
              <w:t xml:space="preserve">Database: </w:t>
            </w:r>
            <w:r w:rsidR="004030CB">
              <w:rPr>
                <w:color w:val="00000A"/>
              </w:rPr>
              <w:t>MySQL</w:t>
            </w:r>
          </w:p>
          <w:p w14:paraId="005CC960" w14:textId="77777777" w:rsidR="0079111F" w:rsidRPr="00CD3E23" w:rsidRDefault="00A00381">
            <w:pPr>
              <w:jc w:val="both"/>
              <w:rPr>
                <w:u w:val="single"/>
              </w:rPr>
            </w:pPr>
            <w:r w:rsidRPr="00CD3E23">
              <w:rPr>
                <w:i/>
                <w:iCs/>
                <w:color w:val="00000A"/>
                <w:u w:val="single"/>
              </w:rPr>
              <w:t>Purpose</w:t>
            </w:r>
          </w:p>
          <w:p w14:paraId="02A606C0" w14:textId="7D1A49F4" w:rsidR="0079111F" w:rsidRDefault="00A00381">
            <w:pPr>
              <w:pStyle w:val="ListParagraph"/>
              <w:numPr>
                <w:ilvl w:val="0"/>
                <w:numId w:val="5"/>
              </w:numPr>
              <w:spacing w:line="100" w:lineRule="atLeast"/>
              <w:jc w:val="both"/>
            </w:pPr>
            <w:r>
              <w:rPr>
                <w:color w:val="00000A"/>
              </w:rPr>
              <w:t>Designed an architecture that could reduce the time taken</w:t>
            </w:r>
            <w:r w:rsidR="004030CB">
              <w:rPr>
                <w:color w:val="00000A"/>
              </w:rPr>
              <w:t xml:space="preserve"> and optimize the quality of media transmitted</w:t>
            </w:r>
            <w:r>
              <w:rPr>
                <w:color w:val="00000A"/>
              </w:rPr>
              <w:t>.</w:t>
            </w:r>
          </w:p>
          <w:p w14:paraId="365DA0EF" w14:textId="20FCCA49" w:rsidR="0079111F" w:rsidRDefault="004030CB">
            <w:pPr>
              <w:pStyle w:val="ListParagraph"/>
              <w:numPr>
                <w:ilvl w:val="0"/>
                <w:numId w:val="5"/>
              </w:numPr>
              <w:spacing w:line="100" w:lineRule="atLeast"/>
              <w:jc w:val="both"/>
            </w:pPr>
            <w:r>
              <w:rPr>
                <w:color w:val="00000A"/>
              </w:rPr>
              <w:t>Bettering the video/audio quality by working on RTP/ RTCP and RTSP</w:t>
            </w:r>
            <w:r w:rsidR="00A00381">
              <w:rPr>
                <w:color w:val="00000A"/>
              </w:rPr>
              <w:t>.</w:t>
            </w:r>
          </w:p>
          <w:p w14:paraId="40F3C6FB" w14:textId="4369F15D" w:rsidR="0079111F" w:rsidRDefault="00A00381">
            <w:pPr>
              <w:pStyle w:val="ListParagraph"/>
              <w:numPr>
                <w:ilvl w:val="0"/>
                <w:numId w:val="5"/>
              </w:numPr>
              <w:spacing w:line="100" w:lineRule="atLeast"/>
              <w:jc w:val="both"/>
            </w:pPr>
            <w:r>
              <w:rPr>
                <w:color w:val="00000A"/>
              </w:rPr>
              <w:t xml:space="preserve">Significant reduction in </w:t>
            </w:r>
            <w:r w:rsidR="004030CB">
              <w:rPr>
                <w:color w:val="00000A"/>
              </w:rPr>
              <w:t>transfering time of video/audio</w:t>
            </w:r>
            <w:r>
              <w:rPr>
                <w:color w:val="00000A"/>
              </w:rPr>
              <w:t xml:space="preserve"> and improved user experience.</w:t>
            </w:r>
          </w:p>
          <w:p w14:paraId="632560C0" w14:textId="77777777" w:rsidR="0079111F" w:rsidRPr="00A009BA" w:rsidRDefault="00A00381">
            <w:pPr>
              <w:pStyle w:val="ListParagraph"/>
              <w:numPr>
                <w:ilvl w:val="0"/>
                <w:numId w:val="5"/>
              </w:numPr>
              <w:spacing w:line="100" w:lineRule="atLeast"/>
              <w:jc w:val="both"/>
            </w:pPr>
            <w:r>
              <w:rPr>
                <w:color w:val="00000A"/>
              </w:rPr>
              <w:lastRenderedPageBreak/>
              <w:t xml:space="preserve">Performed user study to understand the usefulness of this application. </w:t>
            </w:r>
          </w:p>
          <w:p w14:paraId="2480E773" w14:textId="77777777" w:rsidR="00A009BA" w:rsidRDefault="00A009BA" w:rsidP="00A009BA">
            <w:pPr>
              <w:pStyle w:val="ListParagraph"/>
              <w:spacing w:line="100" w:lineRule="atLeast"/>
              <w:jc w:val="both"/>
            </w:pPr>
          </w:p>
          <w:p w14:paraId="4CC90929" w14:textId="7EC0A895" w:rsidR="0079111F" w:rsidRDefault="004030CB" w:rsidP="004030CB">
            <w:pPr>
              <w:spacing w:line="100" w:lineRule="atLeast"/>
              <w:jc w:val="both"/>
            </w:pPr>
            <w:r>
              <w:rPr>
                <w:b/>
                <w:bCs/>
                <w:color w:val="00000A"/>
              </w:rPr>
              <w:t>Personal Decision Support System</w:t>
            </w:r>
          </w:p>
          <w:p w14:paraId="57713E90" w14:textId="77777777" w:rsidR="0079111F" w:rsidRPr="00CD3E23" w:rsidRDefault="00A00381">
            <w:pPr>
              <w:jc w:val="both"/>
              <w:rPr>
                <w:u w:val="single"/>
              </w:rPr>
            </w:pPr>
            <w:r w:rsidRPr="00CD3E23">
              <w:rPr>
                <w:i/>
                <w:iCs/>
                <w:color w:val="00000A"/>
                <w:u w:val="single"/>
              </w:rPr>
              <w:t>Technologies Involved</w:t>
            </w:r>
          </w:p>
          <w:p w14:paraId="2E79FDE5" w14:textId="4D74AD44" w:rsidR="0079111F" w:rsidRPr="00366114" w:rsidRDefault="00172EB3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rPr>
                <w:color w:val="00000A"/>
              </w:rPr>
              <w:t>Platform</w:t>
            </w:r>
            <w:r w:rsidR="00A00381">
              <w:rPr>
                <w:color w:val="00000A"/>
              </w:rPr>
              <w:t xml:space="preserve">: </w:t>
            </w:r>
            <w:r w:rsidR="004030CB">
              <w:rPr>
                <w:color w:val="00000A"/>
              </w:rPr>
              <w:t>Android</w:t>
            </w:r>
          </w:p>
          <w:p w14:paraId="5B0A14B4" w14:textId="29672BBC" w:rsidR="007A0738" w:rsidRDefault="00A00381" w:rsidP="00F91A27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rPr>
                <w:color w:val="00000A"/>
              </w:rPr>
              <w:t xml:space="preserve">Database: </w:t>
            </w:r>
            <w:r w:rsidR="003928A2">
              <w:rPr>
                <w:color w:val="00000A"/>
              </w:rPr>
              <w:t>SQLite</w:t>
            </w:r>
          </w:p>
          <w:p w14:paraId="48B0D048" w14:textId="77777777" w:rsidR="0079111F" w:rsidRPr="00CD3E23" w:rsidRDefault="00A00381">
            <w:pPr>
              <w:jc w:val="both"/>
              <w:rPr>
                <w:u w:val="single"/>
              </w:rPr>
            </w:pPr>
            <w:r w:rsidRPr="00CD3E23">
              <w:rPr>
                <w:i/>
                <w:iCs/>
                <w:color w:val="00000A"/>
                <w:u w:val="single"/>
              </w:rPr>
              <w:t>Purpose</w:t>
            </w:r>
          </w:p>
          <w:p w14:paraId="423332B9" w14:textId="4891E8AE" w:rsidR="0079111F" w:rsidRDefault="00A00381">
            <w:pPr>
              <w:pStyle w:val="ListParagraph"/>
              <w:numPr>
                <w:ilvl w:val="0"/>
                <w:numId w:val="5"/>
              </w:numPr>
              <w:spacing w:line="100" w:lineRule="atLeast"/>
              <w:jc w:val="both"/>
            </w:pPr>
            <w:r>
              <w:rPr>
                <w:color w:val="00000A"/>
              </w:rPr>
              <w:t xml:space="preserve">Design and create an application to </w:t>
            </w:r>
            <w:r w:rsidR="004030CB">
              <w:rPr>
                <w:color w:val="00000A"/>
              </w:rPr>
              <w:t>provide the end user the flexibility to access location, accomodation, hospitality and other modules with more ease and endorsement</w:t>
            </w:r>
            <w:r>
              <w:rPr>
                <w:color w:val="00000A"/>
              </w:rPr>
              <w:t>.</w:t>
            </w:r>
          </w:p>
          <w:p w14:paraId="412DB182" w14:textId="1B29D5D1" w:rsidR="0079111F" w:rsidRDefault="004030CB">
            <w:pPr>
              <w:pStyle w:val="ListParagraph"/>
              <w:numPr>
                <w:ilvl w:val="0"/>
                <w:numId w:val="5"/>
              </w:numPr>
              <w:spacing w:line="100" w:lineRule="atLeast"/>
              <w:jc w:val="both"/>
            </w:pPr>
            <w:r>
              <w:rPr>
                <w:color w:val="00000A"/>
              </w:rPr>
              <w:t>Ability to help the end user/individual moving across the globe in different locations</w:t>
            </w:r>
            <w:r w:rsidR="00A00381">
              <w:rPr>
                <w:color w:val="00000A"/>
              </w:rPr>
              <w:t>.</w:t>
            </w:r>
          </w:p>
          <w:p w14:paraId="3CBF0D9C" w14:textId="690AF401" w:rsidR="0079111F" w:rsidRDefault="00A00381" w:rsidP="003928A2">
            <w:pPr>
              <w:pStyle w:val="ListParagraph"/>
              <w:numPr>
                <w:ilvl w:val="0"/>
                <w:numId w:val="5"/>
              </w:numPr>
              <w:spacing w:line="100" w:lineRule="atLeast"/>
              <w:jc w:val="both"/>
            </w:pPr>
            <w:r>
              <w:rPr>
                <w:color w:val="00000A"/>
              </w:rPr>
              <w:t>A</w:t>
            </w:r>
            <w:r w:rsidR="004030CB">
              <w:rPr>
                <w:color w:val="00000A"/>
              </w:rPr>
              <w:t>bility to provide in-depth information thereby serving as a guiding tool</w:t>
            </w:r>
            <w:r w:rsidR="003928A2">
              <w:rPr>
                <w:color w:val="00000A"/>
              </w:rPr>
              <w:t>.</w:t>
            </w:r>
          </w:p>
        </w:tc>
      </w:tr>
      <w:tr w:rsidR="0079111F" w14:paraId="1DA18199" w14:textId="77777777">
        <w:tc>
          <w:tcPr>
            <w:tcW w:w="2081" w:type="dxa"/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8986" w14:textId="77777777" w:rsidR="0079111F" w:rsidRDefault="0079111F">
            <w:pPr>
              <w:pStyle w:val="Heading1"/>
              <w:spacing w:line="276" w:lineRule="auto"/>
            </w:pPr>
            <w:bookmarkStart w:id="11" w:name="h.56y1nfgxuv"/>
            <w:bookmarkEnd w:id="11"/>
          </w:p>
          <w:p w14:paraId="6FA4A6A1" w14:textId="77777777" w:rsidR="0079111F" w:rsidRDefault="00A00381">
            <w:pPr>
              <w:pStyle w:val="Heading1"/>
              <w:spacing w:line="276" w:lineRule="auto"/>
            </w:pPr>
            <w:r>
              <w:rPr>
                <w:b/>
                <w:color w:val="00000A"/>
              </w:rPr>
              <w:t>Education</w:t>
            </w:r>
          </w:p>
        </w:tc>
        <w:tc>
          <w:tcPr>
            <w:tcW w:w="89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91881" w14:textId="77777777" w:rsidR="007A0738" w:rsidRDefault="007A0738" w:rsidP="007A0738">
            <w:pPr>
              <w:pStyle w:val="Heading2"/>
              <w:numPr>
                <w:ilvl w:val="0"/>
                <w:numId w:val="0"/>
              </w:numPr>
            </w:pPr>
            <w:bookmarkStart w:id="12" w:name="h.2goo9s5pomc0"/>
            <w:bookmarkEnd w:id="12"/>
          </w:p>
          <w:p w14:paraId="089A8C42" w14:textId="77777777" w:rsidR="0079111F" w:rsidRDefault="00A00381" w:rsidP="007A0738">
            <w:pPr>
              <w:pStyle w:val="Heading2"/>
              <w:numPr>
                <w:ilvl w:val="0"/>
                <w:numId w:val="0"/>
              </w:numPr>
            </w:pPr>
            <w:r>
              <w:rPr>
                <w:color w:val="00000A"/>
              </w:rPr>
              <w:t>Jaypee Institute of Information Technology</w:t>
            </w:r>
          </w:p>
          <w:p w14:paraId="2C038211" w14:textId="71ED9437" w:rsidR="0079111F" w:rsidRDefault="00A00381" w:rsidP="00434873">
            <w:pPr>
              <w:pStyle w:val="Heading3"/>
              <w:spacing w:after="200" w:line="100" w:lineRule="atLeast"/>
            </w:pPr>
            <w:bookmarkStart w:id="13" w:name="h.242ejkolt4y1"/>
            <w:bookmarkEnd w:id="13"/>
            <w:r>
              <w:rPr>
                <w:b w:val="0"/>
                <w:color w:val="00000A"/>
              </w:rPr>
              <w:t xml:space="preserve">Completed B.Tech in </w:t>
            </w:r>
            <w:r w:rsidR="00434873">
              <w:rPr>
                <w:b w:val="0"/>
                <w:color w:val="00000A"/>
              </w:rPr>
              <w:t>Information Technology with 75% - 2007-2011</w:t>
            </w:r>
            <w:r>
              <w:rPr>
                <w:b w:val="0"/>
                <w:color w:val="00000A"/>
              </w:rPr>
              <w:t xml:space="preserve">                                                                                                                          </w:t>
            </w:r>
          </w:p>
        </w:tc>
      </w:tr>
      <w:tr w:rsidR="0079111F" w14:paraId="50F89CCB" w14:textId="77777777">
        <w:tc>
          <w:tcPr>
            <w:tcW w:w="2085" w:type="dxa"/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57FA1" w14:textId="77777777" w:rsidR="0079111F" w:rsidRDefault="0079111F">
            <w:pPr>
              <w:pStyle w:val="Heading1"/>
              <w:spacing w:line="276" w:lineRule="auto"/>
            </w:pPr>
            <w:bookmarkStart w:id="14" w:name="h.sjyyv43lhsp0"/>
            <w:bookmarkEnd w:id="14"/>
          </w:p>
          <w:p w14:paraId="002E3469" w14:textId="77777777" w:rsidR="0079111F" w:rsidRDefault="00A00381">
            <w:pPr>
              <w:pStyle w:val="Heading1"/>
              <w:spacing w:line="276" w:lineRule="auto"/>
            </w:pPr>
            <w:r>
              <w:rPr>
                <w:b/>
                <w:color w:val="00000A"/>
              </w:rPr>
              <w:t>Skills</w:t>
            </w:r>
          </w:p>
        </w:tc>
        <w:tc>
          <w:tcPr>
            <w:tcW w:w="8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D495C" w14:textId="77777777" w:rsidR="0079111F" w:rsidRDefault="0079111F"/>
          <w:p w14:paraId="3813FE27" w14:textId="77777777" w:rsidR="0079111F" w:rsidRDefault="00A00381">
            <w:r>
              <w:rPr>
                <w:b/>
                <w:bCs/>
                <w:color w:val="00000A"/>
              </w:rPr>
              <w:t xml:space="preserve">Languages: </w:t>
            </w:r>
          </w:p>
          <w:tbl>
            <w:tblPr>
              <w:tblW w:w="0" w:type="auto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618"/>
              <w:gridCol w:w="5093"/>
            </w:tblGrid>
            <w:tr w:rsidR="0079111F" w14:paraId="6ABCD4D9" w14:textId="77777777">
              <w:tc>
                <w:tcPr>
                  <w:tcW w:w="36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209FB11" w14:textId="77777777" w:rsidR="0079111F" w:rsidRDefault="00A00381">
                  <w:pPr>
                    <w:spacing w:line="100" w:lineRule="atLeast"/>
                  </w:pPr>
                  <w:r>
                    <w:rPr>
                      <w:color w:val="00000A"/>
                    </w:rPr>
                    <w:t>Proficient</w:t>
                  </w:r>
                </w:p>
              </w:tc>
              <w:tc>
                <w:tcPr>
                  <w:tcW w:w="509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3F1B517" w14:textId="77777777" w:rsidR="0079111F" w:rsidRDefault="00A00381">
                  <w:pPr>
                    <w:spacing w:line="100" w:lineRule="atLeast"/>
                  </w:pPr>
                  <w:r>
                    <w:rPr>
                      <w:color w:val="00000A"/>
                    </w:rPr>
                    <w:t>Java, Java EE</w:t>
                  </w:r>
                </w:p>
              </w:tc>
            </w:tr>
            <w:tr w:rsidR="0079111F" w14:paraId="2637F519" w14:textId="77777777">
              <w:tc>
                <w:tcPr>
                  <w:tcW w:w="3618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93E6A16" w14:textId="77777777" w:rsidR="0079111F" w:rsidRDefault="00A00381">
                  <w:pPr>
                    <w:spacing w:line="100" w:lineRule="atLeast"/>
                  </w:pPr>
                  <w:r>
                    <w:rPr>
                      <w:color w:val="00000A"/>
                    </w:rPr>
                    <w:t>Experienced</w:t>
                  </w:r>
                </w:p>
              </w:tc>
              <w:tc>
                <w:tcPr>
                  <w:tcW w:w="5090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A78C55B" w14:textId="2907E9DD" w:rsidR="0079111F" w:rsidRDefault="00434873">
                  <w:pPr>
                    <w:spacing w:line="100" w:lineRule="atLeast"/>
                  </w:pPr>
                  <w:r>
                    <w:rPr>
                      <w:color w:val="00000A"/>
                    </w:rPr>
                    <w:t xml:space="preserve">C++, </w:t>
                  </w:r>
                  <w:r w:rsidR="00A00381">
                    <w:rPr>
                      <w:color w:val="00000A"/>
                    </w:rPr>
                    <w:t>XML, JSP</w:t>
                  </w:r>
                </w:p>
              </w:tc>
            </w:tr>
          </w:tbl>
          <w:p w14:paraId="01A95AA8" w14:textId="3D767A0E" w:rsidR="0079111F" w:rsidRDefault="0079111F"/>
          <w:p w14:paraId="59077DFA" w14:textId="05352FE0" w:rsidR="0079111F" w:rsidRDefault="00A00381">
            <w:r>
              <w:rPr>
                <w:b/>
                <w:bCs/>
                <w:color w:val="00000A"/>
              </w:rPr>
              <w:t xml:space="preserve">Tools: </w:t>
            </w:r>
            <w:r>
              <w:rPr>
                <w:color w:val="00000A"/>
              </w:rPr>
              <w:t>Eclipse</w:t>
            </w:r>
            <w:r w:rsidR="00434873">
              <w:rPr>
                <w:color w:val="00000A"/>
              </w:rPr>
              <w:t>, Netbeans</w:t>
            </w:r>
            <w:r w:rsidR="00562A90">
              <w:rPr>
                <w:color w:val="00000A"/>
              </w:rPr>
              <w:t>, IBM RAD 8.5</w:t>
            </w:r>
            <w:r w:rsidR="003356B2">
              <w:rPr>
                <w:color w:val="00000A"/>
              </w:rPr>
              <w:t>,7.5</w:t>
            </w:r>
          </w:p>
          <w:p w14:paraId="2591445E" w14:textId="72CBF17C" w:rsidR="0079111F" w:rsidRDefault="00A00381">
            <w:r>
              <w:rPr>
                <w:b/>
                <w:bCs/>
                <w:color w:val="00000A"/>
              </w:rPr>
              <w:t xml:space="preserve">Database: </w:t>
            </w:r>
            <w:r>
              <w:rPr>
                <w:color w:val="00000A"/>
              </w:rPr>
              <w:t>MySQL, Oracle</w:t>
            </w:r>
            <w:r w:rsidR="003356B2">
              <w:rPr>
                <w:color w:val="00000A"/>
              </w:rPr>
              <w:t xml:space="preserve"> 10G</w:t>
            </w:r>
          </w:p>
        </w:tc>
      </w:tr>
      <w:tr w:rsidR="0079111F" w14:paraId="6DEED84E" w14:textId="77777777">
        <w:tc>
          <w:tcPr>
            <w:tcW w:w="2081" w:type="dxa"/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3FEFF" w14:textId="77777777" w:rsidR="0079111F" w:rsidRDefault="0079111F">
            <w:pPr>
              <w:pStyle w:val="Heading1"/>
              <w:spacing w:line="276" w:lineRule="auto"/>
            </w:pPr>
            <w:bookmarkStart w:id="15" w:name="h.jdnxk0e0poir"/>
            <w:bookmarkEnd w:id="15"/>
          </w:p>
          <w:p w14:paraId="78443B87" w14:textId="77777777" w:rsidR="00732643" w:rsidRDefault="00732643">
            <w:pPr>
              <w:pStyle w:val="Heading1"/>
              <w:spacing w:line="276" w:lineRule="auto"/>
              <w:rPr>
                <w:b/>
                <w:color w:val="00000A"/>
              </w:rPr>
            </w:pPr>
          </w:p>
          <w:p w14:paraId="6A7A6203" w14:textId="76059613" w:rsidR="0079111F" w:rsidRDefault="00F91A27" w:rsidP="00F91A27">
            <w:pPr>
              <w:pStyle w:val="Heading1"/>
              <w:spacing w:line="276" w:lineRule="auto"/>
              <w:jc w:val="left"/>
            </w:pPr>
            <w:r>
              <w:rPr>
                <w:b/>
                <w:color w:val="00000A"/>
              </w:rPr>
              <w:t xml:space="preserve">             </w:t>
            </w:r>
            <w:r w:rsidR="00A00381">
              <w:rPr>
                <w:b/>
                <w:color w:val="00000A"/>
              </w:rPr>
              <w:t>Others</w:t>
            </w:r>
          </w:p>
        </w:tc>
        <w:tc>
          <w:tcPr>
            <w:tcW w:w="89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5E1CD" w14:textId="77777777" w:rsidR="00732643" w:rsidRDefault="00732643" w:rsidP="00F91A27">
            <w:pPr>
              <w:tabs>
                <w:tab w:val="left" w:pos="1440"/>
              </w:tabs>
              <w:spacing w:line="100" w:lineRule="atLeast"/>
            </w:pPr>
          </w:p>
          <w:p w14:paraId="3497290C" w14:textId="77777777" w:rsidR="0077653B" w:rsidRPr="009943DD" w:rsidRDefault="0077653B" w:rsidP="009943DD"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</w:tabs>
              <w:suppressAutoHyphens w:val="0"/>
              <w:spacing w:before="120" w:after="120" w:line="240" w:lineRule="auto"/>
              <w:jc w:val="both"/>
              <w:rPr>
                <w:color w:val="00000A"/>
              </w:rPr>
            </w:pPr>
            <w:r w:rsidRPr="009943DD">
              <w:rPr>
                <w:color w:val="00000A"/>
              </w:rPr>
              <w:t xml:space="preserve">Coordinated  the </w:t>
            </w:r>
            <w:r w:rsidRPr="009943DD">
              <w:rPr>
                <w:b/>
                <w:color w:val="00000A"/>
              </w:rPr>
              <w:t>International Conference on Contemporary Computing</w:t>
            </w:r>
            <w:r w:rsidRPr="009943DD">
              <w:rPr>
                <w:color w:val="00000A"/>
              </w:rPr>
              <w:t xml:space="preserve"> in affiliation with University of Florida(Aug, 2009)</w:t>
            </w:r>
          </w:p>
          <w:p w14:paraId="51AA9AC6" w14:textId="74DB6631" w:rsidR="0077653B" w:rsidRPr="009943DD" w:rsidRDefault="0077653B" w:rsidP="009943DD"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</w:tabs>
              <w:suppressAutoHyphens w:val="0"/>
              <w:spacing w:before="120" w:after="120" w:line="240" w:lineRule="auto"/>
              <w:jc w:val="both"/>
              <w:rPr>
                <w:color w:val="00000A"/>
              </w:rPr>
            </w:pPr>
            <w:r w:rsidRPr="009943DD">
              <w:rPr>
                <w:color w:val="00000A"/>
              </w:rPr>
              <w:t>Working as a professional freelancer for the past 3 yrs.</w:t>
            </w:r>
            <w:r w:rsidRPr="009943DD">
              <w:rPr>
                <w:color w:val="000000"/>
              </w:rPr>
              <w:t>Written articles for foreign blogs, magazines and websites like Amazon, Digg.com,</w:t>
            </w:r>
            <w:r w:rsidRPr="002E382F">
              <w:t xml:space="preserve"> </w:t>
            </w:r>
            <w:r w:rsidRPr="009943DD">
              <w:rPr>
                <w:color w:val="000000"/>
              </w:rPr>
              <w:t>ebizmba.com, Ezine.com, GoArticles.com etc.</w:t>
            </w:r>
          </w:p>
          <w:p w14:paraId="7F1F17B1" w14:textId="6252F84B" w:rsidR="0079111F" w:rsidRPr="009943DD" w:rsidRDefault="00A00381" w:rsidP="009943DD">
            <w:pPr>
              <w:pStyle w:val="ListParagraph"/>
              <w:numPr>
                <w:ilvl w:val="0"/>
                <w:numId w:val="10"/>
              </w:numPr>
              <w:spacing w:line="100" w:lineRule="atLeast"/>
              <w:jc w:val="both"/>
              <w:rPr>
                <w:color w:val="00000A"/>
              </w:rPr>
            </w:pPr>
            <w:r w:rsidRPr="009943DD">
              <w:rPr>
                <w:color w:val="00000A"/>
              </w:rPr>
              <w:t xml:space="preserve">Awarded </w:t>
            </w:r>
            <w:r w:rsidRPr="009943DD">
              <w:rPr>
                <w:b/>
                <w:color w:val="00000A"/>
              </w:rPr>
              <w:t>1st position in Paper and Poster Presentation Competition</w:t>
            </w:r>
            <w:r w:rsidRPr="009943DD">
              <w:rPr>
                <w:color w:val="00000A"/>
              </w:rPr>
              <w:t>, Ji</w:t>
            </w:r>
            <w:r w:rsidR="0077653B" w:rsidRPr="009943DD">
              <w:rPr>
                <w:color w:val="00000A"/>
              </w:rPr>
              <w:t>ve 10</w:t>
            </w:r>
            <w:r w:rsidRPr="009943DD">
              <w:rPr>
                <w:color w:val="00000A"/>
              </w:rPr>
              <w:t>.</w:t>
            </w:r>
          </w:p>
          <w:p w14:paraId="1D3392C9" w14:textId="77777777" w:rsidR="0079111F" w:rsidRDefault="00A00381" w:rsidP="009943DD">
            <w:pPr>
              <w:pStyle w:val="ListParagraph"/>
              <w:numPr>
                <w:ilvl w:val="0"/>
                <w:numId w:val="10"/>
              </w:numPr>
              <w:spacing w:line="100" w:lineRule="atLeast"/>
              <w:jc w:val="both"/>
            </w:pPr>
            <w:r w:rsidRPr="009943DD">
              <w:rPr>
                <w:b/>
                <w:color w:val="00000A"/>
              </w:rPr>
              <w:t>Worked as Sun Campus Coordinator</w:t>
            </w:r>
            <w:r w:rsidRPr="009943DD">
              <w:rPr>
                <w:color w:val="00000A"/>
              </w:rPr>
              <w:t>. Organized and took technical sessions, programming competitions, and install fests.</w:t>
            </w:r>
          </w:p>
          <w:p w14:paraId="6A0FB3BC" w14:textId="77777777" w:rsidR="0079111F" w:rsidRPr="001D5B7C" w:rsidRDefault="00A00381" w:rsidP="009943DD">
            <w:pPr>
              <w:pStyle w:val="ListParagraph"/>
              <w:numPr>
                <w:ilvl w:val="0"/>
                <w:numId w:val="10"/>
              </w:numPr>
              <w:spacing w:line="100" w:lineRule="atLeast"/>
            </w:pPr>
            <w:r w:rsidRPr="009943DD">
              <w:rPr>
                <w:color w:val="00000A"/>
              </w:rPr>
              <w:t xml:space="preserve">Worked as a </w:t>
            </w:r>
            <w:r w:rsidRPr="009943DD">
              <w:rPr>
                <w:b/>
                <w:color w:val="00000A"/>
              </w:rPr>
              <w:t>mentor in Training and Placement Cell</w:t>
            </w:r>
            <w:r w:rsidRPr="009943DD">
              <w:rPr>
                <w:color w:val="00000A"/>
              </w:rPr>
              <w:t xml:space="preserve"> in college.</w:t>
            </w:r>
          </w:p>
          <w:p w14:paraId="437801EE" w14:textId="7A35585F" w:rsidR="001D5B7C" w:rsidRPr="009943DD" w:rsidRDefault="0045706A" w:rsidP="009943DD"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</w:tabs>
              <w:suppressAutoHyphens w:val="0"/>
              <w:spacing w:after="0" w:line="240" w:lineRule="auto"/>
              <w:rPr>
                <w:color w:val="auto"/>
              </w:rPr>
            </w:pPr>
            <w:r w:rsidRPr="009943DD">
              <w:rPr>
                <w:color w:val="auto"/>
              </w:rPr>
              <w:t xml:space="preserve">Received a certificate of participation in the workshop on Applications of Optics sponsored by </w:t>
            </w:r>
            <w:r w:rsidRPr="009943DD">
              <w:rPr>
                <w:b/>
                <w:color w:val="auto"/>
              </w:rPr>
              <w:t>NASI (The National Academy of Sciences, India &amp; Optical Society of America).</w:t>
            </w:r>
          </w:p>
        </w:tc>
      </w:tr>
      <w:tr w:rsidR="0079111F" w14:paraId="3550EF10" w14:textId="77777777">
        <w:tc>
          <w:tcPr>
            <w:tcW w:w="2081" w:type="dxa"/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2F196" w14:textId="58CFE388" w:rsidR="00F91A27" w:rsidRPr="00F91A27" w:rsidRDefault="0077653B" w:rsidP="00E653D8">
            <w:pPr>
              <w:pStyle w:val="Heading1"/>
              <w:spacing w:line="276" w:lineRule="auto"/>
              <w:jc w:val="left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 xml:space="preserve"> </w:t>
            </w:r>
            <w:r w:rsidR="00F91A27">
              <w:rPr>
                <w:b/>
                <w:color w:val="00000A"/>
              </w:rPr>
              <w:t xml:space="preserve">       </w:t>
            </w:r>
            <w:r w:rsidR="009943DD">
              <w:rPr>
                <w:b/>
                <w:color w:val="00000A"/>
              </w:rPr>
              <w:t xml:space="preserve">   </w:t>
            </w:r>
            <w:r w:rsidR="00A00381">
              <w:rPr>
                <w:b/>
                <w:color w:val="00000A"/>
              </w:rPr>
              <w:t>Hobbies</w:t>
            </w:r>
          </w:p>
        </w:tc>
        <w:tc>
          <w:tcPr>
            <w:tcW w:w="89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90FA0" w14:textId="77777777" w:rsidR="009943DD" w:rsidRDefault="009943DD">
            <w:pPr>
              <w:spacing w:line="100" w:lineRule="atLeast"/>
            </w:pPr>
          </w:p>
          <w:p w14:paraId="453FA2AF" w14:textId="611BE5B8" w:rsidR="0079111F" w:rsidRDefault="00A00381">
            <w:pPr>
              <w:spacing w:line="100" w:lineRule="atLeast"/>
            </w:pPr>
            <w:r>
              <w:rPr>
                <w:color w:val="00000A"/>
              </w:rPr>
              <w:t>Playing pool and bowling, bike riding, music</w:t>
            </w:r>
            <w:r w:rsidR="00E44CAD">
              <w:rPr>
                <w:color w:val="00000A"/>
              </w:rPr>
              <w:t>.</w:t>
            </w:r>
          </w:p>
        </w:tc>
      </w:tr>
    </w:tbl>
    <w:p w14:paraId="7CF00A55" w14:textId="77777777" w:rsidR="0079111F" w:rsidRDefault="0079111F">
      <w:pPr>
        <w:spacing w:line="100" w:lineRule="atLeast"/>
      </w:pPr>
    </w:p>
    <w:sectPr w:rsidR="0079111F" w:rsidSect="0079111F">
      <w:pgSz w:w="12240" w:h="15840"/>
      <w:pgMar w:top="720" w:right="720" w:bottom="720" w:left="72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Droid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5143B"/>
    <w:multiLevelType w:val="multilevel"/>
    <w:tmpl w:val="773A62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C592BF4"/>
    <w:multiLevelType w:val="multilevel"/>
    <w:tmpl w:val="F0AA6D8A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666666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666666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666666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666666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666666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666666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666666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666666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666666"/>
        <w:sz w:val="22"/>
        <w:szCs w:val="22"/>
        <w:u w:val="none"/>
      </w:rPr>
    </w:lvl>
  </w:abstractNum>
  <w:abstractNum w:abstractNumId="2">
    <w:nsid w:val="306B2512"/>
    <w:multiLevelType w:val="hybridMultilevel"/>
    <w:tmpl w:val="9336FAF2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4BF4DF4"/>
    <w:multiLevelType w:val="hybridMultilevel"/>
    <w:tmpl w:val="5E8A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A776C"/>
    <w:multiLevelType w:val="multilevel"/>
    <w:tmpl w:val="68063B5A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 w:hint="default"/>
        <w:b w:val="0"/>
        <w:bCs w:val="0"/>
        <w:i w:val="0"/>
        <w:iCs w:val="0"/>
        <w:strike w:val="0"/>
        <w:dstrike w:val="0"/>
        <w:color w:val="666666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hAnsi="Arial" w:cs="Arial" w:hint="default"/>
        <w:b w:val="0"/>
        <w:bCs w:val="0"/>
        <w:i w:val="0"/>
        <w:iCs w:val="0"/>
        <w:strike w:val="0"/>
        <w:dstrike w:val="0"/>
        <w:color w:val="666666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hAnsi="Arial" w:cs="Arial" w:hint="default"/>
        <w:b w:val="0"/>
        <w:bCs w:val="0"/>
        <w:i w:val="0"/>
        <w:iCs w:val="0"/>
        <w:strike w:val="0"/>
        <w:dstrike w:val="0"/>
        <w:color w:val="666666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hAnsi="Arial" w:cs="Arial" w:hint="default"/>
        <w:b w:val="0"/>
        <w:bCs w:val="0"/>
        <w:i w:val="0"/>
        <w:iCs w:val="0"/>
        <w:strike w:val="0"/>
        <w:dstrike w:val="0"/>
        <w:color w:val="666666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hAnsi="Arial" w:cs="Arial" w:hint="default"/>
        <w:b w:val="0"/>
        <w:bCs w:val="0"/>
        <w:i w:val="0"/>
        <w:iCs w:val="0"/>
        <w:strike w:val="0"/>
        <w:dstrike w:val="0"/>
        <w:color w:val="666666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hAnsi="Arial" w:cs="Arial" w:hint="default"/>
        <w:b w:val="0"/>
        <w:bCs w:val="0"/>
        <w:i w:val="0"/>
        <w:iCs w:val="0"/>
        <w:strike w:val="0"/>
        <w:dstrike w:val="0"/>
        <w:color w:val="666666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hAnsi="Arial" w:cs="Arial" w:hint="default"/>
        <w:b w:val="0"/>
        <w:bCs w:val="0"/>
        <w:i w:val="0"/>
        <w:iCs w:val="0"/>
        <w:strike w:val="0"/>
        <w:dstrike w:val="0"/>
        <w:color w:val="666666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hAnsi="Arial" w:cs="Arial" w:hint="default"/>
        <w:b w:val="0"/>
        <w:bCs w:val="0"/>
        <w:i w:val="0"/>
        <w:iCs w:val="0"/>
        <w:strike w:val="0"/>
        <w:dstrike w:val="0"/>
        <w:color w:val="666666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hAnsi="Arial" w:cs="Arial" w:hint="default"/>
        <w:b w:val="0"/>
        <w:bCs w:val="0"/>
        <w:i w:val="0"/>
        <w:iCs w:val="0"/>
        <w:strike w:val="0"/>
        <w:dstrike w:val="0"/>
        <w:color w:val="666666"/>
        <w:sz w:val="20"/>
        <w:szCs w:val="20"/>
        <w:u w:val="none"/>
      </w:rPr>
    </w:lvl>
  </w:abstractNum>
  <w:abstractNum w:abstractNumId="5">
    <w:nsid w:val="4E7C258E"/>
    <w:multiLevelType w:val="multilevel"/>
    <w:tmpl w:val="DA826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238679A"/>
    <w:multiLevelType w:val="hybridMultilevel"/>
    <w:tmpl w:val="8C7AB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3405FE"/>
    <w:multiLevelType w:val="multilevel"/>
    <w:tmpl w:val="FEF8293A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 w:hint="default"/>
        <w:b w:val="0"/>
        <w:bCs w:val="0"/>
        <w:i w:val="0"/>
        <w:iCs w:val="0"/>
        <w:strike w:val="0"/>
        <w:dstrike w:val="0"/>
        <w:color w:val="666666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hAnsi="Arial" w:cs="Arial" w:hint="default"/>
        <w:b w:val="0"/>
        <w:bCs w:val="0"/>
        <w:i w:val="0"/>
        <w:iCs w:val="0"/>
        <w:strike w:val="0"/>
        <w:dstrike w:val="0"/>
        <w:color w:val="666666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hAnsi="Arial" w:cs="Arial" w:hint="default"/>
        <w:b w:val="0"/>
        <w:bCs w:val="0"/>
        <w:i w:val="0"/>
        <w:iCs w:val="0"/>
        <w:strike w:val="0"/>
        <w:dstrike w:val="0"/>
        <w:color w:val="666666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hAnsi="Arial" w:cs="Arial" w:hint="default"/>
        <w:b w:val="0"/>
        <w:bCs w:val="0"/>
        <w:i w:val="0"/>
        <w:iCs w:val="0"/>
        <w:strike w:val="0"/>
        <w:dstrike w:val="0"/>
        <w:color w:val="666666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hAnsi="Arial" w:cs="Arial" w:hint="default"/>
        <w:b w:val="0"/>
        <w:bCs w:val="0"/>
        <w:i w:val="0"/>
        <w:iCs w:val="0"/>
        <w:strike w:val="0"/>
        <w:dstrike w:val="0"/>
        <w:color w:val="666666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hAnsi="Arial" w:cs="Arial" w:hint="default"/>
        <w:b w:val="0"/>
        <w:bCs w:val="0"/>
        <w:i w:val="0"/>
        <w:iCs w:val="0"/>
        <w:strike w:val="0"/>
        <w:dstrike w:val="0"/>
        <w:color w:val="666666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hAnsi="Arial" w:cs="Arial" w:hint="default"/>
        <w:b w:val="0"/>
        <w:bCs w:val="0"/>
        <w:i w:val="0"/>
        <w:iCs w:val="0"/>
        <w:strike w:val="0"/>
        <w:dstrike w:val="0"/>
        <w:color w:val="666666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hAnsi="Arial" w:cs="Arial" w:hint="default"/>
        <w:b w:val="0"/>
        <w:bCs w:val="0"/>
        <w:i w:val="0"/>
        <w:iCs w:val="0"/>
        <w:strike w:val="0"/>
        <w:dstrike w:val="0"/>
        <w:color w:val="666666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hAnsi="Arial" w:cs="Arial" w:hint="default"/>
        <w:b w:val="0"/>
        <w:bCs w:val="0"/>
        <w:i w:val="0"/>
        <w:iCs w:val="0"/>
        <w:strike w:val="0"/>
        <w:dstrike w:val="0"/>
        <w:color w:val="666666"/>
        <w:sz w:val="20"/>
        <w:szCs w:val="20"/>
        <w:u w:val="none"/>
      </w:rPr>
    </w:lvl>
  </w:abstractNum>
  <w:abstractNum w:abstractNumId="8">
    <w:nsid w:val="69B17ED1"/>
    <w:multiLevelType w:val="hybridMultilevel"/>
    <w:tmpl w:val="09B6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7BAC"/>
    <w:multiLevelType w:val="hybridMultilevel"/>
    <w:tmpl w:val="F1EC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447FF8"/>
    <w:multiLevelType w:val="hybridMultilevel"/>
    <w:tmpl w:val="5C1C36B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866557"/>
    <w:multiLevelType w:val="multilevel"/>
    <w:tmpl w:val="27DEFC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9111F"/>
    <w:rsid w:val="00001CC9"/>
    <w:rsid w:val="00025C62"/>
    <w:rsid w:val="000C2A5A"/>
    <w:rsid w:val="00172EB3"/>
    <w:rsid w:val="00174A53"/>
    <w:rsid w:val="001C76CF"/>
    <w:rsid w:val="001D5B7C"/>
    <w:rsid w:val="00316CD6"/>
    <w:rsid w:val="00322FF9"/>
    <w:rsid w:val="003356B2"/>
    <w:rsid w:val="003443AD"/>
    <w:rsid w:val="00363E07"/>
    <w:rsid w:val="00366114"/>
    <w:rsid w:val="003928A2"/>
    <w:rsid w:val="003A3281"/>
    <w:rsid w:val="004030CB"/>
    <w:rsid w:val="00404658"/>
    <w:rsid w:val="00434873"/>
    <w:rsid w:val="0045706A"/>
    <w:rsid w:val="00476096"/>
    <w:rsid w:val="004761C1"/>
    <w:rsid w:val="00496A50"/>
    <w:rsid w:val="004C6377"/>
    <w:rsid w:val="0053212B"/>
    <w:rsid w:val="00562A90"/>
    <w:rsid w:val="005B142A"/>
    <w:rsid w:val="006D75E1"/>
    <w:rsid w:val="006E4570"/>
    <w:rsid w:val="00732643"/>
    <w:rsid w:val="0073794B"/>
    <w:rsid w:val="0077653B"/>
    <w:rsid w:val="0079111F"/>
    <w:rsid w:val="007A0738"/>
    <w:rsid w:val="00933634"/>
    <w:rsid w:val="009943DD"/>
    <w:rsid w:val="009F2717"/>
    <w:rsid w:val="00A00381"/>
    <w:rsid w:val="00A009BA"/>
    <w:rsid w:val="00A102A7"/>
    <w:rsid w:val="00A47479"/>
    <w:rsid w:val="00A56F44"/>
    <w:rsid w:val="00B13B47"/>
    <w:rsid w:val="00B64604"/>
    <w:rsid w:val="00BD18C6"/>
    <w:rsid w:val="00C12AD5"/>
    <w:rsid w:val="00C15155"/>
    <w:rsid w:val="00C62478"/>
    <w:rsid w:val="00C6634E"/>
    <w:rsid w:val="00CD3E23"/>
    <w:rsid w:val="00DB568B"/>
    <w:rsid w:val="00DD2323"/>
    <w:rsid w:val="00DE09F9"/>
    <w:rsid w:val="00DE385D"/>
    <w:rsid w:val="00E44CAD"/>
    <w:rsid w:val="00E5510A"/>
    <w:rsid w:val="00E649B3"/>
    <w:rsid w:val="00E653D8"/>
    <w:rsid w:val="00E834C0"/>
    <w:rsid w:val="00EA0EB8"/>
    <w:rsid w:val="00ED0020"/>
    <w:rsid w:val="00F91A27"/>
    <w:rsid w:val="00FB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2993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9111F"/>
    <w:pPr>
      <w:tabs>
        <w:tab w:val="left" w:pos="720"/>
      </w:tabs>
      <w:suppressAutoHyphens/>
    </w:pPr>
    <w:rPr>
      <w:rFonts w:ascii="Arial" w:eastAsia="Arial" w:hAnsi="Arial" w:cs="Arial"/>
      <w:color w:val="666666"/>
      <w:sz w:val="20"/>
      <w:szCs w:val="20"/>
      <w:lang w:val="en-IN" w:eastAsia="en-IN"/>
    </w:rPr>
  </w:style>
  <w:style w:type="paragraph" w:styleId="Heading1">
    <w:name w:val="heading 1"/>
    <w:basedOn w:val="Normal"/>
    <w:next w:val="Textbody"/>
    <w:rsid w:val="0079111F"/>
    <w:pPr>
      <w:spacing w:line="100" w:lineRule="atLeast"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"/>
    <w:next w:val="Textbody"/>
    <w:rsid w:val="0079111F"/>
    <w:pPr>
      <w:numPr>
        <w:ilvl w:val="1"/>
        <w:numId w:val="1"/>
      </w:numPr>
      <w:spacing w:line="100" w:lineRule="atLeast"/>
      <w:outlineLvl w:val="1"/>
    </w:pPr>
    <w:rPr>
      <w:b/>
      <w:bCs/>
      <w:color w:val="4C1130"/>
      <w:sz w:val="22"/>
      <w:szCs w:val="22"/>
    </w:rPr>
  </w:style>
  <w:style w:type="paragraph" w:styleId="Heading3">
    <w:name w:val="heading 3"/>
    <w:basedOn w:val="Normal"/>
    <w:next w:val="Textbody"/>
    <w:rsid w:val="0079111F"/>
    <w:pPr>
      <w:numPr>
        <w:ilvl w:val="2"/>
        <w:numId w:val="1"/>
      </w:numPr>
      <w:spacing w:after="80"/>
      <w:outlineLvl w:val="2"/>
    </w:pPr>
    <w:rPr>
      <w:b/>
      <w:bCs/>
      <w:color w:val="B7B7B7"/>
    </w:rPr>
  </w:style>
  <w:style w:type="paragraph" w:styleId="Heading4">
    <w:name w:val="heading 4"/>
    <w:basedOn w:val="Normal"/>
    <w:next w:val="Textbody"/>
    <w:rsid w:val="0079111F"/>
    <w:pPr>
      <w:numPr>
        <w:ilvl w:val="3"/>
        <w:numId w:val="1"/>
      </w:numPr>
      <w:spacing w:line="100" w:lineRule="atLeast"/>
      <w:outlineLvl w:val="3"/>
    </w:pPr>
    <w:rPr>
      <w:i/>
      <w:iCs/>
    </w:rPr>
  </w:style>
  <w:style w:type="paragraph" w:styleId="Heading5">
    <w:name w:val="heading 5"/>
    <w:basedOn w:val="Normal"/>
    <w:next w:val="Textbody"/>
    <w:rsid w:val="0079111F"/>
    <w:pPr>
      <w:numPr>
        <w:ilvl w:val="4"/>
        <w:numId w:val="1"/>
      </w:numPr>
      <w:spacing w:before="220" w:after="40" w:line="100" w:lineRule="atLeast"/>
      <w:outlineLvl w:val="4"/>
    </w:pPr>
    <w:rPr>
      <w:b/>
      <w:bCs/>
    </w:rPr>
  </w:style>
  <w:style w:type="paragraph" w:styleId="Heading6">
    <w:name w:val="heading 6"/>
    <w:basedOn w:val="Normal"/>
    <w:next w:val="Textbody"/>
    <w:rsid w:val="0079111F"/>
    <w:pPr>
      <w:numPr>
        <w:ilvl w:val="5"/>
        <w:numId w:val="1"/>
      </w:numPr>
      <w:spacing w:before="200" w:after="40" w:line="100" w:lineRule="atLeast"/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79111F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sid w:val="0079111F"/>
    <w:rPr>
      <w:rFonts w:eastAsia="Arial" w:cs="Arial"/>
      <w:b w:val="0"/>
      <w:bCs w:val="0"/>
      <w:i w:val="0"/>
      <w:iCs w:val="0"/>
      <w:strike w:val="0"/>
      <w:dstrike w:val="0"/>
      <w:color w:val="666666"/>
      <w:sz w:val="20"/>
      <w:szCs w:val="20"/>
      <w:u w:val="none"/>
    </w:rPr>
  </w:style>
  <w:style w:type="character" w:customStyle="1" w:styleId="ListLabel2">
    <w:name w:val="ListLabel 2"/>
    <w:rsid w:val="0079111F"/>
    <w:rPr>
      <w:rFonts w:eastAsia="Arial" w:cs="Arial"/>
      <w:b/>
      <w:bCs/>
      <w:i w:val="0"/>
      <w:iCs w:val="0"/>
      <w:strike w:val="0"/>
      <w:dstrike w:val="0"/>
      <w:color w:val="666666"/>
      <w:sz w:val="22"/>
      <w:szCs w:val="22"/>
      <w:u w:val="none"/>
    </w:rPr>
  </w:style>
  <w:style w:type="character" w:customStyle="1" w:styleId="ListLabel3">
    <w:name w:val="ListLabel 3"/>
    <w:rsid w:val="0079111F"/>
    <w:rPr>
      <w:rFonts w:eastAsia="Arial" w:cs="Arial"/>
      <w:b/>
      <w:bCs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4">
    <w:name w:val="ListLabel 4"/>
    <w:rsid w:val="0079111F"/>
    <w:rPr>
      <w:rFonts w:cs="Courier New"/>
    </w:rPr>
  </w:style>
  <w:style w:type="paragraph" w:customStyle="1" w:styleId="Heading">
    <w:name w:val="Heading"/>
    <w:basedOn w:val="Normal"/>
    <w:next w:val="Textbody"/>
    <w:rsid w:val="0079111F"/>
    <w:pPr>
      <w:keepNext/>
      <w:spacing w:before="240" w:after="120"/>
    </w:pPr>
    <w:rPr>
      <w:rFonts w:eastAsia="Droid Sans" w:cs="Lohit Hindi"/>
      <w:sz w:val="28"/>
      <w:szCs w:val="28"/>
    </w:rPr>
  </w:style>
  <w:style w:type="paragraph" w:customStyle="1" w:styleId="Textbody">
    <w:name w:val="Text body"/>
    <w:basedOn w:val="Normal"/>
    <w:rsid w:val="0079111F"/>
    <w:pPr>
      <w:spacing w:after="120"/>
    </w:pPr>
  </w:style>
  <w:style w:type="paragraph" w:styleId="List">
    <w:name w:val="List"/>
    <w:basedOn w:val="Textbody"/>
    <w:rsid w:val="0079111F"/>
    <w:rPr>
      <w:rFonts w:cs="Lohit Hindi"/>
    </w:rPr>
  </w:style>
  <w:style w:type="paragraph" w:styleId="Caption">
    <w:name w:val="caption"/>
    <w:basedOn w:val="Normal"/>
    <w:rsid w:val="0079111F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79111F"/>
    <w:pPr>
      <w:suppressLineNumbers/>
    </w:pPr>
    <w:rPr>
      <w:rFonts w:cs="Lohit Hindi"/>
    </w:rPr>
  </w:style>
  <w:style w:type="paragraph" w:styleId="Title">
    <w:name w:val="Title"/>
    <w:basedOn w:val="Normal"/>
    <w:next w:val="Subtitle"/>
    <w:rsid w:val="0079111F"/>
    <w:pPr>
      <w:spacing w:line="100" w:lineRule="atLeast"/>
      <w:jc w:val="center"/>
    </w:pPr>
    <w:rPr>
      <w:b/>
      <w:bCs/>
      <w:color w:val="FFFFFF"/>
      <w:sz w:val="96"/>
      <w:szCs w:val="96"/>
      <w:shd w:val="clear" w:color="auto" w:fill="741B47"/>
    </w:rPr>
  </w:style>
  <w:style w:type="paragraph" w:styleId="Subtitle">
    <w:name w:val="Subtitle"/>
    <w:basedOn w:val="Normal"/>
    <w:next w:val="Textbody"/>
    <w:rsid w:val="0079111F"/>
    <w:pPr>
      <w:spacing w:line="100" w:lineRule="atLeast"/>
      <w:jc w:val="center"/>
    </w:pPr>
    <w:rPr>
      <w:i/>
      <w:iCs/>
      <w:color w:val="741B47"/>
      <w:sz w:val="48"/>
      <w:szCs w:val="48"/>
    </w:rPr>
  </w:style>
  <w:style w:type="paragraph" w:styleId="ListParagraph">
    <w:name w:val="List Paragraph"/>
    <w:basedOn w:val="Normal"/>
    <w:rsid w:val="0079111F"/>
    <w:pPr>
      <w:ind w:left="720"/>
    </w:pPr>
  </w:style>
  <w:style w:type="character" w:customStyle="1" w:styleId="apple-style-span">
    <w:name w:val="apple-style-span"/>
    <w:basedOn w:val="DefaultParagraphFont"/>
    <w:rsid w:val="004030CB"/>
  </w:style>
  <w:style w:type="character" w:styleId="Hyperlink">
    <w:name w:val="Hyperlink"/>
    <w:basedOn w:val="DefaultParagraphFont"/>
    <w:uiPriority w:val="99"/>
    <w:unhideWhenUsed/>
    <w:rsid w:val="007765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760</Words>
  <Characters>4333</Characters>
  <Application>Microsoft Macintosh Word</Application>
  <DocSecurity>0</DocSecurity>
  <Lines>36</Lines>
  <Paragraphs>10</Paragraphs>
  <ScaleCrop>false</ScaleCrop>
  <Company>Accenture</Company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Shivam Shekhar</cp:lastModifiedBy>
  <cp:revision>93</cp:revision>
  <cp:lastPrinted>2012-08-29T16:33:00Z</cp:lastPrinted>
  <dcterms:created xsi:type="dcterms:W3CDTF">2012-08-28T12:03:00Z</dcterms:created>
  <dcterms:modified xsi:type="dcterms:W3CDTF">2015-01-01T12:20:00Z</dcterms:modified>
</cp:coreProperties>
</file>