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5C4" w:rsidRDefault="003271D1" w:rsidP="00852C25">
      <w:pPr>
        <w:pStyle w:val="Heading1"/>
        <w:ind w:right="270"/>
        <w:rPr>
          <w:sz w:val="26"/>
        </w:rPr>
      </w:pPr>
      <w:r>
        <w:rPr>
          <w:noProof/>
          <w:sz w:val="28"/>
          <w:szCs w:val="28"/>
          <w:lang w:val="en-IN" w:eastAsia="en-IN"/>
        </w:rPr>
        <w:pict>
          <v:shapetype id="_x0000_t202" coordsize="21600,21600" o:spt="202" path="m,l,21600r21600,l21600,xe">
            <v:stroke joinstyle="miter"/>
            <v:path gradientshapeok="t" o:connecttype="rect"/>
          </v:shapetype>
          <v:shape id="Text Box 6" o:spid="_x0000_s1026" type="#_x0000_t202" style="position:absolute;margin-left:302.25pt;margin-top:9.75pt;width:209.25pt;height:79.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3hggIAABA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pxj&#10;pEgPFD3w0aNrPaJ5qM5gXA1G9wbM/AjbwHLM1Jk7TT87pPRNR9SWv7JWDx0nDKLLws3k7OqE4wLI&#10;ZninGbghO68j0NjaPpQOioEAHVh6PDETQqGwmc/LRbEoMaJwlqVplWZl9EHq43VjnX/DdY/CpMEW&#10;qI/wZH/nfAiH1EeT4M1pKdhaSBkXdru5kRbtCchkHb8D+jMzqYKx0uHahDjtQJTgI5yFeCPt36os&#10;L9LrvJqt58vFrFgX5axapMtZmlXX1TwtquJ2/T0EmBV1Jxjj6k4ofpRgVvwdxYdmmMQTRYiGBldl&#10;Xk4c/THJNH6/S7IXHjpSir7By5MRqQOzrxWDtEntiZDTPHkefqwy1OD4j1WJOgjUTyLw42YElCCO&#10;jWaPoAirgS+gHZ4RmHTafsVogJZssPuyI5ZjJN8qUFWVFUXo4bgoykUOC3t+sjk/IYoCVIM9RtP0&#10;xk99vzNWbDvwNOlY6VegxFZEjTxFddAvtF1M5vBEhL4+X0erp4ds9QMAAP//AwBQSwMEFAAGAAgA&#10;AAAhAJPmeTXfAAAACwEAAA8AAABkcnMvZG93bnJldi54bWxMj8FOwzAQRO9I/IO1SFwQtRvStIQ4&#10;FSCBuLb0Azaxm0TE6yh2m/Tv2Z7gtLua0eybYju7XpztGDpPGpYLBcJS7U1HjYbD98fjBkSISAZ7&#10;T1bDxQbYlrc3BebGT7Sz531sBIdQyFFDG+OQSxnq1joMCz9YYu3oR4eRz7GRZsSJw10vE6Uy6bAj&#10;/tDiYN9bW//sT07D8Wt6WD1P1Wc8rHdp9obduvIXre/v5tcXENHO8c8MV3xGh5KZKn8iE0SvIVPp&#10;iq0akoTn1aCSJ25X8bZZpiDLQv7vUP4CAAD//wMAUEsBAi0AFAAGAAgAAAAhALaDOJL+AAAA4QEA&#10;ABMAAAAAAAAAAAAAAAAAAAAAAFtDb250ZW50X1R5cGVzXS54bWxQSwECLQAUAAYACAAAACEAOP0h&#10;/9YAAACUAQAACwAAAAAAAAAAAAAAAAAvAQAAX3JlbHMvLnJlbHNQSwECLQAUAAYACAAAACEAd4K9&#10;4YICAAAQBQAADgAAAAAAAAAAAAAAAAAuAgAAZHJzL2Uyb0RvYy54bWxQSwECLQAUAAYACAAAACEA&#10;k+Z5Nd8AAAALAQAADwAAAAAAAAAAAAAAAADcBAAAZHJzL2Rvd25yZXYueG1sUEsFBgAAAAAEAAQA&#10;8wAAAOgFAAAAAA==&#10;" stroked="f">
            <v:textbox style="mso-next-textbox:#Text Box 6">
              <w:txbxContent>
                <w:p w:rsidR="00F73E37" w:rsidRPr="00A505C4" w:rsidRDefault="00F73E37">
                  <w:pPr>
                    <w:rPr>
                      <w:b/>
                      <w:sz w:val="28"/>
                      <w:szCs w:val="28"/>
                    </w:rPr>
                  </w:pPr>
                  <w:r w:rsidRPr="00A505C4">
                    <w:rPr>
                      <w:b/>
                      <w:sz w:val="28"/>
                      <w:szCs w:val="28"/>
                    </w:rPr>
                    <w:t>Address:</w:t>
                  </w:r>
                </w:p>
                <w:p w:rsidR="00942261" w:rsidRDefault="00944BBF">
                  <w:r>
                    <w:t>C/o M. Yellappa</w:t>
                  </w:r>
                  <w:r w:rsidR="00987A5E">
                    <w:t>,</w:t>
                  </w:r>
                  <w:r w:rsidR="00026433">
                    <w:t xml:space="preserve"> </w:t>
                  </w:r>
                  <w:r w:rsidR="007A74A2">
                    <w:t>D. No. 245, Shri</w:t>
                  </w:r>
                </w:p>
                <w:p w:rsidR="00F73E37" w:rsidRDefault="007A74A2">
                  <w:r>
                    <w:t xml:space="preserve">Renuka Flour Mile, Jai Bhema Nagar, Old Madiwala, </w:t>
                  </w:r>
                  <w:r w:rsidR="007F559B">
                    <w:t>Bang</w:t>
                  </w:r>
                  <w:r w:rsidR="00852C25">
                    <w:t>a</w:t>
                  </w:r>
                  <w:r>
                    <w:t xml:space="preserve">lore </w:t>
                  </w:r>
                  <w:r w:rsidR="007F559B">
                    <w:t>- 5600</w:t>
                  </w:r>
                  <w:r w:rsidR="00987A5E">
                    <w:t>68</w:t>
                  </w:r>
                </w:p>
              </w:txbxContent>
            </v:textbox>
          </v:shape>
        </w:pict>
      </w:r>
    </w:p>
    <w:p w:rsidR="00F73E37" w:rsidRPr="00A505C4" w:rsidRDefault="00F73E37" w:rsidP="00A505C4">
      <w:pPr>
        <w:pStyle w:val="Heading1"/>
        <w:ind w:left="-90" w:right="270" w:firstLine="90"/>
        <w:rPr>
          <w:sz w:val="28"/>
          <w:szCs w:val="28"/>
        </w:rPr>
      </w:pPr>
      <w:r w:rsidRPr="00A505C4">
        <w:rPr>
          <w:sz w:val="28"/>
          <w:szCs w:val="28"/>
        </w:rPr>
        <w:t>Avinash Singh</w:t>
      </w:r>
      <w:r w:rsidRPr="00A505C4">
        <w:rPr>
          <w:sz w:val="28"/>
          <w:szCs w:val="28"/>
        </w:rPr>
        <w:tab/>
      </w:r>
      <w:r w:rsidRPr="00A505C4">
        <w:rPr>
          <w:sz w:val="28"/>
          <w:szCs w:val="28"/>
        </w:rPr>
        <w:tab/>
      </w:r>
      <w:r w:rsidRPr="00A505C4">
        <w:rPr>
          <w:sz w:val="28"/>
          <w:szCs w:val="28"/>
        </w:rPr>
        <w:tab/>
      </w:r>
      <w:r w:rsidRPr="00A505C4">
        <w:rPr>
          <w:sz w:val="28"/>
          <w:szCs w:val="28"/>
        </w:rPr>
        <w:tab/>
      </w:r>
    </w:p>
    <w:p w:rsidR="00F73E37" w:rsidRPr="00A505C4" w:rsidRDefault="00F73E37" w:rsidP="00A505C4">
      <w:pPr>
        <w:ind w:left="-90" w:right="270" w:firstLine="90"/>
      </w:pPr>
      <w:r w:rsidRPr="00A505C4">
        <w:t xml:space="preserve">E-mail: </w:t>
      </w:r>
      <w:hyperlink r:id="rId7" w:history="1">
        <w:r w:rsidRPr="00A505C4">
          <w:rPr>
            <w:rStyle w:val="Hyperlink"/>
          </w:rPr>
          <w:t>avisatna@gmail.com</w:t>
        </w:r>
      </w:hyperlink>
    </w:p>
    <w:p w:rsidR="00F73E37" w:rsidRPr="00A505C4" w:rsidRDefault="00D45E31" w:rsidP="00A505C4">
      <w:pPr>
        <w:ind w:left="-90" w:right="270" w:firstLine="90"/>
      </w:pPr>
      <w:r>
        <w:t>Contact: 07795217244</w:t>
      </w:r>
    </w:p>
    <w:p w:rsidR="00045929" w:rsidRDefault="00D05B98" w:rsidP="00512B44">
      <w:pPr>
        <w:ind w:right="270" w:firstLine="720"/>
      </w:pPr>
      <w:r>
        <w:t xml:space="preserve"> </w:t>
      </w:r>
      <w:r w:rsidR="000B2DFB">
        <w:t>: 09755659244</w:t>
      </w:r>
    </w:p>
    <w:p w:rsidR="00A505C4" w:rsidRPr="00045929" w:rsidRDefault="003271D1" w:rsidP="00045929">
      <w:pPr>
        <w:ind w:left="-90" w:right="270" w:firstLine="90"/>
      </w:pPr>
      <w:r>
        <w:rPr>
          <w:noProof/>
          <w:sz w:val="22"/>
          <w:lang w:val="en-IN" w:eastAsia="en-IN"/>
        </w:rPr>
        <w:pict>
          <v:line id="Line 7" o:spid="_x0000_s1027" style="position:absolute;left:0;text-align:left;z-index:251658240;visibility:visible" from="-9pt,4.8pt" to="7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CIHQIAADoEAAAOAAAAZHJzL2Uyb0RvYy54bWysU02P2jAQvVfqf7B8hySUr40IqyqBXmgX&#10;aekPMLZDrHVsyzYEVPW/d2wIYttLVTUHZxzPvLyZ97x4PrcSnbh1QqsCZ8MUI66oZkIdCvx9tx7M&#10;MXKeKEakVrzAF+7w8/Ljh0Vncj7SjZaMWwQgyuWdKXDjvcmTxNGGt8QNteEKDmttW+Jhaw8Js6QD&#10;9FYmozSdJp22zFhNuXPwtboe4mXEr2tO/UtdO+6RLDBw83G1cd2HNVkuSH6wxDSC3miQf2DREqHg&#10;p3eoiniCjlb8AdUKarXTtR9S3Sa6rgXlsQfoJkt/6+a1IYbHXmA4ztzH5P4fLP122lokGGiHkSIt&#10;SLQRiqNZmExnXA4Jpdra0Bs9q1ez0fTNIaXLhqgDjwx3FwNlWahI3pWEjTOAv+++agY55Oh1HNO5&#10;tm2AhAGgc1TjcleDnz2i8HE6ySZZCqLR/iwheV9orPNfuG5RCAosgXMEJqeN84EIyfuU8B+l10LK&#10;KLZUqCvwZJZNAnRroHXfCLUDA7xFCKelYCE9FDp72JfSohMJBopP7BNOHtOsPioW4RtO2OoWeyLk&#10;NQY6UgU8aA4I3qKrQ348pU+r+Wo+HoxH09VgnFbV4PO6HA+m62w2qT5VZVllPwO1bJw3gjGuArve&#10;rdn479xwuzdXn939eh9M8h49ThDI9u9IOqobBL1aY6/ZZWt71cGgMfl2mcINeNxD/Hjll78AAAD/&#10;/wMAUEsDBBQABgAIAAAAIQBF8MVX3gAAAAgBAAAPAAAAZHJzL2Rvd25yZXYueG1sTI/BTsMwEETv&#10;SPyDtUhcqtYuSFUIcSpUwYUDUlsOcHPjJYmI16nXbQJfj8MFjjszmn1TrEfXiTMGbj1pWC4UCKTK&#10;25ZqDa/7p3kGgqMhazpPqOELGdbl5UVhcusH2uJ5F2uRSohzo6GJsc+l5KpBZ3jhe6TkffjgTExn&#10;qKUNZkjlrpM3Sq2kMy2lD43pcdNg9bk7OQ12y/y4GbPv25fwfDy+ZbP3YT/T+vpqfLgHEXGMf2GY&#10;8BM6lInp4E9kWXQa5sssbYka7lYgJl+pSTj8CrIs5P8B5Q8AAAD//wMAUEsBAi0AFAAGAAgAAAAh&#10;ALaDOJL+AAAA4QEAABMAAAAAAAAAAAAAAAAAAAAAAFtDb250ZW50X1R5cGVzXS54bWxQSwECLQAU&#10;AAYACAAAACEAOP0h/9YAAACUAQAACwAAAAAAAAAAAAAAAAAvAQAAX3JlbHMvLnJlbHNQSwECLQAU&#10;AAYACAAAACEAF77AiB0CAAA6BAAADgAAAAAAAAAAAAAAAAAuAgAAZHJzL2Uyb0RvYy54bWxQSwEC&#10;LQAUAAYACAAAACEARfDFV94AAAAIAQAADwAAAAAAAAAAAAAAAAB3BAAAZHJzL2Rvd25yZXYueG1s&#10;UEsFBgAAAAAEAAQA8wAAAIIFAAAAAA==&#10;" strokeweight="4.5pt">
            <v:stroke linestyle="thinThick"/>
          </v:line>
        </w:pict>
      </w:r>
    </w:p>
    <w:p w:rsidR="007C65C7" w:rsidRPr="000E61F3" w:rsidRDefault="007C65C7" w:rsidP="00AC48AC">
      <w:pPr>
        <w:tabs>
          <w:tab w:val="left" w:pos="9225"/>
        </w:tabs>
        <w:ind w:right="270"/>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A505C4" w:rsidRPr="00B925E7" w:rsidTr="00A505C4">
        <w:trPr>
          <w:trHeight w:val="361"/>
        </w:trPr>
        <w:tc>
          <w:tcPr>
            <w:tcW w:w="10175" w:type="dxa"/>
            <w:shd w:val="clear" w:color="auto" w:fill="DBE5F1"/>
            <w:vAlign w:val="center"/>
          </w:tcPr>
          <w:p w:rsidR="00A505C4" w:rsidRPr="00A505C4" w:rsidRDefault="00A505C4" w:rsidP="00A505C4">
            <w:pPr>
              <w:ind w:left="-90" w:right="270" w:firstLine="90"/>
              <w:rPr>
                <w:b/>
                <w:bCs/>
                <w:color w:val="000000"/>
                <w:sz w:val="28"/>
                <w:szCs w:val="28"/>
              </w:rPr>
            </w:pPr>
            <w:r>
              <w:rPr>
                <w:b/>
                <w:bCs/>
                <w:color w:val="000000"/>
                <w:sz w:val="28"/>
                <w:szCs w:val="28"/>
              </w:rPr>
              <w:t>Objective</w:t>
            </w:r>
          </w:p>
        </w:tc>
      </w:tr>
    </w:tbl>
    <w:p w:rsidR="00F73E37" w:rsidRPr="00282314" w:rsidRDefault="00F73E37" w:rsidP="00A505C4">
      <w:pPr>
        <w:ind w:left="-90" w:right="270" w:firstLine="90"/>
        <w:rPr>
          <w:b/>
          <w:bCs/>
          <w:sz w:val="20"/>
          <w:szCs w:val="20"/>
          <w:u w:val="single"/>
        </w:rPr>
      </w:pPr>
    </w:p>
    <w:p w:rsidR="00F73E37" w:rsidRDefault="00F73E37" w:rsidP="00A505C4">
      <w:pPr>
        <w:ind w:left="-90" w:right="270" w:firstLine="90"/>
      </w:pPr>
      <w:r w:rsidRPr="00A505C4">
        <w:t xml:space="preserve">I would like to utilize </w:t>
      </w:r>
      <w:r w:rsidR="00AC0803" w:rsidRPr="00A505C4">
        <w:t>my</w:t>
      </w:r>
      <w:r w:rsidRPr="00A505C4">
        <w:t xml:space="preserve"> technical knowledge to make my career as well as contribute toward the organization </w:t>
      </w:r>
      <w:r w:rsidR="00AC0803" w:rsidRPr="00A505C4">
        <w:t>goal that</w:t>
      </w:r>
      <w:r w:rsidRPr="00A505C4">
        <w:t xml:space="preserve"> will keep me moving toward growth and development.</w:t>
      </w:r>
    </w:p>
    <w:p w:rsidR="002F143B" w:rsidRDefault="002F143B" w:rsidP="002F143B">
      <w:pPr>
        <w:ind w:right="270"/>
        <w:rPr>
          <w:sz w:val="16"/>
          <w:szCs w:val="16"/>
        </w:rPr>
      </w:pPr>
    </w:p>
    <w:p w:rsidR="005C4122" w:rsidRPr="00AC48AC" w:rsidRDefault="005C4122" w:rsidP="002F143B">
      <w:pPr>
        <w:ind w:right="270"/>
        <w:rPr>
          <w:sz w:val="16"/>
          <w:szCs w:val="16"/>
        </w:rPr>
      </w:pPr>
    </w:p>
    <w:tbl>
      <w:tblPr>
        <w:tblW w:w="0" w:type="auto"/>
        <w:shd w:val="clear" w:color="auto" w:fill="DBE5F1"/>
        <w:tblLook w:val="04C0" w:firstRow="0" w:lastRow="1" w:firstColumn="1" w:lastColumn="0" w:noHBand="0" w:noVBand="1"/>
      </w:tblPr>
      <w:tblGrid>
        <w:gridCol w:w="10175"/>
      </w:tblGrid>
      <w:tr w:rsidR="002F143B" w:rsidRPr="00B925E7" w:rsidTr="009A4DB0">
        <w:trPr>
          <w:trHeight w:val="361"/>
        </w:trPr>
        <w:tc>
          <w:tcPr>
            <w:tcW w:w="10175" w:type="dxa"/>
            <w:shd w:val="clear" w:color="auto" w:fill="DBE5F1"/>
            <w:vAlign w:val="center"/>
          </w:tcPr>
          <w:p w:rsidR="002F143B" w:rsidRPr="00A505C4" w:rsidRDefault="002F143B" w:rsidP="009A4DB0">
            <w:pPr>
              <w:ind w:left="-90" w:right="270" w:firstLine="90"/>
              <w:rPr>
                <w:b/>
                <w:bCs/>
                <w:color w:val="000000"/>
                <w:sz w:val="28"/>
                <w:szCs w:val="28"/>
              </w:rPr>
            </w:pPr>
            <w:r>
              <w:rPr>
                <w:b/>
                <w:bCs/>
                <w:color w:val="000000"/>
                <w:sz w:val="28"/>
                <w:szCs w:val="28"/>
              </w:rPr>
              <w:t>Experience Summary</w:t>
            </w:r>
          </w:p>
        </w:tc>
      </w:tr>
    </w:tbl>
    <w:p w:rsidR="002F143B" w:rsidRPr="00045929" w:rsidRDefault="002F143B" w:rsidP="00A505C4">
      <w:pPr>
        <w:ind w:left="-90" w:right="270" w:firstLine="90"/>
        <w:rPr>
          <w:sz w:val="16"/>
          <w:szCs w:val="16"/>
        </w:rPr>
      </w:pPr>
    </w:p>
    <w:p w:rsidR="002F143B" w:rsidRPr="00520330" w:rsidRDefault="002F143B" w:rsidP="002F143B">
      <w:pPr>
        <w:numPr>
          <w:ilvl w:val="0"/>
          <w:numId w:val="11"/>
        </w:numPr>
        <w:suppressAutoHyphens/>
        <w:spacing w:line="276" w:lineRule="auto"/>
        <w:jc w:val="both"/>
        <w:rPr>
          <w:bCs/>
        </w:rPr>
      </w:pPr>
      <w:r w:rsidRPr="00520330">
        <w:rPr>
          <w:bCs/>
        </w:rPr>
        <w:t xml:space="preserve">Having overall working Experience in IT industry of </w:t>
      </w:r>
      <w:r w:rsidR="00345379">
        <w:rPr>
          <w:bCs/>
        </w:rPr>
        <w:t>3</w:t>
      </w:r>
      <w:r w:rsidR="008E47A8">
        <w:rPr>
          <w:bCs/>
        </w:rPr>
        <w:t>.6</w:t>
      </w:r>
      <w:bookmarkStart w:id="0" w:name="_GoBack"/>
      <w:bookmarkEnd w:id="0"/>
      <w:r w:rsidR="00D544D3">
        <w:rPr>
          <w:bCs/>
        </w:rPr>
        <w:t>+</w:t>
      </w:r>
      <w:r w:rsidR="006D7123">
        <w:rPr>
          <w:bCs/>
        </w:rPr>
        <w:t xml:space="preserve"> Year</w:t>
      </w:r>
      <w:r w:rsidRPr="00520330">
        <w:rPr>
          <w:bCs/>
        </w:rPr>
        <w:t xml:space="preserve"> of experience as a </w:t>
      </w:r>
      <w:r w:rsidR="00BA23EF">
        <w:rPr>
          <w:bCs/>
        </w:rPr>
        <w:t xml:space="preserve">Software </w:t>
      </w:r>
      <w:r w:rsidR="00B60014">
        <w:rPr>
          <w:bCs/>
        </w:rPr>
        <w:t>Engineer</w:t>
      </w:r>
      <w:r w:rsidR="00E20D8D">
        <w:rPr>
          <w:bCs/>
        </w:rPr>
        <w:t xml:space="preserve"> on </w:t>
      </w:r>
      <w:r w:rsidR="00E20D8D" w:rsidRPr="006215D3">
        <w:rPr>
          <w:b/>
          <w:bCs/>
        </w:rPr>
        <w:t>C#</w:t>
      </w:r>
      <w:r w:rsidR="00C65247">
        <w:rPr>
          <w:bCs/>
        </w:rPr>
        <w:t xml:space="preserve">, </w:t>
      </w:r>
      <w:r w:rsidR="00C65247" w:rsidRPr="006215D3">
        <w:rPr>
          <w:b/>
          <w:bCs/>
        </w:rPr>
        <w:t>ASP.Net</w:t>
      </w:r>
      <w:r w:rsidR="00E20D8D">
        <w:rPr>
          <w:bCs/>
        </w:rPr>
        <w:t xml:space="preserve">, </w:t>
      </w:r>
      <w:r w:rsidR="00E20D8D" w:rsidRPr="006215D3">
        <w:rPr>
          <w:b/>
          <w:bCs/>
        </w:rPr>
        <w:t>WinForm</w:t>
      </w:r>
      <w:r w:rsidR="00E20D8D">
        <w:rPr>
          <w:bCs/>
        </w:rPr>
        <w:t xml:space="preserve">, </w:t>
      </w:r>
      <w:r w:rsidR="002E185B" w:rsidRPr="006215D3">
        <w:rPr>
          <w:b/>
          <w:bCs/>
        </w:rPr>
        <w:t>WPF</w:t>
      </w:r>
      <w:r w:rsidR="002E185B">
        <w:rPr>
          <w:bCs/>
        </w:rPr>
        <w:t xml:space="preserve">, </w:t>
      </w:r>
      <w:r w:rsidR="008310C0" w:rsidRPr="008310C0">
        <w:rPr>
          <w:b/>
          <w:bCs/>
        </w:rPr>
        <w:t>Windows Phone 8,</w:t>
      </w:r>
      <w:r w:rsidR="00941B29">
        <w:rPr>
          <w:b/>
          <w:bCs/>
        </w:rPr>
        <w:t xml:space="preserve"> </w:t>
      </w:r>
      <w:r w:rsidR="002E185B" w:rsidRPr="006215D3">
        <w:rPr>
          <w:b/>
          <w:bCs/>
        </w:rPr>
        <w:t>SQL Server</w:t>
      </w:r>
      <w:r w:rsidR="00C63788">
        <w:rPr>
          <w:bCs/>
        </w:rPr>
        <w:t>.</w:t>
      </w:r>
    </w:p>
    <w:p w:rsidR="002F143B" w:rsidRDefault="002F143B" w:rsidP="002F143B">
      <w:pPr>
        <w:numPr>
          <w:ilvl w:val="0"/>
          <w:numId w:val="11"/>
        </w:numPr>
        <w:suppressAutoHyphens/>
        <w:spacing w:line="276" w:lineRule="auto"/>
        <w:jc w:val="both"/>
        <w:rPr>
          <w:bCs/>
        </w:rPr>
      </w:pPr>
      <w:r w:rsidRPr="00520330">
        <w:rPr>
          <w:bCs/>
        </w:rPr>
        <w:t>Worked on the web applications using ASP.NET and C#.NET</w:t>
      </w:r>
      <w:r w:rsidR="00C65247">
        <w:rPr>
          <w:bCs/>
        </w:rPr>
        <w:t>, HTML, CSS, Java Script.</w:t>
      </w:r>
    </w:p>
    <w:p w:rsidR="006E6DF8" w:rsidRDefault="006E6DF8" w:rsidP="002F143B">
      <w:pPr>
        <w:numPr>
          <w:ilvl w:val="0"/>
          <w:numId w:val="11"/>
        </w:numPr>
        <w:suppressAutoHyphens/>
        <w:spacing w:line="276" w:lineRule="auto"/>
        <w:jc w:val="both"/>
        <w:rPr>
          <w:bCs/>
        </w:rPr>
      </w:pPr>
      <w:r>
        <w:rPr>
          <w:bCs/>
        </w:rPr>
        <w:t>Worked on the Windows</w:t>
      </w:r>
      <w:r w:rsidRPr="00520330">
        <w:rPr>
          <w:bCs/>
        </w:rPr>
        <w:t xml:space="preserve"> applications using </w:t>
      </w:r>
      <w:r w:rsidRPr="00D61ADC">
        <w:rPr>
          <w:b/>
          <w:bCs/>
        </w:rPr>
        <w:t>C#, WinForm, WPF</w:t>
      </w:r>
      <w:r>
        <w:rPr>
          <w:bCs/>
        </w:rPr>
        <w:t>.</w:t>
      </w:r>
    </w:p>
    <w:p w:rsidR="00BB4E4C" w:rsidRPr="00BB4E4C" w:rsidRDefault="00BB4E4C" w:rsidP="00BB4E4C">
      <w:pPr>
        <w:numPr>
          <w:ilvl w:val="0"/>
          <w:numId w:val="11"/>
        </w:numPr>
        <w:spacing w:line="276" w:lineRule="auto"/>
        <w:jc w:val="both"/>
        <w:rPr>
          <w:bCs/>
        </w:rPr>
      </w:pPr>
      <w:r>
        <w:rPr>
          <w:bCs/>
        </w:rPr>
        <w:t xml:space="preserve">Worked in </w:t>
      </w:r>
      <w:r w:rsidRPr="00C4679C">
        <w:rPr>
          <w:b/>
        </w:rPr>
        <w:t>nopCommerce</w:t>
      </w:r>
      <w:r>
        <w:rPr>
          <w:bCs/>
        </w:rPr>
        <w:t xml:space="preserve"> (eCommerce Portal) and </w:t>
      </w:r>
      <w:r w:rsidRPr="00C4679C">
        <w:rPr>
          <w:b/>
        </w:rPr>
        <w:t>DotNetNuke</w:t>
      </w:r>
      <w:r>
        <w:rPr>
          <w:bCs/>
        </w:rPr>
        <w:t>(CMS Portal) Opensource.</w:t>
      </w:r>
    </w:p>
    <w:p w:rsidR="002F143B" w:rsidRPr="00520330" w:rsidRDefault="002F143B" w:rsidP="002F143B">
      <w:pPr>
        <w:numPr>
          <w:ilvl w:val="0"/>
          <w:numId w:val="11"/>
        </w:numPr>
        <w:suppressAutoHyphens/>
        <w:spacing w:line="276" w:lineRule="auto"/>
        <w:jc w:val="both"/>
        <w:rPr>
          <w:bCs/>
        </w:rPr>
      </w:pPr>
      <w:r w:rsidRPr="00520330">
        <w:rPr>
          <w:bCs/>
        </w:rPr>
        <w:t>Extensive work Experience in .net framework.</w:t>
      </w:r>
    </w:p>
    <w:p w:rsidR="002F143B" w:rsidRDefault="002F143B" w:rsidP="002F143B">
      <w:pPr>
        <w:numPr>
          <w:ilvl w:val="0"/>
          <w:numId w:val="11"/>
        </w:numPr>
        <w:spacing w:line="276" w:lineRule="auto"/>
        <w:jc w:val="both"/>
        <w:rPr>
          <w:bCs/>
        </w:rPr>
      </w:pPr>
      <w:r w:rsidRPr="00520330">
        <w:rPr>
          <w:bCs/>
        </w:rPr>
        <w:t xml:space="preserve">Good knowledge of </w:t>
      </w:r>
      <w:r w:rsidR="00C65247" w:rsidRPr="00746C38">
        <w:rPr>
          <w:b/>
          <w:bCs/>
        </w:rPr>
        <w:t>SQL Server 2005, 2008</w:t>
      </w:r>
      <w:r w:rsidR="00C65247">
        <w:rPr>
          <w:bCs/>
        </w:rPr>
        <w:t>.</w:t>
      </w:r>
    </w:p>
    <w:p w:rsidR="002F143B" w:rsidRPr="00520330" w:rsidRDefault="002F143B" w:rsidP="002F143B">
      <w:pPr>
        <w:numPr>
          <w:ilvl w:val="0"/>
          <w:numId w:val="11"/>
        </w:numPr>
        <w:spacing w:line="276" w:lineRule="auto"/>
        <w:jc w:val="both"/>
        <w:rPr>
          <w:bCs/>
        </w:rPr>
      </w:pPr>
      <w:r w:rsidRPr="00520330">
        <w:rPr>
          <w:bCs/>
        </w:rPr>
        <w:t>Very keen, enthusiastic, constant desire to learn, genuine commitment to excel.</w:t>
      </w:r>
    </w:p>
    <w:p w:rsidR="002F143B" w:rsidRPr="00C65247" w:rsidRDefault="002F143B" w:rsidP="00C65247">
      <w:pPr>
        <w:numPr>
          <w:ilvl w:val="0"/>
          <w:numId w:val="11"/>
        </w:numPr>
        <w:spacing w:line="240" w:lineRule="atLeast"/>
        <w:rPr>
          <w:color w:val="000000"/>
          <w:shd w:val="clear" w:color="auto" w:fill="FFFFFF"/>
        </w:rPr>
      </w:pPr>
      <w:r w:rsidRPr="00520330">
        <w:rPr>
          <w:color w:val="000000"/>
          <w:shd w:val="clear" w:color="auto" w:fill="FFFFFF"/>
        </w:rPr>
        <w:t>Effective in working independently and collaboratively in teams.</w:t>
      </w:r>
    </w:p>
    <w:p w:rsidR="00AD1B8D" w:rsidRDefault="00AD1B8D" w:rsidP="00DF474C">
      <w:pPr>
        <w:ind w:right="270"/>
        <w:rPr>
          <w:sz w:val="16"/>
          <w:szCs w:val="16"/>
        </w:rPr>
      </w:pPr>
    </w:p>
    <w:p w:rsidR="001C044D" w:rsidRPr="00AC48AC" w:rsidRDefault="001C044D" w:rsidP="00DF474C">
      <w:pPr>
        <w:ind w:right="270"/>
        <w:rPr>
          <w:sz w:val="16"/>
          <w:szCs w:val="16"/>
        </w:rPr>
      </w:pPr>
    </w:p>
    <w:tbl>
      <w:tblPr>
        <w:tblW w:w="0" w:type="auto"/>
        <w:shd w:val="clear" w:color="auto" w:fill="DBE5F1"/>
        <w:tblLook w:val="04C0" w:firstRow="0" w:lastRow="1" w:firstColumn="1" w:lastColumn="0" w:noHBand="0" w:noVBand="1"/>
      </w:tblPr>
      <w:tblGrid>
        <w:gridCol w:w="10175"/>
      </w:tblGrid>
      <w:tr w:rsidR="00852C25" w:rsidRPr="00B925E7" w:rsidTr="00800F8B">
        <w:trPr>
          <w:trHeight w:val="361"/>
        </w:trPr>
        <w:tc>
          <w:tcPr>
            <w:tcW w:w="10175" w:type="dxa"/>
            <w:shd w:val="clear" w:color="auto" w:fill="DBE5F1"/>
            <w:vAlign w:val="center"/>
          </w:tcPr>
          <w:p w:rsidR="00852C25" w:rsidRPr="00A505C4" w:rsidRDefault="00852C25" w:rsidP="00800F8B">
            <w:pPr>
              <w:ind w:left="-90" w:right="270" w:firstLine="90"/>
              <w:rPr>
                <w:b/>
                <w:bCs/>
                <w:color w:val="000000"/>
                <w:sz w:val="28"/>
                <w:szCs w:val="28"/>
              </w:rPr>
            </w:pPr>
            <w:r>
              <w:rPr>
                <w:b/>
                <w:bCs/>
                <w:color w:val="000000"/>
                <w:sz w:val="28"/>
                <w:szCs w:val="28"/>
              </w:rPr>
              <w:t>Work Experience</w:t>
            </w:r>
          </w:p>
        </w:tc>
      </w:tr>
    </w:tbl>
    <w:p w:rsidR="004A56A7" w:rsidRPr="000E61F3" w:rsidRDefault="004A56A7" w:rsidP="007F2F9E">
      <w:pPr>
        <w:ind w:right="270"/>
        <w:rPr>
          <w:sz w:val="16"/>
          <w:szCs w:val="16"/>
        </w:rPr>
      </w:pPr>
    </w:p>
    <w:p w:rsidR="005706D6" w:rsidRDefault="005706D6" w:rsidP="005706D6">
      <w:pPr>
        <w:numPr>
          <w:ilvl w:val="0"/>
          <w:numId w:val="7"/>
        </w:numPr>
        <w:ind w:right="270"/>
      </w:pPr>
      <w:r>
        <w:t xml:space="preserve">Working in </w:t>
      </w:r>
      <w:r w:rsidR="00B64021" w:rsidRPr="005A2256">
        <w:rPr>
          <w:b/>
          <w:bCs/>
        </w:rPr>
        <w:t>Zool Tech Solutions</w:t>
      </w:r>
      <w:r>
        <w:t xml:space="preserve">, Bangalore as Software Engineer with C#, ASP.Net, </w:t>
      </w:r>
      <w:r w:rsidR="00307BD9">
        <w:t xml:space="preserve">WinForm, </w:t>
      </w:r>
      <w:r>
        <w:t>WPF,</w:t>
      </w:r>
      <w:r w:rsidR="00307BD9">
        <w:t xml:space="preserve"> Windows Phone 8,</w:t>
      </w:r>
      <w:r>
        <w:t xml:space="preserve"> SQL Server, HTML, CSS, Java Script</w:t>
      </w:r>
      <w:r w:rsidR="00307BD9">
        <w:t xml:space="preserve"> </w:t>
      </w:r>
      <w:r>
        <w:t xml:space="preserve">profile from </w:t>
      </w:r>
      <w:r w:rsidR="005A2897">
        <w:t>February</w:t>
      </w:r>
      <w:r>
        <w:t xml:space="preserve"> 201</w:t>
      </w:r>
      <w:r w:rsidR="005A2897">
        <w:t>4</w:t>
      </w:r>
      <w:r>
        <w:t xml:space="preserve"> to till date.</w:t>
      </w:r>
    </w:p>
    <w:p w:rsidR="005706D6" w:rsidRPr="005706D6" w:rsidRDefault="005706D6" w:rsidP="005706D6">
      <w:pPr>
        <w:ind w:left="720" w:right="270"/>
        <w:rPr>
          <w:sz w:val="16"/>
          <w:szCs w:val="16"/>
        </w:rPr>
      </w:pPr>
    </w:p>
    <w:p w:rsidR="001522B6" w:rsidRDefault="006352CB" w:rsidP="001522B6">
      <w:pPr>
        <w:numPr>
          <w:ilvl w:val="0"/>
          <w:numId w:val="7"/>
        </w:numPr>
        <w:ind w:right="270"/>
      </w:pPr>
      <w:r>
        <w:t>1.6 year exp.</w:t>
      </w:r>
      <w:r w:rsidR="001522B6">
        <w:t xml:space="preserve"> in </w:t>
      </w:r>
      <w:r w:rsidR="006729D5" w:rsidRPr="00A76C6F">
        <w:rPr>
          <w:b/>
          <w:bCs/>
        </w:rPr>
        <w:t>Radical Networks</w:t>
      </w:r>
      <w:r w:rsidR="006729D5">
        <w:t>,</w:t>
      </w:r>
      <w:r w:rsidR="001522B6">
        <w:t xml:space="preserve"> Bangalore as Software </w:t>
      </w:r>
      <w:r w:rsidR="008F4DD9">
        <w:t>Engineer</w:t>
      </w:r>
      <w:r w:rsidR="001522B6">
        <w:t xml:space="preserve"> with C#, ASP.Net,</w:t>
      </w:r>
      <w:r w:rsidR="007443D9">
        <w:t xml:space="preserve"> MVC,</w:t>
      </w:r>
      <w:r w:rsidR="00B5794D">
        <w:t xml:space="preserve"> WPF,</w:t>
      </w:r>
      <w:r w:rsidR="001522B6">
        <w:t xml:space="preserve"> SQL Server, HTML, CSS, Java Script</w:t>
      </w:r>
      <w:r w:rsidR="00B2658C">
        <w:t>, NopCommerce, DotNetNuke</w:t>
      </w:r>
      <w:r w:rsidR="001522B6">
        <w:t xml:space="preserve"> profile from</w:t>
      </w:r>
      <w:r w:rsidR="00481CEE">
        <w:t xml:space="preserve"> August</w:t>
      </w:r>
      <w:r w:rsidR="001522B6">
        <w:t xml:space="preserve"> 2012 to </w:t>
      </w:r>
      <w:r w:rsidR="00F07811">
        <w:t>February 2014</w:t>
      </w:r>
      <w:r w:rsidR="001522B6">
        <w:t>.</w:t>
      </w:r>
    </w:p>
    <w:p w:rsidR="00BF018D" w:rsidRPr="005A1D63" w:rsidRDefault="00BF018D" w:rsidP="001522B6">
      <w:pPr>
        <w:ind w:left="720" w:right="270"/>
        <w:rPr>
          <w:sz w:val="16"/>
          <w:szCs w:val="16"/>
        </w:rPr>
      </w:pPr>
    </w:p>
    <w:p w:rsidR="00E0449F" w:rsidRDefault="000F1E3D" w:rsidP="00E0449F">
      <w:pPr>
        <w:numPr>
          <w:ilvl w:val="0"/>
          <w:numId w:val="7"/>
        </w:numPr>
        <w:ind w:right="270"/>
      </w:pPr>
      <w:r>
        <w:t>11</w:t>
      </w:r>
      <w:r w:rsidR="00045CE4">
        <w:t xml:space="preserve"> month </w:t>
      </w:r>
      <w:r w:rsidR="00E0449F">
        <w:t xml:space="preserve">exp. in </w:t>
      </w:r>
      <w:r w:rsidR="00323A4E" w:rsidRPr="00A35B03">
        <w:rPr>
          <w:b/>
        </w:rPr>
        <w:t>GetMe Software Technologies Pvt. Ltd</w:t>
      </w:r>
      <w:r w:rsidR="00323A4E">
        <w:t>.</w:t>
      </w:r>
      <w:r w:rsidR="000240F1">
        <w:t>,</w:t>
      </w:r>
      <w:r w:rsidR="00323A4E">
        <w:t xml:space="preserve"> Bangalore </w:t>
      </w:r>
      <w:r w:rsidR="00E0449F">
        <w:t xml:space="preserve">as Software Developer with </w:t>
      </w:r>
      <w:r w:rsidR="00323A4E">
        <w:t>C#, ASP.Net, SQL Server, HTML, CSS, J</w:t>
      </w:r>
      <w:r w:rsidR="00AD347D">
        <w:t>ava</w:t>
      </w:r>
      <w:r w:rsidR="00045CE4">
        <w:t xml:space="preserve"> S</w:t>
      </w:r>
      <w:r w:rsidR="00CA5825">
        <w:t>cript profile from September 2011</w:t>
      </w:r>
      <w:r w:rsidR="00323A4E">
        <w:t xml:space="preserve"> to July 2012.</w:t>
      </w:r>
    </w:p>
    <w:p w:rsidR="004060B0" w:rsidRDefault="004060B0" w:rsidP="000713FE">
      <w:pPr>
        <w:tabs>
          <w:tab w:val="left" w:pos="9225"/>
        </w:tabs>
        <w:rPr>
          <w:rFonts w:ascii="Arial" w:hAnsi="Arial" w:cs="Arial"/>
          <w:sz w:val="16"/>
          <w:szCs w:val="16"/>
        </w:rPr>
      </w:pPr>
    </w:p>
    <w:p w:rsidR="00E36053" w:rsidRPr="00FB4989" w:rsidRDefault="00E36053" w:rsidP="000713FE">
      <w:pPr>
        <w:tabs>
          <w:tab w:val="left" w:pos="9225"/>
        </w:tabs>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0713FE" w:rsidRPr="00A505C4" w:rsidTr="00386562">
        <w:trPr>
          <w:trHeight w:val="361"/>
        </w:trPr>
        <w:tc>
          <w:tcPr>
            <w:tcW w:w="10175" w:type="dxa"/>
            <w:shd w:val="clear" w:color="auto" w:fill="DBE5F1"/>
            <w:vAlign w:val="center"/>
          </w:tcPr>
          <w:p w:rsidR="000713FE" w:rsidRPr="00A505C4" w:rsidRDefault="00DB0D30" w:rsidP="00386562">
            <w:pPr>
              <w:rPr>
                <w:b/>
                <w:bCs/>
                <w:color w:val="000000"/>
                <w:sz w:val="28"/>
                <w:szCs w:val="28"/>
              </w:rPr>
            </w:pPr>
            <w:r>
              <w:rPr>
                <w:b/>
                <w:bCs/>
                <w:sz w:val="28"/>
              </w:rPr>
              <w:t>Technical</w:t>
            </w:r>
            <w:r w:rsidR="000713FE">
              <w:rPr>
                <w:b/>
                <w:bCs/>
                <w:sz w:val="28"/>
              </w:rPr>
              <w:t xml:space="preserve"> Skill</w:t>
            </w:r>
            <w:r>
              <w:rPr>
                <w:b/>
                <w:bCs/>
                <w:sz w:val="28"/>
              </w:rPr>
              <w:t>s</w:t>
            </w:r>
          </w:p>
        </w:tc>
      </w:tr>
    </w:tbl>
    <w:p w:rsidR="000713FE" w:rsidRPr="000E61F3" w:rsidRDefault="000713FE" w:rsidP="000713FE">
      <w:pPr>
        <w:ind w:right="270"/>
        <w:rPr>
          <w:sz w:val="16"/>
          <w:szCs w:val="16"/>
        </w:rPr>
      </w:pPr>
    </w:p>
    <w:p w:rsidR="000713FE" w:rsidRDefault="000713FE" w:rsidP="000713FE">
      <w:pPr>
        <w:ind w:right="270"/>
      </w:pPr>
      <w:r w:rsidRPr="00607BC9">
        <w:rPr>
          <w:b/>
        </w:rPr>
        <w:t>Language</w:t>
      </w:r>
      <w:r w:rsidR="00CB7262">
        <w:rPr>
          <w:b/>
        </w:rPr>
        <w:tab/>
      </w:r>
      <w:r w:rsidR="00CB7262">
        <w:rPr>
          <w:b/>
        </w:rPr>
        <w:tab/>
      </w:r>
      <w:r w:rsidR="005C1038">
        <w:rPr>
          <w:b/>
        </w:rPr>
        <w:t xml:space="preserve">   </w:t>
      </w:r>
      <w:r w:rsidR="00FE311E">
        <w:rPr>
          <w:b/>
        </w:rPr>
        <w:t xml:space="preserve"> </w:t>
      </w:r>
      <w:r w:rsidRPr="00607BC9">
        <w:rPr>
          <w:b/>
        </w:rPr>
        <w:t>:</w:t>
      </w:r>
      <w:r w:rsidR="005C1038">
        <w:rPr>
          <w:b/>
        </w:rPr>
        <w:t xml:space="preserve"> </w:t>
      </w:r>
      <w:r w:rsidR="007C65C7">
        <w:t>C++, C#</w:t>
      </w:r>
      <w:r w:rsidR="00D82280">
        <w:t>.Net</w:t>
      </w:r>
    </w:p>
    <w:p w:rsidR="007C65C7" w:rsidRDefault="00C65247" w:rsidP="000713FE">
      <w:pPr>
        <w:ind w:right="270"/>
      </w:pPr>
      <w:r w:rsidRPr="00C65247">
        <w:rPr>
          <w:b/>
          <w:bCs/>
        </w:rPr>
        <w:t>Microsoft</w:t>
      </w:r>
      <w:r w:rsidR="00FE311E">
        <w:rPr>
          <w:b/>
          <w:bCs/>
        </w:rPr>
        <w:t xml:space="preserve"> </w:t>
      </w:r>
      <w:r>
        <w:rPr>
          <w:b/>
        </w:rPr>
        <w:t>Technologies:</w:t>
      </w:r>
      <w:r w:rsidR="005C1038">
        <w:rPr>
          <w:b/>
        </w:rPr>
        <w:t xml:space="preserve"> </w:t>
      </w:r>
      <w:r w:rsidR="00CD16FC">
        <w:t>C#</w:t>
      </w:r>
      <w:r w:rsidR="007C65C7" w:rsidRPr="007C65C7">
        <w:t>.Net</w:t>
      </w:r>
      <w:r w:rsidR="007C65C7">
        <w:t>, ASP.Net</w:t>
      </w:r>
      <w:r w:rsidR="00CD16FC">
        <w:t xml:space="preserve">, </w:t>
      </w:r>
      <w:r w:rsidR="00D23E65">
        <w:t>WinF</w:t>
      </w:r>
      <w:r w:rsidR="00FE1367">
        <w:t>o</w:t>
      </w:r>
      <w:r w:rsidR="00D23E65">
        <w:t>r</w:t>
      </w:r>
      <w:r w:rsidR="009C03A9">
        <w:t>m</w:t>
      </w:r>
      <w:r w:rsidR="00FE1367">
        <w:t xml:space="preserve">, WPF, </w:t>
      </w:r>
      <w:r w:rsidR="00932F9F">
        <w:t xml:space="preserve">MVC 3, </w:t>
      </w:r>
      <w:r w:rsidR="00CD16FC">
        <w:t>ADO.Net</w:t>
      </w:r>
      <w:r w:rsidR="00BE7E71">
        <w:t>, Windows Phone 8</w:t>
      </w:r>
    </w:p>
    <w:p w:rsidR="00F5494C" w:rsidRPr="007C65C7" w:rsidRDefault="00F5494C" w:rsidP="000713FE">
      <w:pPr>
        <w:ind w:right="270"/>
        <w:rPr>
          <w:b/>
        </w:rPr>
      </w:pPr>
      <w:r w:rsidRPr="007337C4">
        <w:rPr>
          <w:b/>
          <w:bCs/>
        </w:rPr>
        <w:t>Web</w:t>
      </w:r>
      <w:r w:rsidR="00731C7C">
        <w:rPr>
          <w:b/>
          <w:bCs/>
        </w:rPr>
        <w:t xml:space="preserve"> </w:t>
      </w:r>
      <w:r w:rsidR="007337C4">
        <w:rPr>
          <w:b/>
        </w:rPr>
        <w:t xml:space="preserve">Technologies       </w:t>
      </w:r>
      <w:r w:rsidR="00FE311E">
        <w:rPr>
          <w:b/>
        </w:rPr>
        <w:t xml:space="preserve"> </w:t>
      </w:r>
      <w:r w:rsidR="007337C4">
        <w:rPr>
          <w:b/>
        </w:rPr>
        <w:t xml:space="preserve"> : </w:t>
      </w:r>
      <w:r w:rsidR="007337C4" w:rsidRPr="007337C4">
        <w:rPr>
          <w:bCs/>
        </w:rPr>
        <w:t>HTML</w:t>
      </w:r>
      <w:r w:rsidR="007337C4">
        <w:rPr>
          <w:b/>
        </w:rPr>
        <w:t xml:space="preserve">, </w:t>
      </w:r>
      <w:r w:rsidR="007337C4" w:rsidRPr="007337C4">
        <w:rPr>
          <w:bCs/>
        </w:rPr>
        <w:t>CSS</w:t>
      </w:r>
    </w:p>
    <w:p w:rsidR="000713FE" w:rsidRDefault="000713FE" w:rsidP="000713FE">
      <w:pPr>
        <w:ind w:right="270"/>
      </w:pPr>
      <w:r w:rsidRPr="00607BC9">
        <w:rPr>
          <w:b/>
        </w:rPr>
        <w:t xml:space="preserve">Database  </w:t>
      </w:r>
      <w:r w:rsidR="00CB7262">
        <w:rPr>
          <w:b/>
        </w:rPr>
        <w:tab/>
      </w:r>
      <w:r w:rsidR="00CB7262">
        <w:rPr>
          <w:b/>
        </w:rPr>
        <w:tab/>
      </w:r>
      <w:r w:rsidR="005C1038">
        <w:rPr>
          <w:b/>
        </w:rPr>
        <w:t xml:space="preserve">   </w:t>
      </w:r>
      <w:r w:rsidR="00FE311E">
        <w:rPr>
          <w:b/>
        </w:rPr>
        <w:t xml:space="preserve"> </w:t>
      </w:r>
      <w:r w:rsidRPr="00607BC9">
        <w:rPr>
          <w:b/>
        </w:rPr>
        <w:t>:</w:t>
      </w:r>
      <w:r w:rsidR="00607BC9" w:rsidRPr="00607BC9">
        <w:t xml:space="preserve"> SQL Server</w:t>
      </w:r>
      <w:r w:rsidR="00CD16FC">
        <w:t xml:space="preserve"> 2005, 2008</w:t>
      </w:r>
    </w:p>
    <w:p w:rsidR="0083240E" w:rsidRPr="0083240E" w:rsidRDefault="0083240E" w:rsidP="000713FE">
      <w:pPr>
        <w:ind w:right="270"/>
        <w:rPr>
          <w:b/>
        </w:rPr>
      </w:pPr>
      <w:r w:rsidRPr="0083240E">
        <w:rPr>
          <w:b/>
        </w:rPr>
        <w:t>Scripting Language</w:t>
      </w:r>
      <w:r w:rsidR="005C1038">
        <w:rPr>
          <w:b/>
        </w:rPr>
        <w:t xml:space="preserve">     </w:t>
      </w:r>
      <w:r w:rsidR="00FE311E">
        <w:rPr>
          <w:b/>
        </w:rPr>
        <w:t xml:space="preserve"> </w:t>
      </w:r>
      <w:r w:rsidRPr="0083240E">
        <w:rPr>
          <w:b/>
        </w:rPr>
        <w:t>:</w:t>
      </w:r>
      <w:r w:rsidRPr="0083240E">
        <w:t xml:space="preserve"> Java Script</w:t>
      </w:r>
    </w:p>
    <w:p w:rsidR="00A45361" w:rsidRDefault="00182CA1" w:rsidP="000713FE">
      <w:pPr>
        <w:ind w:right="270"/>
      </w:pPr>
      <w:r>
        <w:rPr>
          <w:b/>
        </w:rPr>
        <w:t>Report</w:t>
      </w:r>
      <w:r w:rsidR="00794FF4">
        <w:rPr>
          <w:b/>
        </w:rPr>
        <w:tab/>
      </w:r>
      <w:r w:rsidR="00794FF4">
        <w:rPr>
          <w:b/>
        </w:rPr>
        <w:tab/>
      </w:r>
      <w:r w:rsidR="00794FF4">
        <w:rPr>
          <w:b/>
        </w:rPr>
        <w:tab/>
      </w:r>
      <w:r w:rsidR="005C1038">
        <w:rPr>
          <w:b/>
        </w:rPr>
        <w:t xml:space="preserve">   </w:t>
      </w:r>
      <w:r w:rsidR="00FE311E">
        <w:rPr>
          <w:b/>
        </w:rPr>
        <w:t xml:space="preserve"> </w:t>
      </w:r>
      <w:r w:rsidR="00607BC9" w:rsidRPr="00607BC9">
        <w:rPr>
          <w:b/>
        </w:rPr>
        <w:t xml:space="preserve">: </w:t>
      </w:r>
      <w:r w:rsidR="00DD5166">
        <w:t>Crystal Report</w:t>
      </w:r>
    </w:p>
    <w:p w:rsidR="00F72E29" w:rsidRDefault="005A13A0" w:rsidP="000713FE">
      <w:pPr>
        <w:ind w:right="270"/>
      </w:pPr>
      <w:r>
        <w:rPr>
          <w:b/>
        </w:rPr>
        <w:t>OpenSource</w:t>
      </w:r>
      <w:r w:rsidR="005C1038">
        <w:rPr>
          <w:b/>
        </w:rPr>
        <w:t xml:space="preserve">                  </w:t>
      </w:r>
      <w:r w:rsidR="00FE311E">
        <w:rPr>
          <w:b/>
        </w:rPr>
        <w:t xml:space="preserve"> </w:t>
      </w:r>
      <w:r w:rsidR="00F72E29" w:rsidRPr="00607BC9">
        <w:rPr>
          <w:b/>
        </w:rPr>
        <w:t xml:space="preserve">: </w:t>
      </w:r>
      <w:r w:rsidR="00F72E29">
        <w:t>DNN (DotNetNuke), nopCommerce</w:t>
      </w:r>
    </w:p>
    <w:p w:rsidR="004060B0" w:rsidRDefault="004060B0" w:rsidP="000713FE">
      <w:pPr>
        <w:ind w:right="270"/>
      </w:pPr>
    </w:p>
    <w:p w:rsidR="007F704C" w:rsidRDefault="007F704C" w:rsidP="000713FE">
      <w:pPr>
        <w:ind w:right="270"/>
      </w:pPr>
    </w:p>
    <w:p w:rsidR="007F704C" w:rsidRDefault="007F704C" w:rsidP="000713FE">
      <w:pPr>
        <w:ind w:right="270"/>
      </w:pPr>
    </w:p>
    <w:p w:rsidR="007F704C" w:rsidRDefault="007F704C" w:rsidP="000713FE">
      <w:pPr>
        <w:ind w:right="270"/>
      </w:pPr>
    </w:p>
    <w:p w:rsidR="005C4122" w:rsidRDefault="005C4122" w:rsidP="000713FE">
      <w:pPr>
        <w:ind w:right="270"/>
      </w:pPr>
    </w:p>
    <w:tbl>
      <w:tblPr>
        <w:tblW w:w="0" w:type="auto"/>
        <w:shd w:val="clear" w:color="auto" w:fill="DBE5F1"/>
        <w:tblLook w:val="04C0" w:firstRow="0" w:lastRow="1" w:firstColumn="1" w:lastColumn="0" w:noHBand="0" w:noVBand="1"/>
      </w:tblPr>
      <w:tblGrid>
        <w:gridCol w:w="10175"/>
      </w:tblGrid>
      <w:tr w:rsidR="007F704C" w:rsidRPr="00A505C4" w:rsidTr="000F5733">
        <w:trPr>
          <w:trHeight w:val="361"/>
        </w:trPr>
        <w:tc>
          <w:tcPr>
            <w:tcW w:w="10175" w:type="dxa"/>
            <w:shd w:val="clear" w:color="auto" w:fill="DBE5F1"/>
            <w:vAlign w:val="center"/>
          </w:tcPr>
          <w:p w:rsidR="007F704C" w:rsidRPr="00A505C4" w:rsidRDefault="007F704C" w:rsidP="000F5733">
            <w:pPr>
              <w:rPr>
                <w:b/>
                <w:bCs/>
                <w:color w:val="000000"/>
                <w:sz w:val="28"/>
                <w:szCs w:val="28"/>
              </w:rPr>
            </w:pPr>
            <w:r w:rsidRPr="00A505C4">
              <w:rPr>
                <w:b/>
                <w:bCs/>
                <w:sz w:val="28"/>
              </w:rPr>
              <w:lastRenderedPageBreak/>
              <w:t>Educational Qualification</w:t>
            </w:r>
          </w:p>
        </w:tc>
      </w:tr>
    </w:tbl>
    <w:p w:rsidR="007F704C" w:rsidRPr="00AC48AC" w:rsidRDefault="007F704C" w:rsidP="007F704C">
      <w:pPr>
        <w:ind w:left="-90" w:right="270" w:firstLine="90"/>
        <w:rPr>
          <w:sz w:val="16"/>
          <w:szCs w:val="16"/>
        </w:rPr>
      </w:pPr>
    </w:p>
    <w:tbl>
      <w:tblPr>
        <w:tblW w:w="945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7"/>
        <w:gridCol w:w="2603"/>
        <w:gridCol w:w="2160"/>
        <w:gridCol w:w="1350"/>
        <w:gridCol w:w="1800"/>
      </w:tblGrid>
      <w:tr w:rsidR="007F704C" w:rsidRPr="0077028C" w:rsidTr="000F5733">
        <w:trPr>
          <w:trHeight w:val="432"/>
        </w:trPr>
        <w:tc>
          <w:tcPr>
            <w:tcW w:w="1537" w:type="dxa"/>
            <w:vAlign w:val="center"/>
          </w:tcPr>
          <w:p w:rsidR="007F704C" w:rsidRPr="0077028C" w:rsidRDefault="007F704C" w:rsidP="000F5733">
            <w:pPr>
              <w:rPr>
                <w:b/>
                <w:i/>
              </w:rPr>
            </w:pPr>
            <w:r w:rsidRPr="0077028C">
              <w:rPr>
                <w:b/>
              </w:rPr>
              <w:t>Examination</w:t>
            </w:r>
          </w:p>
        </w:tc>
        <w:tc>
          <w:tcPr>
            <w:tcW w:w="2603" w:type="dxa"/>
            <w:vAlign w:val="center"/>
          </w:tcPr>
          <w:p w:rsidR="007F704C" w:rsidRPr="0077028C" w:rsidRDefault="007F704C" w:rsidP="000F5733">
            <w:pPr>
              <w:rPr>
                <w:b/>
              </w:rPr>
            </w:pPr>
            <w:r>
              <w:rPr>
                <w:b/>
              </w:rPr>
              <w:t xml:space="preserve">         Discipline</w:t>
            </w:r>
          </w:p>
        </w:tc>
        <w:tc>
          <w:tcPr>
            <w:tcW w:w="2160" w:type="dxa"/>
            <w:vAlign w:val="center"/>
          </w:tcPr>
          <w:p w:rsidR="007F704C" w:rsidRPr="0077028C" w:rsidRDefault="007F704C" w:rsidP="000F5733">
            <w:pPr>
              <w:rPr>
                <w:b/>
                <w:i/>
              </w:rPr>
            </w:pPr>
            <w:r w:rsidRPr="0077028C">
              <w:rPr>
                <w:b/>
              </w:rPr>
              <w:t>Board/University</w:t>
            </w:r>
          </w:p>
        </w:tc>
        <w:tc>
          <w:tcPr>
            <w:tcW w:w="1350" w:type="dxa"/>
            <w:vAlign w:val="center"/>
          </w:tcPr>
          <w:p w:rsidR="007F704C" w:rsidRPr="0077028C" w:rsidRDefault="007F704C" w:rsidP="000F5733">
            <w:pPr>
              <w:rPr>
                <w:b/>
              </w:rPr>
            </w:pPr>
            <w:r w:rsidRPr="0077028C">
              <w:rPr>
                <w:b/>
              </w:rPr>
              <w:t>Percentage</w:t>
            </w:r>
          </w:p>
        </w:tc>
        <w:tc>
          <w:tcPr>
            <w:tcW w:w="1800" w:type="dxa"/>
            <w:vAlign w:val="center"/>
          </w:tcPr>
          <w:p w:rsidR="007F704C" w:rsidRPr="00E853FE" w:rsidRDefault="007F704C" w:rsidP="000F5733">
            <w:pPr>
              <w:rPr>
                <w:b/>
                <w:i/>
                <w:sz w:val="22"/>
                <w:szCs w:val="22"/>
              </w:rPr>
            </w:pPr>
            <w:r w:rsidRPr="00E853FE">
              <w:rPr>
                <w:b/>
                <w:sz w:val="22"/>
                <w:szCs w:val="22"/>
              </w:rPr>
              <w:t>Year of Passing</w:t>
            </w:r>
          </w:p>
        </w:tc>
      </w:tr>
      <w:tr w:rsidR="007F704C" w:rsidRPr="0077028C" w:rsidTr="000F5733">
        <w:trPr>
          <w:trHeight w:val="354"/>
        </w:trPr>
        <w:tc>
          <w:tcPr>
            <w:tcW w:w="1537" w:type="dxa"/>
            <w:vAlign w:val="center"/>
          </w:tcPr>
          <w:p w:rsidR="007F704C" w:rsidRPr="0077028C" w:rsidRDefault="007F704C" w:rsidP="000F5733">
            <w:r w:rsidRPr="0077028C">
              <w:t>B.E.</w:t>
            </w:r>
          </w:p>
        </w:tc>
        <w:tc>
          <w:tcPr>
            <w:tcW w:w="2603" w:type="dxa"/>
            <w:vAlign w:val="center"/>
          </w:tcPr>
          <w:p w:rsidR="007F704C" w:rsidRPr="0077028C" w:rsidRDefault="007F704C" w:rsidP="000F5733">
            <w:r w:rsidRPr="0077028C">
              <w:t>Information Technology</w:t>
            </w:r>
          </w:p>
        </w:tc>
        <w:tc>
          <w:tcPr>
            <w:tcW w:w="2160" w:type="dxa"/>
            <w:vAlign w:val="center"/>
          </w:tcPr>
          <w:p w:rsidR="007F704C" w:rsidRPr="0077028C" w:rsidRDefault="007F704C" w:rsidP="000F5733">
            <w:r w:rsidRPr="0077028C">
              <w:t>RGPV, Bhopal</w:t>
            </w:r>
          </w:p>
        </w:tc>
        <w:tc>
          <w:tcPr>
            <w:tcW w:w="1350" w:type="dxa"/>
            <w:vAlign w:val="center"/>
          </w:tcPr>
          <w:p w:rsidR="007F704C" w:rsidRPr="0077028C" w:rsidRDefault="007F704C" w:rsidP="000F5733">
            <w:r>
              <w:t xml:space="preserve">  61.75</w:t>
            </w:r>
            <w:r w:rsidRPr="0077028C">
              <w:t>%</w:t>
            </w:r>
          </w:p>
        </w:tc>
        <w:tc>
          <w:tcPr>
            <w:tcW w:w="1800" w:type="dxa"/>
            <w:vAlign w:val="center"/>
          </w:tcPr>
          <w:p w:rsidR="007F704C" w:rsidRPr="0077028C" w:rsidRDefault="007F704C" w:rsidP="000F5733">
            <w:r w:rsidRPr="0077028C">
              <w:t>2010</w:t>
            </w:r>
          </w:p>
        </w:tc>
      </w:tr>
      <w:tr w:rsidR="007F704C" w:rsidRPr="0077028C" w:rsidTr="000F5733">
        <w:trPr>
          <w:trHeight w:val="354"/>
        </w:trPr>
        <w:tc>
          <w:tcPr>
            <w:tcW w:w="1537" w:type="dxa"/>
            <w:vAlign w:val="center"/>
          </w:tcPr>
          <w:p w:rsidR="007F704C" w:rsidRPr="0077028C" w:rsidRDefault="007F704C" w:rsidP="000F5733">
            <w:r w:rsidRPr="0077028C">
              <w:t>12</w:t>
            </w:r>
            <w:r w:rsidRPr="0077028C">
              <w:rPr>
                <w:vertAlign w:val="superscript"/>
              </w:rPr>
              <w:t>th</w:t>
            </w:r>
          </w:p>
        </w:tc>
        <w:tc>
          <w:tcPr>
            <w:tcW w:w="2603" w:type="dxa"/>
            <w:vAlign w:val="center"/>
          </w:tcPr>
          <w:p w:rsidR="007F704C" w:rsidRPr="0077028C" w:rsidRDefault="007F704C" w:rsidP="000F5733">
            <w:r w:rsidRPr="0077028C">
              <w:t>Science + Math Stream</w:t>
            </w:r>
          </w:p>
        </w:tc>
        <w:tc>
          <w:tcPr>
            <w:tcW w:w="2160" w:type="dxa"/>
            <w:vAlign w:val="center"/>
          </w:tcPr>
          <w:p w:rsidR="007F704C" w:rsidRPr="0077028C" w:rsidRDefault="007F704C" w:rsidP="000F5733">
            <w:r w:rsidRPr="0077028C">
              <w:t>M.P. Board Bhopal</w:t>
            </w:r>
          </w:p>
        </w:tc>
        <w:tc>
          <w:tcPr>
            <w:tcW w:w="1350" w:type="dxa"/>
            <w:vAlign w:val="center"/>
          </w:tcPr>
          <w:p w:rsidR="007F704C" w:rsidRPr="0077028C" w:rsidRDefault="00F71EA9" w:rsidP="000F5733">
            <w:r>
              <w:t xml:space="preserve">  </w:t>
            </w:r>
            <w:r w:rsidR="007F704C" w:rsidRPr="0077028C">
              <w:t>70</w:t>
            </w:r>
            <w:r w:rsidR="007F704C">
              <w:t>.00</w:t>
            </w:r>
            <w:r w:rsidR="007F704C" w:rsidRPr="0077028C">
              <w:t>%</w:t>
            </w:r>
          </w:p>
        </w:tc>
        <w:tc>
          <w:tcPr>
            <w:tcW w:w="1800" w:type="dxa"/>
            <w:vAlign w:val="center"/>
          </w:tcPr>
          <w:p w:rsidR="007F704C" w:rsidRPr="0077028C" w:rsidRDefault="007F704C" w:rsidP="000F5733">
            <w:r w:rsidRPr="0077028C">
              <w:t>2006</w:t>
            </w:r>
          </w:p>
        </w:tc>
      </w:tr>
      <w:tr w:rsidR="007F704C" w:rsidRPr="0077028C" w:rsidTr="000F5733">
        <w:trPr>
          <w:trHeight w:val="354"/>
        </w:trPr>
        <w:tc>
          <w:tcPr>
            <w:tcW w:w="1537" w:type="dxa"/>
            <w:vAlign w:val="center"/>
          </w:tcPr>
          <w:p w:rsidR="007F704C" w:rsidRPr="0077028C" w:rsidRDefault="007F704C" w:rsidP="000F5733">
            <w:r w:rsidRPr="0077028C">
              <w:t>10</w:t>
            </w:r>
            <w:r w:rsidRPr="0077028C">
              <w:rPr>
                <w:vertAlign w:val="superscript"/>
              </w:rPr>
              <w:t>th</w:t>
            </w:r>
          </w:p>
        </w:tc>
        <w:tc>
          <w:tcPr>
            <w:tcW w:w="2603" w:type="dxa"/>
            <w:vAlign w:val="center"/>
          </w:tcPr>
          <w:p w:rsidR="007F704C" w:rsidRPr="0077028C" w:rsidRDefault="007F704C" w:rsidP="000F5733">
            <w:r w:rsidRPr="0077028C">
              <w:t>All Subject</w:t>
            </w:r>
          </w:p>
        </w:tc>
        <w:tc>
          <w:tcPr>
            <w:tcW w:w="2160" w:type="dxa"/>
            <w:vAlign w:val="center"/>
          </w:tcPr>
          <w:p w:rsidR="007F704C" w:rsidRPr="0077028C" w:rsidRDefault="007F704C" w:rsidP="000F5733">
            <w:r w:rsidRPr="0077028C">
              <w:t>M.P. Board Bhopal</w:t>
            </w:r>
          </w:p>
        </w:tc>
        <w:tc>
          <w:tcPr>
            <w:tcW w:w="1350" w:type="dxa"/>
            <w:vAlign w:val="center"/>
          </w:tcPr>
          <w:p w:rsidR="007F704C" w:rsidRPr="0077028C" w:rsidRDefault="007F704C" w:rsidP="000F5733">
            <w:r>
              <w:t xml:space="preserve">  78.60</w:t>
            </w:r>
            <w:r w:rsidRPr="0077028C">
              <w:t>%</w:t>
            </w:r>
          </w:p>
        </w:tc>
        <w:tc>
          <w:tcPr>
            <w:tcW w:w="1800" w:type="dxa"/>
            <w:vAlign w:val="center"/>
          </w:tcPr>
          <w:p w:rsidR="007F704C" w:rsidRPr="0077028C" w:rsidRDefault="007F704C" w:rsidP="000F5733">
            <w:r w:rsidRPr="0077028C">
              <w:t>2004</w:t>
            </w:r>
          </w:p>
        </w:tc>
      </w:tr>
    </w:tbl>
    <w:p w:rsidR="007F704C" w:rsidRPr="00B5794D" w:rsidRDefault="007F704C" w:rsidP="000713FE">
      <w:pPr>
        <w:ind w:right="270"/>
      </w:pPr>
    </w:p>
    <w:p w:rsidR="00A45361" w:rsidRPr="004A56A7" w:rsidRDefault="00A45361" w:rsidP="000713FE">
      <w:pPr>
        <w:ind w:right="270"/>
        <w:rPr>
          <w:sz w:val="16"/>
          <w:szCs w:val="16"/>
        </w:rPr>
      </w:pPr>
    </w:p>
    <w:tbl>
      <w:tblPr>
        <w:tblW w:w="0" w:type="auto"/>
        <w:shd w:val="clear" w:color="auto" w:fill="DBE5F1"/>
        <w:tblLook w:val="04C0" w:firstRow="0" w:lastRow="1" w:firstColumn="1" w:lastColumn="0" w:noHBand="0" w:noVBand="1"/>
      </w:tblPr>
      <w:tblGrid>
        <w:gridCol w:w="10175"/>
      </w:tblGrid>
      <w:tr w:rsidR="007C65C7" w:rsidRPr="00A505C4" w:rsidTr="00762252">
        <w:trPr>
          <w:trHeight w:val="361"/>
        </w:trPr>
        <w:tc>
          <w:tcPr>
            <w:tcW w:w="10175" w:type="dxa"/>
            <w:shd w:val="clear" w:color="auto" w:fill="DBE5F1"/>
            <w:vAlign w:val="center"/>
          </w:tcPr>
          <w:p w:rsidR="007C65C7" w:rsidRPr="00FB4989" w:rsidRDefault="007C65C7" w:rsidP="00762252">
            <w:pPr>
              <w:pStyle w:val="Heading1"/>
              <w:ind w:left="-90" w:right="270" w:firstLine="90"/>
              <w:rPr>
                <w:bCs w:val="0"/>
                <w:sz w:val="28"/>
              </w:rPr>
            </w:pPr>
            <w:r w:rsidRPr="00FB4989">
              <w:rPr>
                <w:bCs w:val="0"/>
                <w:sz w:val="28"/>
              </w:rPr>
              <w:t>Certification Courses</w:t>
            </w:r>
          </w:p>
        </w:tc>
      </w:tr>
    </w:tbl>
    <w:p w:rsidR="007C65C7" w:rsidRPr="000E61F3" w:rsidRDefault="007C65C7" w:rsidP="007C65C7">
      <w:pPr>
        <w:ind w:left="720"/>
        <w:rPr>
          <w:sz w:val="16"/>
          <w:szCs w:val="16"/>
        </w:rPr>
      </w:pPr>
    </w:p>
    <w:p w:rsidR="007C65C7" w:rsidRPr="005C2B4E" w:rsidRDefault="007C65C7" w:rsidP="00111C76">
      <w:pPr>
        <w:numPr>
          <w:ilvl w:val="0"/>
          <w:numId w:val="8"/>
        </w:numPr>
      </w:pPr>
      <w:r w:rsidRPr="005C2B4E">
        <w:rPr>
          <w:b/>
        </w:rPr>
        <w:t xml:space="preserve">Course </w:t>
      </w:r>
      <w:r w:rsidRPr="005C2B4E">
        <w:rPr>
          <w:b/>
        </w:rPr>
        <w:tab/>
        <w:t xml:space="preserve"> : </w:t>
      </w:r>
      <w:r w:rsidR="00111C76">
        <w:t>Specialization Training Program in .Net</w:t>
      </w:r>
    </w:p>
    <w:p w:rsidR="007C65C7" w:rsidRPr="005C2B4E" w:rsidRDefault="007C65C7" w:rsidP="007C65C7">
      <w:pPr>
        <w:ind w:left="720"/>
      </w:pPr>
      <w:r>
        <w:rPr>
          <w:b/>
        </w:rPr>
        <w:t>Technology</w:t>
      </w:r>
      <w:r w:rsidRPr="005C2B4E">
        <w:rPr>
          <w:b/>
        </w:rPr>
        <w:tab/>
      </w:r>
      <w:r w:rsidR="003421BE">
        <w:rPr>
          <w:b/>
        </w:rPr>
        <w:t xml:space="preserve"> </w:t>
      </w:r>
      <w:r w:rsidRPr="005C2B4E">
        <w:rPr>
          <w:b/>
        </w:rPr>
        <w:t>:</w:t>
      </w:r>
      <w:r w:rsidR="003421BE">
        <w:rPr>
          <w:b/>
        </w:rPr>
        <w:t xml:space="preserve"> </w:t>
      </w:r>
      <w:r>
        <w:t>.NET Framework 3.5 Windows Applications, .NET Framework 3.5 ASP.Net</w:t>
      </w:r>
    </w:p>
    <w:p w:rsidR="007C65C7" w:rsidRPr="005C2B4E" w:rsidRDefault="007C65C7" w:rsidP="007C65C7">
      <w:pPr>
        <w:ind w:left="720"/>
      </w:pPr>
      <w:r w:rsidRPr="005C2B4E">
        <w:rPr>
          <w:b/>
        </w:rPr>
        <w:t xml:space="preserve">Institute </w:t>
      </w:r>
      <w:r w:rsidRPr="005C2B4E">
        <w:rPr>
          <w:b/>
        </w:rPr>
        <w:tab/>
        <w:t xml:space="preserve"> :</w:t>
      </w:r>
      <w:r w:rsidR="003421BE">
        <w:rPr>
          <w:b/>
        </w:rPr>
        <w:t xml:space="preserve"> </w:t>
      </w:r>
      <w:r w:rsidRPr="005C2B4E">
        <w:t>KarRox Technologies Ltd., Pune</w:t>
      </w:r>
    </w:p>
    <w:p w:rsidR="007C65C7" w:rsidRPr="000E61F3" w:rsidRDefault="007C65C7" w:rsidP="007C65C7">
      <w:pPr>
        <w:rPr>
          <w:sz w:val="16"/>
          <w:szCs w:val="16"/>
        </w:rPr>
      </w:pPr>
    </w:p>
    <w:p w:rsidR="007C65C7" w:rsidRPr="005C2B4E" w:rsidRDefault="007C65C7" w:rsidP="007C65C7">
      <w:pPr>
        <w:numPr>
          <w:ilvl w:val="0"/>
          <w:numId w:val="8"/>
        </w:numPr>
      </w:pPr>
      <w:r w:rsidRPr="005C2B4E">
        <w:rPr>
          <w:b/>
        </w:rPr>
        <w:t>Course</w:t>
      </w:r>
      <w:r w:rsidRPr="005C2B4E">
        <w:rPr>
          <w:b/>
        </w:rPr>
        <w:tab/>
        <w:t xml:space="preserve"> :</w:t>
      </w:r>
      <w:r w:rsidRPr="005C2B4E">
        <w:t xml:space="preserve"> Developing Web Application Using ASP.NET 2.0</w:t>
      </w:r>
    </w:p>
    <w:p w:rsidR="007C65C7" w:rsidRPr="005C2B4E" w:rsidRDefault="007C65C7" w:rsidP="007C65C7">
      <w:pPr>
        <w:ind w:left="720"/>
      </w:pPr>
      <w:r>
        <w:rPr>
          <w:b/>
        </w:rPr>
        <w:t>Technology</w:t>
      </w:r>
      <w:r w:rsidRPr="005C2B4E">
        <w:rPr>
          <w:b/>
        </w:rPr>
        <w:tab/>
        <w:t xml:space="preserve"> :</w:t>
      </w:r>
      <w:r w:rsidRPr="005C2B4E">
        <w:t xml:space="preserve"> C#</w:t>
      </w:r>
      <w:r>
        <w:t>, ASP.net</w:t>
      </w:r>
    </w:p>
    <w:p w:rsidR="0085036E" w:rsidRDefault="007C65C7" w:rsidP="00BC48D8">
      <w:pPr>
        <w:ind w:left="720"/>
      </w:pPr>
      <w:r w:rsidRPr="005C2B4E">
        <w:rPr>
          <w:b/>
        </w:rPr>
        <w:t>Institute</w:t>
      </w:r>
      <w:r w:rsidRPr="005C2B4E">
        <w:rPr>
          <w:b/>
        </w:rPr>
        <w:tab/>
      </w:r>
      <w:r w:rsidR="003421BE">
        <w:rPr>
          <w:b/>
        </w:rPr>
        <w:t xml:space="preserve"> </w:t>
      </w:r>
      <w:r w:rsidRPr="005C2B4E">
        <w:rPr>
          <w:b/>
        </w:rPr>
        <w:t>:</w:t>
      </w:r>
      <w:r w:rsidR="003421BE">
        <w:rPr>
          <w:b/>
        </w:rPr>
        <w:t xml:space="preserve"> </w:t>
      </w:r>
      <w:r w:rsidRPr="005C2B4E">
        <w:t>NIIT, Pune</w:t>
      </w:r>
      <w:r w:rsidRPr="005C2B4E">
        <w:tab/>
      </w:r>
    </w:p>
    <w:p w:rsidR="004F0618" w:rsidRPr="00BC48D8" w:rsidRDefault="004F0618" w:rsidP="00BC48D8">
      <w:pPr>
        <w:ind w:left="720"/>
      </w:pPr>
    </w:p>
    <w:p w:rsidR="00A45361" w:rsidRPr="00FB4989" w:rsidRDefault="00A45361" w:rsidP="008670E9">
      <w:pPr>
        <w:tabs>
          <w:tab w:val="left" w:pos="9225"/>
        </w:tabs>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8670E9" w:rsidRPr="00A505C4" w:rsidTr="00386562">
        <w:trPr>
          <w:trHeight w:val="361"/>
        </w:trPr>
        <w:tc>
          <w:tcPr>
            <w:tcW w:w="10175" w:type="dxa"/>
            <w:shd w:val="clear" w:color="auto" w:fill="DBE5F1"/>
            <w:vAlign w:val="center"/>
          </w:tcPr>
          <w:p w:rsidR="008670E9" w:rsidRPr="00A505C4" w:rsidRDefault="00A016DD" w:rsidP="00386562">
            <w:pPr>
              <w:rPr>
                <w:b/>
                <w:bCs/>
                <w:color w:val="000000"/>
                <w:sz w:val="28"/>
                <w:szCs w:val="28"/>
              </w:rPr>
            </w:pPr>
            <w:r>
              <w:rPr>
                <w:b/>
                <w:bCs/>
                <w:sz w:val="28"/>
              </w:rPr>
              <w:t>Professional Experience</w:t>
            </w:r>
          </w:p>
        </w:tc>
      </w:tr>
    </w:tbl>
    <w:p w:rsidR="00A45361" w:rsidRDefault="00A45361" w:rsidP="000713FE">
      <w:pPr>
        <w:ind w:right="270"/>
        <w:rPr>
          <w:b/>
          <w:bCs/>
          <w:sz w:val="16"/>
          <w:szCs w:val="16"/>
        </w:rPr>
      </w:pPr>
    </w:p>
    <w:p w:rsidR="00452D39" w:rsidRPr="003E0585" w:rsidRDefault="00452D39" w:rsidP="00452D39">
      <w:pPr>
        <w:ind w:right="270"/>
        <w:rPr>
          <w:b/>
          <w:bCs/>
        </w:rPr>
      </w:pPr>
      <w:r>
        <w:rPr>
          <w:b/>
          <w:bCs/>
        </w:rPr>
        <w:t>Project#</w:t>
      </w:r>
      <w:r w:rsidR="00F40343">
        <w:rPr>
          <w:b/>
          <w:bCs/>
        </w:rPr>
        <w:t>10</w:t>
      </w:r>
    </w:p>
    <w:p w:rsidR="00452D39" w:rsidRPr="00226B94" w:rsidRDefault="00452D39" w:rsidP="00452D39">
      <w:pPr>
        <w:ind w:right="270"/>
        <w:rPr>
          <w:sz w:val="16"/>
          <w:szCs w:val="16"/>
        </w:rPr>
      </w:pPr>
    </w:p>
    <w:p w:rsidR="00452D39" w:rsidRPr="00390C19" w:rsidRDefault="00452D39" w:rsidP="00452D39">
      <w:pPr>
        <w:ind w:right="270"/>
      </w:pPr>
      <w:r>
        <w:rPr>
          <w:b/>
          <w:bCs/>
        </w:rPr>
        <w:t xml:space="preserve">        Title</w:t>
      </w:r>
      <w:r>
        <w:rPr>
          <w:b/>
          <w:bCs/>
        </w:rPr>
        <w:tab/>
        <w:t xml:space="preserve">      </w:t>
      </w:r>
      <w:r w:rsidRPr="008670E9">
        <w:rPr>
          <w:b/>
          <w:bCs/>
        </w:rPr>
        <w:t>:</w:t>
      </w:r>
      <w:r>
        <w:rPr>
          <w:b/>
          <w:bCs/>
        </w:rPr>
        <w:t xml:space="preserve"> </w:t>
      </w:r>
      <w:r w:rsidR="00C92033" w:rsidRPr="0069178B">
        <w:rPr>
          <w:bCs/>
        </w:rPr>
        <w:t>My</w:t>
      </w:r>
      <w:r w:rsidR="00A366A5" w:rsidRPr="0069178B">
        <w:rPr>
          <w:bCs/>
        </w:rPr>
        <w:t>Flares</w:t>
      </w:r>
    </w:p>
    <w:p w:rsidR="00452D39" w:rsidRPr="008670E9" w:rsidRDefault="00452D39" w:rsidP="00452D39">
      <w:pPr>
        <w:ind w:left="-90" w:right="270" w:firstLine="90"/>
        <w:rPr>
          <w:b/>
          <w:bCs/>
        </w:rPr>
      </w:pPr>
      <w:r>
        <w:rPr>
          <w:b/>
          <w:bCs/>
        </w:rPr>
        <w:t xml:space="preserve">        Key Skills     </w:t>
      </w:r>
      <w:r w:rsidRPr="008670E9">
        <w:rPr>
          <w:b/>
          <w:bCs/>
        </w:rPr>
        <w:t>:</w:t>
      </w:r>
      <w:r>
        <w:rPr>
          <w:b/>
          <w:bCs/>
        </w:rPr>
        <w:t xml:space="preserve"> </w:t>
      </w:r>
      <w:r>
        <w:rPr>
          <w:bCs/>
        </w:rPr>
        <w:t>C#,</w:t>
      </w:r>
      <w:r w:rsidR="00521524">
        <w:rPr>
          <w:bCs/>
        </w:rPr>
        <w:t xml:space="preserve"> ASP.Net Web API</w:t>
      </w:r>
      <w:r w:rsidR="00ED08BD">
        <w:rPr>
          <w:bCs/>
        </w:rPr>
        <w:t>, MongoDB</w:t>
      </w:r>
      <w:r w:rsidR="00BD7AD7">
        <w:rPr>
          <w:bCs/>
        </w:rPr>
        <w:t>, AngularJS</w:t>
      </w:r>
    </w:p>
    <w:p w:rsidR="00452D39" w:rsidRDefault="00452D39" w:rsidP="00452D39">
      <w:pPr>
        <w:ind w:left="-90" w:right="270" w:firstLine="90"/>
      </w:pPr>
      <w:r>
        <w:rPr>
          <w:b/>
          <w:bCs/>
        </w:rPr>
        <w:t xml:space="preserve">        Duration       : </w:t>
      </w:r>
      <w:r w:rsidR="003209E3">
        <w:t>Nov</w:t>
      </w:r>
      <w:r>
        <w:t xml:space="preserve"> 2014 to till date     </w:t>
      </w:r>
      <w:r>
        <w:tab/>
      </w:r>
      <w:r>
        <w:tab/>
      </w:r>
      <w:r>
        <w:rPr>
          <w:b/>
          <w:bCs/>
        </w:rPr>
        <w:t xml:space="preserve">                                         </w:t>
      </w:r>
      <w:r w:rsidR="00CE0D8E">
        <w:rPr>
          <w:b/>
          <w:bCs/>
        </w:rPr>
        <w:t xml:space="preserve">          </w:t>
      </w:r>
      <w:r>
        <w:rPr>
          <w:b/>
          <w:bCs/>
        </w:rPr>
        <w:t xml:space="preserve"> Team Size     : </w:t>
      </w:r>
      <w:r w:rsidR="007D1C9F">
        <w:t>2</w:t>
      </w:r>
    </w:p>
    <w:p w:rsidR="00452D39" w:rsidRDefault="00452D39" w:rsidP="00452D39">
      <w:pPr>
        <w:ind w:left="-90" w:right="270" w:firstLine="90"/>
      </w:pPr>
      <w:r>
        <w:rPr>
          <w:b/>
          <w:bCs/>
        </w:rPr>
        <w:t xml:space="preserve">        Role &amp; responsibility</w:t>
      </w:r>
      <w:r w:rsidRPr="008670E9">
        <w:rPr>
          <w:b/>
          <w:bCs/>
        </w:rPr>
        <w:t xml:space="preserve">: </w:t>
      </w:r>
      <w:r>
        <w:rPr>
          <w:bCs/>
        </w:rPr>
        <w:t xml:space="preserve">Started project individually from base, I was responsible for Requirement          analysis, DB design, </w:t>
      </w:r>
      <w:r w:rsidR="002613A3">
        <w:rPr>
          <w:bCs/>
        </w:rPr>
        <w:t>Web</w:t>
      </w:r>
      <w:r w:rsidR="006156AC">
        <w:rPr>
          <w:bCs/>
        </w:rPr>
        <w:t xml:space="preserve"> </w:t>
      </w:r>
      <w:r w:rsidR="002613A3">
        <w:rPr>
          <w:bCs/>
        </w:rPr>
        <w:t>API</w:t>
      </w:r>
      <w:r w:rsidR="009C72FC">
        <w:rPr>
          <w:bCs/>
        </w:rPr>
        <w:t xml:space="preserve"> Service development</w:t>
      </w:r>
      <w:r>
        <w:rPr>
          <w:bCs/>
        </w:rPr>
        <w:t>, coding and testing of full application.</w:t>
      </w:r>
    </w:p>
    <w:p w:rsidR="00452D39" w:rsidRDefault="00452D39" w:rsidP="00452D39">
      <w:pPr>
        <w:ind w:left="-90" w:right="270" w:firstLine="90"/>
      </w:pPr>
    </w:p>
    <w:p w:rsidR="00452D39" w:rsidRDefault="00FE7659" w:rsidP="00452D39">
      <w:pPr>
        <w:ind w:left="-90" w:right="270" w:firstLine="90"/>
      </w:pPr>
      <w:r>
        <w:t>My</w:t>
      </w:r>
      <w:r w:rsidR="00C92033">
        <w:t xml:space="preserve">Flares </w:t>
      </w:r>
      <w:r w:rsidR="009179FD">
        <w:t>i</w:t>
      </w:r>
      <w:r w:rsidR="008853DB">
        <w:t>s</w:t>
      </w:r>
      <w:r w:rsidR="006B359E">
        <w:t xml:space="preserve"> web application for listing b</w:t>
      </w:r>
      <w:r w:rsidR="000051F9">
        <w:t>uy</w:t>
      </w:r>
      <w:r w:rsidR="006B359E">
        <w:t xml:space="preserve">ers and seller. In this </w:t>
      </w:r>
      <w:r w:rsidR="007B7DDC">
        <w:t xml:space="preserve">application </w:t>
      </w:r>
      <w:r w:rsidR="006B359E">
        <w:t>buyer can post requirement and seller will response to</w:t>
      </w:r>
      <w:r w:rsidR="00331B90">
        <w:t xml:space="preserve"> the</w:t>
      </w:r>
      <w:r w:rsidR="006B359E">
        <w:t xml:space="preserve"> post, then buyer can contact to seller if he is interested </w:t>
      </w:r>
      <w:r w:rsidR="00916CF1">
        <w:t>in any seller.</w:t>
      </w:r>
    </w:p>
    <w:p w:rsidR="00452D39" w:rsidRDefault="00452D39" w:rsidP="000713FE">
      <w:pPr>
        <w:ind w:right="270"/>
        <w:rPr>
          <w:b/>
          <w:bCs/>
          <w:sz w:val="16"/>
          <w:szCs w:val="16"/>
        </w:rPr>
      </w:pPr>
    </w:p>
    <w:p w:rsidR="007D774A" w:rsidRDefault="007D774A" w:rsidP="000713FE">
      <w:pPr>
        <w:ind w:right="270"/>
        <w:rPr>
          <w:b/>
          <w:bCs/>
          <w:sz w:val="16"/>
          <w:szCs w:val="16"/>
        </w:rPr>
      </w:pPr>
    </w:p>
    <w:p w:rsidR="00E71878" w:rsidRPr="003E0585" w:rsidRDefault="00E71878" w:rsidP="00E71878">
      <w:pPr>
        <w:ind w:right="270"/>
        <w:rPr>
          <w:b/>
          <w:bCs/>
        </w:rPr>
      </w:pPr>
      <w:r>
        <w:rPr>
          <w:b/>
          <w:bCs/>
        </w:rPr>
        <w:t>Project#</w:t>
      </w:r>
      <w:r w:rsidR="00406390">
        <w:rPr>
          <w:b/>
          <w:bCs/>
        </w:rPr>
        <w:t>9</w:t>
      </w:r>
    </w:p>
    <w:p w:rsidR="00E71878" w:rsidRPr="00226B94" w:rsidRDefault="00E71878" w:rsidP="00E71878">
      <w:pPr>
        <w:ind w:right="270"/>
        <w:rPr>
          <w:sz w:val="16"/>
          <w:szCs w:val="16"/>
        </w:rPr>
      </w:pPr>
    </w:p>
    <w:p w:rsidR="00E71878" w:rsidRPr="00390C19" w:rsidRDefault="00E71878" w:rsidP="00E71878">
      <w:pPr>
        <w:ind w:right="270"/>
      </w:pPr>
      <w:r>
        <w:rPr>
          <w:b/>
          <w:bCs/>
        </w:rPr>
        <w:t xml:space="preserve">        Title</w:t>
      </w:r>
      <w:r>
        <w:rPr>
          <w:b/>
          <w:bCs/>
        </w:rPr>
        <w:tab/>
      </w:r>
      <w:r w:rsidR="00B93B6C">
        <w:rPr>
          <w:b/>
          <w:bCs/>
        </w:rPr>
        <w:t xml:space="preserve">      </w:t>
      </w:r>
      <w:r w:rsidRPr="008670E9">
        <w:rPr>
          <w:b/>
          <w:bCs/>
        </w:rPr>
        <w:t>:</w:t>
      </w:r>
      <w:r w:rsidR="00B93B6C">
        <w:rPr>
          <w:b/>
          <w:bCs/>
        </w:rPr>
        <w:t xml:space="preserve"> </w:t>
      </w:r>
      <w:r w:rsidR="00E15706">
        <w:rPr>
          <w:bCs/>
        </w:rPr>
        <w:t>Scream Windows Phone 8 Application</w:t>
      </w:r>
    </w:p>
    <w:p w:rsidR="00E71878" w:rsidRPr="008670E9" w:rsidRDefault="00E71878" w:rsidP="00E71878">
      <w:pPr>
        <w:ind w:right="270"/>
        <w:rPr>
          <w:b/>
          <w:bCs/>
        </w:rPr>
      </w:pPr>
      <w:r>
        <w:rPr>
          <w:b/>
          <w:bCs/>
        </w:rPr>
        <w:t xml:space="preserve">        Client            : </w:t>
      </w:r>
      <w:r>
        <w:t>Zool Tech Solutions Pvt. Ltd., Bangalore</w:t>
      </w:r>
    </w:p>
    <w:p w:rsidR="00E71878" w:rsidRPr="008670E9" w:rsidRDefault="00E71878" w:rsidP="00E71878">
      <w:pPr>
        <w:ind w:left="-90" w:right="270" w:firstLine="90"/>
        <w:rPr>
          <w:b/>
          <w:bCs/>
        </w:rPr>
      </w:pPr>
      <w:r>
        <w:rPr>
          <w:b/>
          <w:bCs/>
        </w:rPr>
        <w:t xml:space="preserve">        Key Skills     </w:t>
      </w:r>
      <w:r w:rsidRPr="008670E9">
        <w:rPr>
          <w:b/>
          <w:bCs/>
        </w:rPr>
        <w:t>:</w:t>
      </w:r>
      <w:r w:rsidR="00B93B6C">
        <w:rPr>
          <w:b/>
          <w:bCs/>
        </w:rPr>
        <w:t xml:space="preserve"> </w:t>
      </w:r>
      <w:r>
        <w:rPr>
          <w:bCs/>
        </w:rPr>
        <w:t xml:space="preserve">C#, </w:t>
      </w:r>
      <w:r w:rsidR="000F4D1B">
        <w:rPr>
          <w:bCs/>
        </w:rPr>
        <w:t>WCF</w:t>
      </w:r>
      <w:r w:rsidR="00FD742C">
        <w:rPr>
          <w:bCs/>
        </w:rPr>
        <w:t xml:space="preserve">, </w:t>
      </w:r>
      <w:r w:rsidR="0056684C">
        <w:rPr>
          <w:bCs/>
        </w:rPr>
        <w:t>Silver light</w:t>
      </w:r>
      <w:r w:rsidR="00FD742C">
        <w:rPr>
          <w:bCs/>
        </w:rPr>
        <w:t>,</w:t>
      </w:r>
      <w:r w:rsidR="000B3D86">
        <w:rPr>
          <w:bCs/>
        </w:rPr>
        <w:t xml:space="preserve"> </w:t>
      </w:r>
      <w:r w:rsidR="00750F8A">
        <w:rPr>
          <w:bCs/>
        </w:rPr>
        <w:t xml:space="preserve">XAML, </w:t>
      </w:r>
      <w:r w:rsidR="000B3D86">
        <w:rPr>
          <w:bCs/>
        </w:rPr>
        <w:t>Windows Phone 8,</w:t>
      </w:r>
      <w:r w:rsidR="008E0F75">
        <w:rPr>
          <w:bCs/>
        </w:rPr>
        <w:t xml:space="preserve"> </w:t>
      </w:r>
      <w:r>
        <w:rPr>
          <w:bCs/>
        </w:rPr>
        <w:t>SQL Server 2008</w:t>
      </w:r>
    </w:p>
    <w:p w:rsidR="006912A0" w:rsidRDefault="006912A0" w:rsidP="006912A0">
      <w:pPr>
        <w:ind w:left="-90" w:right="270" w:firstLine="90"/>
      </w:pPr>
      <w:r>
        <w:rPr>
          <w:b/>
          <w:bCs/>
        </w:rPr>
        <w:t xml:space="preserve">        Duration       : </w:t>
      </w:r>
      <w:r w:rsidR="00014499">
        <w:t>May</w:t>
      </w:r>
      <w:r>
        <w:t xml:space="preserve"> 2014 to </w:t>
      </w:r>
      <w:r w:rsidR="00263F90">
        <w:t>October</w:t>
      </w:r>
      <w:r w:rsidR="00014499">
        <w:t xml:space="preserve"> </w:t>
      </w:r>
      <w:r w:rsidR="00160104">
        <w:t>2014</w:t>
      </w:r>
      <w:r>
        <w:t xml:space="preserve">     </w:t>
      </w:r>
      <w:r>
        <w:tab/>
      </w:r>
      <w:r>
        <w:tab/>
      </w:r>
      <w:r>
        <w:rPr>
          <w:b/>
          <w:bCs/>
        </w:rPr>
        <w:t xml:space="preserve">                              </w:t>
      </w:r>
      <w:r w:rsidR="006C2CA4">
        <w:rPr>
          <w:b/>
          <w:bCs/>
        </w:rPr>
        <w:t xml:space="preserve">           </w:t>
      </w:r>
      <w:r>
        <w:rPr>
          <w:b/>
          <w:bCs/>
        </w:rPr>
        <w:t xml:space="preserve"> Team Size     : </w:t>
      </w:r>
      <w:r w:rsidR="00EF52E6">
        <w:t>1</w:t>
      </w:r>
    </w:p>
    <w:p w:rsidR="00F15AE9" w:rsidRDefault="006912A0" w:rsidP="00F15AE9">
      <w:pPr>
        <w:ind w:left="-90" w:right="270" w:firstLine="90"/>
      </w:pPr>
      <w:r>
        <w:rPr>
          <w:b/>
          <w:bCs/>
        </w:rPr>
        <w:t xml:space="preserve">        Role &amp; responsibility</w:t>
      </w:r>
      <w:r w:rsidRPr="008670E9">
        <w:rPr>
          <w:b/>
          <w:bCs/>
        </w:rPr>
        <w:t xml:space="preserve">: </w:t>
      </w:r>
      <w:r w:rsidR="00F15AE9">
        <w:rPr>
          <w:bCs/>
        </w:rPr>
        <w:t xml:space="preserve">Started project individually from base, </w:t>
      </w:r>
      <w:r w:rsidR="00D854E0">
        <w:rPr>
          <w:bCs/>
        </w:rPr>
        <w:t>I</w:t>
      </w:r>
      <w:r w:rsidR="00F15AE9">
        <w:rPr>
          <w:bCs/>
        </w:rPr>
        <w:t xml:space="preserve"> was responsible for Requirement          analysis, DB design, </w:t>
      </w:r>
      <w:r w:rsidR="008931E6">
        <w:rPr>
          <w:bCs/>
        </w:rPr>
        <w:t xml:space="preserve">WCF Service development, </w:t>
      </w:r>
      <w:r w:rsidR="00F15AE9">
        <w:rPr>
          <w:bCs/>
        </w:rPr>
        <w:t>XAML UI development, coding and testing of full application.</w:t>
      </w:r>
    </w:p>
    <w:p w:rsidR="00ED5325" w:rsidRDefault="00ED5325" w:rsidP="00E71878">
      <w:pPr>
        <w:ind w:left="-90" w:right="270" w:firstLine="90"/>
      </w:pPr>
    </w:p>
    <w:p w:rsidR="00E71878" w:rsidRDefault="00ED5325" w:rsidP="00E71878">
      <w:pPr>
        <w:ind w:left="-90" w:right="270" w:firstLine="90"/>
      </w:pPr>
      <w:r>
        <w:t>Scream is a product concept that helps women avoid uncomfortable situations and give them a sense of security.</w:t>
      </w:r>
    </w:p>
    <w:p w:rsidR="00BA2736" w:rsidRDefault="00BA2736" w:rsidP="00E71878">
      <w:pPr>
        <w:ind w:right="270"/>
        <w:rPr>
          <w:b/>
          <w:bCs/>
          <w:sz w:val="16"/>
          <w:szCs w:val="16"/>
        </w:rPr>
      </w:pPr>
    </w:p>
    <w:p w:rsidR="001030D5" w:rsidRDefault="001030D5" w:rsidP="00E71878">
      <w:pPr>
        <w:ind w:right="270"/>
        <w:rPr>
          <w:b/>
          <w:bCs/>
          <w:sz w:val="16"/>
          <w:szCs w:val="16"/>
        </w:rPr>
      </w:pPr>
    </w:p>
    <w:p w:rsidR="009C14FE" w:rsidRPr="003E0585" w:rsidRDefault="009C14FE" w:rsidP="009C14FE">
      <w:pPr>
        <w:ind w:right="270"/>
        <w:rPr>
          <w:b/>
          <w:bCs/>
        </w:rPr>
      </w:pPr>
      <w:r>
        <w:rPr>
          <w:b/>
          <w:bCs/>
        </w:rPr>
        <w:t>Project#8</w:t>
      </w:r>
    </w:p>
    <w:p w:rsidR="009C14FE" w:rsidRPr="00226B94" w:rsidRDefault="009C14FE" w:rsidP="009C14FE">
      <w:pPr>
        <w:ind w:right="270"/>
        <w:rPr>
          <w:sz w:val="16"/>
          <w:szCs w:val="16"/>
        </w:rPr>
      </w:pPr>
    </w:p>
    <w:p w:rsidR="009C14FE" w:rsidRPr="00390C19" w:rsidRDefault="009C14FE" w:rsidP="009C14FE">
      <w:pPr>
        <w:ind w:right="270"/>
      </w:pPr>
      <w:r>
        <w:rPr>
          <w:b/>
          <w:bCs/>
        </w:rPr>
        <w:t xml:space="preserve">        Title</w:t>
      </w:r>
      <w:r w:rsidR="007E77F2">
        <w:rPr>
          <w:b/>
          <w:bCs/>
        </w:rPr>
        <w:tab/>
      </w:r>
      <w:r w:rsidR="00DB6089">
        <w:rPr>
          <w:b/>
          <w:bCs/>
        </w:rPr>
        <w:t xml:space="preserve">      </w:t>
      </w:r>
      <w:r w:rsidRPr="008670E9">
        <w:rPr>
          <w:b/>
          <w:bCs/>
        </w:rPr>
        <w:t>:</w:t>
      </w:r>
      <w:r w:rsidR="00DB6089">
        <w:rPr>
          <w:b/>
          <w:bCs/>
        </w:rPr>
        <w:t xml:space="preserve"> </w:t>
      </w:r>
      <w:r w:rsidR="0080615F">
        <w:rPr>
          <w:bCs/>
        </w:rPr>
        <w:t>AMPP</w:t>
      </w:r>
      <w:r w:rsidR="00E05F86">
        <w:rPr>
          <w:bCs/>
        </w:rPr>
        <w:t xml:space="preserve"> </w:t>
      </w:r>
      <w:r w:rsidR="0080615F">
        <w:rPr>
          <w:bCs/>
        </w:rPr>
        <w:t>(Automated Manuscript Publishing Platform)</w:t>
      </w:r>
    </w:p>
    <w:p w:rsidR="009C14FE" w:rsidRPr="008670E9" w:rsidRDefault="009C14FE" w:rsidP="009C14FE">
      <w:pPr>
        <w:ind w:right="270"/>
        <w:rPr>
          <w:b/>
          <w:bCs/>
        </w:rPr>
      </w:pPr>
      <w:r>
        <w:rPr>
          <w:b/>
          <w:bCs/>
        </w:rPr>
        <w:t xml:space="preserve">        Client            : </w:t>
      </w:r>
      <w:r w:rsidR="00843D18">
        <w:t>Crest Premedia</w:t>
      </w:r>
      <w:r w:rsidR="00ED6E01">
        <w:t xml:space="preserve"> Pvt. Ltd., </w:t>
      </w:r>
      <w:r w:rsidR="00843D18">
        <w:t>Pune</w:t>
      </w:r>
    </w:p>
    <w:p w:rsidR="009C14FE" w:rsidRPr="008670E9" w:rsidRDefault="00DB6089" w:rsidP="007E77F2">
      <w:pPr>
        <w:ind w:left="-90" w:right="270" w:firstLine="90"/>
        <w:rPr>
          <w:b/>
          <w:bCs/>
        </w:rPr>
      </w:pPr>
      <w:r>
        <w:rPr>
          <w:b/>
          <w:bCs/>
        </w:rPr>
        <w:t xml:space="preserve">        </w:t>
      </w:r>
      <w:r w:rsidR="00735BD9">
        <w:rPr>
          <w:b/>
          <w:bCs/>
        </w:rPr>
        <w:t xml:space="preserve">Key Skills     </w:t>
      </w:r>
      <w:r w:rsidR="009C14FE" w:rsidRPr="008670E9">
        <w:rPr>
          <w:b/>
          <w:bCs/>
        </w:rPr>
        <w:t>:</w:t>
      </w:r>
      <w:r>
        <w:rPr>
          <w:b/>
          <w:bCs/>
        </w:rPr>
        <w:t xml:space="preserve"> </w:t>
      </w:r>
      <w:r w:rsidR="0048041D">
        <w:rPr>
          <w:bCs/>
        </w:rPr>
        <w:t>C#</w:t>
      </w:r>
      <w:r w:rsidR="009C14FE">
        <w:rPr>
          <w:bCs/>
        </w:rPr>
        <w:t>,</w:t>
      </w:r>
      <w:r w:rsidR="004E1DFD">
        <w:rPr>
          <w:bCs/>
        </w:rPr>
        <w:t xml:space="preserve"> WinForm</w:t>
      </w:r>
      <w:r w:rsidR="00B306B9">
        <w:rPr>
          <w:bCs/>
        </w:rPr>
        <w:t>,</w:t>
      </w:r>
      <w:r w:rsidR="009C14FE">
        <w:rPr>
          <w:bCs/>
        </w:rPr>
        <w:t xml:space="preserve"> SQL Server 2008</w:t>
      </w:r>
      <w:r w:rsidR="007849A7">
        <w:rPr>
          <w:bCs/>
        </w:rPr>
        <w:t>, OpenXML</w:t>
      </w:r>
    </w:p>
    <w:p w:rsidR="00680549" w:rsidRDefault="009C14FE" w:rsidP="00680549">
      <w:pPr>
        <w:ind w:left="-90" w:right="270" w:firstLine="90"/>
      </w:pPr>
      <w:r>
        <w:rPr>
          <w:b/>
          <w:bCs/>
        </w:rPr>
        <w:t xml:space="preserve">        </w:t>
      </w:r>
      <w:r w:rsidR="00680549">
        <w:rPr>
          <w:b/>
          <w:bCs/>
        </w:rPr>
        <w:t xml:space="preserve">Duration       : </w:t>
      </w:r>
      <w:r w:rsidR="008F2143">
        <w:t>Feb</w:t>
      </w:r>
      <w:r w:rsidR="00680549">
        <w:t xml:space="preserve"> 201</w:t>
      </w:r>
      <w:r w:rsidR="008F2143">
        <w:t>4</w:t>
      </w:r>
      <w:r w:rsidR="00680549">
        <w:t xml:space="preserve"> to </w:t>
      </w:r>
      <w:r w:rsidR="008F2143">
        <w:t>Apr 2014</w:t>
      </w:r>
      <w:r w:rsidR="00680549">
        <w:t xml:space="preserve">     </w:t>
      </w:r>
      <w:r w:rsidR="00680549">
        <w:tab/>
      </w:r>
      <w:r w:rsidR="00680549">
        <w:tab/>
      </w:r>
      <w:r w:rsidR="00680549">
        <w:rPr>
          <w:b/>
          <w:bCs/>
        </w:rPr>
        <w:t xml:space="preserve">                                Team Size     : </w:t>
      </w:r>
      <w:r w:rsidR="004A425F">
        <w:t>8</w:t>
      </w:r>
    </w:p>
    <w:p w:rsidR="00AD133D" w:rsidRDefault="00680549" w:rsidP="00680549">
      <w:pPr>
        <w:ind w:left="-90" w:right="270" w:firstLine="90"/>
        <w:rPr>
          <w:bCs/>
        </w:rPr>
      </w:pPr>
      <w:r>
        <w:rPr>
          <w:b/>
          <w:bCs/>
        </w:rPr>
        <w:t xml:space="preserve">        Role &amp; responsibility</w:t>
      </w:r>
      <w:r w:rsidRPr="008670E9">
        <w:rPr>
          <w:b/>
          <w:bCs/>
        </w:rPr>
        <w:t xml:space="preserve">: </w:t>
      </w:r>
      <w:r>
        <w:rPr>
          <w:bCs/>
        </w:rPr>
        <w:t>Requirement Analysis, Coding and Testing</w:t>
      </w:r>
    </w:p>
    <w:p w:rsidR="005960E6" w:rsidRDefault="005960E6" w:rsidP="00680549">
      <w:pPr>
        <w:ind w:left="-90" w:right="270" w:firstLine="90"/>
        <w:rPr>
          <w:bCs/>
        </w:rPr>
      </w:pPr>
    </w:p>
    <w:p w:rsidR="004A425F" w:rsidRDefault="004A425F" w:rsidP="00680549">
      <w:pPr>
        <w:ind w:left="-90" w:right="270" w:firstLine="90"/>
      </w:pPr>
    </w:p>
    <w:p w:rsidR="009E22DD" w:rsidRDefault="00F537C8" w:rsidP="00F537C8">
      <w:pPr>
        <w:ind w:right="270"/>
      </w:pPr>
      <w:r>
        <w:lastRenderedPageBreak/>
        <w:t>AMPP</w:t>
      </w:r>
      <w:r w:rsidRPr="00F537C8">
        <w:t xml:space="preserve"> project is all about the automation process of producing a </w:t>
      </w:r>
      <w:r w:rsidR="00DB68E7" w:rsidRPr="00F537C8">
        <w:t>well-structured</w:t>
      </w:r>
      <w:r w:rsidR="0007417C">
        <w:t xml:space="preserve"> B</w:t>
      </w:r>
      <w:r w:rsidRPr="00F537C8">
        <w:t>ook</w:t>
      </w:r>
      <w:r>
        <w:t>s and Articles</w:t>
      </w:r>
      <w:r w:rsidRPr="00F537C8">
        <w:t xml:space="preserve">. In the Past days the author was writing a raw book i.e. manuscript and later giving it to a book publication agency for publishing a </w:t>
      </w:r>
      <w:r w:rsidR="00DF7EE3" w:rsidRPr="00F537C8">
        <w:t>well-structured</w:t>
      </w:r>
      <w:r w:rsidR="002F0141">
        <w:t xml:space="preserve"> </w:t>
      </w:r>
      <w:r w:rsidR="00DF7EE3">
        <w:t>B</w:t>
      </w:r>
      <w:r w:rsidRPr="00F537C8">
        <w:t xml:space="preserve">ook. The book publication agency then modifies the mistakes in the manuscript that was mistakenly written by the author. It was a very tedious task to find out the errors and also a time consuming process to produce a </w:t>
      </w:r>
      <w:r w:rsidR="009E22DD" w:rsidRPr="00F537C8">
        <w:t>well-structured</w:t>
      </w:r>
      <w:r w:rsidRPr="00F537C8">
        <w:t xml:space="preserve"> book. </w:t>
      </w:r>
    </w:p>
    <w:p w:rsidR="00150EC5" w:rsidRDefault="00150EC5" w:rsidP="00F537C8">
      <w:pPr>
        <w:ind w:right="270"/>
      </w:pPr>
    </w:p>
    <w:p w:rsidR="009C14FE" w:rsidRDefault="00F537C8" w:rsidP="009E22DD">
      <w:pPr>
        <w:ind w:right="270" w:firstLine="720"/>
        <w:rPr>
          <w:b/>
          <w:bCs/>
        </w:rPr>
      </w:pPr>
      <w:r w:rsidRPr="00F537C8">
        <w:t xml:space="preserve">In the AMPP project, the conversion from a manuscript to a </w:t>
      </w:r>
      <w:r w:rsidR="00E41D42" w:rsidRPr="00F537C8">
        <w:t>well-structured</w:t>
      </w:r>
      <w:r w:rsidRPr="00F537C8">
        <w:t xml:space="preserve"> book will consume only few minutes comparing to the manual process by the book publication agency. Everything will be automated from converting a raw book to a </w:t>
      </w:r>
      <w:r w:rsidR="00AA16D7" w:rsidRPr="00F537C8">
        <w:t>well-structured</w:t>
      </w:r>
      <w:r w:rsidRPr="00F537C8">
        <w:t xml:space="preserve"> book.</w:t>
      </w:r>
    </w:p>
    <w:p w:rsidR="002E1883" w:rsidRDefault="00AD133D" w:rsidP="004C1F13">
      <w:pPr>
        <w:ind w:left="-90" w:right="270" w:firstLine="90"/>
        <w:rPr>
          <w:b/>
          <w:bCs/>
          <w:sz w:val="16"/>
          <w:szCs w:val="16"/>
        </w:rPr>
      </w:pPr>
      <w:r>
        <w:rPr>
          <w:b/>
          <w:bCs/>
        </w:rPr>
        <w:tab/>
      </w:r>
    </w:p>
    <w:p w:rsidR="002E1883" w:rsidRDefault="002E1883" w:rsidP="000713FE">
      <w:pPr>
        <w:ind w:right="270"/>
        <w:rPr>
          <w:b/>
          <w:bCs/>
          <w:sz w:val="16"/>
          <w:szCs w:val="16"/>
        </w:rPr>
      </w:pPr>
    </w:p>
    <w:p w:rsidR="004110CD" w:rsidRPr="003E0585" w:rsidRDefault="00BC48D8" w:rsidP="004110CD">
      <w:pPr>
        <w:ind w:right="270"/>
        <w:rPr>
          <w:b/>
          <w:bCs/>
        </w:rPr>
      </w:pPr>
      <w:r>
        <w:rPr>
          <w:b/>
          <w:bCs/>
        </w:rPr>
        <w:t>Project#7</w:t>
      </w:r>
    </w:p>
    <w:p w:rsidR="004110CD" w:rsidRPr="00226B94" w:rsidRDefault="004110CD" w:rsidP="004110CD">
      <w:pPr>
        <w:ind w:right="270"/>
        <w:rPr>
          <w:sz w:val="16"/>
          <w:szCs w:val="16"/>
        </w:rPr>
      </w:pPr>
    </w:p>
    <w:p w:rsidR="004110CD" w:rsidRPr="00390C19" w:rsidRDefault="004110CD" w:rsidP="004110CD">
      <w:pPr>
        <w:ind w:right="270"/>
      </w:pPr>
      <w:r>
        <w:rPr>
          <w:b/>
          <w:bCs/>
        </w:rPr>
        <w:t xml:space="preserve">        Title</w:t>
      </w:r>
      <w:r w:rsidR="007E77F2">
        <w:rPr>
          <w:b/>
          <w:bCs/>
        </w:rPr>
        <w:tab/>
      </w:r>
      <w:r w:rsidR="00750EEA">
        <w:rPr>
          <w:b/>
          <w:bCs/>
        </w:rPr>
        <w:t xml:space="preserve">      </w:t>
      </w:r>
      <w:r w:rsidRPr="008670E9">
        <w:rPr>
          <w:b/>
          <w:bCs/>
        </w:rPr>
        <w:t>:</w:t>
      </w:r>
      <w:r w:rsidR="00750EEA">
        <w:rPr>
          <w:b/>
          <w:bCs/>
        </w:rPr>
        <w:t xml:space="preserve"> </w:t>
      </w:r>
      <w:r w:rsidR="00D75841">
        <w:t>RPS Soft</w:t>
      </w:r>
    </w:p>
    <w:p w:rsidR="004110CD" w:rsidRPr="008670E9" w:rsidRDefault="004110CD" w:rsidP="004110CD">
      <w:pPr>
        <w:ind w:right="270"/>
        <w:rPr>
          <w:b/>
          <w:bCs/>
        </w:rPr>
      </w:pPr>
      <w:r>
        <w:rPr>
          <w:b/>
          <w:bCs/>
        </w:rPr>
        <w:t xml:space="preserve">        Client            : </w:t>
      </w:r>
      <w:r w:rsidR="00D75841">
        <w:t>RPS Consulting Pvt. Ltd</w:t>
      </w:r>
      <w:r>
        <w:t>, Bangalore</w:t>
      </w:r>
    </w:p>
    <w:p w:rsidR="004110CD" w:rsidRPr="008670E9" w:rsidRDefault="00750EEA" w:rsidP="007E77F2">
      <w:pPr>
        <w:ind w:left="-90" w:right="270" w:firstLine="90"/>
        <w:rPr>
          <w:b/>
          <w:bCs/>
        </w:rPr>
      </w:pPr>
      <w:r>
        <w:rPr>
          <w:b/>
          <w:bCs/>
        </w:rPr>
        <w:t xml:space="preserve">        </w:t>
      </w:r>
      <w:r w:rsidR="00793307">
        <w:rPr>
          <w:b/>
          <w:bCs/>
        </w:rPr>
        <w:t xml:space="preserve">Key Skills     </w:t>
      </w:r>
      <w:r w:rsidR="004110CD" w:rsidRPr="008670E9">
        <w:rPr>
          <w:b/>
          <w:bCs/>
        </w:rPr>
        <w:t>:</w:t>
      </w:r>
      <w:r>
        <w:rPr>
          <w:b/>
          <w:bCs/>
        </w:rPr>
        <w:t xml:space="preserve"> </w:t>
      </w:r>
      <w:r w:rsidR="001B311F">
        <w:rPr>
          <w:bCs/>
        </w:rPr>
        <w:t>ASP.Net, SQL Server 2008</w:t>
      </w:r>
      <w:r w:rsidR="009E0CF5">
        <w:rPr>
          <w:bCs/>
        </w:rPr>
        <w:t>, DoNetNuke (DNN)</w:t>
      </w:r>
    </w:p>
    <w:p w:rsidR="00AD5C92" w:rsidRDefault="00AD5C92" w:rsidP="00AD5C92">
      <w:pPr>
        <w:ind w:left="-90" w:right="270" w:firstLine="90"/>
      </w:pPr>
      <w:r>
        <w:rPr>
          <w:b/>
          <w:bCs/>
        </w:rPr>
        <w:t xml:space="preserve">        Source           :  </w:t>
      </w:r>
      <w:hyperlink r:id="rId8" w:history="1">
        <w:r w:rsidR="00B907B3">
          <w:rPr>
            <w:rStyle w:val="Hyperlink"/>
          </w:rPr>
          <w:t>http://www.RPSSoft.com</w:t>
        </w:r>
      </w:hyperlink>
    </w:p>
    <w:p w:rsidR="00605A2C" w:rsidRDefault="004110CD" w:rsidP="00605A2C">
      <w:pPr>
        <w:ind w:left="-90" w:right="270" w:firstLine="90"/>
      </w:pPr>
      <w:r>
        <w:rPr>
          <w:b/>
          <w:bCs/>
        </w:rPr>
        <w:t xml:space="preserve">        </w:t>
      </w:r>
      <w:r w:rsidR="00605A2C">
        <w:rPr>
          <w:b/>
          <w:bCs/>
        </w:rPr>
        <w:t xml:space="preserve">Duration       : </w:t>
      </w:r>
      <w:r w:rsidR="00BC4654">
        <w:t>Dec 2013</w:t>
      </w:r>
      <w:r w:rsidR="00605A2C">
        <w:t xml:space="preserve"> to </w:t>
      </w:r>
      <w:r w:rsidR="00BC4654">
        <w:t>Jan 2014</w:t>
      </w:r>
      <w:r w:rsidR="00605A2C">
        <w:t xml:space="preserve">  </w:t>
      </w:r>
      <w:r w:rsidR="00605A2C">
        <w:tab/>
      </w:r>
      <w:r w:rsidR="00605A2C">
        <w:tab/>
      </w:r>
      <w:r w:rsidR="00605A2C">
        <w:rPr>
          <w:b/>
          <w:bCs/>
        </w:rPr>
        <w:t xml:space="preserve">                           </w:t>
      </w:r>
      <w:r w:rsidR="006347FC">
        <w:rPr>
          <w:b/>
          <w:bCs/>
        </w:rPr>
        <w:t xml:space="preserve">            </w:t>
      </w:r>
      <w:r w:rsidR="00000E1B">
        <w:rPr>
          <w:b/>
          <w:bCs/>
        </w:rPr>
        <w:t xml:space="preserve">        </w:t>
      </w:r>
      <w:r w:rsidR="00605A2C">
        <w:rPr>
          <w:b/>
          <w:bCs/>
        </w:rPr>
        <w:t xml:space="preserve">  Team Size     : </w:t>
      </w:r>
      <w:r w:rsidR="00605A2C">
        <w:t>3</w:t>
      </w:r>
    </w:p>
    <w:p w:rsidR="00605A2C" w:rsidRDefault="00605A2C" w:rsidP="00605A2C">
      <w:pPr>
        <w:ind w:left="-90" w:right="270" w:firstLine="90"/>
      </w:pPr>
      <w:r>
        <w:rPr>
          <w:b/>
          <w:bCs/>
        </w:rPr>
        <w:t xml:space="preserve">        Role &amp; responsibility</w:t>
      </w:r>
      <w:r w:rsidRPr="008670E9">
        <w:rPr>
          <w:b/>
          <w:bCs/>
        </w:rPr>
        <w:t xml:space="preserve">: </w:t>
      </w:r>
      <w:r>
        <w:rPr>
          <w:bCs/>
        </w:rPr>
        <w:t xml:space="preserve">Started project individually from base, </w:t>
      </w:r>
      <w:r w:rsidR="006347FC">
        <w:rPr>
          <w:bCs/>
        </w:rPr>
        <w:t>I</w:t>
      </w:r>
      <w:r>
        <w:rPr>
          <w:bCs/>
        </w:rPr>
        <w:t xml:space="preserve"> was responsible for Requirement          analysis, DB design, coding and testing of full application.</w:t>
      </w:r>
    </w:p>
    <w:p w:rsidR="004110CD" w:rsidRPr="00BC48D8" w:rsidRDefault="004110CD" w:rsidP="00605A2C">
      <w:pPr>
        <w:ind w:left="-90" w:right="270" w:firstLine="90"/>
        <w:rPr>
          <w:b/>
          <w:bCs/>
          <w:sz w:val="16"/>
          <w:szCs w:val="16"/>
        </w:rPr>
      </w:pPr>
    </w:p>
    <w:p w:rsidR="004110CD" w:rsidRDefault="009E0CF5" w:rsidP="004110CD">
      <w:pPr>
        <w:ind w:left="450" w:right="270"/>
      </w:pPr>
      <w:r>
        <w:t>RPS Soft is a</w:t>
      </w:r>
      <w:r w:rsidR="00907F62">
        <w:t xml:space="preserve"> </w:t>
      </w:r>
      <w:r>
        <w:t>CMS (Content management System)</w:t>
      </w:r>
      <w:r w:rsidR="004110CD">
        <w:t xml:space="preserve"> websites for </w:t>
      </w:r>
      <w:r w:rsidR="00EA1463">
        <w:t>provi</w:t>
      </w:r>
      <w:r>
        <w:t xml:space="preserve">ding </w:t>
      </w:r>
      <w:r w:rsidR="00904882">
        <w:t xml:space="preserve">information of </w:t>
      </w:r>
      <w:r w:rsidR="00EA1463">
        <w:t>offshore</w:t>
      </w:r>
      <w:r>
        <w:t xml:space="preserve"> training</w:t>
      </w:r>
      <w:r w:rsidR="00904882">
        <w:t xml:space="preserve"> programs</w:t>
      </w:r>
      <w:r>
        <w:t xml:space="preserve"> across the world.</w:t>
      </w:r>
    </w:p>
    <w:p w:rsidR="00150EC5" w:rsidRDefault="00150EC5" w:rsidP="004110CD">
      <w:pPr>
        <w:ind w:left="450" w:right="270"/>
      </w:pPr>
    </w:p>
    <w:p w:rsidR="009E0CF5" w:rsidRDefault="00127339" w:rsidP="004110CD">
      <w:pPr>
        <w:ind w:left="450" w:right="270" w:firstLine="270"/>
      </w:pPr>
      <w:r>
        <w:t>In this we used DotNetN</w:t>
      </w:r>
      <w:r w:rsidR="00452F23">
        <w:t xml:space="preserve">uke (DNN) OpenSourse. We added </w:t>
      </w:r>
      <w:r>
        <w:t>separate admin panel to manage training partner, category, courses, scheduling courses, managing course registration detail and</w:t>
      </w:r>
      <w:r w:rsidR="00EA1463">
        <w:t xml:space="preserve"> display all the details in front</w:t>
      </w:r>
      <w:r>
        <w:t xml:space="preserve"> end dynamically.</w:t>
      </w:r>
    </w:p>
    <w:p w:rsidR="006A65F6" w:rsidRDefault="006A65F6" w:rsidP="00384166">
      <w:pPr>
        <w:ind w:right="270"/>
        <w:rPr>
          <w:b/>
          <w:bCs/>
        </w:rPr>
      </w:pPr>
    </w:p>
    <w:p w:rsidR="004C1F13" w:rsidRPr="004C1F13" w:rsidRDefault="004C1F13" w:rsidP="00384166">
      <w:pPr>
        <w:ind w:right="270"/>
        <w:rPr>
          <w:b/>
          <w:bCs/>
          <w:sz w:val="16"/>
          <w:szCs w:val="16"/>
        </w:rPr>
      </w:pPr>
    </w:p>
    <w:p w:rsidR="00384166" w:rsidRPr="00226B94" w:rsidRDefault="00BC48D8" w:rsidP="00384166">
      <w:pPr>
        <w:ind w:right="270"/>
        <w:rPr>
          <w:sz w:val="16"/>
          <w:szCs w:val="16"/>
        </w:rPr>
      </w:pPr>
      <w:r>
        <w:rPr>
          <w:b/>
          <w:bCs/>
        </w:rPr>
        <w:t>Project#6</w:t>
      </w:r>
    </w:p>
    <w:p w:rsidR="00384166" w:rsidRPr="00390C19" w:rsidRDefault="00384166" w:rsidP="00384166">
      <w:pPr>
        <w:ind w:right="270"/>
      </w:pPr>
      <w:r>
        <w:rPr>
          <w:b/>
          <w:bCs/>
        </w:rPr>
        <w:t xml:space="preserve">        Title</w:t>
      </w:r>
      <w:r w:rsidR="007E77F2">
        <w:rPr>
          <w:b/>
          <w:bCs/>
        </w:rPr>
        <w:tab/>
      </w:r>
      <w:r w:rsidR="0015662F">
        <w:rPr>
          <w:b/>
          <w:bCs/>
        </w:rPr>
        <w:t xml:space="preserve">      </w:t>
      </w:r>
      <w:r w:rsidRPr="008670E9">
        <w:rPr>
          <w:b/>
          <w:bCs/>
        </w:rPr>
        <w:t>:</w:t>
      </w:r>
      <w:r w:rsidR="0015662F">
        <w:rPr>
          <w:b/>
          <w:bCs/>
        </w:rPr>
        <w:t xml:space="preserve"> </w:t>
      </w:r>
      <w:r>
        <w:t>PetStoreOnline.in</w:t>
      </w:r>
    </w:p>
    <w:p w:rsidR="00384166" w:rsidRPr="008670E9" w:rsidRDefault="00384166" w:rsidP="00384166">
      <w:pPr>
        <w:ind w:right="270"/>
        <w:rPr>
          <w:b/>
          <w:bCs/>
        </w:rPr>
      </w:pPr>
      <w:r>
        <w:rPr>
          <w:b/>
          <w:bCs/>
        </w:rPr>
        <w:t xml:space="preserve">        Client            : </w:t>
      </w:r>
      <w:r>
        <w:t>Glenands Pet Store, CMH Road, Bangalore</w:t>
      </w:r>
    </w:p>
    <w:p w:rsidR="00384166" w:rsidRPr="008670E9" w:rsidRDefault="0015662F" w:rsidP="007E77F2">
      <w:pPr>
        <w:ind w:left="-90" w:right="270" w:firstLine="90"/>
        <w:rPr>
          <w:b/>
          <w:bCs/>
        </w:rPr>
      </w:pPr>
      <w:r>
        <w:rPr>
          <w:b/>
          <w:bCs/>
        </w:rPr>
        <w:t xml:space="preserve">        </w:t>
      </w:r>
      <w:r w:rsidR="00D06979">
        <w:rPr>
          <w:b/>
          <w:bCs/>
        </w:rPr>
        <w:t xml:space="preserve">Key Skills     </w:t>
      </w:r>
      <w:r w:rsidR="00384166" w:rsidRPr="008670E9">
        <w:rPr>
          <w:b/>
          <w:bCs/>
        </w:rPr>
        <w:t>:</w:t>
      </w:r>
      <w:r>
        <w:rPr>
          <w:b/>
          <w:bCs/>
        </w:rPr>
        <w:t xml:space="preserve"> </w:t>
      </w:r>
      <w:r w:rsidR="00566C71">
        <w:rPr>
          <w:bCs/>
        </w:rPr>
        <w:t>C#, MVC 3</w:t>
      </w:r>
      <w:r w:rsidR="00384166">
        <w:rPr>
          <w:bCs/>
        </w:rPr>
        <w:t>, SQL Server 2008, Ajax</w:t>
      </w:r>
      <w:r w:rsidR="009E0CF5">
        <w:rPr>
          <w:bCs/>
        </w:rPr>
        <w:t>, NopCommerce</w:t>
      </w:r>
    </w:p>
    <w:p w:rsidR="00D90157" w:rsidRDefault="00D90157" w:rsidP="00384166">
      <w:pPr>
        <w:ind w:left="-90" w:right="270" w:firstLine="90"/>
        <w:rPr>
          <w:bCs/>
        </w:rPr>
      </w:pPr>
      <w:r>
        <w:rPr>
          <w:b/>
          <w:bCs/>
        </w:rPr>
        <w:t xml:space="preserve">        Source           :  </w:t>
      </w:r>
      <w:hyperlink r:id="rId9" w:history="1">
        <w:r w:rsidR="000A4106" w:rsidRPr="00C46012">
          <w:rPr>
            <w:rStyle w:val="Hyperlink"/>
          </w:rPr>
          <w:t>http://PetStoreOnline.in</w:t>
        </w:r>
      </w:hyperlink>
    </w:p>
    <w:p w:rsidR="00E53FE0" w:rsidRDefault="00E53FE0" w:rsidP="00E53FE0">
      <w:pPr>
        <w:ind w:left="-90" w:right="270" w:firstLine="90"/>
      </w:pPr>
      <w:r>
        <w:rPr>
          <w:b/>
          <w:bCs/>
        </w:rPr>
        <w:t xml:space="preserve">        Duration       : </w:t>
      </w:r>
      <w:r w:rsidR="002B0FFE">
        <w:t xml:space="preserve">Sep 2013 to </w:t>
      </w:r>
      <w:r w:rsidR="006362F8">
        <w:t>Nov 2013</w:t>
      </w:r>
      <w:r>
        <w:t xml:space="preserve">     </w:t>
      </w:r>
      <w:r>
        <w:tab/>
      </w:r>
      <w:r>
        <w:tab/>
      </w:r>
      <w:r>
        <w:rPr>
          <w:b/>
          <w:bCs/>
        </w:rPr>
        <w:t xml:space="preserve">                             </w:t>
      </w:r>
      <w:r w:rsidR="00000E1B">
        <w:rPr>
          <w:b/>
          <w:bCs/>
        </w:rPr>
        <w:t xml:space="preserve">      </w:t>
      </w:r>
      <w:r>
        <w:rPr>
          <w:b/>
          <w:bCs/>
        </w:rPr>
        <w:t xml:space="preserve">   Team Size     : </w:t>
      </w:r>
      <w:r w:rsidR="004A62C1">
        <w:t>1</w:t>
      </w:r>
    </w:p>
    <w:p w:rsidR="00E53FE0" w:rsidRDefault="00E53FE0" w:rsidP="00E53FE0">
      <w:pPr>
        <w:ind w:left="-90" w:right="270" w:firstLine="90"/>
      </w:pPr>
      <w:r>
        <w:rPr>
          <w:b/>
          <w:bCs/>
        </w:rPr>
        <w:t xml:space="preserve">        Role &amp; responsibility</w:t>
      </w:r>
      <w:r w:rsidRPr="008670E9">
        <w:rPr>
          <w:b/>
          <w:bCs/>
        </w:rPr>
        <w:t xml:space="preserve">: </w:t>
      </w:r>
      <w:r>
        <w:rPr>
          <w:bCs/>
        </w:rPr>
        <w:t>Requirement Analysis, Coding and Testing</w:t>
      </w:r>
      <w:r w:rsidR="0039368F">
        <w:rPr>
          <w:bCs/>
        </w:rPr>
        <w:t>, Customization of application based on client requirement.</w:t>
      </w:r>
    </w:p>
    <w:p w:rsidR="007427AC" w:rsidRPr="00BC48D8" w:rsidRDefault="007427AC" w:rsidP="007427AC">
      <w:pPr>
        <w:ind w:left="-90" w:right="270" w:firstLine="90"/>
        <w:rPr>
          <w:b/>
          <w:bCs/>
          <w:sz w:val="16"/>
          <w:szCs w:val="16"/>
        </w:rPr>
      </w:pPr>
    </w:p>
    <w:p w:rsidR="00621E22" w:rsidRDefault="00621E22" w:rsidP="00AA374A">
      <w:pPr>
        <w:ind w:left="450" w:right="270"/>
      </w:pPr>
      <w:r w:rsidRPr="00621E22">
        <w:t>PetStoreOnline.in is E co</w:t>
      </w:r>
      <w:r>
        <w:t xml:space="preserve">mmerce websites for Pets food, </w:t>
      </w:r>
      <w:r w:rsidRPr="00621E22">
        <w:t>Pet Accessories, Pet Toys, Pet House etc</w:t>
      </w:r>
      <w:r>
        <w:t>.</w:t>
      </w:r>
    </w:p>
    <w:p w:rsidR="00150EC5" w:rsidRDefault="00150EC5" w:rsidP="00AA374A">
      <w:pPr>
        <w:ind w:left="450" w:right="270"/>
      </w:pPr>
    </w:p>
    <w:p w:rsidR="00185F89" w:rsidRDefault="00F72E29" w:rsidP="00AA374A">
      <w:pPr>
        <w:ind w:left="450" w:right="270" w:firstLine="270"/>
        <w:rPr>
          <w:sz w:val="20"/>
          <w:szCs w:val="20"/>
        </w:rPr>
      </w:pPr>
      <w:r>
        <w:t>In this we used nopCommerce</w:t>
      </w:r>
      <w:r w:rsidR="00AF7263">
        <w:t xml:space="preserve"> </w:t>
      </w:r>
      <w:r w:rsidR="00BC48D8">
        <w:t>OpenS</w:t>
      </w:r>
      <w:r>
        <w:t xml:space="preserve">ourse. </w:t>
      </w:r>
      <w:r w:rsidR="00621E22">
        <w:t>It have admin panel and Front end user side. By admin</w:t>
      </w:r>
      <w:r w:rsidR="00C47C4B">
        <w:t xml:space="preserve"> panel admin can manage whole e-C</w:t>
      </w:r>
      <w:r w:rsidR="00621E22">
        <w:t xml:space="preserve">ommerce website like adding product categories, manufacture, products </w:t>
      </w:r>
      <w:r w:rsidR="00CD52E4">
        <w:t>etc.</w:t>
      </w:r>
      <w:r w:rsidR="00621E22">
        <w:t xml:space="preserve"> that all will be display in front end user side.</w:t>
      </w:r>
      <w:r w:rsidR="00B91556">
        <w:t xml:space="preserve"> Admin can also see reports for order, customers and many more.</w:t>
      </w:r>
    </w:p>
    <w:p w:rsidR="006A65F6" w:rsidRDefault="006A65F6" w:rsidP="004C1F13">
      <w:pPr>
        <w:ind w:right="270"/>
        <w:rPr>
          <w:sz w:val="16"/>
          <w:szCs w:val="16"/>
        </w:rPr>
      </w:pPr>
    </w:p>
    <w:p w:rsidR="004C1F13" w:rsidRPr="00ED6E01" w:rsidRDefault="004C1F13" w:rsidP="004C1F13">
      <w:pPr>
        <w:ind w:right="270"/>
        <w:rPr>
          <w:sz w:val="16"/>
          <w:szCs w:val="16"/>
        </w:rPr>
      </w:pPr>
    </w:p>
    <w:p w:rsidR="00CC643F" w:rsidRPr="00226B94" w:rsidRDefault="00BC48D8" w:rsidP="00CC643F">
      <w:pPr>
        <w:ind w:right="270"/>
        <w:rPr>
          <w:sz w:val="16"/>
          <w:szCs w:val="16"/>
        </w:rPr>
      </w:pPr>
      <w:r>
        <w:rPr>
          <w:b/>
          <w:bCs/>
        </w:rPr>
        <w:t>Project#5</w:t>
      </w:r>
    </w:p>
    <w:p w:rsidR="00CC643F" w:rsidRPr="00390C19" w:rsidRDefault="00CC643F" w:rsidP="00CC643F">
      <w:pPr>
        <w:ind w:right="270"/>
      </w:pPr>
      <w:r>
        <w:rPr>
          <w:b/>
          <w:bCs/>
        </w:rPr>
        <w:t xml:space="preserve">        Title</w:t>
      </w:r>
      <w:r w:rsidR="007E77F2">
        <w:rPr>
          <w:b/>
          <w:bCs/>
        </w:rPr>
        <w:tab/>
      </w:r>
      <w:r w:rsidR="0042309E">
        <w:rPr>
          <w:b/>
          <w:bCs/>
        </w:rPr>
        <w:t xml:space="preserve">      </w:t>
      </w:r>
      <w:r w:rsidRPr="008670E9">
        <w:rPr>
          <w:b/>
          <w:bCs/>
        </w:rPr>
        <w:t>:</w:t>
      </w:r>
      <w:r w:rsidR="0042309E">
        <w:rPr>
          <w:b/>
          <w:bCs/>
        </w:rPr>
        <w:t xml:space="preserve"> </w:t>
      </w:r>
      <w:r>
        <w:t>Winni.in</w:t>
      </w:r>
    </w:p>
    <w:p w:rsidR="00CC643F" w:rsidRPr="008670E9" w:rsidRDefault="00342E30" w:rsidP="00CC643F">
      <w:pPr>
        <w:ind w:left="-90" w:right="270" w:firstLine="90"/>
        <w:rPr>
          <w:b/>
          <w:bCs/>
        </w:rPr>
      </w:pPr>
      <w:r>
        <w:rPr>
          <w:b/>
          <w:bCs/>
        </w:rPr>
        <w:t xml:space="preserve">        Key Skills     </w:t>
      </w:r>
      <w:r w:rsidR="00CC643F" w:rsidRPr="008670E9">
        <w:rPr>
          <w:b/>
          <w:bCs/>
        </w:rPr>
        <w:t>:</w:t>
      </w:r>
      <w:r w:rsidR="0042309E">
        <w:rPr>
          <w:b/>
          <w:bCs/>
        </w:rPr>
        <w:t xml:space="preserve"> </w:t>
      </w:r>
      <w:r w:rsidR="00CC643F">
        <w:rPr>
          <w:bCs/>
        </w:rPr>
        <w:t>C#, MVC 3.0, SQL Server 2008, Ajax, NopCommerce</w:t>
      </w:r>
    </w:p>
    <w:p w:rsidR="00CC643F" w:rsidRDefault="00CC643F" w:rsidP="00CC643F">
      <w:pPr>
        <w:ind w:left="-90" w:right="270" w:firstLine="90"/>
        <w:rPr>
          <w:bCs/>
        </w:rPr>
      </w:pPr>
      <w:r>
        <w:rPr>
          <w:b/>
          <w:bCs/>
        </w:rPr>
        <w:t xml:space="preserve">        Source           :  </w:t>
      </w:r>
      <w:hyperlink r:id="rId10" w:history="1">
        <w:r>
          <w:rPr>
            <w:rStyle w:val="Hyperlink"/>
          </w:rPr>
          <w:t>http://www.winni.in/</w:t>
        </w:r>
      </w:hyperlink>
    </w:p>
    <w:p w:rsidR="00D22B67" w:rsidRDefault="00D22B67" w:rsidP="00D22B67">
      <w:pPr>
        <w:ind w:left="-90" w:right="270" w:firstLine="90"/>
      </w:pPr>
      <w:r>
        <w:rPr>
          <w:b/>
          <w:bCs/>
        </w:rPr>
        <w:t xml:space="preserve">        Duration       : </w:t>
      </w:r>
      <w:r w:rsidR="00476CF5">
        <w:t>Aug</w:t>
      </w:r>
      <w:r w:rsidR="00A15B4B">
        <w:t xml:space="preserve"> 2013</w:t>
      </w:r>
      <w:r w:rsidR="00362290">
        <w:t xml:space="preserve">  </w:t>
      </w:r>
      <w:r>
        <w:t xml:space="preserve">   </w:t>
      </w:r>
      <w:r>
        <w:tab/>
      </w:r>
      <w:r>
        <w:tab/>
      </w:r>
      <w:r>
        <w:rPr>
          <w:b/>
          <w:bCs/>
        </w:rPr>
        <w:t xml:space="preserve">                         </w:t>
      </w:r>
      <w:r w:rsidR="00362290">
        <w:rPr>
          <w:b/>
          <w:bCs/>
        </w:rPr>
        <w:t xml:space="preserve">      </w:t>
      </w:r>
      <w:r w:rsidR="00205C3A">
        <w:rPr>
          <w:b/>
          <w:bCs/>
        </w:rPr>
        <w:t xml:space="preserve">                         </w:t>
      </w:r>
      <w:r w:rsidR="00F31DCE">
        <w:rPr>
          <w:b/>
          <w:bCs/>
        </w:rPr>
        <w:t xml:space="preserve">      </w:t>
      </w:r>
      <w:r w:rsidR="00205C3A">
        <w:rPr>
          <w:b/>
          <w:bCs/>
        </w:rPr>
        <w:t xml:space="preserve"> </w:t>
      </w:r>
      <w:r>
        <w:rPr>
          <w:b/>
          <w:bCs/>
        </w:rPr>
        <w:t xml:space="preserve"> Team Size     : </w:t>
      </w:r>
      <w:r w:rsidR="00B131B3">
        <w:t>2</w:t>
      </w:r>
    </w:p>
    <w:p w:rsidR="00D22B67" w:rsidRDefault="00D22B67" w:rsidP="00D22B67">
      <w:pPr>
        <w:ind w:left="-90" w:right="270" w:firstLine="90"/>
      </w:pPr>
      <w:r>
        <w:rPr>
          <w:b/>
          <w:bCs/>
        </w:rPr>
        <w:t xml:space="preserve">        Role &amp; responsibility</w:t>
      </w:r>
      <w:r w:rsidRPr="008670E9">
        <w:rPr>
          <w:b/>
          <w:bCs/>
        </w:rPr>
        <w:t xml:space="preserve">: </w:t>
      </w:r>
      <w:r>
        <w:rPr>
          <w:bCs/>
        </w:rPr>
        <w:t>Requirement Analysis, Coding and Testing</w:t>
      </w:r>
    </w:p>
    <w:p w:rsidR="00CC643F" w:rsidRPr="00BC48D8" w:rsidRDefault="00CC643F" w:rsidP="00DF5A60">
      <w:pPr>
        <w:ind w:right="270"/>
        <w:rPr>
          <w:b/>
          <w:bCs/>
          <w:sz w:val="16"/>
          <w:szCs w:val="16"/>
        </w:rPr>
      </w:pPr>
    </w:p>
    <w:p w:rsidR="00CC643F" w:rsidRDefault="00B91556" w:rsidP="00CC643F">
      <w:pPr>
        <w:ind w:left="450" w:right="270"/>
      </w:pPr>
      <w:r>
        <w:t>Winni</w:t>
      </w:r>
      <w:r w:rsidR="00CC643F" w:rsidRPr="00621E22">
        <w:t>.in is E co</w:t>
      </w:r>
      <w:r w:rsidR="00CC643F">
        <w:t xml:space="preserve">mmerce websites for </w:t>
      </w:r>
      <w:r>
        <w:t>gifting. User can buy gift for their friends, relative, colleagues and send on their addresses online.</w:t>
      </w:r>
    </w:p>
    <w:p w:rsidR="003A41DD" w:rsidRDefault="003A41DD" w:rsidP="00CC643F">
      <w:pPr>
        <w:ind w:left="450" w:right="270"/>
      </w:pPr>
    </w:p>
    <w:p w:rsidR="004C1F13" w:rsidRDefault="004C1F13" w:rsidP="00CC643F">
      <w:pPr>
        <w:ind w:left="450" w:right="270"/>
      </w:pPr>
    </w:p>
    <w:p w:rsidR="006A65F6" w:rsidRDefault="00CC643F" w:rsidP="004C1F13">
      <w:pPr>
        <w:ind w:left="450" w:right="270" w:firstLine="270"/>
      </w:pPr>
      <w:r>
        <w:lastRenderedPageBreak/>
        <w:t>In this we used nopCommerce</w:t>
      </w:r>
      <w:r w:rsidR="0042309E">
        <w:t xml:space="preserve"> </w:t>
      </w:r>
      <w:r w:rsidR="00BC48D8">
        <w:t>OpenS</w:t>
      </w:r>
      <w:r>
        <w:t xml:space="preserve">ourse. It </w:t>
      </w:r>
      <w:r w:rsidR="00BD25A4">
        <w:t>has</w:t>
      </w:r>
      <w:r>
        <w:t xml:space="preserve"> admin panel and Front end user side. By admin panel admin can manage whole e-Commerce website like adding product categories, manufacture, products </w:t>
      </w:r>
      <w:r w:rsidR="003869FE">
        <w:t>etc.</w:t>
      </w:r>
      <w:r>
        <w:t xml:space="preserve"> that all will be display in front end user side.</w:t>
      </w:r>
      <w:r w:rsidR="00B91556">
        <w:t xml:space="preserve"> Admin can also see reports for order, customers and many more.</w:t>
      </w:r>
    </w:p>
    <w:p w:rsidR="006A65F6" w:rsidRDefault="006A65F6" w:rsidP="007A3131">
      <w:pPr>
        <w:ind w:right="270"/>
        <w:rPr>
          <w:b/>
          <w:bCs/>
          <w:sz w:val="16"/>
          <w:szCs w:val="16"/>
        </w:rPr>
      </w:pPr>
    </w:p>
    <w:p w:rsidR="003D17ED" w:rsidRPr="00F7221C" w:rsidRDefault="003D17ED" w:rsidP="007A3131">
      <w:pPr>
        <w:ind w:right="270"/>
        <w:rPr>
          <w:b/>
          <w:bCs/>
          <w:sz w:val="16"/>
          <w:szCs w:val="16"/>
        </w:rPr>
      </w:pPr>
    </w:p>
    <w:p w:rsidR="007A3131" w:rsidRPr="00226B94" w:rsidRDefault="00BC48D8" w:rsidP="007A3131">
      <w:pPr>
        <w:ind w:right="270"/>
        <w:rPr>
          <w:sz w:val="16"/>
          <w:szCs w:val="16"/>
        </w:rPr>
      </w:pPr>
      <w:r>
        <w:rPr>
          <w:b/>
          <w:bCs/>
        </w:rPr>
        <w:t>Project#4</w:t>
      </w:r>
    </w:p>
    <w:p w:rsidR="007A3131" w:rsidRPr="00390C19" w:rsidRDefault="007A3131" w:rsidP="007A3131">
      <w:pPr>
        <w:ind w:right="270"/>
      </w:pPr>
      <w:r>
        <w:rPr>
          <w:b/>
          <w:bCs/>
        </w:rPr>
        <w:t xml:space="preserve">        Title</w:t>
      </w:r>
      <w:r w:rsidR="00D5165B">
        <w:rPr>
          <w:b/>
          <w:bCs/>
        </w:rPr>
        <w:tab/>
      </w:r>
      <w:r w:rsidR="000120BB">
        <w:rPr>
          <w:b/>
          <w:bCs/>
        </w:rPr>
        <w:t xml:space="preserve">      </w:t>
      </w:r>
      <w:r w:rsidRPr="008670E9">
        <w:rPr>
          <w:b/>
          <w:bCs/>
        </w:rPr>
        <w:t>:</w:t>
      </w:r>
      <w:r w:rsidR="000120BB">
        <w:rPr>
          <w:b/>
          <w:bCs/>
        </w:rPr>
        <w:t xml:space="preserve"> </w:t>
      </w:r>
      <w:r w:rsidR="00EF692D">
        <w:t>InnovEdge</w:t>
      </w:r>
      <w:r w:rsidR="00DB0A33">
        <w:t xml:space="preserve"> Application</w:t>
      </w:r>
    </w:p>
    <w:p w:rsidR="007A3131" w:rsidRPr="008670E9" w:rsidRDefault="007A3131" w:rsidP="007A3131">
      <w:pPr>
        <w:ind w:right="270"/>
        <w:rPr>
          <w:b/>
          <w:bCs/>
        </w:rPr>
      </w:pPr>
      <w:r>
        <w:rPr>
          <w:b/>
          <w:bCs/>
        </w:rPr>
        <w:t xml:space="preserve">        Client            : </w:t>
      </w:r>
      <w:r w:rsidR="00DB0A33">
        <w:t>Critical Edge</w:t>
      </w:r>
      <w:r w:rsidRPr="00390C19">
        <w:t>, Bangalore</w:t>
      </w:r>
    </w:p>
    <w:p w:rsidR="007A3131" w:rsidRPr="008670E9" w:rsidRDefault="003A41DD" w:rsidP="007A3131">
      <w:pPr>
        <w:ind w:left="-90" w:right="270" w:firstLine="90"/>
        <w:rPr>
          <w:b/>
          <w:bCs/>
        </w:rPr>
      </w:pPr>
      <w:r>
        <w:rPr>
          <w:b/>
          <w:bCs/>
        </w:rPr>
        <w:t xml:space="preserve">        Key Skills     </w:t>
      </w:r>
      <w:r w:rsidR="007A3131" w:rsidRPr="008670E9">
        <w:rPr>
          <w:b/>
          <w:bCs/>
        </w:rPr>
        <w:t>:</w:t>
      </w:r>
      <w:r w:rsidR="000120BB">
        <w:rPr>
          <w:b/>
          <w:bCs/>
        </w:rPr>
        <w:t xml:space="preserve"> </w:t>
      </w:r>
      <w:r w:rsidR="007A3131" w:rsidRPr="00520330">
        <w:rPr>
          <w:bCs/>
        </w:rPr>
        <w:t>C#.</w:t>
      </w:r>
      <w:r w:rsidR="007A3131">
        <w:rPr>
          <w:bCs/>
        </w:rPr>
        <w:t>Net</w:t>
      </w:r>
      <w:r w:rsidR="00D64B61">
        <w:rPr>
          <w:bCs/>
        </w:rPr>
        <w:t>, WinForms</w:t>
      </w:r>
      <w:r w:rsidR="00B45C7E">
        <w:rPr>
          <w:bCs/>
        </w:rPr>
        <w:t>,</w:t>
      </w:r>
      <w:r w:rsidR="006E2B74">
        <w:rPr>
          <w:bCs/>
        </w:rPr>
        <w:t xml:space="preserve"> WPF,</w:t>
      </w:r>
      <w:r w:rsidR="008B6F62">
        <w:rPr>
          <w:bCs/>
        </w:rPr>
        <w:t xml:space="preserve"> XAML,</w:t>
      </w:r>
      <w:r w:rsidR="006E2B74">
        <w:rPr>
          <w:bCs/>
        </w:rPr>
        <w:t xml:space="preserve"> Crystal Report</w:t>
      </w:r>
      <w:r w:rsidR="006E315B">
        <w:rPr>
          <w:bCs/>
        </w:rPr>
        <w:t>,</w:t>
      </w:r>
      <w:r w:rsidR="007A3131">
        <w:rPr>
          <w:bCs/>
        </w:rPr>
        <w:t xml:space="preserve"> S</w:t>
      </w:r>
      <w:r w:rsidR="00F62608">
        <w:rPr>
          <w:bCs/>
        </w:rPr>
        <w:t>QL</w:t>
      </w:r>
      <w:r w:rsidR="007A3131">
        <w:rPr>
          <w:bCs/>
        </w:rPr>
        <w:t xml:space="preserve"> S</w:t>
      </w:r>
      <w:r w:rsidR="00960071">
        <w:rPr>
          <w:bCs/>
        </w:rPr>
        <w:t>erver 2008</w:t>
      </w:r>
    </w:p>
    <w:p w:rsidR="009D1856" w:rsidRDefault="009D1856" w:rsidP="009D1856">
      <w:pPr>
        <w:ind w:left="-90" w:right="270" w:firstLine="90"/>
        <w:rPr>
          <w:bCs/>
        </w:rPr>
      </w:pPr>
      <w:r>
        <w:rPr>
          <w:b/>
          <w:bCs/>
        </w:rPr>
        <w:t xml:space="preserve">        Source           :  </w:t>
      </w:r>
      <w:hyperlink r:id="rId11" w:history="1">
        <w:r w:rsidR="004406E2" w:rsidRPr="004406E2">
          <w:rPr>
            <w:rStyle w:val="Hyperlink"/>
          </w:rPr>
          <w:t>http://www.criticaledge.in/buy.html</w:t>
        </w:r>
      </w:hyperlink>
    </w:p>
    <w:p w:rsidR="00334571" w:rsidRDefault="0034040E" w:rsidP="00334571">
      <w:pPr>
        <w:ind w:left="-90" w:right="270" w:firstLine="90"/>
      </w:pPr>
      <w:r>
        <w:rPr>
          <w:b/>
          <w:bCs/>
        </w:rPr>
        <w:t xml:space="preserve">        </w:t>
      </w:r>
      <w:r w:rsidR="00334571">
        <w:rPr>
          <w:b/>
          <w:bCs/>
        </w:rPr>
        <w:t xml:space="preserve">Duration       : </w:t>
      </w:r>
      <w:r w:rsidR="00A6496C">
        <w:t xml:space="preserve">Aug </w:t>
      </w:r>
      <w:r w:rsidR="00334571">
        <w:t xml:space="preserve">2012 to </w:t>
      </w:r>
      <w:r w:rsidR="0086402A">
        <w:t>July</w:t>
      </w:r>
      <w:r w:rsidR="00A6496C">
        <w:t xml:space="preserve"> 2013</w:t>
      </w:r>
      <w:r w:rsidR="00334571">
        <w:t xml:space="preserve">  </w:t>
      </w:r>
      <w:r w:rsidR="00334571">
        <w:tab/>
      </w:r>
      <w:r w:rsidR="00334571">
        <w:tab/>
      </w:r>
      <w:r w:rsidR="00334571">
        <w:rPr>
          <w:b/>
          <w:bCs/>
        </w:rPr>
        <w:t xml:space="preserve">                           </w:t>
      </w:r>
      <w:r w:rsidR="007E44A8">
        <w:rPr>
          <w:b/>
          <w:bCs/>
        </w:rPr>
        <w:t xml:space="preserve"> </w:t>
      </w:r>
      <w:r w:rsidR="00B164BD">
        <w:rPr>
          <w:b/>
          <w:bCs/>
        </w:rPr>
        <w:t xml:space="preserve">         </w:t>
      </w:r>
      <w:r w:rsidR="00334571">
        <w:rPr>
          <w:b/>
          <w:bCs/>
        </w:rPr>
        <w:t xml:space="preserve"> </w:t>
      </w:r>
      <w:r w:rsidR="00000E1B">
        <w:rPr>
          <w:b/>
          <w:bCs/>
        </w:rPr>
        <w:t xml:space="preserve">         </w:t>
      </w:r>
      <w:r w:rsidR="00F31DCE">
        <w:rPr>
          <w:b/>
          <w:bCs/>
        </w:rPr>
        <w:t xml:space="preserve">  </w:t>
      </w:r>
      <w:r w:rsidR="00334571">
        <w:rPr>
          <w:b/>
          <w:bCs/>
        </w:rPr>
        <w:t xml:space="preserve">Team Size     : </w:t>
      </w:r>
      <w:r w:rsidR="00334571">
        <w:t>3</w:t>
      </w:r>
    </w:p>
    <w:p w:rsidR="00334571" w:rsidRDefault="00334571" w:rsidP="00334571">
      <w:pPr>
        <w:ind w:left="-90" w:right="270" w:firstLine="90"/>
      </w:pPr>
      <w:r>
        <w:rPr>
          <w:b/>
          <w:bCs/>
        </w:rPr>
        <w:t xml:space="preserve">        Role &amp; responsibility</w:t>
      </w:r>
      <w:r w:rsidRPr="008670E9">
        <w:rPr>
          <w:b/>
          <w:bCs/>
        </w:rPr>
        <w:t xml:space="preserve">: </w:t>
      </w:r>
      <w:r w:rsidR="00AA2E73">
        <w:rPr>
          <w:bCs/>
        </w:rPr>
        <w:t xml:space="preserve">Started project </w:t>
      </w:r>
      <w:r w:rsidR="0096765B">
        <w:rPr>
          <w:bCs/>
        </w:rPr>
        <w:t>individually</w:t>
      </w:r>
      <w:r w:rsidR="00AA2E73">
        <w:rPr>
          <w:bCs/>
        </w:rPr>
        <w:t xml:space="preserve"> from base, </w:t>
      </w:r>
      <w:r w:rsidR="00B164BD">
        <w:rPr>
          <w:bCs/>
        </w:rPr>
        <w:t>I</w:t>
      </w:r>
      <w:r w:rsidR="00AA2E73">
        <w:rPr>
          <w:bCs/>
        </w:rPr>
        <w:t xml:space="preserve"> was responsible for </w:t>
      </w:r>
      <w:r w:rsidR="0096765B">
        <w:rPr>
          <w:bCs/>
        </w:rPr>
        <w:t>Requirement</w:t>
      </w:r>
      <w:r w:rsidR="00AA2E73">
        <w:rPr>
          <w:bCs/>
        </w:rPr>
        <w:t xml:space="preserve"> </w:t>
      </w:r>
      <w:r w:rsidR="003C138B">
        <w:rPr>
          <w:bCs/>
        </w:rPr>
        <w:t xml:space="preserve">         </w:t>
      </w:r>
      <w:r w:rsidR="00AA2E73">
        <w:rPr>
          <w:bCs/>
        </w:rPr>
        <w:t>analysis, DB design,</w:t>
      </w:r>
      <w:r w:rsidR="003C3149">
        <w:rPr>
          <w:bCs/>
        </w:rPr>
        <w:t xml:space="preserve"> XAML UI development,</w:t>
      </w:r>
      <w:r w:rsidR="00AA2E73">
        <w:rPr>
          <w:bCs/>
        </w:rPr>
        <w:t xml:space="preserve"> </w:t>
      </w:r>
      <w:r w:rsidR="004064BE">
        <w:rPr>
          <w:bCs/>
        </w:rPr>
        <w:t>coding and testing of full application.</w:t>
      </w:r>
    </w:p>
    <w:p w:rsidR="0034040E" w:rsidRPr="00BC48D8" w:rsidRDefault="0034040E" w:rsidP="00334571">
      <w:pPr>
        <w:ind w:left="-90" w:right="270" w:firstLine="90"/>
        <w:rPr>
          <w:b/>
          <w:bCs/>
          <w:sz w:val="16"/>
          <w:szCs w:val="16"/>
        </w:rPr>
      </w:pPr>
    </w:p>
    <w:p w:rsidR="00CB2463" w:rsidRDefault="00CB2463" w:rsidP="00CB2463">
      <w:pPr>
        <w:spacing w:line="300" w:lineRule="atLeast"/>
        <w:ind w:left="576"/>
      </w:pPr>
      <w:r w:rsidRPr="00CB2463">
        <w:t>Exam Master</w:t>
      </w:r>
      <w:r w:rsidR="000E0DF8">
        <w:t xml:space="preserve"> is Windows applications. It</w:t>
      </w:r>
      <w:r w:rsidR="003A7B12">
        <w:t>’s</w:t>
      </w:r>
      <w:r w:rsidRPr="00CB2463">
        <w:t xml:space="preserve"> designed for different Educational Institutes like Schools, Colleges, and Private Institutes as well as individual students to conduct logic tests on a regular basis. </w:t>
      </w:r>
    </w:p>
    <w:p w:rsidR="00021FD1" w:rsidRPr="00CB2463" w:rsidRDefault="00021FD1" w:rsidP="00CB2463">
      <w:pPr>
        <w:spacing w:line="300" w:lineRule="atLeast"/>
        <w:ind w:left="576"/>
      </w:pPr>
    </w:p>
    <w:p w:rsidR="00F74B71" w:rsidRPr="006A65F6" w:rsidRDefault="00CB2463" w:rsidP="006A65F6">
      <w:pPr>
        <w:spacing w:line="300" w:lineRule="atLeast"/>
        <w:ind w:left="576"/>
      </w:pPr>
      <w:r w:rsidRPr="00CB2463">
        <w:t xml:space="preserve">  Its main features such as </w:t>
      </w:r>
      <w:r w:rsidR="00B7105F">
        <w:t>L</w:t>
      </w:r>
      <w:r w:rsidR="003B7E1E">
        <w:t>AN</w:t>
      </w:r>
      <w:r w:rsidR="00367C68">
        <w:t xml:space="preserve"> based</w:t>
      </w:r>
      <w:r w:rsidR="00B7105F">
        <w:t xml:space="preserve"> Test</w:t>
      </w:r>
      <w:r w:rsidRPr="00CB2463">
        <w:t>,</w:t>
      </w:r>
      <w:r w:rsidR="00E07393">
        <w:t xml:space="preserve"> </w:t>
      </w:r>
      <w:r w:rsidRPr="00CB2463">
        <w:t>the system handles all the operations and generates reports as soon as the test is completed which saves the precious time of institutions spent on reviewing answer sheets or self-assessment of students.</w:t>
      </w:r>
    </w:p>
    <w:p w:rsidR="006A65F6" w:rsidRDefault="006A65F6" w:rsidP="00501D09">
      <w:pPr>
        <w:ind w:right="270"/>
        <w:rPr>
          <w:sz w:val="16"/>
          <w:szCs w:val="16"/>
        </w:rPr>
      </w:pPr>
    </w:p>
    <w:p w:rsidR="006A65F6" w:rsidRPr="00501D09" w:rsidRDefault="006A65F6" w:rsidP="00501D09">
      <w:pPr>
        <w:ind w:right="270"/>
        <w:rPr>
          <w:sz w:val="16"/>
          <w:szCs w:val="16"/>
        </w:rPr>
      </w:pPr>
    </w:p>
    <w:p w:rsidR="001D67E3" w:rsidRPr="0071281C" w:rsidRDefault="00F436E9" w:rsidP="001D67E3">
      <w:pPr>
        <w:ind w:left="-90" w:right="270" w:firstLine="90"/>
        <w:rPr>
          <w:b/>
          <w:bCs/>
          <w:sz w:val="16"/>
          <w:szCs w:val="16"/>
        </w:rPr>
      </w:pPr>
      <w:r>
        <w:rPr>
          <w:b/>
          <w:bCs/>
        </w:rPr>
        <w:t>Project#3</w:t>
      </w:r>
    </w:p>
    <w:p w:rsidR="001D67E3" w:rsidRPr="00390C19" w:rsidRDefault="001D67E3" w:rsidP="001D67E3">
      <w:pPr>
        <w:ind w:right="270"/>
      </w:pPr>
      <w:r>
        <w:rPr>
          <w:b/>
          <w:bCs/>
        </w:rPr>
        <w:t xml:space="preserve">        Title</w:t>
      </w:r>
      <w:r w:rsidR="00160AD3">
        <w:rPr>
          <w:b/>
          <w:bCs/>
        </w:rPr>
        <w:tab/>
      </w:r>
      <w:r w:rsidR="00E07393">
        <w:rPr>
          <w:b/>
          <w:bCs/>
        </w:rPr>
        <w:t xml:space="preserve">       </w:t>
      </w:r>
      <w:r w:rsidRPr="008670E9">
        <w:rPr>
          <w:b/>
          <w:bCs/>
        </w:rPr>
        <w:t>:</w:t>
      </w:r>
      <w:r w:rsidR="00E07393">
        <w:rPr>
          <w:b/>
          <w:bCs/>
        </w:rPr>
        <w:t xml:space="preserve"> </w:t>
      </w:r>
      <w:r w:rsidR="004B70C7">
        <w:t>Fit and Spa Solutions</w:t>
      </w:r>
    </w:p>
    <w:p w:rsidR="001D67E3" w:rsidRPr="00570DF1" w:rsidRDefault="001D67E3" w:rsidP="001D67E3">
      <w:pPr>
        <w:ind w:right="270"/>
      </w:pPr>
      <w:r>
        <w:rPr>
          <w:b/>
          <w:bCs/>
        </w:rPr>
        <w:t xml:space="preserve">        Client            : </w:t>
      </w:r>
      <w:r w:rsidR="005557D3">
        <w:t>Fit and Spa Solutions</w:t>
      </w:r>
      <w:r>
        <w:t xml:space="preserve">, </w:t>
      </w:r>
      <w:r w:rsidR="005557D3">
        <w:t>HSR Layout</w:t>
      </w:r>
      <w:r>
        <w:t>, Bangalore</w:t>
      </w:r>
    </w:p>
    <w:p w:rsidR="001D67E3" w:rsidRPr="008670E9" w:rsidRDefault="00E07393" w:rsidP="00160AD3">
      <w:pPr>
        <w:ind w:left="-90" w:right="270" w:firstLine="90"/>
        <w:rPr>
          <w:b/>
          <w:bCs/>
        </w:rPr>
      </w:pPr>
      <w:r>
        <w:rPr>
          <w:b/>
          <w:bCs/>
        </w:rPr>
        <w:t xml:space="preserve">        </w:t>
      </w:r>
      <w:r w:rsidR="00B66105">
        <w:rPr>
          <w:b/>
          <w:bCs/>
        </w:rPr>
        <w:t xml:space="preserve">Key Skills     </w:t>
      </w:r>
      <w:r w:rsidR="001D67E3" w:rsidRPr="008670E9">
        <w:rPr>
          <w:b/>
          <w:bCs/>
        </w:rPr>
        <w:t>:</w:t>
      </w:r>
      <w:r>
        <w:rPr>
          <w:b/>
          <w:bCs/>
        </w:rPr>
        <w:t xml:space="preserve"> </w:t>
      </w:r>
      <w:r w:rsidR="00A26A76">
        <w:rPr>
          <w:bCs/>
        </w:rPr>
        <w:t xml:space="preserve">HTML, CSS, </w:t>
      </w:r>
      <w:r w:rsidR="001D67E3" w:rsidRPr="00520330">
        <w:rPr>
          <w:bCs/>
        </w:rPr>
        <w:t>ASP.Net3.5, C#.</w:t>
      </w:r>
      <w:r w:rsidR="001D67E3">
        <w:rPr>
          <w:bCs/>
        </w:rPr>
        <w:t>Net</w:t>
      </w:r>
    </w:p>
    <w:p w:rsidR="001D67E3" w:rsidRDefault="00E07393" w:rsidP="008B239A">
      <w:pPr>
        <w:ind w:left="-90" w:right="270" w:firstLine="90"/>
      </w:pPr>
      <w:r>
        <w:rPr>
          <w:b/>
          <w:bCs/>
        </w:rPr>
        <w:t xml:space="preserve">        </w:t>
      </w:r>
      <w:r w:rsidR="001D67E3" w:rsidRPr="00BC46B3">
        <w:rPr>
          <w:b/>
          <w:bCs/>
        </w:rPr>
        <w:t xml:space="preserve">Source      </w:t>
      </w:r>
      <w:r w:rsidR="00ED13CE">
        <w:rPr>
          <w:b/>
          <w:bCs/>
        </w:rPr>
        <w:t xml:space="preserve">     </w:t>
      </w:r>
      <w:r w:rsidR="001D67E3" w:rsidRPr="00BC46B3">
        <w:rPr>
          <w:b/>
          <w:bCs/>
        </w:rPr>
        <w:t>:</w:t>
      </w:r>
      <w:r w:rsidR="00ED13CE">
        <w:rPr>
          <w:b/>
          <w:bCs/>
        </w:rPr>
        <w:t xml:space="preserve"> </w:t>
      </w:r>
      <w:hyperlink r:id="rId12" w:history="1">
        <w:r w:rsidR="003544EF" w:rsidRPr="007D67E3">
          <w:rPr>
            <w:rStyle w:val="Hyperlink"/>
          </w:rPr>
          <w:t>http://www.FitAndSpaSolutions.com</w:t>
        </w:r>
      </w:hyperlink>
    </w:p>
    <w:p w:rsidR="00914271" w:rsidRDefault="00D55B8C" w:rsidP="00914271">
      <w:pPr>
        <w:ind w:left="-90" w:right="270" w:firstLine="90"/>
      </w:pPr>
      <w:r>
        <w:rPr>
          <w:b/>
          <w:bCs/>
        </w:rPr>
        <w:t xml:space="preserve">        </w:t>
      </w:r>
      <w:r w:rsidR="00914271">
        <w:rPr>
          <w:b/>
          <w:bCs/>
        </w:rPr>
        <w:t xml:space="preserve">Duration       : </w:t>
      </w:r>
      <w:r w:rsidR="00380AD5">
        <w:t>June</w:t>
      </w:r>
      <w:r w:rsidR="00914271">
        <w:t xml:space="preserve"> 2012 </w:t>
      </w:r>
      <w:r w:rsidR="00291A97">
        <w:t xml:space="preserve">to </w:t>
      </w:r>
      <w:r w:rsidR="00380AD5">
        <w:t>July</w:t>
      </w:r>
      <w:r w:rsidR="00291A97">
        <w:t xml:space="preserve"> 2012</w:t>
      </w:r>
      <w:r w:rsidR="00914271">
        <w:t xml:space="preserve">  </w:t>
      </w:r>
      <w:r w:rsidR="00914271">
        <w:tab/>
      </w:r>
      <w:r w:rsidR="00914271">
        <w:tab/>
      </w:r>
      <w:r w:rsidR="00914271">
        <w:rPr>
          <w:b/>
          <w:bCs/>
        </w:rPr>
        <w:t xml:space="preserve">                            </w:t>
      </w:r>
      <w:r w:rsidR="00000E1B">
        <w:rPr>
          <w:b/>
          <w:bCs/>
        </w:rPr>
        <w:t xml:space="preserve">          </w:t>
      </w:r>
      <w:r w:rsidR="00914271">
        <w:rPr>
          <w:b/>
          <w:bCs/>
        </w:rPr>
        <w:t xml:space="preserve">Team Size     : </w:t>
      </w:r>
      <w:r w:rsidR="00914271" w:rsidRPr="007427AC">
        <w:t>1</w:t>
      </w:r>
    </w:p>
    <w:p w:rsidR="00914271" w:rsidRDefault="00914271" w:rsidP="00914271">
      <w:pPr>
        <w:ind w:left="-90" w:right="270" w:firstLine="90"/>
      </w:pPr>
      <w:r>
        <w:rPr>
          <w:b/>
          <w:bCs/>
        </w:rPr>
        <w:t xml:space="preserve">        Role &amp; responsibility</w:t>
      </w:r>
      <w:r w:rsidRPr="008670E9">
        <w:rPr>
          <w:b/>
          <w:bCs/>
        </w:rPr>
        <w:t xml:space="preserve">: </w:t>
      </w:r>
      <w:r>
        <w:rPr>
          <w:bCs/>
        </w:rPr>
        <w:t>Requirement Analysis, Coding and Testing</w:t>
      </w:r>
    </w:p>
    <w:p w:rsidR="004B70C7" w:rsidRPr="00501D09" w:rsidRDefault="004B70C7" w:rsidP="00914271">
      <w:pPr>
        <w:ind w:left="-90" w:right="270" w:firstLine="90"/>
        <w:rPr>
          <w:sz w:val="16"/>
          <w:szCs w:val="16"/>
        </w:rPr>
      </w:pPr>
    </w:p>
    <w:p w:rsidR="001D67E3" w:rsidRDefault="00E15B37" w:rsidP="001D67E3">
      <w:pPr>
        <w:ind w:left="-90" w:right="270" w:firstLine="90"/>
      </w:pPr>
      <w:r>
        <w:t xml:space="preserve">Fit &amp; Spa Solutions Pvt. Ltd. Over Five Years old organization started with goal of providing quality equipment and service to the industry and now is known for cost effective high quality products for use of fitness </w:t>
      </w:r>
      <w:r w:rsidR="005F0CC8">
        <w:t>equipment’s</w:t>
      </w:r>
      <w:r>
        <w:t xml:space="preserve"> for the home and commercial facilities.</w:t>
      </w:r>
    </w:p>
    <w:p w:rsidR="00063F88" w:rsidRDefault="00063F88" w:rsidP="001D67E3">
      <w:pPr>
        <w:ind w:left="-90" w:right="270" w:firstLine="90"/>
      </w:pPr>
    </w:p>
    <w:p w:rsidR="00662D8B" w:rsidRDefault="002B5D0B" w:rsidP="00B5794D">
      <w:pPr>
        <w:ind w:left="-90" w:right="270" w:firstLine="90"/>
      </w:pPr>
      <w:r>
        <w:t xml:space="preserve">   This is products website of Fitness and safety equipment. Here user can know all information about all products </w:t>
      </w:r>
      <w:r w:rsidR="00B5794D">
        <w:t>selling by Fit &amp; Spa Solutions.</w:t>
      </w:r>
    </w:p>
    <w:p w:rsidR="009B4118" w:rsidRDefault="009B4118" w:rsidP="006A65F6">
      <w:pPr>
        <w:ind w:right="270"/>
        <w:rPr>
          <w:sz w:val="16"/>
          <w:szCs w:val="16"/>
        </w:rPr>
      </w:pPr>
    </w:p>
    <w:p w:rsidR="006A65F6" w:rsidRDefault="006A65F6" w:rsidP="006A65F6">
      <w:pPr>
        <w:ind w:right="270"/>
        <w:rPr>
          <w:sz w:val="16"/>
          <w:szCs w:val="16"/>
        </w:rPr>
      </w:pPr>
    </w:p>
    <w:p w:rsidR="006A65F6" w:rsidRPr="00F7221C" w:rsidRDefault="006A65F6" w:rsidP="006A65F6">
      <w:pPr>
        <w:ind w:right="270"/>
        <w:rPr>
          <w:sz w:val="16"/>
          <w:szCs w:val="16"/>
        </w:rPr>
      </w:pPr>
    </w:p>
    <w:p w:rsidR="00930C32" w:rsidRDefault="00F436E9" w:rsidP="00930C32">
      <w:pPr>
        <w:ind w:right="270"/>
        <w:rPr>
          <w:b/>
          <w:bCs/>
        </w:rPr>
      </w:pPr>
      <w:r>
        <w:rPr>
          <w:b/>
          <w:bCs/>
        </w:rPr>
        <w:t>Project#2</w:t>
      </w:r>
    </w:p>
    <w:p w:rsidR="00930C32" w:rsidRPr="0071281C" w:rsidRDefault="00930C32" w:rsidP="00930C32">
      <w:pPr>
        <w:ind w:left="-90" w:right="270" w:firstLine="90"/>
        <w:rPr>
          <w:b/>
          <w:bCs/>
          <w:sz w:val="16"/>
          <w:szCs w:val="16"/>
        </w:rPr>
      </w:pPr>
    </w:p>
    <w:p w:rsidR="00930C32" w:rsidRPr="00390C19" w:rsidRDefault="00930C32" w:rsidP="00930C32">
      <w:pPr>
        <w:ind w:right="270"/>
      </w:pPr>
      <w:r>
        <w:rPr>
          <w:b/>
          <w:bCs/>
        </w:rPr>
        <w:t xml:space="preserve">        Title</w:t>
      </w:r>
      <w:r w:rsidR="009B7402">
        <w:rPr>
          <w:b/>
          <w:bCs/>
        </w:rPr>
        <w:tab/>
      </w:r>
      <w:r w:rsidR="00373E42">
        <w:rPr>
          <w:b/>
          <w:bCs/>
        </w:rPr>
        <w:t xml:space="preserve">      </w:t>
      </w:r>
      <w:r w:rsidRPr="008670E9">
        <w:rPr>
          <w:b/>
          <w:bCs/>
        </w:rPr>
        <w:t>:</w:t>
      </w:r>
      <w:r w:rsidR="00373E42">
        <w:rPr>
          <w:b/>
          <w:bCs/>
        </w:rPr>
        <w:t xml:space="preserve"> </w:t>
      </w:r>
      <w:r>
        <w:t>Laksha Tours</w:t>
      </w:r>
    </w:p>
    <w:p w:rsidR="00930C32" w:rsidRPr="00570DF1" w:rsidRDefault="00930C32" w:rsidP="00930C32">
      <w:pPr>
        <w:ind w:right="270"/>
      </w:pPr>
      <w:r>
        <w:rPr>
          <w:b/>
          <w:bCs/>
        </w:rPr>
        <w:t xml:space="preserve">        Client            : </w:t>
      </w:r>
      <w:r>
        <w:t>Laksha Tours, Panvel Mumbai</w:t>
      </w:r>
    </w:p>
    <w:p w:rsidR="00930C32" w:rsidRDefault="00DB114B" w:rsidP="00930C32">
      <w:pPr>
        <w:ind w:left="-90" w:right="270" w:firstLine="90"/>
        <w:rPr>
          <w:bCs/>
        </w:rPr>
      </w:pPr>
      <w:r>
        <w:rPr>
          <w:b/>
          <w:bCs/>
        </w:rPr>
        <w:t xml:space="preserve">        Key Skills     </w:t>
      </w:r>
      <w:r w:rsidR="00930C32" w:rsidRPr="008670E9">
        <w:rPr>
          <w:b/>
          <w:bCs/>
        </w:rPr>
        <w:t>:</w:t>
      </w:r>
      <w:r w:rsidR="00373E42">
        <w:rPr>
          <w:b/>
          <w:bCs/>
        </w:rPr>
        <w:t xml:space="preserve"> </w:t>
      </w:r>
      <w:r w:rsidR="00930C32">
        <w:rPr>
          <w:bCs/>
        </w:rPr>
        <w:t xml:space="preserve">HTML, CSS, </w:t>
      </w:r>
      <w:r w:rsidR="00930C32" w:rsidRPr="00520330">
        <w:rPr>
          <w:bCs/>
        </w:rPr>
        <w:t>ASP.Net</w:t>
      </w:r>
      <w:r w:rsidR="00202766">
        <w:rPr>
          <w:bCs/>
        </w:rPr>
        <w:t xml:space="preserve"> </w:t>
      </w:r>
      <w:r w:rsidR="00930C32" w:rsidRPr="00520330">
        <w:rPr>
          <w:bCs/>
        </w:rPr>
        <w:t>3.5</w:t>
      </w:r>
    </w:p>
    <w:p w:rsidR="00930C32" w:rsidRDefault="00373E42" w:rsidP="009B7402">
      <w:pPr>
        <w:ind w:left="-90" w:right="270" w:firstLine="90"/>
      </w:pPr>
      <w:r>
        <w:rPr>
          <w:b/>
          <w:bCs/>
        </w:rPr>
        <w:t xml:space="preserve">        </w:t>
      </w:r>
      <w:r w:rsidR="00930C32" w:rsidRPr="00BC46B3">
        <w:rPr>
          <w:b/>
          <w:bCs/>
        </w:rPr>
        <w:t xml:space="preserve">Source     </w:t>
      </w:r>
      <w:r>
        <w:rPr>
          <w:b/>
          <w:bCs/>
        </w:rPr>
        <w:t xml:space="preserve">     </w:t>
      </w:r>
      <w:r w:rsidR="00930C32" w:rsidRPr="00BC46B3">
        <w:rPr>
          <w:b/>
          <w:bCs/>
        </w:rPr>
        <w:t xml:space="preserve"> :</w:t>
      </w:r>
      <w:r>
        <w:rPr>
          <w:b/>
          <w:bCs/>
        </w:rPr>
        <w:t xml:space="preserve"> </w:t>
      </w:r>
      <w:hyperlink r:id="rId13" w:history="1">
        <w:r w:rsidR="003544EF" w:rsidRPr="007D67E3">
          <w:rPr>
            <w:rStyle w:val="Hyperlink"/>
          </w:rPr>
          <w:t>http://www.LakshaTours.com</w:t>
        </w:r>
      </w:hyperlink>
    </w:p>
    <w:p w:rsidR="00930C32" w:rsidRDefault="00930C32" w:rsidP="006D4765">
      <w:pPr>
        <w:ind w:left="-90" w:right="270" w:firstLine="90"/>
      </w:pPr>
      <w:r>
        <w:rPr>
          <w:b/>
          <w:bCs/>
        </w:rPr>
        <w:t xml:space="preserve">        Duration       : </w:t>
      </w:r>
      <w:r w:rsidR="009E23D1">
        <w:t>April 2012</w:t>
      </w:r>
      <w:r w:rsidR="002C102E">
        <w:t xml:space="preserve"> </w:t>
      </w:r>
      <w:r w:rsidR="00581D91">
        <w:t>to May 2012</w:t>
      </w:r>
      <w:r w:rsidR="002C102E">
        <w:t xml:space="preserve">   </w:t>
      </w:r>
      <w:r>
        <w:tab/>
      </w:r>
      <w:r>
        <w:tab/>
      </w:r>
      <w:r w:rsidR="00373E42">
        <w:rPr>
          <w:b/>
          <w:bCs/>
        </w:rPr>
        <w:t xml:space="preserve"> </w:t>
      </w:r>
      <w:r w:rsidR="00977744">
        <w:rPr>
          <w:b/>
          <w:bCs/>
        </w:rPr>
        <w:t xml:space="preserve">                          </w:t>
      </w:r>
      <w:r w:rsidR="00000E1B">
        <w:rPr>
          <w:b/>
          <w:bCs/>
        </w:rPr>
        <w:t xml:space="preserve">     </w:t>
      </w:r>
      <w:r w:rsidR="00F31DCE">
        <w:rPr>
          <w:b/>
          <w:bCs/>
        </w:rPr>
        <w:t xml:space="preserve">   </w:t>
      </w:r>
      <w:r w:rsidR="00373E42">
        <w:rPr>
          <w:b/>
          <w:bCs/>
        </w:rPr>
        <w:t xml:space="preserve"> </w:t>
      </w:r>
      <w:r>
        <w:rPr>
          <w:b/>
          <w:bCs/>
        </w:rPr>
        <w:t xml:space="preserve">Team Size     : </w:t>
      </w:r>
      <w:r w:rsidRPr="007427AC">
        <w:t>1</w:t>
      </w:r>
    </w:p>
    <w:p w:rsidR="006D4765" w:rsidRDefault="006D4765" w:rsidP="006D4765">
      <w:pPr>
        <w:ind w:left="-90" w:right="270" w:firstLine="90"/>
      </w:pPr>
      <w:r>
        <w:rPr>
          <w:b/>
          <w:bCs/>
        </w:rPr>
        <w:t xml:space="preserve">        Role &amp; responsibility</w:t>
      </w:r>
      <w:r w:rsidRPr="008670E9">
        <w:rPr>
          <w:b/>
          <w:bCs/>
        </w:rPr>
        <w:t xml:space="preserve">: </w:t>
      </w:r>
      <w:r>
        <w:rPr>
          <w:bCs/>
        </w:rPr>
        <w:t xml:space="preserve">Requirement Analysis, Coding and </w:t>
      </w:r>
      <w:r w:rsidR="00447C09">
        <w:rPr>
          <w:bCs/>
        </w:rPr>
        <w:t>T</w:t>
      </w:r>
      <w:r>
        <w:rPr>
          <w:bCs/>
        </w:rPr>
        <w:t>esting</w:t>
      </w:r>
    </w:p>
    <w:p w:rsidR="00DA326C" w:rsidRDefault="00DA326C" w:rsidP="00930C32">
      <w:pPr>
        <w:ind w:left="-90" w:right="270" w:firstLine="90"/>
      </w:pPr>
    </w:p>
    <w:p w:rsidR="00930C32" w:rsidRDefault="00930C32" w:rsidP="00930C32">
      <w:pPr>
        <w:ind w:left="-90" w:right="270" w:firstLine="90"/>
      </w:pPr>
      <w:r>
        <w:t>Laksha Tours is a recreational and leisure travel management company offering value for money travel options. It works with the synchronization of eye and mind, a flash of perception - the ordinary magic of the phenomenal world.</w:t>
      </w:r>
    </w:p>
    <w:p w:rsidR="00DA326C" w:rsidRDefault="00DA326C" w:rsidP="00930C32">
      <w:pPr>
        <w:ind w:left="-90" w:right="270" w:firstLine="90"/>
      </w:pPr>
    </w:p>
    <w:p w:rsidR="00930C32" w:rsidRDefault="00930C32" w:rsidP="00ED6E01">
      <w:pPr>
        <w:ind w:left="-90" w:right="270" w:firstLine="90"/>
      </w:pPr>
      <w:r>
        <w:t xml:space="preserve">      This is websites which provide information of tours providing by Laksha Tours to the user.</w:t>
      </w:r>
    </w:p>
    <w:p w:rsidR="00ED6E01" w:rsidRDefault="00ED6E01" w:rsidP="00ED6E01">
      <w:pPr>
        <w:ind w:left="-90" w:right="270" w:firstLine="90"/>
        <w:rPr>
          <w:sz w:val="16"/>
          <w:szCs w:val="16"/>
        </w:rPr>
      </w:pPr>
    </w:p>
    <w:p w:rsidR="006A65F6" w:rsidRDefault="006A65F6" w:rsidP="00ED6E01">
      <w:pPr>
        <w:ind w:left="-90" w:right="270" w:firstLine="90"/>
        <w:rPr>
          <w:sz w:val="16"/>
          <w:szCs w:val="16"/>
        </w:rPr>
      </w:pPr>
    </w:p>
    <w:p w:rsidR="006A65F6" w:rsidRDefault="006A65F6" w:rsidP="00ED6E01">
      <w:pPr>
        <w:ind w:left="-90" w:right="270" w:firstLine="90"/>
        <w:rPr>
          <w:sz w:val="16"/>
          <w:szCs w:val="16"/>
        </w:rPr>
      </w:pPr>
    </w:p>
    <w:p w:rsidR="006A65F6" w:rsidRDefault="006A65F6" w:rsidP="00ED6E01">
      <w:pPr>
        <w:ind w:left="-90" w:right="270" w:firstLine="90"/>
        <w:rPr>
          <w:sz w:val="16"/>
          <w:szCs w:val="16"/>
        </w:rPr>
      </w:pPr>
    </w:p>
    <w:p w:rsidR="006A65F6" w:rsidRDefault="006A65F6" w:rsidP="000C5486">
      <w:pPr>
        <w:ind w:right="270"/>
        <w:rPr>
          <w:sz w:val="16"/>
          <w:szCs w:val="16"/>
        </w:rPr>
      </w:pPr>
    </w:p>
    <w:p w:rsidR="006A65F6" w:rsidRPr="00ED6E01" w:rsidRDefault="006A65F6" w:rsidP="00ED6E01">
      <w:pPr>
        <w:ind w:left="-90" w:right="270" w:firstLine="90"/>
        <w:rPr>
          <w:sz w:val="16"/>
          <w:szCs w:val="16"/>
        </w:rPr>
      </w:pPr>
    </w:p>
    <w:p w:rsidR="0084331E" w:rsidRPr="003E0585" w:rsidRDefault="0084331E" w:rsidP="0084331E">
      <w:pPr>
        <w:ind w:right="270"/>
        <w:rPr>
          <w:b/>
          <w:bCs/>
        </w:rPr>
      </w:pPr>
      <w:r>
        <w:rPr>
          <w:b/>
          <w:bCs/>
        </w:rPr>
        <w:t>Project#1</w:t>
      </w:r>
    </w:p>
    <w:p w:rsidR="0084331E" w:rsidRPr="00226B94" w:rsidRDefault="0084331E" w:rsidP="0084331E">
      <w:pPr>
        <w:ind w:right="270"/>
        <w:rPr>
          <w:sz w:val="16"/>
          <w:szCs w:val="16"/>
        </w:rPr>
      </w:pPr>
    </w:p>
    <w:p w:rsidR="0084331E" w:rsidRPr="00390C19" w:rsidRDefault="0084331E" w:rsidP="0084331E">
      <w:pPr>
        <w:ind w:right="270"/>
      </w:pPr>
      <w:r>
        <w:rPr>
          <w:b/>
          <w:bCs/>
        </w:rPr>
        <w:t xml:space="preserve">        Title</w:t>
      </w:r>
      <w:r w:rsidR="002E73AF">
        <w:rPr>
          <w:b/>
          <w:bCs/>
        </w:rPr>
        <w:tab/>
      </w:r>
      <w:r w:rsidR="003D0803">
        <w:rPr>
          <w:b/>
          <w:bCs/>
        </w:rPr>
        <w:t xml:space="preserve">      </w:t>
      </w:r>
      <w:r w:rsidRPr="008670E9">
        <w:rPr>
          <w:b/>
          <w:bCs/>
        </w:rPr>
        <w:t>:</w:t>
      </w:r>
      <w:r w:rsidR="003D0803">
        <w:rPr>
          <w:b/>
          <w:bCs/>
        </w:rPr>
        <w:t xml:space="preserve"> </w:t>
      </w:r>
      <w:r w:rsidRPr="00390C19">
        <w:t>Discount Coupon Wala</w:t>
      </w:r>
    </w:p>
    <w:p w:rsidR="0084331E" w:rsidRPr="008670E9" w:rsidRDefault="0084331E" w:rsidP="0084331E">
      <w:pPr>
        <w:ind w:right="270"/>
        <w:rPr>
          <w:b/>
          <w:bCs/>
        </w:rPr>
      </w:pPr>
      <w:r>
        <w:rPr>
          <w:b/>
          <w:bCs/>
        </w:rPr>
        <w:t xml:space="preserve">        Client            : </w:t>
      </w:r>
      <w:r w:rsidRPr="00390C19">
        <w:t>Divyanet Solutions, Bangalore</w:t>
      </w:r>
    </w:p>
    <w:p w:rsidR="0084331E" w:rsidRPr="008670E9" w:rsidRDefault="003D0803" w:rsidP="002E73AF">
      <w:pPr>
        <w:ind w:left="-90" w:right="270" w:firstLine="90"/>
        <w:rPr>
          <w:b/>
          <w:bCs/>
        </w:rPr>
      </w:pPr>
      <w:r>
        <w:rPr>
          <w:b/>
          <w:bCs/>
        </w:rPr>
        <w:t xml:space="preserve">        </w:t>
      </w:r>
      <w:r w:rsidR="00924983">
        <w:rPr>
          <w:b/>
          <w:bCs/>
        </w:rPr>
        <w:t xml:space="preserve">Key Skills  </w:t>
      </w:r>
      <w:r>
        <w:rPr>
          <w:b/>
          <w:bCs/>
        </w:rPr>
        <w:t xml:space="preserve">   </w:t>
      </w:r>
      <w:r w:rsidR="0084331E" w:rsidRPr="008670E9">
        <w:rPr>
          <w:b/>
          <w:bCs/>
        </w:rPr>
        <w:t>:</w:t>
      </w:r>
      <w:r>
        <w:rPr>
          <w:b/>
          <w:bCs/>
        </w:rPr>
        <w:t xml:space="preserve"> </w:t>
      </w:r>
      <w:r w:rsidR="0084331E" w:rsidRPr="00520330">
        <w:rPr>
          <w:bCs/>
        </w:rPr>
        <w:t>ASP.Net3.5, C#.</w:t>
      </w:r>
      <w:r w:rsidR="0084331E">
        <w:rPr>
          <w:bCs/>
        </w:rPr>
        <w:t>Net, SQL S</w:t>
      </w:r>
      <w:r w:rsidR="0084331E" w:rsidRPr="00520330">
        <w:rPr>
          <w:bCs/>
        </w:rPr>
        <w:t>erver 2005</w:t>
      </w:r>
    </w:p>
    <w:p w:rsidR="0084331E" w:rsidRDefault="003D0803" w:rsidP="0084331E">
      <w:pPr>
        <w:ind w:left="-90" w:right="270" w:firstLine="90"/>
      </w:pPr>
      <w:r>
        <w:rPr>
          <w:b/>
          <w:bCs/>
        </w:rPr>
        <w:t xml:space="preserve">        </w:t>
      </w:r>
      <w:r w:rsidR="0084331E" w:rsidRPr="00BC46B3">
        <w:rPr>
          <w:b/>
          <w:bCs/>
        </w:rPr>
        <w:t xml:space="preserve">Source      </w:t>
      </w:r>
      <w:r w:rsidR="00CC5AB2">
        <w:rPr>
          <w:b/>
          <w:bCs/>
        </w:rPr>
        <w:t xml:space="preserve">     </w:t>
      </w:r>
      <w:r w:rsidR="0084331E" w:rsidRPr="00BC46B3">
        <w:rPr>
          <w:b/>
          <w:bCs/>
        </w:rPr>
        <w:t>:</w:t>
      </w:r>
      <w:r w:rsidR="00CC5AB2">
        <w:rPr>
          <w:b/>
          <w:bCs/>
        </w:rPr>
        <w:t xml:space="preserve"> </w:t>
      </w:r>
      <w:hyperlink r:id="rId14" w:history="1">
        <w:r w:rsidR="003544EF" w:rsidRPr="007D67E3">
          <w:rPr>
            <w:rStyle w:val="Hyperlink"/>
          </w:rPr>
          <w:t>http://www.DiscountCouponWala.com</w:t>
        </w:r>
      </w:hyperlink>
    </w:p>
    <w:p w:rsidR="0084331E" w:rsidRDefault="0084331E" w:rsidP="00A0584A">
      <w:pPr>
        <w:ind w:left="-90" w:right="270" w:firstLine="90"/>
      </w:pPr>
      <w:r>
        <w:rPr>
          <w:b/>
          <w:bCs/>
        </w:rPr>
        <w:t xml:space="preserve">        Duration       : </w:t>
      </w:r>
      <w:r w:rsidR="00E74AF8">
        <w:t>Dec</w:t>
      </w:r>
      <w:r w:rsidR="00AE20A9">
        <w:t xml:space="preserve"> 2011 to March 2012   </w:t>
      </w:r>
      <w:r>
        <w:tab/>
      </w:r>
      <w:r w:rsidR="00AE20A9">
        <w:t xml:space="preserve">         </w:t>
      </w:r>
      <w:r w:rsidR="006B3FD7">
        <w:t xml:space="preserve">          </w:t>
      </w:r>
      <w:r w:rsidR="00F31DCE">
        <w:t xml:space="preserve">                        </w:t>
      </w:r>
      <w:r w:rsidR="00000E1B">
        <w:t xml:space="preserve">   </w:t>
      </w:r>
      <w:r w:rsidR="00F31DCE">
        <w:t xml:space="preserve">    </w:t>
      </w:r>
      <w:r w:rsidR="00AE20A9">
        <w:t xml:space="preserve"> </w:t>
      </w:r>
      <w:r>
        <w:rPr>
          <w:b/>
          <w:bCs/>
        </w:rPr>
        <w:t xml:space="preserve">Team Size     : </w:t>
      </w:r>
      <w:r>
        <w:t>2</w:t>
      </w:r>
    </w:p>
    <w:p w:rsidR="00A0584A" w:rsidRPr="00F30B83" w:rsidRDefault="00A0584A" w:rsidP="00F30B83">
      <w:pPr>
        <w:ind w:left="-90" w:right="270" w:firstLine="90"/>
        <w:rPr>
          <w:bCs/>
        </w:rPr>
      </w:pPr>
      <w:r>
        <w:rPr>
          <w:b/>
          <w:bCs/>
        </w:rPr>
        <w:t xml:space="preserve">        Role &amp; responsibility</w:t>
      </w:r>
      <w:r w:rsidRPr="008670E9">
        <w:rPr>
          <w:b/>
          <w:bCs/>
        </w:rPr>
        <w:t xml:space="preserve">: </w:t>
      </w:r>
      <w:r>
        <w:rPr>
          <w:bCs/>
        </w:rPr>
        <w:t>Re</w:t>
      </w:r>
      <w:r w:rsidR="002A26A3">
        <w:rPr>
          <w:bCs/>
        </w:rPr>
        <w:t>quirement Analysis, Coding and T</w:t>
      </w:r>
      <w:r>
        <w:rPr>
          <w:bCs/>
        </w:rPr>
        <w:t>esting</w:t>
      </w:r>
    </w:p>
    <w:p w:rsidR="0084331E" w:rsidRPr="00BC48D8" w:rsidRDefault="0084331E" w:rsidP="0084331E">
      <w:pPr>
        <w:ind w:left="-90" w:right="270" w:firstLine="90"/>
        <w:rPr>
          <w:b/>
          <w:bCs/>
          <w:sz w:val="16"/>
          <w:szCs w:val="16"/>
        </w:rPr>
      </w:pPr>
    </w:p>
    <w:p w:rsidR="0084331E" w:rsidRDefault="0084331E" w:rsidP="0084331E">
      <w:pPr>
        <w:ind w:right="270"/>
      </w:pPr>
      <w:r w:rsidRPr="001D7E2E">
        <w:t xml:space="preserve">Discount Coupon Wala is a deals, discount coupons and coupon code sharing portal. Here user can find the discount coupons and coupon codes for all Indian E-commerce stores. </w:t>
      </w:r>
    </w:p>
    <w:p w:rsidR="00FC7F3D" w:rsidRDefault="00FC7F3D" w:rsidP="0084331E">
      <w:pPr>
        <w:ind w:right="270"/>
      </w:pPr>
    </w:p>
    <w:p w:rsidR="00662D8B" w:rsidRDefault="0084331E" w:rsidP="00501D09">
      <w:pPr>
        <w:ind w:right="270"/>
      </w:pPr>
      <w:r w:rsidRPr="0063097A">
        <w:t xml:space="preserve">In Admin section of this portal </w:t>
      </w:r>
      <w:r>
        <w:t>admin can add new categories, stores and coupons to the portal.</w:t>
      </w:r>
      <w:r w:rsidR="001D5661">
        <w:t xml:space="preserve"> </w:t>
      </w:r>
      <w:r>
        <w:t>It’s</w:t>
      </w:r>
      <w:r w:rsidR="00E97EF7">
        <w:t xml:space="preserve"> </w:t>
      </w:r>
      <w:r>
        <w:t xml:space="preserve">also provides </w:t>
      </w:r>
      <w:r w:rsidRPr="0063097A">
        <w:t>delete and update Existing categories, Stores and coupons of this portal by admin panel.</w:t>
      </w:r>
    </w:p>
    <w:p w:rsidR="00FC7F3D" w:rsidRDefault="00FC7F3D" w:rsidP="00501D09">
      <w:pPr>
        <w:ind w:right="270"/>
        <w:rPr>
          <w:rFonts w:ascii="Arial" w:hAnsi="Arial" w:cs="Arial"/>
          <w:sz w:val="16"/>
          <w:szCs w:val="16"/>
        </w:rPr>
      </w:pPr>
    </w:p>
    <w:p w:rsidR="00FC7F3D" w:rsidRDefault="00FC7F3D" w:rsidP="00501D09">
      <w:pPr>
        <w:ind w:right="270"/>
        <w:rPr>
          <w:rFonts w:ascii="Arial" w:hAnsi="Arial" w:cs="Arial"/>
          <w:sz w:val="16"/>
          <w:szCs w:val="16"/>
        </w:rPr>
      </w:pPr>
    </w:p>
    <w:p w:rsidR="00FC7F3D" w:rsidRPr="00FB4989" w:rsidRDefault="00FC7F3D" w:rsidP="00501D09">
      <w:pPr>
        <w:ind w:right="270"/>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5C2B4E" w:rsidRPr="00A505C4" w:rsidTr="00386562">
        <w:trPr>
          <w:trHeight w:val="361"/>
        </w:trPr>
        <w:tc>
          <w:tcPr>
            <w:tcW w:w="10175" w:type="dxa"/>
            <w:shd w:val="clear" w:color="auto" w:fill="DBE5F1"/>
            <w:vAlign w:val="center"/>
          </w:tcPr>
          <w:p w:rsidR="005C2B4E" w:rsidRPr="005C2B4E" w:rsidRDefault="005C2B4E" w:rsidP="005C2B4E">
            <w:pPr>
              <w:pStyle w:val="Heading1"/>
              <w:ind w:left="-90" w:right="270" w:firstLine="90"/>
              <w:rPr>
                <w:bCs w:val="0"/>
                <w:sz w:val="28"/>
              </w:rPr>
            </w:pPr>
            <w:r w:rsidRPr="005C2B4E">
              <w:rPr>
                <w:bCs w:val="0"/>
                <w:sz w:val="28"/>
              </w:rPr>
              <w:t>Personal details</w:t>
            </w:r>
          </w:p>
        </w:tc>
      </w:tr>
    </w:tbl>
    <w:p w:rsidR="00F73E37" w:rsidRPr="00FB4989" w:rsidRDefault="00F73E37" w:rsidP="005C2B4E">
      <w:pPr>
        <w:ind w:right="270"/>
        <w:rPr>
          <w:b/>
          <w:bCs/>
          <w:sz w:val="20"/>
          <w:szCs w:val="20"/>
          <w:u w:val="single"/>
        </w:rPr>
      </w:pPr>
    </w:p>
    <w:p w:rsidR="00F73E37" w:rsidRPr="005C2B4E" w:rsidRDefault="005C2B4E" w:rsidP="00AF54F0">
      <w:pPr>
        <w:ind w:left="-90" w:right="270" w:firstLine="810"/>
      </w:pPr>
      <w:r w:rsidRPr="0093329D">
        <w:rPr>
          <w:b/>
        </w:rPr>
        <w:t xml:space="preserve">Name  </w:t>
      </w:r>
      <w:r>
        <w:t xml:space="preserve">                   :   </w:t>
      </w:r>
      <w:r w:rsidR="00DD0022">
        <w:t xml:space="preserve"> </w:t>
      </w:r>
      <w:r w:rsidR="00F73E37" w:rsidRPr="005C2B4E">
        <w:t>Avinash Singh</w:t>
      </w:r>
    </w:p>
    <w:p w:rsidR="00F73E37" w:rsidRPr="005C2B4E" w:rsidRDefault="00F73E37" w:rsidP="00A505C4">
      <w:pPr>
        <w:ind w:left="-90" w:right="270" w:firstLine="90"/>
      </w:pPr>
      <w:r w:rsidRPr="005C2B4E">
        <w:tab/>
        <w:t>Father’s Name</w:t>
      </w:r>
      <w:r w:rsidR="009F4D69">
        <w:t xml:space="preserve">       </w:t>
      </w:r>
      <w:r w:rsidRPr="005C2B4E">
        <w:t>:</w:t>
      </w:r>
      <w:r w:rsidRPr="005C2B4E">
        <w:tab/>
        <w:t>Mr. Arun</w:t>
      </w:r>
      <w:r w:rsidR="003B59BB">
        <w:t xml:space="preserve"> </w:t>
      </w:r>
      <w:r w:rsidRPr="005C2B4E">
        <w:t>Pratap Singh</w:t>
      </w:r>
    </w:p>
    <w:p w:rsidR="00F73E37" w:rsidRPr="005C2B4E" w:rsidRDefault="00AF54F0" w:rsidP="00A505C4">
      <w:pPr>
        <w:ind w:left="-90" w:right="270" w:firstLine="90"/>
      </w:pPr>
      <w:r>
        <w:tab/>
      </w:r>
      <w:r w:rsidR="005C2B4E">
        <w:t xml:space="preserve">Mother’s Name   </w:t>
      </w:r>
      <w:r w:rsidR="009F4D69">
        <w:t xml:space="preserve">   </w:t>
      </w:r>
      <w:r w:rsidR="005C2B4E">
        <w:t xml:space="preserve">: </w:t>
      </w:r>
      <w:r w:rsidR="00DD0022">
        <w:t xml:space="preserve">   </w:t>
      </w:r>
      <w:r w:rsidR="00F73E37" w:rsidRPr="005C2B4E">
        <w:t>Mrs. Pushpa Singh</w:t>
      </w:r>
    </w:p>
    <w:p w:rsidR="00F73E37" w:rsidRDefault="005C2B4E" w:rsidP="005C2B4E">
      <w:pPr>
        <w:ind w:left="-90" w:right="270" w:firstLine="90"/>
      </w:pPr>
      <w:r>
        <w:tab/>
        <w:t>Date of Birth</w:t>
      </w:r>
      <w:r>
        <w:tab/>
      </w:r>
      <w:r w:rsidR="009F4D69">
        <w:t xml:space="preserve">        </w:t>
      </w:r>
      <w:r w:rsidR="00F73E37" w:rsidRPr="005C2B4E">
        <w:t>:</w:t>
      </w:r>
      <w:r w:rsidR="00F73E37" w:rsidRPr="005C2B4E">
        <w:tab/>
        <w:t>03</w:t>
      </w:r>
      <w:r w:rsidR="00F73E37" w:rsidRPr="005C2B4E">
        <w:rPr>
          <w:vertAlign w:val="superscript"/>
        </w:rPr>
        <w:t>rd</w:t>
      </w:r>
      <w:r w:rsidR="00F73E37" w:rsidRPr="005C2B4E">
        <w:t xml:space="preserve"> Sep, 1989</w:t>
      </w:r>
    </w:p>
    <w:p w:rsidR="00B97AF1" w:rsidRDefault="00B97AF1" w:rsidP="00B97AF1">
      <w:pPr>
        <w:ind w:left="-90" w:right="270" w:firstLine="90"/>
      </w:pPr>
      <w:r w:rsidRPr="00A05558">
        <w:rPr>
          <w:b/>
        </w:rPr>
        <w:t xml:space="preserve">            PAN Card</w:t>
      </w:r>
      <w:r w:rsidR="00A6688A">
        <w:t xml:space="preserve">               :  </w:t>
      </w:r>
      <w:r>
        <w:t>CCTPS8796Q</w:t>
      </w:r>
    </w:p>
    <w:p w:rsidR="00B97AF1" w:rsidRPr="005C2B4E" w:rsidRDefault="009F4D69" w:rsidP="00B97AF1">
      <w:pPr>
        <w:ind w:left="-90" w:right="270" w:firstLine="90"/>
      </w:pPr>
      <w:r w:rsidRPr="00A05558">
        <w:rPr>
          <w:b/>
        </w:rPr>
        <w:t xml:space="preserve">            </w:t>
      </w:r>
      <w:r w:rsidR="00B97AF1" w:rsidRPr="00A05558">
        <w:rPr>
          <w:b/>
        </w:rPr>
        <w:t>Passport No.</w:t>
      </w:r>
      <w:r w:rsidR="00A6688A">
        <w:t xml:space="preserve">           :  </w:t>
      </w:r>
      <w:r w:rsidR="00B97AF1">
        <w:t xml:space="preserve"> J2424638</w:t>
      </w:r>
    </w:p>
    <w:p w:rsidR="00F73E37" w:rsidRPr="005C2B4E" w:rsidRDefault="005C2B4E" w:rsidP="00A505C4">
      <w:pPr>
        <w:ind w:left="-90" w:right="270" w:firstLine="90"/>
      </w:pPr>
      <w:r>
        <w:tab/>
        <w:t xml:space="preserve">Language Known   </w:t>
      </w:r>
      <w:r w:rsidR="00F73E37" w:rsidRPr="005C2B4E">
        <w:t>:</w:t>
      </w:r>
      <w:r w:rsidR="00F73E37" w:rsidRPr="005C2B4E">
        <w:tab/>
        <w:t>Hindi and English</w:t>
      </w:r>
    </w:p>
    <w:p w:rsidR="00FB4989" w:rsidRPr="00501D09" w:rsidRDefault="005C2B4E" w:rsidP="00501D09">
      <w:pPr>
        <w:ind w:left="-90" w:right="270" w:firstLine="90"/>
      </w:pPr>
      <w:r>
        <w:tab/>
        <w:t>Permanent Address</w:t>
      </w:r>
      <w:r w:rsidR="00F73E37" w:rsidRPr="005C2B4E">
        <w:t>:</w:t>
      </w:r>
      <w:r w:rsidR="00F73E37" w:rsidRPr="005C2B4E">
        <w:tab/>
        <w:t>Shakti Vihar Colony Street No.7</w:t>
      </w:r>
      <w:r w:rsidR="00DF3FAD">
        <w:t>,</w:t>
      </w:r>
      <w:r w:rsidR="00F73E37" w:rsidRPr="005C2B4E">
        <w:t xml:space="preserve"> Satna (M.P.)</w:t>
      </w:r>
      <w:r w:rsidR="00F65F0A">
        <w:t xml:space="preserve"> </w:t>
      </w:r>
      <w:r w:rsidR="00F73E37" w:rsidRPr="005C2B4E">
        <w:t>-</w:t>
      </w:r>
      <w:r w:rsidR="00F65F0A">
        <w:t xml:space="preserve"> </w:t>
      </w:r>
      <w:r w:rsidR="00F73E37" w:rsidRPr="005C2B4E">
        <w:t>485001</w:t>
      </w:r>
    </w:p>
    <w:p w:rsidR="00FB4989" w:rsidRPr="00FB4989" w:rsidRDefault="00FB4989" w:rsidP="005C2B4E">
      <w:pPr>
        <w:tabs>
          <w:tab w:val="left" w:pos="9225"/>
        </w:tabs>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5C2B4E" w:rsidRPr="00A505C4" w:rsidTr="00386562">
        <w:trPr>
          <w:trHeight w:val="361"/>
        </w:trPr>
        <w:tc>
          <w:tcPr>
            <w:tcW w:w="10175" w:type="dxa"/>
            <w:shd w:val="clear" w:color="auto" w:fill="DBE5F1"/>
            <w:vAlign w:val="center"/>
          </w:tcPr>
          <w:p w:rsidR="005C2B4E" w:rsidRPr="005C2B4E" w:rsidRDefault="005C2B4E" w:rsidP="00386562">
            <w:pPr>
              <w:pStyle w:val="Heading1"/>
              <w:ind w:left="-90" w:right="270" w:firstLine="90"/>
              <w:rPr>
                <w:bCs w:val="0"/>
                <w:sz w:val="28"/>
              </w:rPr>
            </w:pPr>
            <w:r w:rsidRPr="005C2B4E">
              <w:rPr>
                <w:bCs w:val="0"/>
                <w:sz w:val="28"/>
              </w:rPr>
              <w:t>Strengths</w:t>
            </w:r>
          </w:p>
        </w:tc>
      </w:tr>
    </w:tbl>
    <w:p w:rsidR="005C2B4E" w:rsidRPr="00FB4989" w:rsidRDefault="005C2B4E" w:rsidP="005C2B4E">
      <w:pPr>
        <w:ind w:right="270"/>
        <w:rPr>
          <w:b/>
          <w:bCs/>
          <w:sz w:val="20"/>
          <w:szCs w:val="20"/>
          <w:u w:val="single"/>
        </w:rPr>
      </w:pPr>
    </w:p>
    <w:p w:rsidR="005C2B4E" w:rsidRPr="007C65C7" w:rsidRDefault="005C2B4E" w:rsidP="007C65C7">
      <w:pPr>
        <w:numPr>
          <w:ilvl w:val="0"/>
          <w:numId w:val="9"/>
        </w:numPr>
        <w:ind w:right="270"/>
      </w:pPr>
      <w:r w:rsidRPr="005C2B4E">
        <w:t>Dedicated to work</w:t>
      </w:r>
      <w:r w:rsidR="00AB326B">
        <w:t xml:space="preserve">, </w:t>
      </w:r>
      <w:r w:rsidRPr="005C2B4E">
        <w:t>Strong Determination</w:t>
      </w:r>
      <w:r w:rsidR="00AD706A">
        <w:t>, Quick Learner</w:t>
      </w:r>
    </w:p>
    <w:p w:rsidR="00FB4989" w:rsidRPr="00FB4989" w:rsidRDefault="00FB4989" w:rsidP="007C65C7">
      <w:pPr>
        <w:tabs>
          <w:tab w:val="left" w:pos="9225"/>
        </w:tabs>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5C2B4E" w:rsidRPr="00A505C4" w:rsidTr="00386562">
        <w:trPr>
          <w:trHeight w:val="361"/>
        </w:trPr>
        <w:tc>
          <w:tcPr>
            <w:tcW w:w="10175" w:type="dxa"/>
            <w:shd w:val="clear" w:color="auto" w:fill="DBE5F1"/>
            <w:vAlign w:val="center"/>
          </w:tcPr>
          <w:p w:rsidR="005C2B4E" w:rsidRPr="005C2B4E" w:rsidRDefault="005C2B4E" w:rsidP="00386562">
            <w:pPr>
              <w:pStyle w:val="Heading1"/>
              <w:ind w:left="-90" w:right="270" w:firstLine="90"/>
              <w:rPr>
                <w:bCs w:val="0"/>
                <w:sz w:val="28"/>
              </w:rPr>
            </w:pPr>
            <w:r w:rsidRPr="005C2B4E">
              <w:rPr>
                <w:bCs w:val="0"/>
                <w:sz w:val="28"/>
              </w:rPr>
              <w:t>Hobbies</w:t>
            </w:r>
          </w:p>
        </w:tc>
      </w:tr>
    </w:tbl>
    <w:p w:rsidR="00F73E37" w:rsidRPr="00FB4989" w:rsidRDefault="00F73E37" w:rsidP="005C2B4E">
      <w:pPr>
        <w:ind w:right="270"/>
      </w:pPr>
    </w:p>
    <w:p w:rsidR="00FB4989" w:rsidRPr="00852C25" w:rsidRDefault="007C65C7" w:rsidP="00852C25">
      <w:pPr>
        <w:numPr>
          <w:ilvl w:val="0"/>
          <w:numId w:val="10"/>
        </w:numPr>
        <w:ind w:right="270"/>
      </w:pPr>
      <w:r>
        <w:t>Surfing Net</w:t>
      </w:r>
      <w:r w:rsidR="00852C25">
        <w:t xml:space="preserve">, </w:t>
      </w:r>
      <w:r w:rsidR="00F73E37" w:rsidRPr="005C2B4E">
        <w:t>Playing Chess.</w:t>
      </w:r>
    </w:p>
    <w:p w:rsidR="00FB4989" w:rsidRDefault="00FB4989" w:rsidP="00FB4989">
      <w:pPr>
        <w:tabs>
          <w:tab w:val="left" w:pos="9225"/>
        </w:tabs>
        <w:ind w:left="720"/>
        <w:rPr>
          <w:rFonts w:ascii="Arial" w:hAnsi="Arial" w:cs="Arial"/>
          <w:sz w:val="16"/>
          <w:szCs w:val="16"/>
        </w:rPr>
      </w:pPr>
    </w:p>
    <w:p w:rsidR="00F352EC" w:rsidRPr="00FB4989" w:rsidRDefault="00F352EC" w:rsidP="00FB4989">
      <w:pPr>
        <w:tabs>
          <w:tab w:val="left" w:pos="9225"/>
        </w:tabs>
        <w:ind w:left="720"/>
        <w:rPr>
          <w:rFonts w:ascii="Arial" w:hAnsi="Arial" w:cs="Arial"/>
          <w:sz w:val="16"/>
          <w:szCs w:val="16"/>
        </w:rPr>
      </w:pPr>
    </w:p>
    <w:tbl>
      <w:tblPr>
        <w:tblW w:w="0" w:type="auto"/>
        <w:shd w:val="clear" w:color="auto" w:fill="DBE5F1"/>
        <w:tblLook w:val="04C0" w:firstRow="0" w:lastRow="1" w:firstColumn="1" w:lastColumn="0" w:noHBand="0" w:noVBand="1"/>
      </w:tblPr>
      <w:tblGrid>
        <w:gridCol w:w="10175"/>
      </w:tblGrid>
      <w:tr w:rsidR="00FB4989" w:rsidRPr="00A505C4" w:rsidTr="00386562">
        <w:trPr>
          <w:trHeight w:val="361"/>
        </w:trPr>
        <w:tc>
          <w:tcPr>
            <w:tcW w:w="10175" w:type="dxa"/>
            <w:shd w:val="clear" w:color="auto" w:fill="DBE5F1"/>
            <w:vAlign w:val="center"/>
          </w:tcPr>
          <w:p w:rsidR="00FB4989" w:rsidRPr="00FB4989" w:rsidRDefault="00FB4989" w:rsidP="00386562">
            <w:pPr>
              <w:pStyle w:val="Heading1"/>
              <w:ind w:left="-90" w:right="270" w:firstLine="90"/>
              <w:rPr>
                <w:bCs w:val="0"/>
                <w:sz w:val="28"/>
              </w:rPr>
            </w:pPr>
            <w:r w:rsidRPr="00FB4989">
              <w:rPr>
                <w:bCs w:val="0"/>
                <w:sz w:val="28"/>
              </w:rPr>
              <w:t>Declaration</w:t>
            </w:r>
          </w:p>
        </w:tc>
      </w:tr>
    </w:tbl>
    <w:p w:rsidR="00F73E37" w:rsidRPr="00FB4989" w:rsidRDefault="00F73E37" w:rsidP="00A505C4">
      <w:pPr>
        <w:ind w:left="-90" w:right="270" w:firstLine="90"/>
        <w:rPr>
          <w:sz w:val="20"/>
          <w:szCs w:val="20"/>
        </w:rPr>
      </w:pPr>
    </w:p>
    <w:p w:rsidR="007C65C7" w:rsidRPr="00B97AF1" w:rsidRDefault="00F73E37" w:rsidP="00B97AF1">
      <w:pPr>
        <w:ind w:left="-90" w:right="270" w:firstLine="90"/>
      </w:pPr>
      <w:r w:rsidRPr="00FB4989">
        <w:t>I hereby declare that information furnished above is true, completely correct to the best of my knowledge and belief.</w:t>
      </w:r>
    </w:p>
    <w:p w:rsidR="000B4C31" w:rsidRDefault="00F73E37" w:rsidP="007C65C7">
      <w:pPr>
        <w:ind w:right="270"/>
        <w:jc w:val="both"/>
      </w:pPr>
      <w:r w:rsidRPr="00FB4989">
        <w:tab/>
      </w:r>
    </w:p>
    <w:p w:rsidR="00AC02B4" w:rsidRDefault="00AC02B4" w:rsidP="007C65C7">
      <w:pPr>
        <w:ind w:right="270"/>
        <w:jc w:val="both"/>
      </w:pPr>
    </w:p>
    <w:p w:rsidR="00FF541D" w:rsidRDefault="00FF541D" w:rsidP="007C65C7">
      <w:pPr>
        <w:ind w:right="270"/>
        <w:jc w:val="both"/>
      </w:pPr>
    </w:p>
    <w:p w:rsidR="00FF541D" w:rsidRDefault="00FF541D" w:rsidP="007C65C7">
      <w:pPr>
        <w:ind w:right="270"/>
        <w:jc w:val="both"/>
      </w:pPr>
    </w:p>
    <w:p w:rsidR="00F73E37" w:rsidRPr="00FB4989" w:rsidRDefault="00F73E37" w:rsidP="007C65C7">
      <w:pPr>
        <w:ind w:right="270"/>
        <w:jc w:val="both"/>
      </w:pPr>
      <w:r w:rsidRPr="00FB4989">
        <w:tab/>
      </w:r>
      <w:r w:rsidRPr="00FB4989">
        <w:tab/>
      </w:r>
      <w:r w:rsidRPr="00FB4989">
        <w:tab/>
      </w:r>
      <w:r w:rsidRPr="00FB4989">
        <w:tab/>
      </w:r>
      <w:r w:rsidRPr="00FB4989">
        <w:tab/>
      </w:r>
      <w:r w:rsidR="001D7805">
        <w:t xml:space="preserve">     </w:t>
      </w:r>
    </w:p>
    <w:p w:rsidR="00F73E37" w:rsidRPr="00FB4989" w:rsidRDefault="007F559B" w:rsidP="00AC02B4">
      <w:pPr>
        <w:ind w:right="270"/>
        <w:jc w:val="both"/>
      </w:pPr>
      <w:r>
        <w:t>Place: Bang</w:t>
      </w:r>
      <w:r w:rsidR="0059444E">
        <w:t>a</w:t>
      </w:r>
      <w:r>
        <w:t>lore</w:t>
      </w:r>
      <w:r>
        <w:tab/>
      </w:r>
      <w:r>
        <w:tab/>
      </w:r>
      <w:r w:rsidR="00F73E37" w:rsidRPr="00FB4989">
        <w:tab/>
      </w:r>
      <w:r w:rsidR="00F73E37" w:rsidRPr="00FB4989">
        <w:tab/>
      </w:r>
      <w:r w:rsidR="00F73E37" w:rsidRPr="00FB4989">
        <w:tab/>
      </w:r>
      <w:r w:rsidR="00F73E37" w:rsidRPr="00FB4989">
        <w:tab/>
      </w:r>
      <w:r w:rsidR="003A24A9">
        <w:tab/>
      </w:r>
      <w:r w:rsidR="001D7805">
        <w:t xml:space="preserve">                           </w:t>
      </w:r>
      <w:r w:rsidR="00F73E37" w:rsidRPr="00FB4989">
        <w:rPr>
          <w:b/>
          <w:bCs/>
        </w:rPr>
        <w:t>(Avinash Singh)</w:t>
      </w:r>
    </w:p>
    <w:sectPr w:rsidR="00F73E37" w:rsidRPr="00FB4989" w:rsidSect="00F977BA">
      <w:pgSz w:w="12240" w:h="15840"/>
      <w:pgMar w:top="540" w:right="720" w:bottom="18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1D1" w:rsidRDefault="003271D1">
      <w:r>
        <w:separator/>
      </w:r>
    </w:p>
  </w:endnote>
  <w:endnote w:type="continuationSeparator" w:id="0">
    <w:p w:rsidR="003271D1" w:rsidRDefault="00327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1D1" w:rsidRDefault="003271D1">
      <w:r>
        <w:separator/>
      </w:r>
    </w:p>
  </w:footnote>
  <w:footnote w:type="continuationSeparator" w:id="0">
    <w:p w:rsidR="003271D1" w:rsidRDefault="003271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0F02"/>
    <w:multiLevelType w:val="hybridMultilevel"/>
    <w:tmpl w:val="035EA8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971A8E"/>
    <w:multiLevelType w:val="hybridMultilevel"/>
    <w:tmpl w:val="E1E0CD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367240"/>
    <w:multiLevelType w:val="singleLevel"/>
    <w:tmpl w:val="0409000B"/>
    <w:lvl w:ilvl="0">
      <w:start w:val="1"/>
      <w:numFmt w:val="bullet"/>
      <w:lvlText w:val=""/>
      <w:lvlJc w:val="left"/>
      <w:pPr>
        <w:tabs>
          <w:tab w:val="num" w:pos="1080"/>
        </w:tabs>
        <w:ind w:left="1080" w:hanging="360"/>
      </w:pPr>
      <w:rPr>
        <w:rFonts w:ascii="Wingdings" w:hAnsi="Wingdings" w:hint="default"/>
      </w:rPr>
    </w:lvl>
  </w:abstractNum>
  <w:abstractNum w:abstractNumId="3">
    <w:nsid w:val="11CA1F8C"/>
    <w:multiLevelType w:val="hybridMultilevel"/>
    <w:tmpl w:val="2E18D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92F8C"/>
    <w:multiLevelType w:val="hybridMultilevel"/>
    <w:tmpl w:val="8F9CD2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A56D4F"/>
    <w:multiLevelType w:val="hybridMultilevel"/>
    <w:tmpl w:val="A26488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D231E1"/>
    <w:multiLevelType w:val="hybridMultilevel"/>
    <w:tmpl w:val="9BAE0768"/>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
    <w:nsid w:val="505C1A38"/>
    <w:multiLevelType w:val="hybridMultilevel"/>
    <w:tmpl w:val="25ACA2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DC0CC1"/>
    <w:multiLevelType w:val="hybridMultilevel"/>
    <w:tmpl w:val="2918C2AA"/>
    <w:lvl w:ilvl="0" w:tplc="07FA433E">
      <w:start w:val="1"/>
      <w:numFmt w:val="bullet"/>
      <w:lvlText w:val=""/>
      <w:lvlJc w:val="left"/>
      <w:pPr>
        <w:tabs>
          <w:tab w:val="num" w:pos="1800"/>
        </w:tabs>
        <w:ind w:left="1800" w:hanging="360"/>
      </w:pPr>
      <w:rPr>
        <w:rFonts w:ascii="Wingdings" w:hAnsi="Wingdings" w:hint="default"/>
        <w:color w:val="008000"/>
        <w:sz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60137E93"/>
    <w:multiLevelType w:val="hybridMultilevel"/>
    <w:tmpl w:val="858CC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707B67"/>
    <w:multiLevelType w:val="hybridMultilevel"/>
    <w:tmpl w:val="2918C2AA"/>
    <w:lvl w:ilvl="0" w:tplc="9840512E">
      <w:start w:val="1"/>
      <w:numFmt w:val="bullet"/>
      <w:lvlText w:val=""/>
      <w:lvlJc w:val="left"/>
      <w:pPr>
        <w:tabs>
          <w:tab w:val="num" w:pos="2880"/>
        </w:tabs>
        <w:ind w:left="2880" w:hanging="360"/>
      </w:pPr>
      <w:rPr>
        <w:rFonts w:ascii="Wingdings" w:hAnsi="Wingdings" w:hint="default"/>
        <w:color w:val="008000"/>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0"/>
  </w:num>
  <w:num w:numId="2">
    <w:abstractNumId w:val="8"/>
  </w:num>
  <w:num w:numId="3">
    <w:abstractNumId w:val="6"/>
  </w:num>
  <w:num w:numId="4">
    <w:abstractNumId w:val="5"/>
  </w:num>
  <w:num w:numId="5">
    <w:abstractNumId w:val="4"/>
  </w:num>
  <w:num w:numId="6">
    <w:abstractNumId w:val="1"/>
  </w:num>
  <w:num w:numId="7">
    <w:abstractNumId w:val="9"/>
  </w:num>
  <w:num w:numId="8">
    <w:abstractNumId w:val="3"/>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4A5D"/>
    <w:rsid w:val="00000E1B"/>
    <w:rsid w:val="000051F9"/>
    <w:rsid w:val="000120BB"/>
    <w:rsid w:val="00013C7D"/>
    <w:rsid w:val="00014499"/>
    <w:rsid w:val="00014B9E"/>
    <w:rsid w:val="00016011"/>
    <w:rsid w:val="00021FD1"/>
    <w:rsid w:val="000236E3"/>
    <w:rsid w:val="000240E5"/>
    <w:rsid w:val="000240F1"/>
    <w:rsid w:val="00026433"/>
    <w:rsid w:val="000322E5"/>
    <w:rsid w:val="0003539B"/>
    <w:rsid w:val="00035947"/>
    <w:rsid w:val="00043D7A"/>
    <w:rsid w:val="00043F88"/>
    <w:rsid w:val="00045929"/>
    <w:rsid w:val="00045CE4"/>
    <w:rsid w:val="0004779A"/>
    <w:rsid w:val="00047FF3"/>
    <w:rsid w:val="00056184"/>
    <w:rsid w:val="000633AB"/>
    <w:rsid w:val="00063F88"/>
    <w:rsid w:val="000705F7"/>
    <w:rsid w:val="000713FE"/>
    <w:rsid w:val="00073CD7"/>
    <w:rsid w:val="00073DAF"/>
    <w:rsid w:val="0007417C"/>
    <w:rsid w:val="0007624E"/>
    <w:rsid w:val="00076DA0"/>
    <w:rsid w:val="00084512"/>
    <w:rsid w:val="00085F98"/>
    <w:rsid w:val="00092989"/>
    <w:rsid w:val="00094E93"/>
    <w:rsid w:val="00095AE4"/>
    <w:rsid w:val="00097DC4"/>
    <w:rsid w:val="000A041A"/>
    <w:rsid w:val="000A4106"/>
    <w:rsid w:val="000A4247"/>
    <w:rsid w:val="000A5194"/>
    <w:rsid w:val="000A63CD"/>
    <w:rsid w:val="000B0D9B"/>
    <w:rsid w:val="000B2DFB"/>
    <w:rsid w:val="000B3D86"/>
    <w:rsid w:val="000B4C31"/>
    <w:rsid w:val="000B738B"/>
    <w:rsid w:val="000C5486"/>
    <w:rsid w:val="000D0B9F"/>
    <w:rsid w:val="000D7126"/>
    <w:rsid w:val="000E0DF8"/>
    <w:rsid w:val="000E13FA"/>
    <w:rsid w:val="000E2BE2"/>
    <w:rsid w:val="000E598E"/>
    <w:rsid w:val="000E61F3"/>
    <w:rsid w:val="000E758F"/>
    <w:rsid w:val="000F1E3D"/>
    <w:rsid w:val="000F4918"/>
    <w:rsid w:val="000F4A5D"/>
    <w:rsid w:val="000F4D1B"/>
    <w:rsid w:val="000F5733"/>
    <w:rsid w:val="00101789"/>
    <w:rsid w:val="0010229C"/>
    <w:rsid w:val="001030D5"/>
    <w:rsid w:val="00110A63"/>
    <w:rsid w:val="00111C76"/>
    <w:rsid w:val="00112DC3"/>
    <w:rsid w:val="00115793"/>
    <w:rsid w:val="00124EB3"/>
    <w:rsid w:val="00127339"/>
    <w:rsid w:val="0013162B"/>
    <w:rsid w:val="001371F8"/>
    <w:rsid w:val="0014092D"/>
    <w:rsid w:val="00142933"/>
    <w:rsid w:val="00144491"/>
    <w:rsid w:val="00150EC5"/>
    <w:rsid w:val="001522B6"/>
    <w:rsid w:val="00154FB8"/>
    <w:rsid w:val="00156316"/>
    <w:rsid w:val="0015662F"/>
    <w:rsid w:val="00160104"/>
    <w:rsid w:val="00160AD3"/>
    <w:rsid w:val="0016230C"/>
    <w:rsid w:val="00165BD0"/>
    <w:rsid w:val="00165E53"/>
    <w:rsid w:val="00182B1D"/>
    <w:rsid w:val="00182CA1"/>
    <w:rsid w:val="001848FD"/>
    <w:rsid w:val="00185103"/>
    <w:rsid w:val="00185F89"/>
    <w:rsid w:val="001905DC"/>
    <w:rsid w:val="001930EB"/>
    <w:rsid w:val="00196908"/>
    <w:rsid w:val="001A026D"/>
    <w:rsid w:val="001A16A1"/>
    <w:rsid w:val="001A3C8C"/>
    <w:rsid w:val="001A6950"/>
    <w:rsid w:val="001A7027"/>
    <w:rsid w:val="001B03AE"/>
    <w:rsid w:val="001B311F"/>
    <w:rsid w:val="001C044D"/>
    <w:rsid w:val="001C3B69"/>
    <w:rsid w:val="001C3F82"/>
    <w:rsid w:val="001D2118"/>
    <w:rsid w:val="001D5661"/>
    <w:rsid w:val="001D67E3"/>
    <w:rsid w:val="001D7805"/>
    <w:rsid w:val="001D7D24"/>
    <w:rsid w:val="001D7E2E"/>
    <w:rsid w:val="001E2D5A"/>
    <w:rsid w:val="001E3E89"/>
    <w:rsid w:val="001F178A"/>
    <w:rsid w:val="001F27AC"/>
    <w:rsid w:val="001F33C9"/>
    <w:rsid w:val="001F3F65"/>
    <w:rsid w:val="00202766"/>
    <w:rsid w:val="00202CE8"/>
    <w:rsid w:val="00205AC4"/>
    <w:rsid w:val="00205C3A"/>
    <w:rsid w:val="002073FB"/>
    <w:rsid w:val="00214FD3"/>
    <w:rsid w:val="002164C2"/>
    <w:rsid w:val="00217BA6"/>
    <w:rsid w:val="00225895"/>
    <w:rsid w:val="00225F4B"/>
    <w:rsid w:val="00226AF5"/>
    <w:rsid w:val="00226B94"/>
    <w:rsid w:val="0023422D"/>
    <w:rsid w:val="002362B2"/>
    <w:rsid w:val="00237FCA"/>
    <w:rsid w:val="0024341B"/>
    <w:rsid w:val="00243AAB"/>
    <w:rsid w:val="002441AF"/>
    <w:rsid w:val="002613A3"/>
    <w:rsid w:val="00263F90"/>
    <w:rsid w:val="002706B0"/>
    <w:rsid w:val="0027079D"/>
    <w:rsid w:val="00274E47"/>
    <w:rsid w:val="00282314"/>
    <w:rsid w:val="00291A97"/>
    <w:rsid w:val="002A26A3"/>
    <w:rsid w:val="002B0FFE"/>
    <w:rsid w:val="002B17CC"/>
    <w:rsid w:val="002B19CA"/>
    <w:rsid w:val="002B37E6"/>
    <w:rsid w:val="002B5D0B"/>
    <w:rsid w:val="002B68D5"/>
    <w:rsid w:val="002C102E"/>
    <w:rsid w:val="002C3364"/>
    <w:rsid w:val="002C4C9D"/>
    <w:rsid w:val="002C77A0"/>
    <w:rsid w:val="002D0F02"/>
    <w:rsid w:val="002D152C"/>
    <w:rsid w:val="002D16C4"/>
    <w:rsid w:val="002D66E5"/>
    <w:rsid w:val="002E185B"/>
    <w:rsid w:val="002E1883"/>
    <w:rsid w:val="002E4D3E"/>
    <w:rsid w:val="002E73AF"/>
    <w:rsid w:val="002F0141"/>
    <w:rsid w:val="002F143B"/>
    <w:rsid w:val="002F3664"/>
    <w:rsid w:val="002F5367"/>
    <w:rsid w:val="00300D3B"/>
    <w:rsid w:val="003010A2"/>
    <w:rsid w:val="0030415C"/>
    <w:rsid w:val="00306B56"/>
    <w:rsid w:val="00307BD9"/>
    <w:rsid w:val="003209E3"/>
    <w:rsid w:val="00323A4E"/>
    <w:rsid w:val="00326C28"/>
    <w:rsid w:val="003271D1"/>
    <w:rsid w:val="00327DD7"/>
    <w:rsid w:val="00331B90"/>
    <w:rsid w:val="00332D1A"/>
    <w:rsid w:val="00334571"/>
    <w:rsid w:val="00337D7C"/>
    <w:rsid w:val="0034040E"/>
    <w:rsid w:val="003421BE"/>
    <w:rsid w:val="00342E30"/>
    <w:rsid w:val="00345379"/>
    <w:rsid w:val="00347AA4"/>
    <w:rsid w:val="003544EF"/>
    <w:rsid w:val="00362290"/>
    <w:rsid w:val="003633EA"/>
    <w:rsid w:val="00367C68"/>
    <w:rsid w:val="00372294"/>
    <w:rsid w:val="00373E42"/>
    <w:rsid w:val="00374197"/>
    <w:rsid w:val="003800F9"/>
    <w:rsid w:val="00380AD5"/>
    <w:rsid w:val="00384166"/>
    <w:rsid w:val="00386562"/>
    <w:rsid w:val="003869FE"/>
    <w:rsid w:val="00390C19"/>
    <w:rsid w:val="0039368F"/>
    <w:rsid w:val="003A24A9"/>
    <w:rsid w:val="003A37B4"/>
    <w:rsid w:val="003A41DD"/>
    <w:rsid w:val="003A7B12"/>
    <w:rsid w:val="003B52FA"/>
    <w:rsid w:val="003B59BB"/>
    <w:rsid w:val="003B7E1E"/>
    <w:rsid w:val="003C138B"/>
    <w:rsid w:val="003C2AC4"/>
    <w:rsid w:val="003C3149"/>
    <w:rsid w:val="003D0803"/>
    <w:rsid w:val="003D17ED"/>
    <w:rsid w:val="003D1C98"/>
    <w:rsid w:val="003E0585"/>
    <w:rsid w:val="003E6462"/>
    <w:rsid w:val="003F413C"/>
    <w:rsid w:val="003F68E5"/>
    <w:rsid w:val="00401B22"/>
    <w:rsid w:val="004060B0"/>
    <w:rsid w:val="00406390"/>
    <w:rsid w:val="004064BE"/>
    <w:rsid w:val="00407F54"/>
    <w:rsid w:val="004110CD"/>
    <w:rsid w:val="00412EC4"/>
    <w:rsid w:val="0041497C"/>
    <w:rsid w:val="0041633C"/>
    <w:rsid w:val="00417FF7"/>
    <w:rsid w:val="004202BD"/>
    <w:rsid w:val="0042309E"/>
    <w:rsid w:val="004351CE"/>
    <w:rsid w:val="004406E2"/>
    <w:rsid w:val="00443A48"/>
    <w:rsid w:val="00447031"/>
    <w:rsid w:val="00447B6C"/>
    <w:rsid w:val="00447C09"/>
    <w:rsid w:val="00452D39"/>
    <w:rsid w:val="00452F23"/>
    <w:rsid w:val="00456322"/>
    <w:rsid w:val="004574A4"/>
    <w:rsid w:val="00460F89"/>
    <w:rsid w:val="00470987"/>
    <w:rsid w:val="00476CF5"/>
    <w:rsid w:val="0048041D"/>
    <w:rsid w:val="00481CEE"/>
    <w:rsid w:val="004850F1"/>
    <w:rsid w:val="00486ACC"/>
    <w:rsid w:val="004908DA"/>
    <w:rsid w:val="00491003"/>
    <w:rsid w:val="004929ED"/>
    <w:rsid w:val="00492B9B"/>
    <w:rsid w:val="0049401E"/>
    <w:rsid w:val="0049504F"/>
    <w:rsid w:val="00496074"/>
    <w:rsid w:val="00497B97"/>
    <w:rsid w:val="00497E2E"/>
    <w:rsid w:val="004A07E0"/>
    <w:rsid w:val="004A425F"/>
    <w:rsid w:val="004A56A7"/>
    <w:rsid w:val="004A62C1"/>
    <w:rsid w:val="004B1DD5"/>
    <w:rsid w:val="004B70C7"/>
    <w:rsid w:val="004B771D"/>
    <w:rsid w:val="004C1BB5"/>
    <w:rsid w:val="004C1F13"/>
    <w:rsid w:val="004D32AB"/>
    <w:rsid w:val="004E1B19"/>
    <w:rsid w:val="004E1DFD"/>
    <w:rsid w:val="004F0286"/>
    <w:rsid w:val="004F0618"/>
    <w:rsid w:val="004F08AF"/>
    <w:rsid w:val="004F14FA"/>
    <w:rsid w:val="004F6E41"/>
    <w:rsid w:val="00501D09"/>
    <w:rsid w:val="00512307"/>
    <w:rsid w:val="00512B44"/>
    <w:rsid w:val="00513526"/>
    <w:rsid w:val="00514DB3"/>
    <w:rsid w:val="00516388"/>
    <w:rsid w:val="00521524"/>
    <w:rsid w:val="00524131"/>
    <w:rsid w:val="0052415E"/>
    <w:rsid w:val="00524224"/>
    <w:rsid w:val="0053099B"/>
    <w:rsid w:val="0054540F"/>
    <w:rsid w:val="0054586E"/>
    <w:rsid w:val="005513E8"/>
    <w:rsid w:val="005528C8"/>
    <w:rsid w:val="00552A76"/>
    <w:rsid w:val="0055427D"/>
    <w:rsid w:val="005557D3"/>
    <w:rsid w:val="00557B26"/>
    <w:rsid w:val="00566388"/>
    <w:rsid w:val="0056684C"/>
    <w:rsid w:val="00566C71"/>
    <w:rsid w:val="00570692"/>
    <w:rsid w:val="005706D6"/>
    <w:rsid w:val="00570DF1"/>
    <w:rsid w:val="00572C69"/>
    <w:rsid w:val="00581D91"/>
    <w:rsid w:val="00590D03"/>
    <w:rsid w:val="0059444E"/>
    <w:rsid w:val="005960E6"/>
    <w:rsid w:val="005A13A0"/>
    <w:rsid w:val="005A14EF"/>
    <w:rsid w:val="005A1D63"/>
    <w:rsid w:val="005A2256"/>
    <w:rsid w:val="005A2897"/>
    <w:rsid w:val="005A348B"/>
    <w:rsid w:val="005A3620"/>
    <w:rsid w:val="005A3B46"/>
    <w:rsid w:val="005A481C"/>
    <w:rsid w:val="005A4985"/>
    <w:rsid w:val="005B4C6C"/>
    <w:rsid w:val="005C01F4"/>
    <w:rsid w:val="005C1038"/>
    <w:rsid w:val="005C2B4E"/>
    <w:rsid w:val="005C4122"/>
    <w:rsid w:val="005D28BC"/>
    <w:rsid w:val="005D4DC0"/>
    <w:rsid w:val="005E6206"/>
    <w:rsid w:val="005F0CC8"/>
    <w:rsid w:val="005F414F"/>
    <w:rsid w:val="005F7B40"/>
    <w:rsid w:val="00605A2C"/>
    <w:rsid w:val="00607BC9"/>
    <w:rsid w:val="00607EF3"/>
    <w:rsid w:val="0061081A"/>
    <w:rsid w:val="00610998"/>
    <w:rsid w:val="006156AC"/>
    <w:rsid w:val="00620292"/>
    <w:rsid w:val="006210C4"/>
    <w:rsid w:val="006215D3"/>
    <w:rsid w:val="00621E22"/>
    <w:rsid w:val="006237D2"/>
    <w:rsid w:val="00624084"/>
    <w:rsid w:val="00624171"/>
    <w:rsid w:val="0063097A"/>
    <w:rsid w:val="006347FC"/>
    <w:rsid w:val="006352CB"/>
    <w:rsid w:val="006362F8"/>
    <w:rsid w:val="00640CD2"/>
    <w:rsid w:val="006453D8"/>
    <w:rsid w:val="00662634"/>
    <w:rsid w:val="00662D8B"/>
    <w:rsid w:val="006647E9"/>
    <w:rsid w:val="006729D5"/>
    <w:rsid w:val="006730E7"/>
    <w:rsid w:val="00675EA2"/>
    <w:rsid w:val="00680549"/>
    <w:rsid w:val="0068139A"/>
    <w:rsid w:val="00683778"/>
    <w:rsid w:val="00684053"/>
    <w:rsid w:val="006912A0"/>
    <w:rsid w:val="0069178B"/>
    <w:rsid w:val="00693878"/>
    <w:rsid w:val="006948A4"/>
    <w:rsid w:val="006A51FD"/>
    <w:rsid w:val="006A6261"/>
    <w:rsid w:val="006A65F6"/>
    <w:rsid w:val="006A7C77"/>
    <w:rsid w:val="006B359E"/>
    <w:rsid w:val="006B3FD7"/>
    <w:rsid w:val="006B413D"/>
    <w:rsid w:val="006B7B48"/>
    <w:rsid w:val="006C2CA4"/>
    <w:rsid w:val="006D4765"/>
    <w:rsid w:val="006D5986"/>
    <w:rsid w:val="006D6080"/>
    <w:rsid w:val="006D6C8D"/>
    <w:rsid w:val="006D7123"/>
    <w:rsid w:val="006E204C"/>
    <w:rsid w:val="006E2B74"/>
    <w:rsid w:val="006E315B"/>
    <w:rsid w:val="006E6DF8"/>
    <w:rsid w:val="006F5338"/>
    <w:rsid w:val="00704D38"/>
    <w:rsid w:val="0071281C"/>
    <w:rsid w:val="0071539D"/>
    <w:rsid w:val="00721015"/>
    <w:rsid w:val="00724F25"/>
    <w:rsid w:val="00731C7C"/>
    <w:rsid w:val="007337C4"/>
    <w:rsid w:val="0073513C"/>
    <w:rsid w:val="00735BD9"/>
    <w:rsid w:val="007365D4"/>
    <w:rsid w:val="00741874"/>
    <w:rsid w:val="007427AC"/>
    <w:rsid w:val="007443D9"/>
    <w:rsid w:val="00746C38"/>
    <w:rsid w:val="007508C1"/>
    <w:rsid w:val="00750EEA"/>
    <w:rsid w:val="00750F8A"/>
    <w:rsid w:val="00752C28"/>
    <w:rsid w:val="00760005"/>
    <w:rsid w:val="007616B0"/>
    <w:rsid w:val="00762252"/>
    <w:rsid w:val="007650AB"/>
    <w:rsid w:val="00766918"/>
    <w:rsid w:val="00767DAA"/>
    <w:rsid w:val="00773F2A"/>
    <w:rsid w:val="00774881"/>
    <w:rsid w:val="00776398"/>
    <w:rsid w:val="007849A7"/>
    <w:rsid w:val="00793307"/>
    <w:rsid w:val="00794FF4"/>
    <w:rsid w:val="00797258"/>
    <w:rsid w:val="007A3131"/>
    <w:rsid w:val="007A74A2"/>
    <w:rsid w:val="007B206F"/>
    <w:rsid w:val="007B3369"/>
    <w:rsid w:val="007B690E"/>
    <w:rsid w:val="007B70C9"/>
    <w:rsid w:val="007B7DDC"/>
    <w:rsid w:val="007C48FB"/>
    <w:rsid w:val="007C5383"/>
    <w:rsid w:val="007C5FFE"/>
    <w:rsid w:val="007C65C7"/>
    <w:rsid w:val="007D1C9F"/>
    <w:rsid w:val="007D21B4"/>
    <w:rsid w:val="007D774A"/>
    <w:rsid w:val="007E2638"/>
    <w:rsid w:val="007E44A8"/>
    <w:rsid w:val="007E77F2"/>
    <w:rsid w:val="007E7906"/>
    <w:rsid w:val="007F0656"/>
    <w:rsid w:val="007F1B14"/>
    <w:rsid w:val="007F2F9E"/>
    <w:rsid w:val="007F47A9"/>
    <w:rsid w:val="007F559B"/>
    <w:rsid w:val="007F704C"/>
    <w:rsid w:val="00800F8B"/>
    <w:rsid w:val="0080272B"/>
    <w:rsid w:val="0080615F"/>
    <w:rsid w:val="008115E7"/>
    <w:rsid w:val="00812486"/>
    <w:rsid w:val="0081722E"/>
    <w:rsid w:val="0082075B"/>
    <w:rsid w:val="00823D00"/>
    <w:rsid w:val="00824D35"/>
    <w:rsid w:val="008310C0"/>
    <w:rsid w:val="0083240E"/>
    <w:rsid w:val="00834B4C"/>
    <w:rsid w:val="008373E8"/>
    <w:rsid w:val="0084331E"/>
    <w:rsid w:val="00843D18"/>
    <w:rsid w:val="00845C4C"/>
    <w:rsid w:val="0085036E"/>
    <w:rsid w:val="00852C25"/>
    <w:rsid w:val="0085471F"/>
    <w:rsid w:val="008629BD"/>
    <w:rsid w:val="0086402A"/>
    <w:rsid w:val="00865B0E"/>
    <w:rsid w:val="008670E9"/>
    <w:rsid w:val="00871517"/>
    <w:rsid w:val="00873095"/>
    <w:rsid w:val="00880A27"/>
    <w:rsid w:val="008853DB"/>
    <w:rsid w:val="00885D7D"/>
    <w:rsid w:val="008931E6"/>
    <w:rsid w:val="00897B02"/>
    <w:rsid w:val="008A1536"/>
    <w:rsid w:val="008A5147"/>
    <w:rsid w:val="008A606A"/>
    <w:rsid w:val="008B239A"/>
    <w:rsid w:val="008B6F62"/>
    <w:rsid w:val="008B7909"/>
    <w:rsid w:val="008C0CA8"/>
    <w:rsid w:val="008D32BB"/>
    <w:rsid w:val="008D5264"/>
    <w:rsid w:val="008E0F75"/>
    <w:rsid w:val="008E47A8"/>
    <w:rsid w:val="008E4C7D"/>
    <w:rsid w:val="008E5811"/>
    <w:rsid w:val="008E7E02"/>
    <w:rsid w:val="008F1ECC"/>
    <w:rsid w:val="008F2143"/>
    <w:rsid w:val="008F4DD9"/>
    <w:rsid w:val="008F7610"/>
    <w:rsid w:val="00904882"/>
    <w:rsid w:val="0090618C"/>
    <w:rsid w:val="00907F62"/>
    <w:rsid w:val="00914271"/>
    <w:rsid w:val="00916CF1"/>
    <w:rsid w:val="00917560"/>
    <w:rsid w:val="009179FD"/>
    <w:rsid w:val="00924408"/>
    <w:rsid w:val="00924983"/>
    <w:rsid w:val="00930C32"/>
    <w:rsid w:val="00932F9F"/>
    <w:rsid w:val="0093329D"/>
    <w:rsid w:val="009378F0"/>
    <w:rsid w:val="00941B29"/>
    <w:rsid w:val="00942261"/>
    <w:rsid w:val="00942BE9"/>
    <w:rsid w:val="00944BBF"/>
    <w:rsid w:val="00955767"/>
    <w:rsid w:val="00960071"/>
    <w:rsid w:val="00961076"/>
    <w:rsid w:val="00963F62"/>
    <w:rsid w:val="009650AA"/>
    <w:rsid w:val="00967512"/>
    <w:rsid w:val="0096765B"/>
    <w:rsid w:val="009678D7"/>
    <w:rsid w:val="00970060"/>
    <w:rsid w:val="00971BEE"/>
    <w:rsid w:val="00972E2F"/>
    <w:rsid w:val="00977744"/>
    <w:rsid w:val="00977CB5"/>
    <w:rsid w:val="00980064"/>
    <w:rsid w:val="00987A5E"/>
    <w:rsid w:val="009A424A"/>
    <w:rsid w:val="009A4DB0"/>
    <w:rsid w:val="009A7645"/>
    <w:rsid w:val="009A7D40"/>
    <w:rsid w:val="009B057A"/>
    <w:rsid w:val="009B14F5"/>
    <w:rsid w:val="009B4118"/>
    <w:rsid w:val="009B4161"/>
    <w:rsid w:val="009B7402"/>
    <w:rsid w:val="009C03A9"/>
    <w:rsid w:val="009C14FE"/>
    <w:rsid w:val="009C72FC"/>
    <w:rsid w:val="009D0238"/>
    <w:rsid w:val="009D1856"/>
    <w:rsid w:val="009D2291"/>
    <w:rsid w:val="009D411E"/>
    <w:rsid w:val="009E0CF5"/>
    <w:rsid w:val="009E22DD"/>
    <w:rsid w:val="009E23D1"/>
    <w:rsid w:val="009E47E2"/>
    <w:rsid w:val="009F1453"/>
    <w:rsid w:val="009F4D69"/>
    <w:rsid w:val="009F75CB"/>
    <w:rsid w:val="00A016DD"/>
    <w:rsid w:val="00A0323F"/>
    <w:rsid w:val="00A0475E"/>
    <w:rsid w:val="00A05558"/>
    <w:rsid w:val="00A0584A"/>
    <w:rsid w:val="00A05E80"/>
    <w:rsid w:val="00A105BD"/>
    <w:rsid w:val="00A12882"/>
    <w:rsid w:val="00A128F3"/>
    <w:rsid w:val="00A15B4B"/>
    <w:rsid w:val="00A26A76"/>
    <w:rsid w:val="00A2785A"/>
    <w:rsid w:val="00A314F7"/>
    <w:rsid w:val="00A35B03"/>
    <w:rsid w:val="00A366A5"/>
    <w:rsid w:val="00A37655"/>
    <w:rsid w:val="00A423B2"/>
    <w:rsid w:val="00A44C2F"/>
    <w:rsid w:val="00A45361"/>
    <w:rsid w:val="00A505C4"/>
    <w:rsid w:val="00A50A02"/>
    <w:rsid w:val="00A5650A"/>
    <w:rsid w:val="00A57636"/>
    <w:rsid w:val="00A57ED8"/>
    <w:rsid w:val="00A6003B"/>
    <w:rsid w:val="00A6496C"/>
    <w:rsid w:val="00A6688A"/>
    <w:rsid w:val="00A76C6F"/>
    <w:rsid w:val="00AA1346"/>
    <w:rsid w:val="00AA16D7"/>
    <w:rsid w:val="00AA2E73"/>
    <w:rsid w:val="00AA374A"/>
    <w:rsid w:val="00AB326B"/>
    <w:rsid w:val="00AC02B4"/>
    <w:rsid w:val="00AC0803"/>
    <w:rsid w:val="00AC48AC"/>
    <w:rsid w:val="00AD133D"/>
    <w:rsid w:val="00AD1B8D"/>
    <w:rsid w:val="00AD347D"/>
    <w:rsid w:val="00AD383D"/>
    <w:rsid w:val="00AD5C92"/>
    <w:rsid w:val="00AD706A"/>
    <w:rsid w:val="00AE20A9"/>
    <w:rsid w:val="00AE3432"/>
    <w:rsid w:val="00AF133C"/>
    <w:rsid w:val="00AF1FAE"/>
    <w:rsid w:val="00AF416A"/>
    <w:rsid w:val="00AF5496"/>
    <w:rsid w:val="00AF54F0"/>
    <w:rsid w:val="00AF625F"/>
    <w:rsid w:val="00AF631B"/>
    <w:rsid w:val="00AF7263"/>
    <w:rsid w:val="00B0153E"/>
    <w:rsid w:val="00B02E37"/>
    <w:rsid w:val="00B131B3"/>
    <w:rsid w:val="00B164BD"/>
    <w:rsid w:val="00B25198"/>
    <w:rsid w:val="00B2658C"/>
    <w:rsid w:val="00B3045E"/>
    <w:rsid w:val="00B306B9"/>
    <w:rsid w:val="00B400EE"/>
    <w:rsid w:val="00B45C7E"/>
    <w:rsid w:val="00B5348D"/>
    <w:rsid w:val="00B57345"/>
    <w:rsid w:val="00B5794D"/>
    <w:rsid w:val="00B57A83"/>
    <w:rsid w:val="00B60014"/>
    <w:rsid w:val="00B63393"/>
    <w:rsid w:val="00B64021"/>
    <w:rsid w:val="00B66105"/>
    <w:rsid w:val="00B70801"/>
    <w:rsid w:val="00B7105F"/>
    <w:rsid w:val="00B75773"/>
    <w:rsid w:val="00B75B47"/>
    <w:rsid w:val="00B8565C"/>
    <w:rsid w:val="00B907B3"/>
    <w:rsid w:val="00B91556"/>
    <w:rsid w:val="00B93B6C"/>
    <w:rsid w:val="00B96524"/>
    <w:rsid w:val="00B97A12"/>
    <w:rsid w:val="00B97A4F"/>
    <w:rsid w:val="00B97AF1"/>
    <w:rsid w:val="00BA23EF"/>
    <w:rsid w:val="00BA2736"/>
    <w:rsid w:val="00BB4E4C"/>
    <w:rsid w:val="00BC4654"/>
    <w:rsid w:val="00BC46B3"/>
    <w:rsid w:val="00BC48CE"/>
    <w:rsid w:val="00BC48D8"/>
    <w:rsid w:val="00BC579C"/>
    <w:rsid w:val="00BD0821"/>
    <w:rsid w:val="00BD1969"/>
    <w:rsid w:val="00BD25A4"/>
    <w:rsid w:val="00BD73DB"/>
    <w:rsid w:val="00BD75E7"/>
    <w:rsid w:val="00BD7AD7"/>
    <w:rsid w:val="00BE5190"/>
    <w:rsid w:val="00BE5F33"/>
    <w:rsid w:val="00BE7E71"/>
    <w:rsid w:val="00BE7F8C"/>
    <w:rsid w:val="00BF018D"/>
    <w:rsid w:val="00BF6E5C"/>
    <w:rsid w:val="00C048DC"/>
    <w:rsid w:val="00C10690"/>
    <w:rsid w:val="00C11ED3"/>
    <w:rsid w:val="00C14F86"/>
    <w:rsid w:val="00C215D6"/>
    <w:rsid w:val="00C24CEF"/>
    <w:rsid w:val="00C326C1"/>
    <w:rsid w:val="00C33660"/>
    <w:rsid w:val="00C34C85"/>
    <w:rsid w:val="00C4679C"/>
    <w:rsid w:val="00C47C4B"/>
    <w:rsid w:val="00C52BA4"/>
    <w:rsid w:val="00C55120"/>
    <w:rsid w:val="00C569A8"/>
    <w:rsid w:val="00C56D84"/>
    <w:rsid w:val="00C612A8"/>
    <w:rsid w:val="00C63788"/>
    <w:rsid w:val="00C65247"/>
    <w:rsid w:val="00C6721D"/>
    <w:rsid w:val="00C67655"/>
    <w:rsid w:val="00C70D01"/>
    <w:rsid w:val="00C71132"/>
    <w:rsid w:val="00C71256"/>
    <w:rsid w:val="00C736DA"/>
    <w:rsid w:val="00C74D5D"/>
    <w:rsid w:val="00C80C5C"/>
    <w:rsid w:val="00C84627"/>
    <w:rsid w:val="00C859B4"/>
    <w:rsid w:val="00C92033"/>
    <w:rsid w:val="00C92F2E"/>
    <w:rsid w:val="00CA46C5"/>
    <w:rsid w:val="00CA5825"/>
    <w:rsid w:val="00CA621A"/>
    <w:rsid w:val="00CA67F4"/>
    <w:rsid w:val="00CB20DD"/>
    <w:rsid w:val="00CB2463"/>
    <w:rsid w:val="00CB6649"/>
    <w:rsid w:val="00CB7262"/>
    <w:rsid w:val="00CC3F8E"/>
    <w:rsid w:val="00CC5AB2"/>
    <w:rsid w:val="00CC643F"/>
    <w:rsid w:val="00CD0E7B"/>
    <w:rsid w:val="00CD16FC"/>
    <w:rsid w:val="00CD443B"/>
    <w:rsid w:val="00CD52E4"/>
    <w:rsid w:val="00CE0D8E"/>
    <w:rsid w:val="00CE3034"/>
    <w:rsid w:val="00CE5789"/>
    <w:rsid w:val="00CE6228"/>
    <w:rsid w:val="00D02CF5"/>
    <w:rsid w:val="00D032FC"/>
    <w:rsid w:val="00D0355D"/>
    <w:rsid w:val="00D047AF"/>
    <w:rsid w:val="00D05B98"/>
    <w:rsid w:val="00D06979"/>
    <w:rsid w:val="00D06E02"/>
    <w:rsid w:val="00D13091"/>
    <w:rsid w:val="00D14E1E"/>
    <w:rsid w:val="00D14F4F"/>
    <w:rsid w:val="00D22B67"/>
    <w:rsid w:val="00D23E65"/>
    <w:rsid w:val="00D2504B"/>
    <w:rsid w:val="00D26593"/>
    <w:rsid w:val="00D378BF"/>
    <w:rsid w:val="00D45E31"/>
    <w:rsid w:val="00D5165B"/>
    <w:rsid w:val="00D53EBA"/>
    <w:rsid w:val="00D54358"/>
    <w:rsid w:val="00D544D3"/>
    <w:rsid w:val="00D55B8C"/>
    <w:rsid w:val="00D61ADC"/>
    <w:rsid w:val="00D62511"/>
    <w:rsid w:val="00D62FA6"/>
    <w:rsid w:val="00D63CC7"/>
    <w:rsid w:val="00D6426C"/>
    <w:rsid w:val="00D64B61"/>
    <w:rsid w:val="00D65484"/>
    <w:rsid w:val="00D7015A"/>
    <w:rsid w:val="00D71844"/>
    <w:rsid w:val="00D7284B"/>
    <w:rsid w:val="00D75841"/>
    <w:rsid w:val="00D7687C"/>
    <w:rsid w:val="00D82280"/>
    <w:rsid w:val="00D854E0"/>
    <w:rsid w:val="00D90157"/>
    <w:rsid w:val="00D90837"/>
    <w:rsid w:val="00D9143E"/>
    <w:rsid w:val="00D94198"/>
    <w:rsid w:val="00DA1201"/>
    <w:rsid w:val="00DA326C"/>
    <w:rsid w:val="00DA5752"/>
    <w:rsid w:val="00DB0A33"/>
    <w:rsid w:val="00DB0D30"/>
    <w:rsid w:val="00DB114B"/>
    <w:rsid w:val="00DB326F"/>
    <w:rsid w:val="00DB6089"/>
    <w:rsid w:val="00DB68E7"/>
    <w:rsid w:val="00DD0022"/>
    <w:rsid w:val="00DD2ACB"/>
    <w:rsid w:val="00DD5166"/>
    <w:rsid w:val="00DD614F"/>
    <w:rsid w:val="00DE17F5"/>
    <w:rsid w:val="00DE6063"/>
    <w:rsid w:val="00DF3FAD"/>
    <w:rsid w:val="00DF474C"/>
    <w:rsid w:val="00DF5A60"/>
    <w:rsid w:val="00DF6C5E"/>
    <w:rsid w:val="00DF6F1E"/>
    <w:rsid w:val="00DF7EE3"/>
    <w:rsid w:val="00E01067"/>
    <w:rsid w:val="00E025F8"/>
    <w:rsid w:val="00E0449F"/>
    <w:rsid w:val="00E05F86"/>
    <w:rsid w:val="00E07393"/>
    <w:rsid w:val="00E12596"/>
    <w:rsid w:val="00E15706"/>
    <w:rsid w:val="00E15B37"/>
    <w:rsid w:val="00E166F8"/>
    <w:rsid w:val="00E20D8D"/>
    <w:rsid w:val="00E23103"/>
    <w:rsid w:val="00E36053"/>
    <w:rsid w:val="00E4063B"/>
    <w:rsid w:val="00E41D42"/>
    <w:rsid w:val="00E4471C"/>
    <w:rsid w:val="00E528B3"/>
    <w:rsid w:val="00E53FE0"/>
    <w:rsid w:val="00E57BE5"/>
    <w:rsid w:val="00E71878"/>
    <w:rsid w:val="00E71F1D"/>
    <w:rsid w:val="00E74AF8"/>
    <w:rsid w:val="00E81C35"/>
    <w:rsid w:val="00E84DAF"/>
    <w:rsid w:val="00E86FC0"/>
    <w:rsid w:val="00E9182F"/>
    <w:rsid w:val="00E931BD"/>
    <w:rsid w:val="00E97EF7"/>
    <w:rsid w:val="00EA0227"/>
    <w:rsid w:val="00EA1463"/>
    <w:rsid w:val="00EA3904"/>
    <w:rsid w:val="00EA66F8"/>
    <w:rsid w:val="00EB37FC"/>
    <w:rsid w:val="00EB4B50"/>
    <w:rsid w:val="00EB6977"/>
    <w:rsid w:val="00EC1185"/>
    <w:rsid w:val="00EC1D2A"/>
    <w:rsid w:val="00EC3A69"/>
    <w:rsid w:val="00EC7777"/>
    <w:rsid w:val="00ED08BD"/>
    <w:rsid w:val="00ED13CE"/>
    <w:rsid w:val="00ED17F9"/>
    <w:rsid w:val="00ED5325"/>
    <w:rsid w:val="00ED6E01"/>
    <w:rsid w:val="00EE1AD1"/>
    <w:rsid w:val="00EE38BE"/>
    <w:rsid w:val="00EE3CCE"/>
    <w:rsid w:val="00EE4316"/>
    <w:rsid w:val="00EF3EF3"/>
    <w:rsid w:val="00EF52E6"/>
    <w:rsid w:val="00EF692D"/>
    <w:rsid w:val="00F011EF"/>
    <w:rsid w:val="00F04235"/>
    <w:rsid w:val="00F07811"/>
    <w:rsid w:val="00F113E1"/>
    <w:rsid w:val="00F1316D"/>
    <w:rsid w:val="00F15AE9"/>
    <w:rsid w:val="00F1676D"/>
    <w:rsid w:val="00F200C4"/>
    <w:rsid w:val="00F24381"/>
    <w:rsid w:val="00F30B83"/>
    <w:rsid w:val="00F31DCE"/>
    <w:rsid w:val="00F35103"/>
    <w:rsid w:val="00F352EC"/>
    <w:rsid w:val="00F36AD1"/>
    <w:rsid w:val="00F40343"/>
    <w:rsid w:val="00F436E9"/>
    <w:rsid w:val="00F45CF3"/>
    <w:rsid w:val="00F515A7"/>
    <w:rsid w:val="00F537C8"/>
    <w:rsid w:val="00F5494C"/>
    <w:rsid w:val="00F57EF7"/>
    <w:rsid w:val="00F62608"/>
    <w:rsid w:val="00F62F4D"/>
    <w:rsid w:val="00F643A5"/>
    <w:rsid w:val="00F65CC5"/>
    <w:rsid w:val="00F65F0A"/>
    <w:rsid w:val="00F664E3"/>
    <w:rsid w:val="00F71EA9"/>
    <w:rsid w:val="00F7221C"/>
    <w:rsid w:val="00F72E29"/>
    <w:rsid w:val="00F73570"/>
    <w:rsid w:val="00F73A13"/>
    <w:rsid w:val="00F73E37"/>
    <w:rsid w:val="00F73FA1"/>
    <w:rsid w:val="00F74B71"/>
    <w:rsid w:val="00F83211"/>
    <w:rsid w:val="00F8355E"/>
    <w:rsid w:val="00F86358"/>
    <w:rsid w:val="00F90891"/>
    <w:rsid w:val="00F96387"/>
    <w:rsid w:val="00F96BF5"/>
    <w:rsid w:val="00F9716B"/>
    <w:rsid w:val="00F977BA"/>
    <w:rsid w:val="00F97C99"/>
    <w:rsid w:val="00FA73F1"/>
    <w:rsid w:val="00FB088C"/>
    <w:rsid w:val="00FB4989"/>
    <w:rsid w:val="00FB723C"/>
    <w:rsid w:val="00FC48D3"/>
    <w:rsid w:val="00FC7F3D"/>
    <w:rsid w:val="00FD6CCD"/>
    <w:rsid w:val="00FD6E71"/>
    <w:rsid w:val="00FD742C"/>
    <w:rsid w:val="00FE1367"/>
    <w:rsid w:val="00FE311E"/>
    <w:rsid w:val="00FE69B7"/>
    <w:rsid w:val="00FE7659"/>
    <w:rsid w:val="00FF5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774F8066-8075-46A5-8166-082EA7EB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778"/>
    <w:rPr>
      <w:sz w:val="24"/>
      <w:szCs w:val="24"/>
      <w:lang w:val="en-US" w:eastAsia="en-US"/>
    </w:rPr>
  </w:style>
  <w:style w:type="paragraph" w:styleId="Heading1">
    <w:name w:val="heading 1"/>
    <w:basedOn w:val="Normal"/>
    <w:next w:val="Normal"/>
    <w:qFormat/>
    <w:rsid w:val="00683778"/>
    <w:pPr>
      <w:keepNext/>
      <w:outlineLvl w:val="0"/>
    </w:pPr>
    <w:rPr>
      <w:b/>
      <w:bCs/>
    </w:rPr>
  </w:style>
  <w:style w:type="paragraph" w:styleId="Heading2">
    <w:name w:val="heading 2"/>
    <w:basedOn w:val="Normal"/>
    <w:next w:val="Normal"/>
    <w:qFormat/>
    <w:rsid w:val="00683778"/>
    <w:pPr>
      <w:keepNext/>
      <w:spacing w:before="240" w:after="60"/>
      <w:outlineLvl w:val="1"/>
    </w:pPr>
    <w:rPr>
      <w:rFonts w:ascii="Cambria" w:hAnsi="Cambria"/>
      <w:b/>
      <w:bCs/>
      <w:i/>
      <w:iCs/>
      <w:sz w:val="28"/>
      <w:szCs w:val="28"/>
    </w:rPr>
  </w:style>
  <w:style w:type="paragraph" w:styleId="Heading5">
    <w:name w:val="heading 5"/>
    <w:basedOn w:val="Normal"/>
    <w:next w:val="Normal"/>
    <w:qFormat/>
    <w:rsid w:val="0068377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83778"/>
  </w:style>
  <w:style w:type="character" w:styleId="Hyperlink">
    <w:name w:val="Hyperlink"/>
    <w:semiHidden/>
    <w:rsid w:val="00683778"/>
    <w:rPr>
      <w:color w:val="0000FF"/>
      <w:u w:val="single"/>
    </w:rPr>
  </w:style>
  <w:style w:type="character" w:styleId="FollowedHyperlink">
    <w:name w:val="FollowedHyperlink"/>
    <w:semiHidden/>
    <w:rsid w:val="00683778"/>
    <w:rPr>
      <w:color w:val="800080"/>
      <w:u w:val="single"/>
    </w:rPr>
  </w:style>
  <w:style w:type="paragraph" w:styleId="BodyTextIndent">
    <w:name w:val="Body Text Indent"/>
    <w:basedOn w:val="Normal"/>
    <w:semiHidden/>
    <w:unhideWhenUsed/>
    <w:rsid w:val="00683778"/>
    <w:pPr>
      <w:spacing w:after="120"/>
      <w:ind w:left="360"/>
    </w:pPr>
  </w:style>
  <w:style w:type="character" w:customStyle="1" w:styleId="BodyTextIndentChar">
    <w:name w:val="Body Text Indent Char"/>
    <w:semiHidden/>
    <w:rsid w:val="00683778"/>
    <w:rPr>
      <w:sz w:val="24"/>
      <w:szCs w:val="24"/>
    </w:rPr>
  </w:style>
  <w:style w:type="character" w:customStyle="1" w:styleId="Heading2Char">
    <w:name w:val="Heading 2 Char"/>
    <w:semiHidden/>
    <w:rsid w:val="00683778"/>
    <w:rPr>
      <w:rFonts w:ascii="Cambria" w:eastAsia="Times New Roman" w:hAnsi="Cambria" w:cs="Times New Roman"/>
      <w:b/>
      <w:bCs/>
      <w:i/>
      <w:iCs/>
      <w:sz w:val="28"/>
      <w:szCs w:val="28"/>
    </w:rPr>
  </w:style>
  <w:style w:type="paragraph" w:styleId="BodyText2">
    <w:name w:val="Body Text 2"/>
    <w:basedOn w:val="Normal"/>
    <w:semiHidden/>
    <w:unhideWhenUsed/>
    <w:rsid w:val="00683778"/>
    <w:pPr>
      <w:spacing w:after="120" w:line="480" w:lineRule="auto"/>
    </w:pPr>
  </w:style>
  <w:style w:type="character" w:customStyle="1" w:styleId="BodyText2Char">
    <w:name w:val="Body Text 2 Char"/>
    <w:rsid w:val="00683778"/>
    <w:rPr>
      <w:sz w:val="24"/>
      <w:szCs w:val="24"/>
    </w:rPr>
  </w:style>
  <w:style w:type="character" w:customStyle="1" w:styleId="Heading5Char">
    <w:name w:val="Heading 5 Char"/>
    <w:rsid w:val="00683778"/>
    <w:rPr>
      <w:b/>
      <w:bCs/>
      <w:i/>
      <w:iCs/>
      <w:sz w:val="26"/>
      <w:szCs w:val="26"/>
    </w:rPr>
  </w:style>
  <w:style w:type="paragraph" w:styleId="NormalWeb">
    <w:name w:val="Normal (Web)"/>
    <w:basedOn w:val="Normal"/>
    <w:semiHidden/>
    <w:rsid w:val="00683778"/>
    <w:pPr>
      <w:spacing w:before="100" w:beforeAutospacing="1" w:after="100" w:afterAutospacing="1"/>
    </w:pPr>
  </w:style>
  <w:style w:type="paragraph" w:styleId="Header">
    <w:name w:val="header"/>
    <w:basedOn w:val="Normal"/>
    <w:semiHidden/>
    <w:unhideWhenUsed/>
    <w:rsid w:val="00683778"/>
    <w:pPr>
      <w:tabs>
        <w:tab w:val="center" w:pos="4680"/>
        <w:tab w:val="right" w:pos="9360"/>
      </w:tabs>
    </w:pPr>
  </w:style>
  <w:style w:type="character" w:customStyle="1" w:styleId="HeaderChar">
    <w:name w:val="Header Char"/>
    <w:semiHidden/>
    <w:rsid w:val="00683778"/>
    <w:rPr>
      <w:sz w:val="24"/>
      <w:szCs w:val="24"/>
    </w:rPr>
  </w:style>
  <w:style w:type="paragraph" w:styleId="Footer">
    <w:name w:val="footer"/>
    <w:basedOn w:val="Normal"/>
    <w:semiHidden/>
    <w:unhideWhenUsed/>
    <w:rsid w:val="00683778"/>
    <w:pPr>
      <w:tabs>
        <w:tab w:val="center" w:pos="4680"/>
        <w:tab w:val="right" w:pos="9360"/>
      </w:tabs>
    </w:pPr>
  </w:style>
  <w:style w:type="character" w:customStyle="1" w:styleId="FooterChar">
    <w:name w:val="Footer Char"/>
    <w:semiHidden/>
    <w:rsid w:val="00683778"/>
    <w:rPr>
      <w:sz w:val="24"/>
      <w:szCs w:val="24"/>
    </w:rPr>
  </w:style>
  <w:style w:type="paragraph" w:styleId="ListParagraph">
    <w:name w:val="List Paragraph"/>
    <w:basedOn w:val="Normal"/>
    <w:uiPriority w:val="34"/>
    <w:qFormat/>
    <w:rsid w:val="00AC08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1560281781">
      <w:bodyDiv w:val="1"/>
      <w:marLeft w:val="0"/>
      <w:marRight w:val="0"/>
      <w:marTop w:val="0"/>
      <w:marBottom w:val="0"/>
      <w:divBdr>
        <w:top w:val="none" w:sz="0" w:space="0" w:color="auto"/>
        <w:left w:val="none" w:sz="0" w:space="0" w:color="auto"/>
        <w:bottom w:val="none" w:sz="0" w:space="0" w:color="auto"/>
        <w:right w:val="none" w:sz="0" w:space="0" w:color="auto"/>
      </w:divBdr>
    </w:div>
    <w:div w:id="1788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pssoft.com/" TargetMode="External"/><Relationship Id="rId13" Type="http://schemas.openxmlformats.org/officeDocument/2006/relationships/hyperlink" Target="http://www.LakshaTours.com" TargetMode="External"/><Relationship Id="rId3" Type="http://schemas.openxmlformats.org/officeDocument/2006/relationships/settings" Target="settings.xml"/><Relationship Id="rId7" Type="http://schemas.openxmlformats.org/officeDocument/2006/relationships/hyperlink" Target="mailto:avisatna@gmail.com" TargetMode="External"/><Relationship Id="rId12" Type="http://schemas.openxmlformats.org/officeDocument/2006/relationships/hyperlink" Target="http://www.FitAndSpaSolution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nni.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inni.in/" TargetMode="External"/><Relationship Id="rId4" Type="http://schemas.openxmlformats.org/officeDocument/2006/relationships/webSettings" Target="webSettings.xml"/><Relationship Id="rId9" Type="http://schemas.openxmlformats.org/officeDocument/2006/relationships/hyperlink" Target="http://PetStoreOnline.in" TargetMode="External"/><Relationship Id="rId14" Type="http://schemas.openxmlformats.org/officeDocument/2006/relationships/hyperlink" Target="http://www.DiscountCouponWa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Avinash  Singh</vt:lpstr>
    </vt:vector>
  </TitlesOfParts>
  <Company>Microsoft</Company>
  <LinksUpToDate>false</LinksUpToDate>
  <CharactersWithSpaces>11935</CharactersWithSpaces>
  <SharedDoc>false</SharedDoc>
  <HLinks>
    <vt:vector size="42" baseType="variant">
      <vt:variant>
        <vt:i4>3211300</vt:i4>
      </vt:variant>
      <vt:variant>
        <vt:i4>18</vt:i4>
      </vt:variant>
      <vt:variant>
        <vt:i4>0</vt:i4>
      </vt:variant>
      <vt:variant>
        <vt:i4>5</vt:i4>
      </vt:variant>
      <vt:variant>
        <vt:lpwstr>http://www.discountcouponwala.com/</vt:lpwstr>
      </vt:variant>
      <vt:variant>
        <vt:lpwstr/>
      </vt:variant>
      <vt:variant>
        <vt:i4>3670143</vt:i4>
      </vt:variant>
      <vt:variant>
        <vt:i4>15</vt:i4>
      </vt:variant>
      <vt:variant>
        <vt:i4>0</vt:i4>
      </vt:variant>
      <vt:variant>
        <vt:i4>5</vt:i4>
      </vt:variant>
      <vt:variant>
        <vt:lpwstr>http://www.lakshatours.com/</vt:lpwstr>
      </vt:variant>
      <vt:variant>
        <vt:lpwstr/>
      </vt:variant>
      <vt:variant>
        <vt:i4>3538997</vt:i4>
      </vt:variant>
      <vt:variant>
        <vt:i4>12</vt:i4>
      </vt:variant>
      <vt:variant>
        <vt:i4>0</vt:i4>
      </vt:variant>
      <vt:variant>
        <vt:i4>5</vt:i4>
      </vt:variant>
      <vt:variant>
        <vt:lpwstr>http://www.fitandspasolutions.com/</vt:lpwstr>
      </vt:variant>
      <vt:variant>
        <vt:lpwstr/>
      </vt:variant>
      <vt:variant>
        <vt:i4>1900567</vt:i4>
      </vt:variant>
      <vt:variant>
        <vt:i4>9</vt:i4>
      </vt:variant>
      <vt:variant>
        <vt:i4>0</vt:i4>
      </vt:variant>
      <vt:variant>
        <vt:i4>5</vt:i4>
      </vt:variant>
      <vt:variant>
        <vt:lpwstr>http://www.winni.in/</vt:lpwstr>
      </vt:variant>
      <vt:variant>
        <vt:lpwstr/>
      </vt:variant>
      <vt:variant>
        <vt:i4>262174</vt:i4>
      </vt:variant>
      <vt:variant>
        <vt:i4>6</vt:i4>
      </vt:variant>
      <vt:variant>
        <vt:i4>0</vt:i4>
      </vt:variant>
      <vt:variant>
        <vt:i4>5</vt:i4>
      </vt:variant>
      <vt:variant>
        <vt:lpwstr>http://petstoreonline.in/</vt:lpwstr>
      </vt:variant>
      <vt:variant>
        <vt:lpwstr/>
      </vt:variant>
      <vt:variant>
        <vt:i4>4128884</vt:i4>
      </vt:variant>
      <vt:variant>
        <vt:i4>3</vt:i4>
      </vt:variant>
      <vt:variant>
        <vt:i4>0</vt:i4>
      </vt:variant>
      <vt:variant>
        <vt:i4>5</vt:i4>
      </vt:variant>
      <vt:variant>
        <vt:lpwstr>http://www.rpssoft.com/</vt:lpwstr>
      </vt:variant>
      <vt:variant>
        <vt:lpwstr/>
      </vt:variant>
      <vt:variant>
        <vt:i4>6291539</vt:i4>
      </vt:variant>
      <vt:variant>
        <vt:i4>0</vt:i4>
      </vt:variant>
      <vt:variant>
        <vt:i4>0</vt:i4>
      </vt:variant>
      <vt:variant>
        <vt:i4>5</vt:i4>
      </vt:variant>
      <vt:variant>
        <vt:lpwstr>mailto:avisatna@gmail.com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Avinash  Singh</dc:title>
  <dc:creator>iwayuser</dc:creator>
  <cp:lastModifiedBy>Singh Arun, Avinash</cp:lastModifiedBy>
  <cp:revision>606</cp:revision>
  <cp:lastPrinted>2011-02-05T16:38:00Z</cp:lastPrinted>
  <dcterms:created xsi:type="dcterms:W3CDTF">2014-05-08T05:53:00Z</dcterms:created>
  <dcterms:modified xsi:type="dcterms:W3CDTF">2015-03-18T10:06:00Z</dcterms:modified>
</cp:coreProperties>
</file>