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B2" w:rsidRDefault="00882517">
      <w:pPr>
        <w:spacing w:after="66" w:line="240" w:lineRule="auto"/>
        <w:ind w:left="0" w:right="0" w:firstLine="0"/>
      </w:pPr>
      <w:r>
        <w:rPr>
          <w:color w:val="17365D"/>
          <w:sz w:val="48"/>
        </w:rPr>
        <w:t>Aayush Varshney</w:t>
      </w:r>
      <w:r w:rsidR="00FA357F">
        <w:rPr>
          <w:color w:val="17365D"/>
          <w:sz w:val="48"/>
        </w:rPr>
        <w:t xml:space="preserve"> </w:t>
      </w:r>
    </w:p>
    <w:p w:rsidR="00FD39B2" w:rsidRDefault="00FA357F">
      <w:pPr>
        <w:spacing w:after="323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768086" cy="12192"/>
                <wp:effectExtent l="0" t="0" r="0" b="0"/>
                <wp:docPr id="3789" name="Group 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86" cy="12192"/>
                          <a:chOff x="0" y="0"/>
                          <a:chExt cx="5768086" cy="12192"/>
                        </a:xfrm>
                      </wpg:grpSpPr>
                      <wps:wsp>
                        <wps:cNvPr id="4988" name="Shape 4988"/>
                        <wps:cNvSpPr/>
                        <wps:spPr>
                          <a:xfrm>
                            <a:off x="0" y="0"/>
                            <a:ext cx="57680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86" h="12192">
                                <a:moveTo>
                                  <a:pt x="0" y="0"/>
                                </a:moveTo>
                                <a:lnTo>
                                  <a:pt x="5768086" y="0"/>
                                </a:lnTo>
                                <a:lnTo>
                                  <a:pt x="57680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B6C1FDB" id="Group 3789" o:spid="_x0000_s1026" style="width:454.2pt;height:.95pt;mso-position-horizontal-relative:char;mso-position-vertical-relative:line" coordsize="576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EycAIAAD4GAAAOAAAAZHJzL2Uyb0RvYy54bWykVNuO0zAQfUfiH6y806QFeoma7gMLfUGw&#10;YpcPcB07ieTYlu027d8zniRu6IpF2m2lZGLP7Zy5bO/OrSQnbl2jVZHMZ1lCuGK6bFRVJL+fvn1Y&#10;J8R5qkoqteJFcuEuudu9f7ftTM4Xutay5JaAE+XyzhRJ7b3J09SxmrfUzbThCi6Fti318GmrtLS0&#10;A++tTBdZtkw7bUtjNePOwel9f5ns0L8QnPmfQjjuiSwSyM3j0+LzEJ7pbkvzylJTN2xIg74ii5Y2&#10;CoJGV/fUU3K0zTNXbcOsdlr4GdNtqoVoGEcMgGae3aDZW300iKXKu8pEmoDaG55e7Zb9OD1Y0pRF&#10;8nG13iRE0RaqhIEJngBBnaly0Ntb82ge7HBQ9V8B81nYNrwBDTkjtZdILT97wuDw82q5ztbLhDC4&#10;my/mm0VPPauhPs+sWP31Rbt0DJqG3GIqnYEmclee3Nt4eqyp4Ui/C/gHnj5t1tDTPU+oQfAEaUG9&#10;SJLLHfD1NoYiUpqzo/N7rpFqevrufN+75SjRepTYWY2ihQl4sfcN9cEuZBlE0k1qVY+lCretPvEn&#10;jXr+pmCQ5PVWqqlWrPvYEqA7aoxvg/6mmrFB/qkNszxtpP/o4ZxHHRAC1N12EBA+yFOCpQpMQBRG&#10;YSsJST2Od9t4WFeyaQMzqyy7OgZvof36iqPkL5IHuqT6xQWMGI5GOHC2OnyRlpxoWEr4C8OA+YFq&#10;UBGNlNFqjqH/soJZgv9gNSgHO44rL1pmvSUbAvZ7D7YH4Bq3H0SNRhhZKx/tFexsDDIBFMSDLi+4&#10;CRAzjByixyWFOIaFGrbg9Bu1rmt/9wcAAP//AwBQSwMEFAAGAAgAAAAhADGJJSDbAAAAAwEAAA8A&#10;AABkcnMvZG93bnJldi54bWxMj09Lw0AQxe+C32EZwZvdxH+0MZtSinoqgq0g3qbZaRKanQ3ZbZJ+&#10;e0cvenkwvMd7v8mXk2vVQH1oPBtIZwko4tLbhisDH7uXmzmoEJEttp7JwJkCLIvLixwz60d+p2Eb&#10;KyUlHDI0UMfYZVqHsiaHYeY7YvEOvncY5ewrbXscpdy1+jZJHrXDhmWhxo7WNZXH7ckZeB1xXN2l&#10;z8PmeFifv3YPb5+blIy5vppWT6AiTfEvDD/4gg6FMO39iW1QrQF5JP6qeItkfg9qL6EF6CLX/9mL&#10;bwAAAP//AwBQSwECLQAUAAYACAAAACEAtoM4kv4AAADhAQAAEwAAAAAAAAAAAAAAAAAAAAAAW0Nv&#10;bnRlbnRfVHlwZXNdLnhtbFBLAQItABQABgAIAAAAIQA4/SH/1gAAAJQBAAALAAAAAAAAAAAAAAAA&#10;AC8BAABfcmVscy8ucmVsc1BLAQItABQABgAIAAAAIQCED1EycAIAAD4GAAAOAAAAAAAAAAAAAAAA&#10;AC4CAABkcnMvZTJvRG9jLnhtbFBLAQItABQABgAIAAAAIQAxiSUg2wAAAAMBAAAPAAAAAAAAAAAA&#10;AAAAAMoEAABkcnMvZG93bnJldi54bWxQSwUGAAAAAAQABADzAAAA0gUAAAAA&#10;">
                <v:shape id="Shape 4988" o:spid="_x0000_s1027" style="position:absolute;width:57680;height:121;visibility:visible;mso-wrap-style:square;v-text-anchor:top" coordsize="57680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3bQMMA&#10;AADdAAAADwAAAGRycy9kb3ducmV2LnhtbERPz0vDMBS+D/wfwhO8baki0nVLSxGFgQexKl4fzVtb&#10;bV5CknbVv94cBjt+fL/31WJGMZMPg2UFt5sMBHFr9cCdgo/353UOIkRkjaNlUvBLAaryarXHQtsT&#10;v9HcxE6kEA4FKuhjdIWUoe3JYNhYR5y4o/UGY4K+k9rjKYWbUd5l2YM0OHBq6NHRY0/tTzMZBa/e&#10;1V+fh6e8dn/bCSfnm/n7Ramb66XegYi0xIv47D5oBffbPM1Nb9IT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3bQMMAAADdAAAADwAAAAAAAAAAAAAAAACYAgAAZHJzL2Rv&#10;d25yZXYueG1sUEsFBgAAAAAEAAQA9QAAAIgDAAAAAA==&#10;" path="m,l5768086,r,12192l,12192,,e" fillcolor="gray" stroked="f" strokeweight="0">
                  <v:stroke miterlimit="83231f" joinstyle="miter"/>
                  <v:path arrowok="t" textboxrect="0,0,5768086,12192"/>
                </v:shape>
                <w10:anchorlock/>
              </v:group>
            </w:pict>
          </mc:Fallback>
        </mc:AlternateContent>
      </w:r>
    </w:p>
    <w:p w:rsidR="00FD39B2" w:rsidRDefault="00FA357F">
      <w:pPr>
        <w:spacing w:after="33" w:line="240" w:lineRule="auto"/>
        <w:ind w:left="-5" w:right="0"/>
      </w:pPr>
      <w:proofErr w:type="spellStart"/>
      <w:r>
        <w:rPr>
          <w:b/>
        </w:rPr>
        <w:t>B.Tech</w:t>
      </w:r>
      <w:proofErr w:type="spellEnd"/>
      <w:r>
        <w:rPr>
          <w:b/>
        </w:rPr>
        <w:t xml:space="preserve"> </w:t>
      </w:r>
      <w:r w:rsidR="0042131B">
        <w:rPr>
          <w:b/>
        </w:rPr>
        <w:t xml:space="preserve">Information Technology </w:t>
      </w:r>
      <w:r w:rsidR="00C226AF">
        <w:rPr>
          <w:b/>
        </w:rPr>
        <w:tab/>
      </w:r>
      <w:r w:rsidR="00C226AF">
        <w:rPr>
          <w:b/>
        </w:rPr>
        <w:tab/>
      </w:r>
      <w:r w:rsidR="00C226AF">
        <w:rPr>
          <w:b/>
        </w:rPr>
        <w:tab/>
      </w:r>
      <w:r w:rsidR="00C226AF">
        <w:rPr>
          <w:b/>
        </w:rPr>
        <w:tab/>
      </w:r>
      <w:r w:rsidR="00BB716B">
        <w:t>Room No – 1051, Boys Hostel - 4</w:t>
      </w:r>
      <w:r>
        <w:t xml:space="preserve"> </w:t>
      </w:r>
    </w:p>
    <w:p w:rsidR="00FD39B2" w:rsidRDefault="00BB716B">
      <w:pPr>
        <w:spacing w:after="33" w:line="240" w:lineRule="auto"/>
        <w:ind w:left="-5" w:right="0"/>
      </w:pPr>
      <w:r>
        <w:rPr>
          <w:b/>
        </w:rPr>
        <w:t>UG (IV</w:t>
      </w:r>
      <w:r w:rsidR="0042131B">
        <w:rPr>
          <w:b/>
        </w:rPr>
        <w:t xml:space="preserve"> </w:t>
      </w:r>
      <w:r>
        <w:rPr>
          <w:b/>
        </w:rPr>
        <w:t>Year, VII</w:t>
      </w:r>
      <w:r w:rsidR="00B7457F">
        <w:rPr>
          <w:b/>
        </w:rPr>
        <w:t>I</w:t>
      </w:r>
      <w:r w:rsidR="00FA357F">
        <w:rPr>
          <w:b/>
        </w:rPr>
        <w:t xml:space="preserve"> Semester) </w:t>
      </w:r>
      <w:r w:rsidR="00FA357F">
        <w:rPr>
          <w:b/>
        </w:rPr>
        <w:tab/>
      </w:r>
      <w:r w:rsidR="00C226AF">
        <w:rPr>
          <w:b/>
        </w:rPr>
        <w:tab/>
      </w:r>
      <w:r w:rsidR="00C226AF">
        <w:rPr>
          <w:b/>
        </w:rPr>
        <w:tab/>
      </w:r>
      <w:r w:rsidR="00C226AF">
        <w:rPr>
          <w:b/>
        </w:rPr>
        <w:tab/>
      </w:r>
      <w:r w:rsidR="00C226AF">
        <w:rPr>
          <w:b/>
        </w:rPr>
        <w:tab/>
      </w:r>
      <w:r w:rsidR="0042131B">
        <w:t>IIIT Allahabad</w:t>
      </w:r>
    </w:p>
    <w:p w:rsidR="00FD39B2" w:rsidRDefault="0042131B">
      <w:pPr>
        <w:spacing w:after="33" w:line="240" w:lineRule="auto"/>
        <w:ind w:left="-5" w:right="0"/>
      </w:pPr>
      <w:r>
        <w:rPr>
          <w:b/>
        </w:rPr>
        <w:t>Indian</w:t>
      </w:r>
      <w:r w:rsidR="00FA357F">
        <w:rPr>
          <w:b/>
        </w:rPr>
        <w:t xml:space="preserve"> Institute of Information </w:t>
      </w:r>
      <w:r>
        <w:rPr>
          <w:b/>
        </w:rPr>
        <w:t xml:space="preserve">Technology </w:t>
      </w:r>
      <w:r w:rsidR="00C226AF">
        <w:rPr>
          <w:b/>
        </w:rPr>
        <w:tab/>
      </w:r>
      <w:r w:rsidR="00C226AF">
        <w:rPr>
          <w:b/>
        </w:rPr>
        <w:tab/>
      </w:r>
      <w:r w:rsidR="00C226AF">
        <w:rPr>
          <w:b/>
        </w:rPr>
        <w:tab/>
      </w:r>
      <w:r w:rsidR="00FA357F">
        <w:t>E-Mail ID:</w:t>
      </w:r>
      <w:r>
        <w:rPr>
          <w:b/>
        </w:rPr>
        <w:t xml:space="preserve"> iit2011175@</w:t>
      </w:r>
      <w:r w:rsidR="00FA357F">
        <w:rPr>
          <w:b/>
        </w:rPr>
        <w:t>iiit</w:t>
      </w:r>
      <w:r>
        <w:rPr>
          <w:b/>
        </w:rPr>
        <w:t>a</w:t>
      </w:r>
      <w:r w:rsidR="00FA357F">
        <w:rPr>
          <w:b/>
        </w:rPr>
        <w:t xml:space="preserve">.ac.in </w:t>
      </w:r>
    </w:p>
    <w:p w:rsidR="00FD39B2" w:rsidRDefault="0042131B">
      <w:pPr>
        <w:spacing w:after="33" w:line="240" w:lineRule="auto"/>
        <w:ind w:left="-5" w:right="0"/>
      </w:pPr>
      <w:proofErr w:type="spellStart"/>
      <w:r>
        <w:rPr>
          <w:b/>
        </w:rPr>
        <w:t>Deoghat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Jhalwa</w:t>
      </w:r>
      <w:proofErr w:type="spellEnd"/>
      <w:r>
        <w:rPr>
          <w:b/>
        </w:rPr>
        <w:t>, Allahabad, Uttar Pradesh</w:t>
      </w:r>
      <w:r w:rsidR="00FA357F">
        <w:rPr>
          <w:b/>
        </w:rPr>
        <w:t xml:space="preserve">, India. </w:t>
      </w:r>
      <w:r w:rsidR="00C226AF">
        <w:rPr>
          <w:b/>
        </w:rPr>
        <w:tab/>
      </w:r>
      <w:r w:rsidR="00C226AF">
        <w:rPr>
          <w:b/>
        </w:rPr>
        <w:tab/>
      </w:r>
      <w:r w:rsidR="00FA357F">
        <w:t>Mobile no:</w:t>
      </w:r>
      <w:r>
        <w:rPr>
          <w:b/>
        </w:rPr>
        <w:t xml:space="preserve"> +91-</w:t>
      </w:r>
      <w:r w:rsidR="00B7457F">
        <w:rPr>
          <w:b/>
        </w:rPr>
        <w:t>7022601101</w:t>
      </w:r>
    </w:p>
    <w:p w:rsidR="00FD39B2" w:rsidRDefault="00FA357F">
      <w:pPr>
        <w:spacing w:after="32" w:line="240" w:lineRule="auto"/>
        <w:ind w:left="0" w:right="0" w:firstLine="0"/>
      </w:pPr>
      <w:r>
        <w:rPr>
          <w:b/>
        </w:rPr>
        <w:t xml:space="preserve"> </w:t>
      </w:r>
    </w:p>
    <w:p w:rsidR="00395387" w:rsidRDefault="00395387" w:rsidP="00395387">
      <w:pPr>
        <w:spacing w:after="81" w:line="240" w:lineRule="auto"/>
        <w:ind w:left="-5" w:right="-15"/>
      </w:pPr>
      <w:r>
        <w:rPr>
          <w:i/>
          <w:color w:val="17365D"/>
          <w:sz w:val="32"/>
        </w:rPr>
        <w:t xml:space="preserve">Academic Profile </w:t>
      </w:r>
    </w:p>
    <w:p w:rsidR="00395387" w:rsidRDefault="00395387" w:rsidP="00395387">
      <w:pPr>
        <w:spacing w:after="323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6213DDE" wp14:editId="044F416C">
                <wp:extent cx="5768086" cy="12192"/>
                <wp:effectExtent l="0" t="0" r="0" b="0"/>
                <wp:docPr id="4031" name="Group 4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86" cy="12192"/>
                          <a:chOff x="0" y="0"/>
                          <a:chExt cx="5768086" cy="12192"/>
                        </a:xfrm>
                      </wpg:grpSpPr>
                      <wps:wsp>
                        <wps:cNvPr id="4992" name="Shape 4992"/>
                        <wps:cNvSpPr/>
                        <wps:spPr>
                          <a:xfrm>
                            <a:off x="0" y="0"/>
                            <a:ext cx="57680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86" h="12192">
                                <a:moveTo>
                                  <a:pt x="0" y="0"/>
                                </a:moveTo>
                                <a:lnTo>
                                  <a:pt x="5768086" y="0"/>
                                </a:lnTo>
                                <a:lnTo>
                                  <a:pt x="57680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04151B1" id="Group 4031" o:spid="_x0000_s1026" style="width:454.2pt;height:.95pt;mso-position-horizontal-relative:char;mso-position-vertical-relative:line" coordsize="576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2qbwIAAD4GAAAOAAAAZHJzL2Uyb0RvYy54bWykVN1umzAUvp+0d7C4X4Csa1MU0ot1y820&#10;VW33AI6xAcnYlu2E5O13fACHpVontYkEB/v8fd/5Wd8dO0kO3LpWqzLJF1lCuGK6alVdJr+fv39a&#10;JcR5qioqteJlcuIuudt8/LDuTcGXutGy4paAE+WK3pRJ470p0tSxhnfULbThCi6Fth318GnrtLK0&#10;B++dTJdZdp322lbGasadg9P74TLZoH8hOPO/hHDcE1kmkJvHp8XnLjzTzZoWtaWmadmYBn1DFh1t&#10;FQSNru6pp2Rv2xeuupZZ7bTwC6a7VAvRMo4YAE2eXaDZWr03iKUu+tpEmoDaC57e7Jb9PDxY0lZl&#10;cpV9zhOiaAdVwsAET4Cg3tQF6G2teTIPdjyoh6+A+ShsF96AhhyR2lOklh89YXD45eZ6la2uE8Lg&#10;Ll/mt8uBetZAfV5Ysebbq3bpFDQNucVUegNN5M48uffx9NRQw5F+F/BPPN1C7iNPqEGuwgnSgnqR&#10;JFc44Ot9DEWktGB757dcI9X08MP5oXerSaLNJLGjmkQLE/Bq7xvqg13IMoikn9WqmUoVbjt94M8a&#10;9fxFwSDJ861Uc61Y96klQHfSmN4G/c01Y4P8Uxtmed5I/9HDOY86IASom/UoIHyQ5wRLFZiAKIzC&#10;VhKSehzvrvWwrmTbBWZusuzsGLyF9hsqjpI/SR7okuqRCxgxHI1w4Gy9+yotOdCwlPAX2gfzA9Wg&#10;Ilopo1WOof+yglmC/2g1Kgc7jisvWmaDJRsDDnsPtgfgmrYfRI1GGFkrH+0V7GwMMgMUxJ2uTrgJ&#10;EDOMHKLHJYU4xoUatuD8G7XOa3/zBwAA//8DAFBLAwQUAAYACAAAACEAMYklINsAAAADAQAADwAA&#10;AGRycy9kb3ducmV2LnhtbEyPT0vDQBDF74LfYRnBm93Ef7Qxm1KKeiqCrSDeptlpEpqdDdltkn57&#10;Ry96eTC8x3u/yZeTa9VAfWg8G0hnCSji0tuGKwMfu5ebOagQkS22nsnAmQIsi8uLHDPrR36nYRsr&#10;JSUcMjRQx9hlWoeyJodh5jti8Q6+dxjl7Cttexyl3LX6NkketcOGZaHGjtY1lcftyRl4HXFc3aXP&#10;w+Z4WJ+/dg9vn5uUjLm+mlZPoCJN8S8MP/iCDoUw7f2JbVCtAXkk/qp4i2R+D2ovoQXoItf/2Ytv&#10;AAAA//8DAFBLAQItABQABgAIAAAAIQC2gziS/gAAAOEBAAATAAAAAAAAAAAAAAAAAAAAAABbQ29u&#10;dGVudF9UeXBlc10ueG1sUEsBAi0AFAAGAAgAAAAhADj9If/WAAAAlAEAAAsAAAAAAAAAAAAAAAAA&#10;LwEAAF9yZWxzLy5yZWxzUEsBAi0AFAAGAAgAAAAhACOnjapvAgAAPgYAAA4AAAAAAAAAAAAAAAAA&#10;LgIAAGRycy9lMm9Eb2MueG1sUEsBAi0AFAAGAAgAAAAhADGJJSDbAAAAAwEAAA8AAAAAAAAAAAAA&#10;AAAAyQQAAGRycy9kb3ducmV2LnhtbFBLBQYAAAAABAAEAPMAAADRBQAAAAA=&#10;">
                <v:shape id="Shape 4992" o:spid="_x0000_s1027" style="position:absolute;width:57680;height:121;visibility:visible;mso-wrap-style:square;v-text-anchor:top" coordsize="57680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6d8YA&#10;AADdAAAADwAAAGRycy9kb3ducmV2LnhtbESPQUvDQBSE7wX/w/IEb+3GItLEbkuQFgoepFHx+sg+&#10;k2j27bK7SaO/3i0Uehxm5htmvZ1ML0byobOs4H6RgSCure64UfD+tp+vQISIrLG3TAp+KcB2czNb&#10;Y6HtiY80VrERCcKhQAVtjK6QMtQtGQwL64iT92W9wZikb6T2eEpw08tllj1Kgx2nhRYdPbdU/1SD&#10;UfDqXfn5cditSveXDzg4X43fL0rd3U7lE4hIU7yGL+2DVvCQ50s4v0lP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x6d8YAAADdAAAADwAAAAAAAAAAAAAAAACYAgAAZHJz&#10;L2Rvd25yZXYueG1sUEsFBgAAAAAEAAQA9QAAAIsDAAAAAA==&#10;" path="m,l5768086,r,12192l,12192,,e" fillcolor="gray" stroked="f" strokeweight="0">
                  <v:stroke miterlimit="83231f" joinstyle="miter"/>
                  <v:path arrowok="t" textboxrect="0,0,5768086,12192"/>
                </v:shape>
                <w10:anchorlock/>
              </v:group>
            </w:pict>
          </mc:Fallback>
        </mc:AlternateContent>
      </w:r>
    </w:p>
    <w:p w:rsidR="00395387" w:rsidRDefault="00395387" w:rsidP="00395387">
      <w:pPr>
        <w:spacing w:after="33" w:line="240" w:lineRule="auto"/>
        <w:ind w:left="-5" w:right="0"/>
        <w:rPr>
          <w:b/>
        </w:rPr>
      </w:pPr>
      <w:r>
        <w:rPr>
          <w:b/>
        </w:rPr>
        <w:t>CGPA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: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9.16 /10 </w:t>
      </w:r>
    </w:p>
    <w:p w:rsidR="00395387" w:rsidRDefault="00395387" w:rsidP="00395387">
      <w:pPr>
        <w:spacing w:after="33" w:line="240" w:lineRule="auto"/>
        <w:ind w:left="-5" w:right="0"/>
        <w:rPr>
          <w:b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231"/>
        <w:gridCol w:w="1836"/>
        <w:gridCol w:w="2146"/>
        <w:gridCol w:w="1565"/>
        <w:gridCol w:w="1472"/>
      </w:tblGrid>
      <w:tr w:rsidR="00B7457F" w:rsidTr="00B7457F">
        <w:trPr>
          <w:trHeight w:val="417"/>
        </w:trPr>
        <w:tc>
          <w:tcPr>
            <w:tcW w:w="2231" w:type="dxa"/>
            <w:tcBorders>
              <w:bottom w:val="single" w:sz="4" w:space="0" w:color="auto"/>
            </w:tcBorders>
          </w:tcPr>
          <w:p w:rsidR="00B7457F" w:rsidRPr="009173E6" w:rsidRDefault="00B7457F" w:rsidP="00FA5E5D">
            <w:pPr>
              <w:spacing w:after="33" w:line="240" w:lineRule="auto"/>
              <w:ind w:left="0" w:right="0" w:firstLine="0"/>
              <w:rPr>
                <w:rFonts w:asciiTheme="minorHAnsi" w:hAnsiTheme="minorHAnsi"/>
                <w:b/>
              </w:rPr>
            </w:pP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:rsidR="00B7457F" w:rsidRPr="009173E6" w:rsidRDefault="00B7457F" w:rsidP="00FA5E5D">
            <w:pPr>
              <w:spacing w:after="33" w:line="240" w:lineRule="auto"/>
              <w:ind w:left="0" w:right="0"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BB716B">
              <w:rPr>
                <w:rFonts w:asciiTheme="minorHAnsi" w:hAnsiTheme="minorHAnsi"/>
                <w:b/>
                <w:sz w:val="22"/>
              </w:rPr>
              <w:t>1</w:t>
            </w:r>
            <w:r w:rsidRPr="009173E6">
              <w:rPr>
                <w:rFonts w:asciiTheme="minorHAnsi" w:hAnsiTheme="minorHAnsi"/>
                <w:b/>
                <w:sz w:val="22"/>
              </w:rPr>
              <w:t>st Year</w:t>
            </w:r>
          </w:p>
        </w:tc>
        <w:tc>
          <w:tcPr>
            <w:tcW w:w="2146" w:type="dxa"/>
            <w:tcBorders>
              <w:bottom w:val="single" w:sz="4" w:space="0" w:color="auto"/>
            </w:tcBorders>
          </w:tcPr>
          <w:p w:rsidR="00B7457F" w:rsidRPr="009173E6" w:rsidRDefault="00B7457F" w:rsidP="00FA5E5D">
            <w:pPr>
              <w:spacing w:after="33" w:line="240" w:lineRule="auto"/>
              <w:ind w:left="0" w:right="0" w:firstLine="0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2</w:t>
            </w:r>
            <w:r w:rsidRPr="009173E6">
              <w:rPr>
                <w:rFonts w:asciiTheme="minorHAnsi" w:hAnsiTheme="minorHAnsi"/>
                <w:b/>
                <w:sz w:val="22"/>
              </w:rPr>
              <w:t>nd Year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:rsidR="00B7457F" w:rsidRPr="00BB716B" w:rsidRDefault="00B7457F" w:rsidP="00FA5E5D">
            <w:pPr>
              <w:spacing w:after="33" w:line="240" w:lineRule="auto"/>
              <w:ind w:left="0" w:right="0"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BB716B">
              <w:rPr>
                <w:rFonts w:asciiTheme="minorHAnsi" w:hAnsiTheme="minorHAnsi"/>
                <w:b/>
                <w:sz w:val="22"/>
              </w:rPr>
              <w:t>3</w:t>
            </w:r>
            <w:r w:rsidRPr="00BB716B">
              <w:rPr>
                <w:rFonts w:asciiTheme="minorHAnsi" w:hAnsiTheme="minorHAnsi"/>
                <w:b/>
                <w:sz w:val="22"/>
                <w:vertAlign w:val="superscript"/>
              </w:rPr>
              <w:t>rd</w:t>
            </w:r>
            <w:r w:rsidRPr="00BB716B">
              <w:rPr>
                <w:rFonts w:asciiTheme="minorHAnsi" w:hAnsiTheme="minorHAnsi"/>
                <w:b/>
                <w:sz w:val="22"/>
              </w:rPr>
              <w:t xml:space="preserve"> Year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B7457F" w:rsidRPr="00BB716B" w:rsidRDefault="00B7457F" w:rsidP="00FA5E5D">
            <w:pPr>
              <w:spacing w:after="33" w:line="240" w:lineRule="auto"/>
              <w:ind w:left="0" w:right="0" w:firstLine="0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4</w:t>
            </w:r>
            <w:r w:rsidRPr="00B7457F">
              <w:rPr>
                <w:rFonts w:asciiTheme="minorHAnsi" w:hAnsiTheme="minorHAnsi"/>
                <w:b/>
                <w:sz w:val="22"/>
                <w:vertAlign w:val="superscript"/>
              </w:rPr>
              <w:t>th</w:t>
            </w:r>
            <w:r>
              <w:rPr>
                <w:rFonts w:asciiTheme="minorHAnsi" w:hAnsiTheme="minorHAnsi"/>
                <w:b/>
                <w:sz w:val="22"/>
              </w:rPr>
              <w:t xml:space="preserve"> Year</w:t>
            </w:r>
          </w:p>
        </w:tc>
      </w:tr>
      <w:tr w:rsidR="00B7457F" w:rsidTr="00B7457F">
        <w:trPr>
          <w:trHeight w:val="37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7457F" w:rsidRPr="009173E6" w:rsidRDefault="00B7457F" w:rsidP="00FA5E5D">
            <w:pPr>
              <w:spacing w:after="33" w:line="240" w:lineRule="auto"/>
              <w:ind w:left="0" w:right="0" w:firstLine="0"/>
              <w:rPr>
                <w:rFonts w:asciiTheme="minorHAnsi" w:hAnsiTheme="minorHAnsi"/>
                <w:b/>
                <w:sz w:val="22"/>
              </w:rPr>
            </w:pPr>
            <w:r w:rsidRPr="009173E6">
              <w:rPr>
                <w:rFonts w:asciiTheme="minorHAnsi" w:hAnsiTheme="minorHAnsi"/>
                <w:b/>
                <w:sz w:val="22"/>
              </w:rPr>
              <w:t>Odd Semester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7457F" w:rsidRDefault="00B7457F" w:rsidP="00FA5E5D">
            <w:pPr>
              <w:spacing w:after="33" w:line="240" w:lineRule="auto"/>
              <w:ind w:left="0" w:right="0" w:firstLine="0"/>
              <w:jc w:val="center"/>
            </w:pPr>
            <w:r>
              <w:t>8.68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7457F" w:rsidRDefault="00B7457F" w:rsidP="00FA5E5D">
            <w:pPr>
              <w:spacing w:after="33" w:line="240" w:lineRule="auto"/>
              <w:ind w:left="0" w:right="0" w:firstLine="0"/>
              <w:jc w:val="center"/>
            </w:pPr>
            <w:r>
              <w:t>9.35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7457F" w:rsidRDefault="00B7457F" w:rsidP="00FA5E5D">
            <w:pPr>
              <w:spacing w:after="33" w:line="240" w:lineRule="auto"/>
              <w:ind w:left="0" w:right="0" w:firstLine="0"/>
              <w:jc w:val="center"/>
            </w:pPr>
            <w:r>
              <w:t>9.30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7457F" w:rsidRDefault="00B7457F" w:rsidP="00FA5E5D">
            <w:pPr>
              <w:spacing w:after="33" w:line="240" w:lineRule="auto"/>
              <w:ind w:left="0" w:right="0" w:firstLine="0"/>
              <w:jc w:val="center"/>
            </w:pPr>
            <w:r>
              <w:t>9.27</w:t>
            </w:r>
          </w:p>
        </w:tc>
      </w:tr>
      <w:tr w:rsidR="00B7457F" w:rsidTr="00B7457F">
        <w:trPr>
          <w:trHeight w:val="37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7F" w:rsidRPr="009173E6" w:rsidRDefault="00B7457F" w:rsidP="00FA5E5D">
            <w:pPr>
              <w:spacing w:after="33" w:line="240" w:lineRule="auto"/>
              <w:ind w:left="0" w:right="0" w:firstLine="0"/>
              <w:rPr>
                <w:rFonts w:asciiTheme="minorHAnsi" w:hAnsiTheme="minorHAnsi"/>
                <w:b/>
                <w:sz w:val="22"/>
              </w:rPr>
            </w:pPr>
            <w:r w:rsidRPr="009173E6">
              <w:rPr>
                <w:rFonts w:asciiTheme="minorHAnsi" w:hAnsiTheme="minorHAnsi"/>
                <w:b/>
                <w:sz w:val="22"/>
              </w:rPr>
              <w:t>Even Semester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7F" w:rsidRDefault="00B7457F" w:rsidP="00FA5E5D">
            <w:pPr>
              <w:spacing w:after="33" w:line="240" w:lineRule="auto"/>
              <w:ind w:left="0" w:right="0" w:firstLine="0"/>
              <w:jc w:val="center"/>
            </w:pPr>
            <w:r>
              <w:t>8.29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7F" w:rsidRDefault="00B7457F" w:rsidP="00FA5E5D">
            <w:pPr>
              <w:spacing w:after="33" w:line="240" w:lineRule="auto"/>
              <w:ind w:left="0" w:right="0" w:firstLine="0"/>
              <w:jc w:val="center"/>
            </w:pPr>
            <w:r>
              <w:t>9.62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7F" w:rsidRDefault="00B7457F" w:rsidP="00FA5E5D">
            <w:pPr>
              <w:spacing w:after="33" w:line="240" w:lineRule="auto"/>
              <w:ind w:left="0" w:right="0" w:firstLine="0"/>
              <w:jc w:val="center"/>
            </w:pPr>
            <w:r>
              <w:t>9.74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7F" w:rsidRDefault="00B7457F" w:rsidP="00FA5E5D">
            <w:pPr>
              <w:spacing w:after="33" w:line="240" w:lineRule="auto"/>
              <w:ind w:left="0" w:right="0" w:firstLine="0"/>
              <w:jc w:val="center"/>
            </w:pPr>
          </w:p>
        </w:tc>
      </w:tr>
    </w:tbl>
    <w:p w:rsidR="00395387" w:rsidRDefault="00395387" w:rsidP="00395387">
      <w:pPr>
        <w:spacing w:after="33" w:line="240" w:lineRule="auto"/>
        <w:ind w:left="-5" w:right="0"/>
      </w:pPr>
    </w:p>
    <w:p w:rsidR="00395387" w:rsidRDefault="00395387" w:rsidP="00395387">
      <w:pPr>
        <w:spacing w:after="33" w:line="240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78" w:type="dxa"/>
        <w:tblInd w:w="-10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763"/>
        <w:gridCol w:w="2815"/>
        <w:gridCol w:w="1690"/>
        <w:gridCol w:w="1675"/>
        <w:gridCol w:w="1235"/>
      </w:tblGrid>
      <w:tr w:rsidR="00395387" w:rsidTr="00FA5E5D">
        <w:trPr>
          <w:trHeight w:val="288"/>
        </w:trPr>
        <w:tc>
          <w:tcPr>
            <w:tcW w:w="1763" w:type="dxa"/>
            <w:tcBorders>
              <w:top w:val="single" w:sz="8" w:space="0" w:color="808080"/>
              <w:left w:val="nil"/>
              <w:bottom w:val="single" w:sz="4" w:space="0" w:color="auto"/>
              <w:right w:val="nil"/>
            </w:tcBorders>
          </w:tcPr>
          <w:p w:rsidR="00395387" w:rsidRDefault="00395387" w:rsidP="00FA5E5D">
            <w:pPr>
              <w:spacing w:after="0" w:line="276" w:lineRule="auto"/>
              <w:ind w:left="108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Class </w:t>
            </w:r>
          </w:p>
        </w:tc>
        <w:tc>
          <w:tcPr>
            <w:tcW w:w="2815" w:type="dxa"/>
            <w:tcBorders>
              <w:top w:val="single" w:sz="8" w:space="0" w:color="808080"/>
              <w:left w:val="nil"/>
              <w:bottom w:val="single" w:sz="4" w:space="0" w:color="auto"/>
              <w:right w:val="nil"/>
            </w:tcBorders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School </w:t>
            </w:r>
          </w:p>
        </w:tc>
        <w:tc>
          <w:tcPr>
            <w:tcW w:w="1690" w:type="dxa"/>
            <w:tcBorders>
              <w:top w:val="single" w:sz="8" w:space="0" w:color="808080"/>
              <w:left w:val="nil"/>
              <w:bottom w:val="single" w:sz="4" w:space="0" w:color="auto"/>
              <w:right w:val="nil"/>
            </w:tcBorders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Board  </w:t>
            </w:r>
          </w:p>
        </w:tc>
        <w:tc>
          <w:tcPr>
            <w:tcW w:w="1675" w:type="dxa"/>
            <w:tcBorders>
              <w:top w:val="single" w:sz="8" w:space="0" w:color="808080"/>
              <w:left w:val="nil"/>
              <w:bottom w:val="single" w:sz="4" w:space="0" w:color="auto"/>
              <w:right w:val="nil"/>
            </w:tcBorders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Year  </w:t>
            </w:r>
          </w:p>
        </w:tc>
        <w:tc>
          <w:tcPr>
            <w:tcW w:w="1235" w:type="dxa"/>
            <w:tcBorders>
              <w:top w:val="single" w:sz="8" w:space="0" w:color="808080"/>
              <w:left w:val="nil"/>
              <w:bottom w:val="single" w:sz="4" w:space="0" w:color="auto"/>
              <w:right w:val="nil"/>
            </w:tcBorders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Score (%)  </w:t>
            </w:r>
          </w:p>
        </w:tc>
      </w:tr>
      <w:tr w:rsidR="00395387" w:rsidTr="00FA5E5D">
        <w:trPr>
          <w:trHeight w:val="273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3DFEE"/>
          </w:tcPr>
          <w:p w:rsidR="00395387" w:rsidRDefault="00395387" w:rsidP="00FA5E5D">
            <w:pPr>
              <w:spacing w:after="0" w:line="276" w:lineRule="auto"/>
              <w:ind w:left="108" w:right="0" w:firstLine="0"/>
            </w:pPr>
            <w:r>
              <w:rPr>
                <w:rFonts w:ascii="Calibri" w:eastAsia="Calibri" w:hAnsi="Calibri" w:cs="Calibri"/>
                <w:b/>
              </w:rPr>
              <w:t xml:space="preserve"> X 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3DFEE"/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The Shree Ram School, Gurgaon 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3DFEE"/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ICSE  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3DFEE"/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2008  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3DFEE"/>
          </w:tcPr>
          <w:p w:rsidR="00395387" w:rsidRDefault="00395387" w:rsidP="00FA5E5D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92.6  </w:t>
            </w:r>
          </w:p>
        </w:tc>
      </w:tr>
      <w:tr w:rsidR="00395387" w:rsidTr="00FA5E5D">
        <w:trPr>
          <w:trHeight w:val="275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95387" w:rsidRDefault="00395387" w:rsidP="00FA5E5D">
            <w:pPr>
              <w:spacing w:after="0" w:line="276" w:lineRule="auto"/>
              <w:ind w:left="108" w:right="0" w:firstLine="0"/>
            </w:pPr>
            <w:r>
              <w:rPr>
                <w:rFonts w:ascii="Calibri" w:eastAsia="Calibri" w:hAnsi="Calibri" w:cs="Calibri"/>
                <w:b/>
              </w:rPr>
              <w:t xml:space="preserve">XII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Modi Public School, Kota 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CBSE 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2010 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5387" w:rsidRDefault="00395387" w:rsidP="00FA5E5D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87.2 </w:t>
            </w:r>
          </w:p>
        </w:tc>
      </w:tr>
    </w:tbl>
    <w:p w:rsidR="00395387" w:rsidRDefault="00395387" w:rsidP="00D963BA">
      <w:pPr>
        <w:spacing w:after="274"/>
        <w:ind w:left="10"/>
        <w:rPr>
          <w:rFonts w:asciiTheme="minorHAnsi" w:hAnsiTheme="minorHAnsi"/>
          <w:sz w:val="22"/>
        </w:rPr>
      </w:pPr>
    </w:p>
    <w:p w:rsidR="00FD39B2" w:rsidRDefault="00FA357F" w:rsidP="003F7BBA">
      <w:pPr>
        <w:spacing w:after="43" w:line="240" w:lineRule="auto"/>
        <w:ind w:left="0" w:right="0" w:firstLine="0"/>
      </w:pPr>
      <w:r>
        <w:rPr>
          <w:i/>
          <w:color w:val="17365D"/>
          <w:sz w:val="32"/>
        </w:rPr>
        <w:t xml:space="preserve">Areas of Interest </w:t>
      </w:r>
    </w:p>
    <w:p w:rsidR="00FD39B2" w:rsidRDefault="00FA357F" w:rsidP="00D7764F">
      <w:pPr>
        <w:spacing w:after="332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20120885" wp14:editId="6EDD9B2C">
                <wp:extent cx="5768086" cy="12192"/>
                <wp:effectExtent l="0" t="0" r="0" b="0"/>
                <wp:docPr id="3792" name="Group 3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86" cy="12192"/>
                          <a:chOff x="0" y="0"/>
                          <a:chExt cx="5768086" cy="12192"/>
                        </a:xfrm>
                      </wpg:grpSpPr>
                      <wps:wsp>
                        <wps:cNvPr id="4991" name="Shape 4991"/>
                        <wps:cNvSpPr/>
                        <wps:spPr>
                          <a:xfrm>
                            <a:off x="0" y="0"/>
                            <a:ext cx="57680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86" h="12192">
                                <a:moveTo>
                                  <a:pt x="0" y="0"/>
                                </a:moveTo>
                                <a:lnTo>
                                  <a:pt x="5768086" y="0"/>
                                </a:lnTo>
                                <a:lnTo>
                                  <a:pt x="57680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F23E8BC" id="Group 3792" o:spid="_x0000_s1026" style="width:454.2pt;height:.95pt;mso-position-horizontal-relative:char;mso-position-vertical-relative:line" coordsize="576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eYcAIAAD4GAAAOAAAAZHJzL2Uyb0RvYy54bWykVNuOmzAQfa/Uf7B4b4C0zQWF7EO3zUvV&#10;rrrbD3CMDUjGtmwnJH/f8QQcmlW30m4iwWCfuZxjz2zuTp0kR25dq1WZ5LMsIVwxXbWqLpPfT98+&#10;rBLiPFUVlVrxMjlzl9xt37/b9Kbgc91oWXFLIIhyRW/KpPHeFGnqWMM76mbacAWbQtuOevi0dVpZ&#10;2kP0TqbzLFukvbaVsZpx52D1/rKZbDG+EJz5n0I47oksE6jN49Picx+e6XZDi9pS07RsKIO+ooqO&#10;tgqSxlD31FNysO2zUF3LrHZa+BnTXaqFaBlHDsAmz27Y7Kw+GORSF31tokwg7Y1Orw7LfhwfLGmr&#10;Mvm4XM8TomgHp4SJCa6AQL2pC8DtrHk0D3ZYqC9fgfNJ2C68gQ05obTnKC0/ecJg8fNyscpWi4Qw&#10;2MvnOeRC6VkD5/PMizVfX/RLx6RpqC2W0hu4RO6qk3ubTo8NNRzld4H/oNOn9TofdUIEwRWUBXFR&#10;JFc40OttCkWmtGAH53dco9T0+N15FLCuRos2o8VOajQtdMCLd99QH/xClcEk/eSsmvGowm6nj/xJ&#10;I87fHBgUed2VaoqK5z5eCcCOiPFtMN4UGS/IP9HQy9OL9B8c9nnEgBGobjeDgfTBngosVVACsjAK&#10;U0lI6rG9u9bDuJJtF5RZZtk1MEQL1+9y4mj5s+RBLql+cQEthq0RFpyt91+kJUcahhL+QjNgfQAN&#10;ENFKGb1yTP2XF/QS/AevARz8OI686JldPNmQ8DL3YHoAr3H6QdbohJm18tFfwczGJBNCwdzr6oyT&#10;ADlDyyF7HFLIYxioYQpOvxF1HfvbPwAAAP//AwBQSwMEFAAGAAgAAAAhADGJJSDbAAAAAwEAAA8A&#10;AABkcnMvZG93bnJldi54bWxMj09Lw0AQxe+C32EZwZvdxH+0MZtSinoqgq0g3qbZaRKanQ3ZbZJ+&#10;e0cvenkwvMd7v8mXk2vVQH1oPBtIZwko4tLbhisDH7uXmzmoEJEttp7JwJkCLIvLixwz60d+p2Eb&#10;KyUlHDI0UMfYZVqHsiaHYeY7YvEOvncY5ewrbXscpdy1+jZJHrXDhmWhxo7WNZXH7ckZeB1xXN2l&#10;z8PmeFifv3YPb5+blIy5vppWT6AiTfEvDD/4gg6FMO39iW1QrQF5JP6qeItkfg9qL6EF6CLX/9mL&#10;bwAAAP//AwBQSwECLQAUAAYACAAAACEAtoM4kv4AAADhAQAAEwAAAAAAAAAAAAAAAAAAAAAAW0Nv&#10;bnRlbnRfVHlwZXNdLnhtbFBLAQItABQABgAIAAAAIQA4/SH/1gAAAJQBAAALAAAAAAAAAAAAAAAA&#10;AC8BAABfcmVscy8ucmVsc1BLAQItABQABgAIAAAAIQDgeJeYcAIAAD4GAAAOAAAAAAAAAAAAAAAA&#10;AC4CAABkcnMvZTJvRG9jLnhtbFBLAQItABQABgAIAAAAIQAxiSUg2wAAAAMBAAAPAAAAAAAAAAAA&#10;AAAAAMoEAABkcnMvZG93bnJldi54bWxQSwUGAAAAAAQABADzAAAA0gUAAAAA&#10;">
                <v:shape id="Shape 4991" o:spid="_x0000_s1027" style="position:absolute;width:57680;height:121;visibility:visible;mso-wrap-style:square;v-text-anchor:top" coordsize="57680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kAMUA&#10;AADdAAAADwAAAGRycy9kb3ducmV2LnhtbESPQUvEMBSE74L/ITzBm5t2EdnWTZciLizsQayK10fz&#10;bKvNS0jSbtdfbwTB4zAz3zDb3WJGMZMPg2UF+SoDQdxaPXCn4PVlf7MBESKyxtEyKThTgF11ebHF&#10;UtsTP9PcxE4kCIcSFfQxulLK0PZkMKysI07eh/UGY5K+k9rjKcHNKNdZdicNDpwWenT00FP71UxG&#10;wZN39fvb4XFTu+9iwsn5Zv48KnV9tdT3ICIt8T/81z5oBbdFkcPvm/QEZ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uQAxQAAAN0AAAAPAAAAAAAAAAAAAAAAAJgCAABkcnMv&#10;ZG93bnJldi54bWxQSwUGAAAAAAQABAD1AAAAigMAAAAA&#10;" path="m,l5768086,r,12192l,12192,,e" fillcolor="gray" stroked="f" strokeweight="0">
                  <v:stroke miterlimit="83231f" joinstyle="miter"/>
                  <v:path arrowok="t" textboxrect="0,0,5768086,12192"/>
                </v:shape>
                <w10:anchorlock/>
              </v:group>
            </w:pict>
          </mc:Fallback>
        </mc:AlternateContent>
      </w:r>
    </w:p>
    <w:p w:rsidR="00FD39B2" w:rsidRPr="00D963BA" w:rsidRDefault="00FA357F" w:rsidP="00BB716B">
      <w:pPr>
        <w:numPr>
          <w:ilvl w:val="0"/>
          <w:numId w:val="1"/>
        </w:numPr>
        <w:ind w:hanging="360"/>
        <w:rPr>
          <w:rFonts w:asciiTheme="minorHAnsi" w:hAnsiTheme="minorHAnsi"/>
          <w:sz w:val="22"/>
        </w:rPr>
      </w:pPr>
      <w:r w:rsidRPr="00D963BA">
        <w:rPr>
          <w:rFonts w:asciiTheme="minorHAnsi" w:hAnsiTheme="minorHAnsi"/>
          <w:sz w:val="22"/>
        </w:rPr>
        <w:t xml:space="preserve">Algorithms </w:t>
      </w:r>
    </w:p>
    <w:p w:rsidR="00564A89" w:rsidRPr="00D963BA" w:rsidRDefault="00564A89" w:rsidP="00BB716B">
      <w:pPr>
        <w:numPr>
          <w:ilvl w:val="0"/>
          <w:numId w:val="1"/>
        </w:numPr>
        <w:ind w:hanging="360"/>
        <w:rPr>
          <w:rFonts w:asciiTheme="minorHAnsi" w:hAnsiTheme="minorHAnsi"/>
          <w:sz w:val="22"/>
        </w:rPr>
      </w:pPr>
      <w:r w:rsidRPr="00D963BA">
        <w:rPr>
          <w:rFonts w:asciiTheme="minorHAnsi" w:hAnsiTheme="minorHAnsi"/>
          <w:sz w:val="22"/>
        </w:rPr>
        <w:t>Data Structures</w:t>
      </w:r>
    </w:p>
    <w:p w:rsidR="0096700A" w:rsidRPr="0096700A" w:rsidRDefault="00FA357F" w:rsidP="00395387">
      <w:pPr>
        <w:numPr>
          <w:ilvl w:val="0"/>
          <w:numId w:val="1"/>
        </w:numPr>
        <w:spacing w:after="90"/>
        <w:ind w:hanging="360"/>
        <w:rPr>
          <w:rFonts w:asciiTheme="minorHAnsi" w:hAnsiTheme="minorHAnsi"/>
          <w:sz w:val="22"/>
        </w:rPr>
      </w:pPr>
      <w:r w:rsidRPr="00D963BA">
        <w:rPr>
          <w:rFonts w:asciiTheme="minorHAnsi" w:hAnsiTheme="minorHAnsi"/>
          <w:sz w:val="22"/>
        </w:rPr>
        <w:t>Database Management Systems</w:t>
      </w:r>
      <w:r w:rsidRPr="00D963BA">
        <w:rPr>
          <w:rFonts w:asciiTheme="minorHAnsi" w:hAnsiTheme="minorHAnsi"/>
          <w:sz w:val="24"/>
        </w:rPr>
        <w:t xml:space="preserve"> </w:t>
      </w:r>
    </w:p>
    <w:p w:rsidR="00395387" w:rsidRDefault="00FA357F" w:rsidP="0096700A">
      <w:pPr>
        <w:spacing w:after="90"/>
        <w:ind w:left="705" w:firstLine="0"/>
        <w:rPr>
          <w:rFonts w:asciiTheme="minorHAnsi" w:hAnsiTheme="minorHAnsi"/>
          <w:sz w:val="22"/>
        </w:rPr>
      </w:pPr>
      <w:r w:rsidRPr="00D963BA">
        <w:rPr>
          <w:rFonts w:asciiTheme="minorHAnsi" w:hAnsiTheme="minorHAnsi"/>
          <w:sz w:val="22"/>
        </w:rPr>
        <w:t xml:space="preserve"> </w:t>
      </w:r>
    </w:p>
    <w:p w:rsidR="00FD39B2" w:rsidRPr="00395387" w:rsidRDefault="0096700A" w:rsidP="00395387">
      <w:pPr>
        <w:spacing w:after="90"/>
        <w:ind w:left="0" w:firstLine="0"/>
        <w:rPr>
          <w:rFonts w:asciiTheme="minorHAnsi" w:hAnsiTheme="minorHAnsi"/>
          <w:sz w:val="22"/>
        </w:rPr>
      </w:pPr>
      <w:r>
        <w:rPr>
          <w:i/>
          <w:color w:val="17365D"/>
          <w:sz w:val="32"/>
        </w:rPr>
        <w:t xml:space="preserve">Honours and </w:t>
      </w:r>
      <w:r w:rsidR="00FA357F" w:rsidRPr="00395387">
        <w:rPr>
          <w:i/>
          <w:color w:val="17365D"/>
          <w:sz w:val="32"/>
        </w:rPr>
        <w:t xml:space="preserve">Achievements </w:t>
      </w:r>
    </w:p>
    <w:p w:rsidR="00FD39B2" w:rsidRDefault="00FA357F" w:rsidP="00C226AF">
      <w:pPr>
        <w:spacing w:after="335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6102DF04" wp14:editId="46327817">
                <wp:extent cx="5768086" cy="12192"/>
                <wp:effectExtent l="0" t="0" r="0" b="0"/>
                <wp:docPr id="4032" name="Group 4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86" cy="12192"/>
                          <a:chOff x="0" y="0"/>
                          <a:chExt cx="5768086" cy="12192"/>
                        </a:xfrm>
                      </wpg:grpSpPr>
                      <wps:wsp>
                        <wps:cNvPr id="4993" name="Shape 4993"/>
                        <wps:cNvSpPr/>
                        <wps:spPr>
                          <a:xfrm>
                            <a:off x="0" y="0"/>
                            <a:ext cx="57680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86" h="12192">
                                <a:moveTo>
                                  <a:pt x="0" y="0"/>
                                </a:moveTo>
                                <a:lnTo>
                                  <a:pt x="5768086" y="0"/>
                                </a:lnTo>
                                <a:lnTo>
                                  <a:pt x="57680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330FDAB" id="Group 4032" o:spid="_x0000_s1026" style="width:454.2pt;height:.95pt;mso-position-horizontal-relative:char;mso-position-vertical-relative:line" coordsize="576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HqcAIAAD4GAAAOAAAAZHJzL2Uyb0RvYy54bWykVFtv2jAUfp+0/2D5fSTQjkJE6MO68TJt&#10;1dr9AOM4F8mxLdsQ+Pc7PklMRrVOakFKTuzv3L5z2dyfWkmOwrpGq5zOZyklQnFdNKrK6e/nb59W&#10;lDjPVMGkViKnZ+Ho/fbjh01nMrHQtZaFsASMKJd1Jqe19yZLEsdr0TI300YouCy1bZmHT1slhWUd&#10;WG9lskjTZdJpWxiruXAOTh/6S7pF+2UpuP9Zlk54InMKsXl8WnzuwzPZblhWWWbqhg9hsDdE0bJG&#10;gdNo6oF5Rg62eWGqbbjVTpd+xnWb6LJsuMAcIJt5epXNzuqDwVyqrKtMpAmoveLpzWb5j+OjJU2R&#10;09v0ZkGJYi1UCR0TPAGCOlNlgNtZ82Qe7XBQ9V8h51Np2/CGbMgJqT1HasXJEw6Hn++Wq3S1pITD&#10;3XwxXy966nkN9Xmhxeuvr+olo9MkxBZD6Qw0kbvw5N7H01PNjED6Xch/5Gm9vhl5QgS5DSdIC+Ii&#10;SS5zwNf7GIqZsowfnN8JjVSz43fn+94tRonVo8RPahQtTMCrvW+YD3ohyiCSblKreixVuG31UTxr&#10;xPmrgkGQl1uppqhY97ElADsixrdBe1NkbJB/omGWp430HxzOecSAEFLdbgYB0wd5SrBUgQnwwhls&#10;pVIyj+PdNh7WlWzawMxdml4Mg7XQfn3FUfJnKQJdUv0SJYwYjkY4cLbaf5GWHFlYSvgL7YPxATRA&#10;ykbKqDVH139pwSzBf9AawEFP4MqLmmmvyQeH/d6D7QF5jdsPvEYl9KyVj/oKdjY6mSQUxL0uzrgJ&#10;MGcYOcwelxTmMSzUsAWn34i6rP3tHwAAAP//AwBQSwMEFAAGAAgAAAAhADGJJSDbAAAAAwEAAA8A&#10;AABkcnMvZG93bnJldi54bWxMj09Lw0AQxe+C32EZwZvdxH+0MZtSinoqgq0g3qbZaRKanQ3ZbZJ+&#10;e0cvenkwvMd7v8mXk2vVQH1oPBtIZwko4tLbhisDH7uXmzmoEJEttp7JwJkCLIvLixwz60d+p2Eb&#10;KyUlHDI0UMfYZVqHsiaHYeY7YvEOvncY5ewrbXscpdy1+jZJHrXDhmWhxo7WNZXH7ckZeB1xXN2l&#10;z8PmeFifv3YPb5+blIy5vppWT6AiTfEvDD/4gg6FMO39iW1QrQF5JP6qeItkfg9qL6EF6CLX/9mL&#10;bwAAAP//AwBQSwECLQAUAAYACAAAACEAtoM4kv4AAADhAQAAEwAAAAAAAAAAAAAAAAAAAAAAW0Nv&#10;bnRlbnRfVHlwZXNdLnhtbFBLAQItABQABgAIAAAAIQA4/SH/1gAAAJQBAAALAAAAAAAAAAAAAAAA&#10;AC8BAABfcmVscy8ucmVsc1BLAQItABQABgAIAAAAIQAk8mHqcAIAAD4GAAAOAAAAAAAAAAAAAAAA&#10;AC4CAABkcnMvZTJvRG9jLnhtbFBLAQItABQABgAIAAAAIQAxiSUg2wAAAAMBAAAPAAAAAAAAAAAA&#10;AAAAAMoEAABkcnMvZG93bnJldi54bWxQSwUGAAAAAAQABADzAAAA0gUAAAAA&#10;">
                <v:shape id="Shape 4993" o:spid="_x0000_s1027" style="position:absolute;width:57680;height:121;visibility:visible;mso-wrap-style:square;v-text-anchor:top" coordsize="57680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f7MYA&#10;AADdAAAADwAAAGRycy9kb3ducmV2LnhtbESPQUvDQBSE74L/YXlCb3ajFWnSbksQhUIPYmzp9ZF9&#10;JtHs22V3k6b+elcQPA4z8w2z3k6mFyP50FlWcDfPQBDXVnfcKDi8v9wuQYSIrLG3TAouFGC7ub5a&#10;Y6Htmd9orGIjEoRDgQraGF0hZahbMhjm1hEn78N6gzFJ30jt8Zzgppf3WfYoDXacFlp09NRS/VUN&#10;RsGrd+XpuHtelu47H3Bwvho/90rNbqZyBSLSFP/Df+2dVvCQ5wv4fZOe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Df7MYAAADdAAAADwAAAAAAAAAAAAAAAACYAgAAZHJz&#10;L2Rvd25yZXYueG1sUEsFBgAAAAAEAAQA9QAAAIsDAAAAAA==&#10;" path="m,l5768086,r,12192l,12192,,e" fillcolor="gray" stroked="f" strokeweight="0">
                  <v:stroke miterlimit="83231f" joinstyle="miter"/>
                  <v:path arrowok="t" textboxrect="0,0,5768086,12192"/>
                </v:shape>
                <w10:anchorlock/>
              </v:group>
            </w:pict>
          </mc:Fallback>
        </mc:AlternateContent>
      </w:r>
    </w:p>
    <w:p w:rsidR="00FD39B2" w:rsidRDefault="00BB716B" w:rsidP="00BB716B">
      <w:pPr>
        <w:numPr>
          <w:ilvl w:val="0"/>
          <w:numId w:val="1"/>
        </w:numPr>
        <w:ind w:hanging="360"/>
        <w:rPr>
          <w:rFonts w:asciiTheme="minorHAnsi" w:hAnsiTheme="minorHAnsi"/>
          <w:sz w:val="22"/>
        </w:rPr>
      </w:pPr>
      <w:r w:rsidRPr="00D963BA">
        <w:rPr>
          <w:rFonts w:asciiTheme="minorHAnsi" w:hAnsiTheme="minorHAnsi"/>
          <w:sz w:val="22"/>
        </w:rPr>
        <w:t>Amongst the top 10 students in the 4</w:t>
      </w:r>
      <w:r w:rsidRPr="00D963BA">
        <w:rPr>
          <w:rFonts w:asciiTheme="minorHAnsi" w:hAnsiTheme="minorHAnsi"/>
          <w:sz w:val="22"/>
          <w:vertAlign w:val="superscript"/>
        </w:rPr>
        <w:t>th</w:t>
      </w:r>
      <w:r w:rsidRPr="00D963BA">
        <w:rPr>
          <w:rFonts w:asciiTheme="minorHAnsi" w:hAnsiTheme="minorHAnsi"/>
          <w:sz w:val="22"/>
        </w:rPr>
        <w:t xml:space="preserve"> and 6</w:t>
      </w:r>
      <w:r w:rsidRPr="00D963BA">
        <w:rPr>
          <w:rFonts w:asciiTheme="minorHAnsi" w:hAnsiTheme="minorHAnsi"/>
          <w:sz w:val="22"/>
          <w:vertAlign w:val="superscript"/>
        </w:rPr>
        <w:t>th</w:t>
      </w:r>
      <w:r w:rsidRPr="00D963BA">
        <w:rPr>
          <w:rFonts w:asciiTheme="minorHAnsi" w:hAnsiTheme="minorHAnsi"/>
          <w:sz w:val="22"/>
        </w:rPr>
        <w:t xml:space="preserve"> semester in college. Received scholarship for the same.</w:t>
      </w:r>
      <w:r w:rsidR="00FA357F" w:rsidRPr="00D963BA">
        <w:rPr>
          <w:rFonts w:asciiTheme="minorHAnsi" w:hAnsiTheme="minorHAnsi"/>
          <w:sz w:val="22"/>
        </w:rPr>
        <w:t xml:space="preserve"> </w:t>
      </w:r>
    </w:p>
    <w:p w:rsidR="0096700A" w:rsidRDefault="0096700A" w:rsidP="00BB716B">
      <w:pPr>
        <w:numPr>
          <w:ilvl w:val="0"/>
          <w:numId w:val="1"/>
        </w:numPr>
        <w:ind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President of the Dance club 2013.</w:t>
      </w:r>
    </w:p>
    <w:p w:rsidR="006153A3" w:rsidRPr="0096700A" w:rsidRDefault="0096700A" w:rsidP="0096700A">
      <w:pPr>
        <w:numPr>
          <w:ilvl w:val="0"/>
          <w:numId w:val="1"/>
        </w:numPr>
        <w:ind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Part of the Organizing Committee of Effervescence 2012 &amp; 2013.</w:t>
      </w:r>
    </w:p>
    <w:p w:rsidR="00BB716B" w:rsidRPr="00D963BA" w:rsidRDefault="00BB716B" w:rsidP="00BB716B">
      <w:pPr>
        <w:numPr>
          <w:ilvl w:val="0"/>
          <w:numId w:val="1"/>
        </w:numPr>
        <w:ind w:hanging="360"/>
        <w:rPr>
          <w:rFonts w:asciiTheme="minorHAnsi" w:hAnsiTheme="minorHAnsi"/>
          <w:sz w:val="22"/>
        </w:rPr>
      </w:pPr>
      <w:r w:rsidRPr="00D963BA">
        <w:rPr>
          <w:rFonts w:asciiTheme="minorHAnsi" w:hAnsiTheme="minorHAnsi"/>
          <w:sz w:val="22"/>
        </w:rPr>
        <w:t>Part of the dance home team which won the third prize in Effervescence 2011, second prize in Effervescence 2012 and bagged the first prize in Effervescence 2013 under my leadership.</w:t>
      </w:r>
    </w:p>
    <w:p w:rsidR="00564A89" w:rsidRPr="00D963BA" w:rsidRDefault="00564A89" w:rsidP="00BB716B">
      <w:pPr>
        <w:numPr>
          <w:ilvl w:val="0"/>
          <w:numId w:val="1"/>
        </w:numPr>
        <w:ind w:hanging="360"/>
        <w:rPr>
          <w:rFonts w:asciiTheme="minorHAnsi" w:hAnsiTheme="minorHAnsi"/>
          <w:sz w:val="22"/>
        </w:rPr>
      </w:pPr>
      <w:r w:rsidRPr="00D963BA">
        <w:rPr>
          <w:rFonts w:asciiTheme="minorHAnsi" w:hAnsiTheme="minorHAnsi"/>
          <w:sz w:val="22"/>
        </w:rPr>
        <w:t xml:space="preserve">Part of the winning team in </w:t>
      </w:r>
      <w:proofErr w:type="spellStart"/>
      <w:r w:rsidRPr="00D963BA">
        <w:rPr>
          <w:rFonts w:asciiTheme="minorHAnsi" w:hAnsiTheme="minorHAnsi"/>
          <w:sz w:val="22"/>
        </w:rPr>
        <w:t>A’La</w:t>
      </w:r>
      <w:proofErr w:type="spellEnd"/>
      <w:r w:rsidR="00D13BBB" w:rsidRPr="00D963BA">
        <w:rPr>
          <w:rFonts w:asciiTheme="minorHAnsi" w:hAnsiTheme="minorHAnsi"/>
          <w:sz w:val="22"/>
        </w:rPr>
        <w:t xml:space="preserve"> Mode</w:t>
      </w:r>
      <w:r w:rsidRPr="00D963BA">
        <w:rPr>
          <w:rFonts w:asciiTheme="minorHAnsi" w:hAnsiTheme="minorHAnsi"/>
          <w:sz w:val="22"/>
        </w:rPr>
        <w:t xml:space="preserve"> 2013 – fashion show competition in Effervescence 2013.</w:t>
      </w:r>
    </w:p>
    <w:p w:rsidR="00FD39B2" w:rsidRDefault="00FA357F" w:rsidP="0032791C">
      <w:pPr>
        <w:numPr>
          <w:ilvl w:val="0"/>
          <w:numId w:val="1"/>
        </w:numPr>
        <w:ind w:hanging="360"/>
      </w:pPr>
      <w:r w:rsidRPr="00D963BA">
        <w:rPr>
          <w:rFonts w:asciiTheme="minorHAnsi" w:hAnsiTheme="minorHAnsi"/>
          <w:sz w:val="22"/>
        </w:rPr>
        <w:t>Won</w:t>
      </w:r>
      <w:r w:rsidR="007640A8" w:rsidRPr="00D963BA">
        <w:rPr>
          <w:rFonts w:asciiTheme="minorHAnsi" w:hAnsiTheme="minorHAnsi"/>
          <w:sz w:val="22"/>
        </w:rPr>
        <w:t xml:space="preserve"> prizes in several intra-school</w:t>
      </w:r>
      <w:r w:rsidRPr="00D963BA">
        <w:rPr>
          <w:rFonts w:asciiTheme="minorHAnsi" w:hAnsiTheme="minorHAnsi"/>
          <w:sz w:val="22"/>
        </w:rPr>
        <w:t xml:space="preserve"> events like Dance, Debate, </w:t>
      </w:r>
      <w:r w:rsidR="00BB716B" w:rsidRPr="00D963BA">
        <w:rPr>
          <w:rFonts w:asciiTheme="minorHAnsi" w:hAnsiTheme="minorHAnsi"/>
          <w:sz w:val="22"/>
        </w:rPr>
        <w:t xml:space="preserve">Athletics, </w:t>
      </w:r>
      <w:r w:rsidRPr="00D963BA">
        <w:rPr>
          <w:rFonts w:asciiTheme="minorHAnsi" w:hAnsiTheme="minorHAnsi"/>
          <w:sz w:val="22"/>
        </w:rPr>
        <w:t>etc</w:t>
      </w:r>
      <w:r>
        <w:rPr>
          <w:sz w:val="22"/>
        </w:rP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FD39B2" w:rsidRDefault="00FA357F">
      <w:pPr>
        <w:spacing w:after="0" w:line="240" w:lineRule="auto"/>
        <w:ind w:left="0" w:right="0" w:firstLine="0"/>
      </w:pPr>
      <w:r>
        <w:t xml:space="preserve"> </w:t>
      </w:r>
    </w:p>
    <w:p w:rsidR="00FD39B2" w:rsidRDefault="00FA357F">
      <w:pPr>
        <w:spacing w:after="81" w:line="240" w:lineRule="auto"/>
        <w:ind w:left="-5" w:right="-15"/>
      </w:pPr>
      <w:r>
        <w:rPr>
          <w:i/>
          <w:color w:val="17365D"/>
          <w:sz w:val="32"/>
        </w:rPr>
        <w:lastRenderedPageBreak/>
        <w:t xml:space="preserve"> Skill Set </w:t>
      </w:r>
    </w:p>
    <w:p w:rsidR="00FD39B2" w:rsidRDefault="00FA357F" w:rsidP="00B233D6">
      <w:pPr>
        <w:spacing w:after="467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768086" cy="12192"/>
                <wp:effectExtent l="0" t="0" r="0" b="0"/>
                <wp:docPr id="4301" name="Group 4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86" cy="12192"/>
                          <a:chOff x="0" y="0"/>
                          <a:chExt cx="5768086" cy="12192"/>
                        </a:xfrm>
                      </wpg:grpSpPr>
                      <wps:wsp>
                        <wps:cNvPr id="4996" name="Shape 4996"/>
                        <wps:cNvSpPr/>
                        <wps:spPr>
                          <a:xfrm>
                            <a:off x="0" y="0"/>
                            <a:ext cx="57680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86" h="12192">
                                <a:moveTo>
                                  <a:pt x="0" y="0"/>
                                </a:moveTo>
                                <a:lnTo>
                                  <a:pt x="5768086" y="0"/>
                                </a:lnTo>
                                <a:lnTo>
                                  <a:pt x="57680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6EAD242" id="Group 4301" o:spid="_x0000_s1026" style="width:454.2pt;height:.95pt;mso-position-horizontal-relative:char;mso-position-vertical-relative:line" coordsize="576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AdcAIAAD4GAAAOAAAAZHJzL2Uyb0RvYy54bWykVN1umzAUvp+0d7C4XyBZlyYopBfrlptp&#10;q9ruARxjA5KxLdsJydvv+AAOS7VOahMJDvb5+77zs7k7tZIcuXWNVkUyn2UJ4YrpslFVkfx+/v5p&#10;lRDnqSqp1IoXyZm75G778cOmMzlf6FrLklsCTpTLO1MktfcmT1PHat5SN9OGK7gU2rbUw6et0tLS&#10;Dry3Ml1k2TLttC2N1Yw7B6f3/WWyRf9CcOZ/CeG4J7JIIDePT4vPfXim2w3NK0tN3bAhDfqGLFra&#10;KAgaXd1TT8nBNi9ctQ2z2mnhZ0y3qRaiYRwxAJp5doVmZ/XBIJYq7yoTaQJqr3h6s1v28/hgSVMW&#10;yc3nbJ4QRVuoEgYmeAIEdabKQW9nzZN5sMNB1X8FzCdh2/AGNOSE1J4jtfzkCYPDL7fLVbZaJoTB&#10;3XwxXy966lkN9Xlhxepvr9qlY9A05BZT6Qw0kbvw5N7H01NNDUf6XcA/8rReA4yeJ9QgN+EEaUG9&#10;SJLLHfD1PoYiUpqzg/M7rpFqevzhfN+75SjRepTYSY2ihQl4tfcN9cEuZBlE0k1qVY+lCretPvJn&#10;jXr+qmCQ5OVWqqlWrPvYEqA7aoxvg/6mmrFB/qkNszxtpP/o4ZxHHRAC1O1mEBA+yFOCpQpMQBRG&#10;YSsJST2Od9t4WFeyaQMzt1l2cQzeQvv1FUfJnyUPdEn1yAWMGI5GOHC22n+VlhxpWEr4C+2D+YFq&#10;UBGNlNFqjqH/soJZgv9gNSgHO44rL1pmvSUbAvZ7D7YH4Bq3H0SNRhhZKx/tFexsDDIBFMS9Ls+4&#10;CRAzjByixyWFOIaFGrbg9Bu1Lmt/+wcAAP//AwBQSwMEFAAGAAgAAAAhADGJJSDbAAAAAwEAAA8A&#10;AABkcnMvZG93bnJldi54bWxMj09Lw0AQxe+C32EZwZvdxH+0MZtSinoqgq0g3qbZaRKanQ3ZbZJ+&#10;e0cvenkwvMd7v8mXk2vVQH1oPBtIZwko4tLbhisDH7uXmzmoEJEttp7JwJkCLIvLixwz60d+p2Eb&#10;KyUlHDI0UMfYZVqHsiaHYeY7YvEOvncY5ewrbXscpdy1+jZJHrXDhmWhxo7WNZXH7ckZeB1xXN2l&#10;z8PmeFifv3YPb5+blIy5vppWT6AiTfEvDD/4gg6FMO39iW1QrQF5JP6qeItkfg9qL6EF6CLX/9mL&#10;bwAAAP//AwBQSwECLQAUAAYACAAAACEAtoM4kv4AAADhAQAAEwAAAAAAAAAAAAAAAAAAAAAAW0Nv&#10;bnRlbnRfVHlwZXNdLnhtbFBLAQItABQABgAIAAAAIQA4/SH/1gAAAJQBAAALAAAAAAAAAAAAAAAA&#10;AC8BAABfcmVscy8ucmVsc1BLAQItABQABgAIAAAAIQDNkeAdcAIAAD4GAAAOAAAAAAAAAAAAAAAA&#10;AC4CAABkcnMvZTJvRG9jLnhtbFBLAQItABQABgAIAAAAIQAxiSUg2wAAAAMBAAAPAAAAAAAAAAAA&#10;AAAAAMoEAABkcnMvZG93bnJldi54bWxQSwUGAAAAAAQABADzAAAA0gUAAAAA&#10;">
                <v:shape id="Shape 4996" o:spid="_x0000_s1027" style="position:absolute;width:57680;height:121;visibility:visible;mso-wrap-style:square;v-text-anchor:top" coordsize="57680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d8dMUA&#10;AADdAAAADwAAAGRycy9kb3ducmV2LnhtbESPQUvEMBSE74L/ITzBm5sqy7Ktm5YiLix4EKvi9dE8&#10;22rzEpK0291fbwTB4zAz3zC7ajGjmMmHwbKC21UGgri1euBOwdvr/mYLIkRkjaNlUnCiAFV5ebHD&#10;Qtsjv9DcxE4kCIcCFfQxukLK0PZkMKysI07ep/UGY5K+k9rjMcHNKO+ybCMNDpwWenT00FP73UxG&#10;wbN39cf74XFbu3M+4eR8M389KXV9tdT3ICIt8T/81z5oBes838Dvm/QE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3x0xQAAAN0AAAAPAAAAAAAAAAAAAAAAAJgCAABkcnMv&#10;ZG93bnJldi54bWxQSwUGAAAAAAQABAD1AAAAigMAAAAA&#10;" path="m,l5768086,r,12192l,12192,,e" fillcolor="gray" stroked="f" strokeweight="0">
                  <v:stroke miterlimit="83231f" joinstyle="miter"/>
                  <v:path arrowok="t" textboxrect="0,0,5768086,12192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244" w:type="dxa"/>
        <w:tblInd w:w="-10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729"/>
        <w:gridCol w:w="4515"/>
      </w:tblGrid>
      <w:tr w:rsidR="00FD39B2">
        <w:trPr>
          <w:trHeight w:val="468"/>
        </w:trPr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FD39B2" w:rsidRDefault="00FA357F">
            <w:pPr>
              <w:spacing w:after="0" w:line="276" w:lineRule="auto"/>
              <w:ind w:left="108" w:right="0" w:firstLine="0"/>
              <w:rPr>
                <w:b/>
              </w:rPr>
            </w:pPr>
            <w:r>
              <w:rPr>
                <w:b/>
              </w:rPr>
              <w:t xml:space="preserve">Programming Languages  </w:t>
            </w:r>
          </w:p>
          <w:p w:rsidR="00C13038" w:rsidRDefault="00C13038">
            <w:pPr>
              <w:spacing w:after="0" w:line="276" w:lineRule="auto"/>
              <w:ind w:left="108" w:right="0" w:firstLine="0"/>
              <w:rPr>
                <w:b/>
              </w:rPr>
            </w:pPr>
          </w:p>
          <w:p w:rsidR="00C13038" w:rsidRDefault="00F573D8">
            <w:pPr>
              <w:spacing w:after="0" w:line="276" w:lineRule="auto"/>
              <w:ind w:left="108" w:right="0" w:firstLine="0"/>
              <w:rPr>
                <w:b/>
              </w:rPr>
            </w:pPr>
            <w:r>
              <w:rPr>
                <w:b/>
              </w:rPr>
              <w:t>Frameworks/Services</w:t>
            </w:r>
            <w:r w:rsidR="00C13038">
              <w:rPr>
                <w:b/>
              </w:rPr>
              <w:t xml:space="preserve"> used</w:t>
            </w:r>
          </w:p>
          <w:p w:rsidR="00C13038" w:rsidRDefault="00C13038">
            <w:pPr>
              <w:spacing w:after="0" w:line="276" w:lineRule="auto"/>
              <w:ind w:left="108" w:right="0" w:firstLine="0"/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C13038" w:rsidRDefault="00B233D6" w:rsidP="00C13038">
            <w:pPr>
              <w:spacing w:after="0" w:line="276" w:lineRule="auto"/>
              <w:ind w:left="0" w:right="0" w:firstLine="0"/>
            </w:pPr>
            <w:r>
              <w:t xml:space="preserve">C++, </w:t>
            </w:r>
            <w:r w:rsidR="00FA357F">
              <w:t xml:space="preserve">C, </w:t>
            </w:r>
            <w:r w:rsidR="00564A89">
              <w:t xml:space="preserve">Core </w:t>
            </w:r>
            <w:r w:rsidR="00FA357F">
              <w:t>Java</w:t>
            </w:r>
            <w:r w:rsidR="00564A89">
              <w:t>, SQL</w:t>
            </w:r>
            <w:r w:rsidR="00C13038">
              <w:t xml:space="preserve">, </w:t>
            </w:r>
            <w:proofErr w:type="spellStart"/>
            <w:r w:rsidR="00C13038">
              <w:t>Javascript</w:t>
            </w:r>
            <w:proofErr w:type="spellEnd"/>
          </w:p>
          <w:p w:rsidR="00FD39B2" w:rsidRDefault="00FA357F" w:rsidP="00C13038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  <w:p w:rsidR="00C13038" w:rsidRDefault="00C13038" w:rsidP="00C13038">
            <w:pPr>
              <w:spacing w:after="0" w:line="276" w:lineRule="auto"/>
              <w:ind w:left="0" w:right="0" w:firstLine="0"/>
            </w:pPr>
            <w:r>
              <w:t xml:space="preserve">Rest, </w:t>
            </w:r>
            <w:proofErr w:type="spellStart"/>
            <w:r>
              <w:t>ExtJS</w:t>
            </w:r>
            <w:proofErr w:type="spellEnd"/>
          </w:p>
        </w:tc>
      </w:tr>
      <w:tr w:rsidR="00FD39B2">
        <w:trPr>
          <w:trHeight w:val="470"/>
        </w:trPr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233D6" w:rsidRDefault="00B233D6" w:rsidP="00B233D6">
            <w:pPr>
              <w:spacing w:after="0" w:line="276" w:lineRule="auto"/>
              <w:ind w:left="108" w:right="0" w:firstLine="0"/>
              <w:rPr>
                <w:b/>
              </w:rPr>
            </w:pPr>
            <w:r>
              <w:rPr>
                <w:b/>
              </w:rPr>
              <w:t>Platforms used</w:t>
            </w:r>
          </w:p>
          <w:p w:rsidR="00B233D6" w:rsidRDefault="00B233D6">
            <w:pPr>
              <w:spacing w:after="0" w:line="276" w:lineRule="auto"/>
              <w:ind w:left="108" w:right="0" w:firstLine="0"/>
              <w:rPr>
                <w:b/>
              </w:rPr>
            </w:pPr>
          </w:p>
          <w:p w:rsidR="00C226AF" w:rsidRDefault="00FA357F" w:rsidP="00B233D6">
            <w:pPr>
              <w:spacing w:after="0" w:line="276" w:lineRule="auto"/>
              <w:ind w:left="108" w:right="0" w:firstLine="0"/>
              <w:rPr>
                <w:b/>
              </w:rPr>
            </w:pPr>
            <w:r>
              <w:rPr>
                <w:b/>
              </w:rPr>
              <w:t xml:space="preserve">Databases  </w:t>
            </w:r>
          </w:p>
          <w:p w:rsidR="00C226AF" w:rsidRDefault="00C226AF">
            <w:pPr>
              <w:spacing w:after="0" w:line="276" w:lineRule="auto"/>
              <w:ind w:left="108" w:right="0" w:firstLine="0"/>
            </w:pPr>
          </w:p>
          <w:p w:rsidR="00D7764F" w:rsidRPr="002A0012" w:rsidRDefault="00C226AF" w:rsidP="002A0012">
            <w:pPr>
              <w:spacing w:after="0" w:line="276" w:lineRule="auto"/>
              <w:ind w:left="108" w:right="0" w:firstLine="0"/>
              <w:rPr>
                <w:b/>
              </w:rPr>
            </w:pPr>
            <w:r>
              <w:rPr>
                <w:b/>
              </w:rPr>
              <w:t xml:space="preserve">Programming Environment  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233D6" w:rsidRDefault="00564A89" w:rsidP="00B233D6">
            <w:pPr>
              <w:spacing w:after="0" w:line="276" w:lineRule="auto"/>
              <w:ind w:left="0" w:right="0" w:firstLine="0"/>
            </w:pPr>
            <w:r>
              <w:t>Windows, Linux</w:t>
            </w:r>
          </w:p>
          <w:p w:rsidR="00B233D6" w:rsidRDefault="00B233D6">
            <w:pPr>
              <w:spacing w:after="0" w:line="276" w:lineRule="auto"/>
              <w:ind w:left="0" w:right="0" w:firstLine="0"/>
            </w:pPr>
          </w:p>
          <w:p w:rsidR="00C226AF" w:rsidRDefault="00C13038">
            <w:pPr>
              <w:spacing w:after="0" w:line="276" w:lineRule="auto"/>
              <w:ind w:left="0" w:right="0" w:firstLine="0"/>
            </w:pPr>
            <w:r>
              <w:t xml:space="preserve">MongoDB, </w:t>
            </w:r>
            <w:r w:rsidR="00564A89">
              <w:t xml:space="preserve">Oracle, </w:t>
            </w:r>
            <w:proofErr w:type="spellStart"/>
            <w:r w:rsidR="00FA357F">
              <w:t>Mysql</w:t>
            </w:r>
            <w:proofErr w:type="spellEnd"/>
            <w:r w:rsidR="00FA357F">
              <w:t xml:space="preserve">  </w:t>
            </w:r>
          </w:p>
          <w:p w:rsidR="00C226AF" w:rsidRDefault="00C226AF">
            <w:pPr>
              <w:spacing w:after="0" w:line="276" w:lineRule="auto"/>
              <w:ind w:left="0" w:right="0" w:firstLine="0"/>
            </w:pPr>
          </w:p>
          <w:p w:rsidR="00C226AF" w:rsidRDefault="00C226AF">
            <w:pPr>
              <w:spacing w:after="0" w:line="276" w:lineRule="auto"/>
              <w:ind w:left="0" w:right="0" w:firstLine="0"/>
            </w:pPr>
            <w:r>
              <w:t>Vim</w:t>
            </w:r>
          </w:p>
        </w:tc>
      </w:tr>
    </w:tbl>
    <w:p w:rsidR="0088177E" w:rsidRDefault="0088177E">
      <w:pPr>
        <w:spacing w:after="336" w:line="240" w:lineRule="auto"/>
        <w:ind w:left="0" w:right="0" w:firstLine="0"/>
        <w:rPr>
          <w:i/>
          <w:color w:val="1F4E79" w:themeColor="accent1" w:themeShade="80"/>
          <w:sz w:val="32"/>
          <w:szCs w:val="32"/>
        </w:rPr>
      </w:pPr>
    </w:p>
    <w:p w:rsidR="004F5A93" w:rsidRPr="002A0012" w:rsidRDefault="003D5596">
      <w:pPr>
        <w:spacing w:after="336" w:line="240" w:lineRule="auto"/>
        <w:ind w:left="0" w:right="0" w:firstLine="0"/>
        <w:rPr>
          <w:rFonts w:ascii="Calibri" w:eastAsia="Calibri" w:hAnsi="Calibri" w:cs="Calibri"/>
        </w:rPr>
      </w:pPr>
      <w:r>
        <w:rPr>
          <w:i/>
          <w:color w:val="1F4E79" w:themeColor="accent1" w:themeShade="80"/>
          <w:sz w:val="32"/>
          <w:szCs w:val="32"/>
        </w:rPr>
        <w:t>Major courses:</w:t>
      </w:r>
      <w:r w:rsidR="004F5A93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7A4F1B15" wp14:editId="47CEE1B9">
                <wp:extent cx="5733415" cy="11993"/>
                <wp:effectExtent l="0" t="0" r="635" b="762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11993"/>
                          <a:chOff x="0" y="0"/>
                          <a:chExt cx="5768086" cy="12192"/>
                        </a:xfrm>
                      </wpg:grpSpPr>
                      <wps:wsp>
                        <wps:cNvPr id="2" name="Shape 4998"/>
                        <wps:cNvSpPr/>
                        <wps:spPr>
                          <a:xfrm>
                            <a:off x="0" y="0"/>
                            <a:ext cx="57680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86" h="12192">
                                <a:moveTo>
                                  <a:pt x="0" y="0"/>
                                </a:moveTo>
                                <a:lnTo>
                                  <a:pt x="5768086" y="0"/>
                                </a:lnTo>
                                <a:lnTo>
                                  <a:pt x="57680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DFEF89B" id="Group 1" o:spid="_x0000_s1026" style="width:451.45pt;height:.95pt;mso-position-horizontal-relative:char;mso-position-vertical-relative:line" coordsize="576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PvgQIAADUGAAAOAAAAZHJzL2Uyb0RvYy54bWykVNuO2yAQfa/Uf0B+b2wne0msJPvQbfNS&#10;tavd7QcQjC8SBgQkTv6+w9gQNyutqm0imQHmds4Ms344dYIcubGtkpskn2UJ4ZKpspX1Jvn9+v3L&#10;MiHWUVlSoSTfJGduk4ft50/rXhd8rholSm4IOJG26PUmaZzTRZpa1vCO2pnSXMJlpUxHHWxNnZaG&#10;9uC9E+k8y+7SXplSG8W4tXD6OFwmW/RfVZy5X1VluSNik0BuDr8Gv3v/TbdrWtSG6qZlYxr0A1l0&#10;tJUQNLp6pI6Sg2nfuOpaZpRVlZsx1aWqqlrGEQOgybMrNDujDhqx1EVf60gTUHvF04fdsp/HJ0Pa&#10;EmqXEEk7KBFGJbmnptd1ARo7o1/0kxkP6mHn0Z4q0/kVcJATknqOpPKTIwwOb+8Xi5v8NiEM7vJ8&#10;tVoMpLMGKvPGijXfot3dMlvejXbzfDX3dmkImvrcYiq9hvaxF4bs/zH00lDNkXjr8Y8MzQNDeE1u&#10;VqvlQBIqRYZsYYGsf6fnXZi0YAfrdlwhz/T4w7qhZcsg0SZI7CSDaKDx3215TZ2381l6kfS+UGMm&#10;DdQJ+fa3nTryV4V67qpaUIvLrZBTregr9APoBo2wavQ31RyiDlUOWmEdtOEJ+y6adEO4D+tUD593&#10;jAyCh4o9FOHD4ZRgIT0TEIVRGEaVoA5fddc6mFKi7Xzs+yy7OAZvvveGiqPkzoJ7uoR85hW8LHwX&#10;/sCaev9VGHKkfhbhb+xoVPUqVStEtMox9F9W8CDgP1qNyt6O46SLltlgycaAw7iDoQG4wtAD3NEI&#10;Iyvpor2EUY1BJoC8uFflGccAYob3huhxNiGr4xz1w2+6R63LtN/+AQAA//8DAFBLAwQUAAYACAAA&#10;ACEAzHQfp9oAAAADAQAADwAAAGRycy9kb3ducmV2LnhtbEyPQUvDQBCF74L/YZmCN7tJRTFpNqUU&#10;9VQEW0G8TZNpEpqdDdltkv57Ry/28mB4j/e+yVaTbdVAvW8cG4jnESjiwpUNVwY+96/3z6B8QC6x&#10;dUwGLuRhld/eZJiWbuQPGnahUlLCPkUDdQhdqrUvarLo564jFu/oeotBzr7SZY+jlNtWL6LoSVts&#10;WBZq7GhTU3Hana2BtxHH9UP8MmxPx83le//4/rWNyZi72bReggo0hf8w/OILOuTCdHBnLr1qDcgj&#10;4U/FS6JFAuogoQR0nulr9vwHAAD//wMAUEsBAi0AFAAGAAgAAAAhALaDOJL+AAAA4QEAABMAAAAA&#10;AAAAAAAAAAAAAAAAAFtDb250ZW50X1R5cGVzXS54bWxQSwECLQAUAAYACAAAACEAOP0h/9YAAACU&#10;AQAACwAAAAAAAAAAAAAAAAAvAQAAX3JlbHMvLnJlbHNQSwECLQAUAAYACAAAACEAZ+nj74ECAAA1&#10;BgAADgAAAAAAAAAAAAAAAAAuAgAAZHJzL2Uyb0RvYy54bWxQSwECLQAUAAYACAAAACEAzHQfp9oA&#10;AAADAQAADwAAAAAAAAAAAAAAAADbBAAAZHJzL2Rvd25yZXYueG1sUEsFBgAAAAAEAAQA8wAAAOIF&#10;AAAAAA==&#10;">
                <v:shape id="Shape 4998" o:spid="_x0000_s1027" style="position:absolute;width:57680;height:121;visibility:visible;mso-wrap-style:square;v-text-anchor:top" coordsize="57680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X9MMA&#10;AADaAAAADwAAAGRycy9kb3ducmV2LnhtbESPQWvCQBSE7wX/w/IK3uqmHkRTVwlFQfAgjUqvj+xr&#10;kjb7dtndxNhf3y0Uehxm5htmvR1NJwbyobWs4HmWgSCurG65VnA575+WIEJE1thZJgV3CrDdTB7W&#10;mGt74zcayliLBOGQo4ImRpdLGaqGDIaZdcTJ+7DeYEzS11J7vCW46eQ8yxbSYMtpoUFHrw1VX2Vv&#10;FJy8K96vh92ycN+rHnvny+HzqNT0cSxeQEQa43/4r33QCubweyXd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X9MMAAADaAAAADwAAAAAAAAAAAAAAAACYAgAAZHJzL2Rv&#10;d25yZXYueG1sUEsFBgAAAAAEAAQA9QAAAIgDAAAAAA==&#10;" path="m,l5768086,r,12192l,12192,,e" fillcolor="gray" stroked="f" strokeweight="0">
                  <v:stroke miterlimit="83231f" joinstyle="miter"/>
                  <v:path arrowok="t" textboxrect="0,0,5768086,12192"/>
                </v:shape>
                <w10:anchorlock/>
              </v:group>
            </w:pict>
          </mc:Fallback>
        </mc:AlternateContent>
      </w:r>
    </w:p>
    <w:p w:rsidR="003D5596" w:rsidRPr="00921E9D" w:rsidRDefault="003D5596" w:rsidP="003D5596">
      <w:pPr>
        <w:pStyle w:val="ListParagraph"/>
        <w:numPr>
          <w:ilvl w:val="0"/>
          <w:numId w:val="16"/>
        </w:numPr>
        <w:spacing w:after="336" w:line="240" w:lineRule="auto"/>
        <w:ind w:right="0"/>
        <w:rPr>
          <w:rFonts w:asciiTheme="minorHAnsi" w:hAnsiTheme="minorHAnsi"/>
          <w:color w:val="1F4E79" w:themeColor="accent1" w:themeShade="80"/>
          <w:szCs w:val="20"/>
        </w:rPr>
      </w:pPr>
      <w:r w:rsidRPr="00921E9D">
        <w:rPr>
          <w:rFonts w:asciiTheme="minorHAnsi" w:hAnsiTheme="minorHAnsi"/>
          <w:color w:val="auto"/>
          <w:sz w:val="22"/>
        </w:rPr>
        <w:t>Data Structures and Algorithm Analysis</w:t>
      </w:r>
    </w:p>
    <w:p w:rsidR="00B233D6" w:rsidRPr="00921E9D" w:rsidRDefault="00B233D6" w:rsidP="00B233D6">
      <w:pPr>
        <w:pStyle w:val="ListParagraph"/>
        <w:numPr>
          <w:ilvl w:val="0"/>
          <w:numId w:val="16"/>
        </w:numPr>
        <w:spacing w:after="336" w:line="240" w:lineRule="auto"/>
        <w:ind w:right="0"/>
        <w:rPr>
          <w:rFonts w:asciiTheme="minorHAnsi" w:hAnsiTheme="minorHAnsi"/>
          <w:color w:val="1F4E79" w:themeColor="accent1" w:themeShade="80"/>
          <w:szCs w:val="20"/>
        </w:rPr>
      </w:pPr>
      <w:r w:rsidRPr="00921E9D">
        <w:rPr>
          <w:rFonts w:asciiTheme="minorHAnsi" w:hAnsiTheme="minorHAnsi"/>
          <w:color w:val="auto"/>
          <w:sz w:val="22"/>
        </w:rPr>
        <w:t>Operating System</w:t>
      </w:r>
    </w:p>
    <w:p w:rsidR="003D5596" w:rsidRPr="00921E9D" w:rsidRDefault="003D5596" w:rsidP="003D5596">
      <w:pPr>
        <w:pStyle w:val="ListParagraph"/>
        <w:numPr>
          <w:ilvl w:val="0"/>
          <w:numId w:val="16"/>
        </w:numPr>
        <w:spacing w:after="336" w:line="240" w:lineRule="auto"/>
        <w:ind w:right="0"/>
        <w:rPr>
          <w:rFonts w:asciiTheme="minorHAnsi" w:hAnsiTheme="minorHAnsi"/>
          <w:color w:val="1F4E79" w:themeColor="accent1" w:themeShade="80"/>
          <w:szCs w:val="20"/>
        </w:rPr>
      </w:pPr>
      <w:r w:rsidRPr="00921E9D">
        <w:rPr>
          <w:rFonts w:asciiTheme="minorHAnsi" w:hAnsiTheme="minorHAnsi"/>
          <w:color w:val="auto"/>
          <w:sz w:val="22"/>
        </w:rPr>
        <w:t>Database Management Systems</w:t>
      </w:r>
    </w:p>
    <w:p w:rsidR="00FD39B2" w:rsidRPr="00921E9D" w:rsidRDefault="0032791C" w:rsidP="0032791C">
      <w:pPr>
        <w:pStyle w:val="ListParagraph"/>
        <w:numPr>
          <w:ilvl w:val="0"/>
          <w:numId w:val="16"/>
        </w:numPr>
        <w:spacing w:after="336" w:line="240" w:lineRule="auto"/>
        <w:ind w:right="0"/>
        <w:rPr>
          <w:rFonts w:asciiTheme="minorHAnsi" w:hAnsiTheme="minorHAnsi"/>
          <w:color w:val="1F4E79" w:themeColor="accent1" w:themeShade="80"/>
          <w:szCs w:val="20"/>
        </w:rPr>
      </w:pPr>
      <w:r w:rsidRPr="00921E9D">
        <w:rPr>
          <w:rFonts w:asciiTheme="minorHAnsi" w:hAnsiTheme="minorHAnsi"/>
          <w:color w:val="auto"/>
          <w:sz w:val="22"/>
        </w:rPr>
        <w:t>Data Communication</w:t>
      </w:r>
    </w:p>
    <w:p w:rsidR="00FD39B2" w:rsidRDefault="004F5A93" w:rsidP="00395387">
      <w:pPr>
        <w:spacing w:after="43" w:line="240" w:lineRule="auto"/>
        <w:ind w:left="0" w:right="0" w:firstLine="0"/>
      </w:pPr>
      <w:bookmarkStart w:id="0" w:name="_GoBack"/>
      <w:bookmarkEnd w:id="0"/>
      <w:r>
        <w:rPr>
          <w:i/>
          <w:color w:val="17365D"/>
          <w:sz w:val="32"/>
        </w:rPr>
        <w:t>Projects:</w:t>
      </w:r>
    </w:p>
    <w:p w:rsidR="00FD39B2" w:rsidRDefault="00FA357F">
      <w:pPr>
        <w:spacing w:after="335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768086" cy="12192"/>
                <wp:effectExtent l="0" t="0" r="0" b="0"/>
                <wp:docPr id="4432" name="Group 4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86" cy="12192"/>
                          <a:chOff x="0" y="0"/>
                          <a:chExt cx="5768086" cy="12192"/>
                        </a:xfrm>
                      </wpg:grpSpPr>
                      <wps:wsp>
                        <wps:cNvPr id="4998" name="Shape 4998"/>
                        <wps:cNvSpPr/>
                        <wps:spPr>
                          <a:xfrm>
                            <a:off x="0" y="0"/>
                            <a:ext cx="57680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86" h="12192">
                                <a:moveTo>
                                  <a:pt x="0" y="0"/>
                                </a:moveTo>
                                <a:lnTo>
                                  <a:pt x="5768086" y="0"/>
                                </a:lnTo>
                                <a:lnTo>
                                  <a:pt x="57680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145A9A4" id="Group 4432" o:spid="_x0000_s1026" style="width:454.2pt;height:.95pt;mso-position-horizontal-relative:char;mso-position-vertical-relative:line" coordsize="576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E7cQIAAD4GAAAOAAAAZHJzL2Uyb0RvYy54bWykVN1umzAUvp+0d7C4XyBZ1iYopBfrlptp&#10;q9ruARxjA5KxLdsJydvv+AAOS7VOahMJDvb5+77zs7k7tZIcuXWNVkUyn2UJ4YrpslFVkfx+/v5p&#10;lRDnqSqp1IoXyZm75G778cOmMzlf6FrLklsCTpTLO1MktfcmT1PHat5SN9OGK7gU2rbUw6et0tLS&#10;Dry3Ml1k2U3aaVsaqxl3Dk7v+8tki/6F4Mz/EsJxT2SRQG4enxaf+/BMtxuaV5aaumFDGvQNWbS0&#10;URA0urqnnpKDbV64ahtmtdPCz5huUy1EwzhiADTz7ArNzuqDQSxV3lUm0gTUXvH0Zrfs5/HBkqYs&#10;kuXy8yIhirZQJQxM8AQI6kyVg97OmifzYIeDqv8KmE/CtuENaMgJqT1HavnJEwaHX25vVtnqJiEM&#10;7uaL+XrRU89qqM8LK1Z/e9UuHYOmIbeYSmegidyFJ/c+np5qajjS7wL+kaf1Gnq65wk1yDKcIC2o&#10;F0lyuQO+3sdQREpzdnB+xzVSTY8/nO97txwlWo8SO6lRtDABr/a+oT7YhSyDSLpJreqxVOG21Uf+&#10;rFHPXxUMkrzcSjXVinUfWwJ0R43xbdDfVDM2yD+1YZanjfQfPZzzqANCgLrdDALCB3lKsFSBCYjC&#10;KGwlIanH8W4bD+tKNm1g5jbLLo7BW2i/vuIo+bPkgS6pHrmAEcPRCAfOVvuv0pIjDUsJf6F9MD9Q&#10;DSqikTJazTH0X1YwS/AfrAblYMdx5UXLrLdkQ8B+78H2AFzj9oOo0Qgja+WjvYKdjUEmgIK41+UZ&#10;NwFihpFD9LikEMewUMMWnH6j1mXtb/8AAAD//wMAUEsDBBQABgAIAAAAIQAxiSUg2wAAAAMBAAAP&#10;AAAAZHJzL2Rvd25yZXYueG1sTI9PS8NAEMXvgt9hGcGb3cR/tDGbUop6KoKtIN6m2WkSmp0N2W2S&#10;fntHL3p5MLzHe7/Jl5Nr1UB9aDwbSGcJKOLS24YrAx+7l5s5qBCRLbaeycCZAiyLy4scM+tHfqdh&#10;GyslJRwyNFDH2GVah7Imh2HmO2LxDr53GOXsK217HKXctfo2SR61w4ZlocaO1jWVx+3JGXgdcVzd&#10;pc/D5nhYn792D2+fm5SMub6aVk+gIk3xLww/+IIOhTDt/YltUK0BeST+qniLZH4Pai+hBegi1//Z&#10;i28AAAD//wMAUEsBAi0AFAAGAAgAAAAhALaDOJL+AAAA4QEAABMAAAAAAAAAAAAAAAAAAAAAAFtD&#10;b250ZW50X1R5cGVzXS54bWxQSwECLQAUAAYACAAAACEAOP0h/9YAAACUAQAACwAAAAAAAAAAAAAA&#10;AAAvAQAAX3JlbHMvLnJlbHNQSwECLQAUAAYACAAAACEANiphO3ECAAA+BgAADgAAAAAAAAAAAAAA&#10;AAAuAgAAZHJzL2Uyb0RvYy54bWxQSwECLQAUAAYACAAAACEAMYklINsAAAADAQAADwAAAAAAAAAA&#10;AAAAAADLBAAAZHJzL2Rvd25yZXYueG1sUEsFBgAAAAAEAAQA8wAAANMFAAAAAA==&#10;">
                <v:shape id="Shape 4998" o:spid="_x0000_s1027" style="position:absolute;width:57680;height:121;visibility:visible;mso-wrap-style:square;v-text-anchor:top" coordsize="57680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NncMA&#10;AADdAAAADwAAAGRycy9kb3ducmV2LnhtbERPz0vDMBS+C/4P4Qm7udQxZO2WjSIbDHaQVcXro3lr&#10;q81LSNKu+tcvB8Hjx/d7s5tML0byobOs4GmegSCure64UfD+dnhcgQgRWWNvmRT8UIDd9v5ug4W2&#10;Vz7TWMVGpBAOBSpoY3SFlKFuyWCYW0ecuIv1BmOCvpHa4zWFm14usuxZGuw4NbTo6KWl+rsajIJX&#10;78rPj+N+VbrffMDB+Wr8Oik1e5jKNYhIU/wX/7mPWsEyz9Pc9CY9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NncMAAADdAAAADwAAAAAAAAAAAAAAAACYAgAAZHJzL2Rv&#10;d25yZXYueG1sUEsFBgAAAAAEAAQA9QAAAIgDAAAAAA==&#10;" path="m,l5768086,r,12192l,12192,,e" fillcolor="gray" stroked="f" strokeweight="0">
                  <v:stroke miterlimit="83231f" joinstyle="miter"/>
                  <v:path arrowok="t" textboxrect="0,0,5768086,12192"/>
                </v:shape>
                <w10:anchorlock/>
              </v:group>
            </w:pict>
          </mc:Fallback>
        </mc:AlternateContent>
      </w:r>
    </w:p>
    <w:p w:rsidR="00F573D8" w:rsidRDefault="00F573D8" w:rsidP="006622C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Collector </w:t>
      </w:r>
      <w:proofErr w:type="spellStart"/>
      <w:r>
        <w:rPr>
          <w:rFonts w:asciiTheme="minorHAnsi" w:hAnsiTheme="minorHAnsi"/>
          <w:b/>
          <w:sz w:val="22"/>
        </w:rPr>
        <w:t>Config</w:t>
      </w:r>
      <w:proofErr w:type="spellEnd"/>
      <w:r>
        <w:rPr>
          <w:rFonts w:asciiTheme="minorHAnsi" w:hAnsiTheme="minorHAnsi"/>
          <w:b/>
          <w:sz w:val="22"/>
        </w:rPr>
        <w:t xml:space="preserve"> Management System (January 19</w:t>
      </w:r>
      <w:r w:rsidRPr="00F573D8">
        <w:rPr>
          <w:rFonts w:asciiTheme="minorHAnsi" w:hAnsiTheme="minorHAnsi"/>
          <w:b/>
          <w:sz w:val="22"/>
          <w:vertAlign w:val="superscript"/>
        </w:rPr>
        <w:t>th</w:t>
      </w:r>
      <w:r>
        <w:rPr>
          <w:rFonts w:asciiTheme="minorHAnsi" w:hAnsiTheme="minorHAnsi"/>
          <w:b/>
          <w:sz w:val="22"/>
        </w:rPr>
        <w:t xml:space="preserve"> – ongoing, 8</w:t>
      </w:r>
      <w:r w:rsidRPr="00F573D8">
        <w:rPr>
          <w:rFonts w:asciiTheme="minorHAnsi" w:hAnsiTheme="minorHAnsi"/>
          <w:b/>
          <w:sz w:val="22"/>
          <w:vertAlign w:val="superscript"/>
        </w:rPr>
        <w:t>th</w:t>
      </w:r>
      <w:r>
        <w:rPr>
          <w:rFonts w:asciiTheme="minorHAnsi" w:hAnsiTheme="minorHAnsi"/>
          <w:b/>
          <w:sz w:val="22"/>
        </w:rPr>
        <w:t xml:space="preserve"> </w:t>
      </w:r>
      <w:proofErr w:type="spellStart"/>
      <w:r>
        <w:rPr>
          <w:rFonts w:asciiTheme="minorHAnsi" w:hAnsiTheme="minorHAnsi"/>
          <w:b/>
          <w:sz w:val="22"/>
        </w:rPr>
        <w:t>Sem</w:t>
      </w:r>
      <w:proofErr w:type="spellEnd"/>
      <w:r>
        <w:rPr>
          <w:rFonts w:asciiTheme="minorHAnsi" w:hAnsiTheme="minorHAnsi"/>
          <w:b/>
          <w:sz w:val="22"/>
        </w:rPr>
        <w:t>)</w:t>
      </w:r>
    </w:p>
    <w:p w:rsidR="00F573D8" w:rsidRDefault="00F573D8" w:rsidP="00F573D8">
      <w:pPr>
        <w:pStyle w:val="ListParagraph"/>
        <w:ind w:left="1065" w:firstLine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Company: </w:t>
      </w:r>
      <w:proofErr w:type="spellStart"/>
      <w:r>
        <w:rPr>
          <w:rFonts w:asciiTheme="minorHAnsi" w:hAnsiTheme="minorHAnsi"/>
          <w:sz w:val="22"/>
        </w:rPr>
        <w:t>BlueJeans</w:t>
      </w:r>
      <w:proofErr w:type="spellEnd"/>
      <w:r>
        <w:rPr>
          <w:rFonts w:asciiTheme="minorHAnsi" w:hAnsiTheme="minorHAnsi"/>
          <w:sz w:val="22"/>
        </w:rPr>
        <w:t xml:space="preserve"> Network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(Single person)</w:t>
      </w:r>
    </w:p>
    <w:p w:rsidR="00F573D8" w:rsidRDefault="00F573D8" w:rsidP="00F573D8">
      <w:pPr>
        <w:pStyle w:val="ListParagraph"/>
        <w:ind w:left="1065" w:firstLine="0"/>
        <w:jc w:val="both"/>
        <w:rPr>
          <w:rFonts w:asciiTheme="minorHAnsi" w:hAnsiTheme="minorHAnsi"/>
          <w:sz w:val="22"/>
        </w:rPr>
      </w:pPr>
    </w:p>
    <w:p w:rsidR="00F573D8" w:rsidRDefault="00F573D8" w:rsidP="00F573D8">
      <w:pPr>
        <w:pStyle w:val="ListParagraph"/>
        <w:ind w:left="1065" w:firstLine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Implementing a generic model of executing events during a video conference excluding the need of manual intervention. Technologies being used are Rest </w:t>
      </w:r>
      <w:proofErr w:type="spellStart"/>
      <w:proofErr w:type="gramStart"/>
      <w:r>
        <w:rPr>
          <w:rFonts w:asciiTheme="minorHAnsi" w:hAnsiTheme="minorHAnsi"/>
          <w:sz w:val="22"/>
        </w:rPr>
        <w:t>apis</w:t>
      </w:r>
      <w:proofErr w:type="spellEnd"/>
      <w:proofErr w:type="gramEnd"/>
      <w:r>
        <w:rPr>
          <w:rFonts w:asciiTheme="minorHAnsi" w:hAnsiTheme="minorHAnsi"/>
          <w:sz w:val="22"/>
        </w:rPr>
        <w:t xml:space="preserve">, MongoDB, </w:t>
      </w:r>
      <w:proofErr w:type="spellStart"/>
      <w:r>
        <w:rPr>
          <w:rFonts w:asciiTheme="minorHAnsi" w:hAnsiTheme="minorHAnsi"/>
          <w:sz w:val="22"/>
        </w:rPr>
        <w:t>ExtJS</w:t>
      </w:r>
      <w:proofErr w:type="spellEnd"/>
      <w:r>
        <w:rPr>
          <w:rFonts w:asciiTheme="minorHAnsi" w:hAnsiTheme="minorHAnsi"/>
          <w:sz w:val="22"/>
        </w:rPr>
        <w:t xml:space="preserve"> and </w:t>
      </w:r>
      <w:proofErr w:type="spellStart"/>
      <w:r>
        <w:rPr>
          <w:rFonts w:asciiTheme="minorHAnsi" w:hAnsiTheme="minorHAnsi"/>
          <w:sz w:val="22"/>
        </w:rPr>
        <w:t>Javascript</w:t>
      </w:r>
      <w:proofErr w:type="spellEnd"/>
      <w:r>
        <w:rPr>
          <w:rFonts w:asciiTheme="minorHAnsi" w:hAnsiTheme="minorHAnsi"/>
          <w:sz w:val="22"/>
        </w:rPr>
        <w:t>.</w:t>
      </w:r>
    </w:p>
    <w:p w:rsidR="00F573D8" w:rsidRPr="00F573D8" w:rsidRDefault="00F573D8" w:rsidP="00F573D8">
      <w:pPr>
        <w:pStyle w:val="ListParagraph"/>
        <w:ind w:left="1065" w:firstLine="0"/>
        <w:jc w:val="both"/>
        <w:rPr>
          <w:rFonts w:asciiTheme="minorHAnsi" w:hAnsiTheme="minorHAnsi"/>
          <w:sz w:val="22"/>
        </w:rPr>
      </w:pPr>
    </w:p>
    <w:p w:rsidR="007640A8" w:rsidRPr="00A679B7" w:rsidRDefault="007640A8" w:rsidP="006622C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  <w:sz w:val="22"/>
        </w:rPr>
      </w:pPr>
      <w:r w:rsidRPr="00A679B7">
        <w:rPr>
          <w:rFonts w:asciiTheme="minorHAnsi" w:hAnsiTheme="minorHAnsi"/>
          <w:b/>
          <w:sz w:val="22"/>
        </w:rPr>
        <w:t xml:space="preserve">Face </w:t>
      </w:r>
      <w:proofErr w:type="spellStart"/>
      <w:r w:rsidRPr="00A679B7">
        <w:rPr>
          <w:rFonts w:asciiTheme="minorHAnsi" w:hAnsiTheme="minorHAnsi"/>
          <w:b/>
          <w:sz w:val="22"/>
        </w:rPr>
        <w:t>Liveness</w:t>
      </w:r>
      <w:proofErr w:type="spellEnd"/>
      <w:r w:rsidRPr="00A679B7">
        <w:rPr>
          <w:rFonts w:asciiTheme="minorHAnsi" w:hAnsiTheme="minorHAnsi"/>
          <w:b/>
          <w:sz w:val="22"/>
        </w:rPr>
        <w:t xml:space="preserve"> Detection using Image Quality Estimation (Feb – May, 2014, 6</w:t>
      </w:r>
      <w:r w:rsidRPr="00A679B7">
        <w:rPr>
          <w:rFonts w:asciiTheme="minorHAnsi" w:hAnsiTheme="minorHAnsi"/>
          <w:b/>
          <w:sz w:val="22"/>
          <w:vertAlign w:val="superscript"/>
        </w:rPr>
        <w:t>th</w:t>
      </w:r>
      <w:r w:rsidRPr="00A679B7">
        <w:rPr>
          <w:rFonts w:asciiTheme="minorHAnsi" w:hAnsiTheme="minorHAnsi"/>
          <w:b/>
          <w:sz w:val="22"/>
        </w:rPr>
        <w:t xml:space="preserve"> </w:t>
      </w:r>
      <w:proofErr w:type="spellStart"/>
      <w:r w:rsidRPr="00A679B7">
        <w:rPr>
          <w:rFonts w:asciiTheme="minorHAnsi" w:hAnsiTheme="minorHAnsi"/>
          <w:b/>
          <w:sz w:val="22"/>
        </w:rPr>
        <w:t>Sem</w:t>
      </w:r>
      <w:proofErr w:type="spellEnd"/>
      <w:r w:rsidRPr="00A679B7">
        <w:rPr>
          <w:rFonts w:asciiTheme="minorHAnsi" w:hAnsiTheme="minorHAnsi"/>
          <w:b/>
          <w:sz w:val="22"/>
        </w:rPr>
        <w:t>)</w:t>
      </w:r>
    </w:p>
    <w:p w:rsidR="007640A8" w:rsidRDefault="007640A8" w:rsidP="004F5A93">
      <w:pPr>
        <w:pStyle w:val="ListParagraph"/>
        <w:ind w:left="1065" w:firstLine="0"/>
        <w:jc w:val="both"/>
        <w:rPr>
          <w:rFonts w:asciiTheme="minorHAnsi" w:hAnsiTheme="minorHAnsi"/>
          <w:sz w:val="22"/>
        </w:rPr>
      </w:pPr>
      <w:r w:rsidRPr="00A679B7">
        <w:rPr>
          <w:rFonts w:asciiTheme="minorHAnsi" w:hAnsiTheme="minorHAnsi"/>
          <w:sz w:val="22"/>
        </w:rPr>
        <w:t xml:space="preserve">Mentor: </w:t>
      </w:r>
      <w:proofErr w:type="spellStart"/>
      <w:r w:rsidRPr="00A679B7">
        <w:rPr>
          <w:rFonts w:asciiTheme="minorHAnsi" w:hAnsiTheme="minorHAnsi"/>
          <w:sz w:val="22"/>
        </w:rPr>
        <w:t>Dr.</w:t>
      </w:r>
      <w:proofErr w:type="spellEnd"/>
      <w:r w:rsidRPr="00A679B7">
        <w:rPr>
          <w:rFonts w:asciiTheme="minorHAnsi" w:hAnsiTheme="minorHAnsi"/>
          <w:sz w:val="22"/>
        </w:rPr>
        <w:t xml:space="preserve"> </w:t>
      </w:r>
      <w:proofErr w:type="spellStart"/>
      <w:r w:rsidRPr="00A679B7">
        <w:rPr>
          <w:rFonts w:asciiTheme="minorHAnsi" w:hAnsiTheme="minorHAnsi"/>
          <w:sz w:val="22"/>
        </w:rPr>
        <w:t>G.C.Nandi</w:t>
      </w:r>
      <w:proofErr w:type="spellEnd"/>
      <w:r w:rsidRPr="00A679B7">
        <w:rPr>
          <w:rFonts w:asciiTheme="minorHAnsi" w:hAnsiTheme="minorHAnsi"/>
          <w:sz w:val="22"/>
        </w:rPr>
        <w:t xml:space="preserve">    </w:t>
      </w:r>
      <w:r w:rsidRPr="00A679B7">
        <w:rPr>
          <w:rFonts w:asciiTheme="minorHAnsi" w:hAnsiTheme="minorHAnsi"/>
          <w:sz w:val="22"/>
        </w:rPr>
        <w:tab/>
      </w:r>
      <w:r w:rsidRPr="00A679B7">
        <w:rPr>
          <w:rFonts w:asciiTheme="minorHAnsi" w:hAnsiTheme="minorHAnsi"/>
          <w:sz w:val="22"/>
        </w:rPr>
        <w:tab/>
      </w:r>
      <w:r w:rsidRPr="00A679B7">
        <w:rPr>
          <w:rFonts w:asciiTheme="minorHAnsi" w:hAnsiTheme="minorHAnsi"/>
          <w:sz w:val="22"/>
        </w:rPr>
        <w:tab/>
      </w:r>
      <w:r w:rsidRPr="00A679B7">
        <w:rPr>
          <w:rFonts w:asciiTheme="minorHAnsi" w:hAnsiTheme="minorHAnsi"/>
          <w:sz w:val="22"/>
        </w:rPr>
        <w:tab/>
      </w:r>
      <w:r w:rsidR="004F5A93">
        <w:rPr>
          <w:rFonts w:asciiTheme="minorHAnsi" w:hAnsiTheme="minorHAnsi"/>
          <w:sz w:val="22"/>
        </w:rPr>
        <w:t>(In a team of 3 Members)</w:t>
      </w:r>
    </w:p>
    <w:p w:rsidR="00AB0091" w:rsidRPr="004F5A93" w:rsidRDefault="00AB0091" w:rsidP="004F5A93">
      <w:pPr>
        <w:pStyle w:val="ListParagraph"/>
        <w:ind w:left="1065" w:firstLine="0"/>
        <w:jc w:val="both"/>
        <w:rPr>
          <w:rFonts w:asciiTheme="minorHAnsi" w:hAnsiTheme="minorHAnsi"/>
          <w:sz w:val="22"/>
        </w:rPr>
      </w:pPr>
    </w:p>
    <w:p w:rsidR="007640A8" w:rsidRDefault="007640A8" w:rsidP="00921E9D">
      <w:pPr>
        <w:pStyle w:val="ListParagraph"/>
        <w:ind w:left="1065" w:firstLine="0"/>
        <w:rPr>
          <w:rFonts w:asciiTheme="minorHAnsi" w:hAnsiTheme="minorHAnsi"/>
          <w:sz w:val="22"/>
        </w:rPr>
      </w:pPr>
      <w:r w:rsidRPr="00A679B7">
        <w:rPr>
          <w:rFonts w:asciiTheme="minorHAnsi" w:hAnsiTheme="minorHAnsi"/>
          <w:sz w:val="22"/>
        </w:rPr>
        <w:t xml:space="preserve">Implemented to overcome the limitations of previous project and make the system </w:t>
      </w:r>
      <w:r w:rsidR="00921E9D">
        <w:rPr>
          <w:rFonts w:asciiTheme="minorHAnsi" w:hAnsiTheme="minorHAnsi"/>
          <w:sz w:val="22"/>
        </w:rPr>
        <w:t>m</w:t>
      </w:r>
      <w:r w:rsidRPr="00A679B7">
        <w:rPr>
          <w:rFonts w:asciiTheme="minorHAnsi" w:hAnsiTheme="minorHAnsi"/>
          <w:sz w:val="22"/>
        </w:rPr>
        <w:t xml:space="preserve">ore robust and usable in Real-Life conditions. My contribution was to create the Database for </w:t>
      </w:r>
      <w:r w:rsidR="00564A89" w:rsidRPr="00A679B7">
        <w:rPr>
          <w:rFonts w:asciiTheme="minorHAnsi" w:hAnsiTheme="minorHAnsi"/>
          <w:sz w:val="22"/>
        </w:rPr>
        <w:t>v</w:t>
      </w:r>
      <w:r w:rsidRPr="00A679B7">
        <w:rPr>
          <w:rFonts w:asciiTheme="minorHAnsi" w:hAnsiTheme="minorHAnsi"/>
          <w:sz w:val="22"/>
        </w:rPr>
        <w:t>alidity</w:t>
      </w:r>
      <w:r w:rsidR="00564A89" w:rsidRPr="00A679B7">
        <w:rPr>
          <w:rFonts w:asciiTheme="minorHAnsi" w:hAnsiTheme="minorHAnsi"/>
          <w:sz w:val="22"/>
        </w:rPr>
        <w:t>- Check and</w:t>
      </w:r>
      <w:r w:rsidRPr="00A679B7">
        <w:rPr>
          <w:rFonts w:asciiTheme="minorHAnsi" w:hAnsiTheme="minorHAnsi"/>
          <w:sz w:val="22"/>
        </w:rPr>
        <w:t xml:space="preserve"> </w:t>
      </w:r>
      <w:r w:rsidR="00564A89" w:rsidRPr="00A679B7">
        <w:rPr>
          <w:rFonts w:asciiTheme="minorHAnsi" w:hAnsiTheme="minorHAnsi"/>
          <w:sz w:val="22"/>
        </w:rPr>
        <w:t>modify the</w:t>
      </w:r>
      <w:r w:rsidRPr="00A679B7">
        <w:rPr>
          <w:rFonts w:asciiTheme="minorHAnsi" w:hAnsiTheme="minorHAnsi"/>
          <w:sz w:val="22"/>
        </w:rPr>
        <w:t xml:space="preserve"> algorithm to overcome the limitations.</w:t>
      </w:r>
    </w:p>
    <w:p w:rsidR="00F573D8" w:rsidRPr="00F573D8" w:rsidRDefault="00F573D8" w:rsidP="00F573D8">
      <w:pPr>
        <w:rPr>
          <w:rFonts w:asciiTheme="minorHAnsi" w:hAnsiTheme="minorHAnsi"/>
          <w:sz w:val="22"/>
        </w:rPr>
      </w:pPr>
    </w:p>
    <w:p w:rsidR="00564A89" w:rsidRPr="00A679B7" w:rsidRDefault="00564A89" w:rsidP="00564A89">
      <w:pPr>
        <w:rPr>
          <w:rFonts w:asciiTheme="minorHAnsi" w:hAnsiTheme="minorHAnsi"/>
          <w:sz w:val="22"/>
        </w:rPr>
      </w:pPr>
    </w:p>
    <w:p w:rsidR="00564A89" w:rsidRPr="00A679B7" w:rsidRDefault="00564A89" w:rsidP="005E5A72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  <w:sz w:val="22"/>
        </w:rPr>
      </w:pPr>
      <w:r w:rsidRPr="00A679B7">
        <w:rPr>
          <w:rFonts w:asciiTheme="minorHAnsi" w:hAnsiTheme="minorHAnsi"/>
          <w:b/>
          <w:sz w:val="22"/>
        </w:rPr>
        <w:t>Face Liveliness Detection using Face Texture Analysis (Aug – Nov, 2013, 5</w:t>
      </w:r>
      <w:r w:rsidRPr="00A679B7">
        <w:rPr>
          <w:rFonts w:asciiTheme="minorHAnsi" w:hAnsiTheme="minorHAnsi"/>
          <w:b/>
          <w:sz w:val="22"/>
          <w:vertAlign w:val="superscript"/>
        </w:rPr>
        <w:t>th</w:t>
      </w:r>
      <w:r w:rsidRPr="00A679B7">
        <w:rPr>
          <w:rFonts w:asciiTheme="minorHAnsi" w:hAnsiTheme="minorHAnsi"/>
          <w:b/>
          <w:sz w:val="22"/>
        </w:rPr>
        <w:t xml:space="preserve"> </w:t>
      </w:r>
      <w:proofErr w:type="spellStart"/>
      <w:r w:rsidRPr="00A679B7">
        <w:rPr>
          <w:rFonts w:asciiTheme="minorHAnsi" w:hAnsiTheme="minorHAnsi"/>
          <w:b/>
          <w:sz w:val="22"/>
        </w:rPr>
        <w:t>Sem</w:t>
      </w:r>
      <w:proofErr w:type="spellEnd"/>
      <w:r w:rsidRPr="00A679B7">
        <w:rPr>
          <w:rFonts w:asciiTheme="minorHAnsi" w:hAnsiTheme="minorHAnsi"/>
          <w:b/>
          <w:sz w:val="22"/>
        </w:rPr>
        <w:t>)</w:t>
      </w:r>
    </w:p>
    <w:p w:rsidR="00564A89" w:rsidRDefault="00564A89" w:rsidP="004F5A93">
      <w:pPr>
        <w:pStyle w:val="ListParagraph"/>
        <w:ind w:left="1065" w:firstLine="0"/>
        <w:jc w:val="both"/>
        <w:rPr>
          <w:rFonts w:asciiTheme="minorHAnsi" w:hAnsiTheme="minorHAnsi"/>
          <w:sz w:val="22"/>
        </w:rPr>
      </w:pPr>
      <w:r w:rsidRPr="00A679B7">
        <w:rPr>
          <w:rFonts w:asciiTheme="minorHAnsi" w:hAnsiTheme="minorHAnsi"/>
          <w:sz w:val="22"/>
        </w:rPr>
        <w:t xml:space="preserve">Mentor: </w:t>
      </w:r>
      <w:proofErr w:type="spellStart"/>
      <w:r w:rsidRPr="00A679B7">
        <w:rPr>
          <w:rFonts w:asciiTheme="minorHAnsi" w:hAnsiTheme="minorHAnsi"/>
          <w:sz w:val="22"/>
        </w:rPr>
        <w:t>Dr.</w:t>
      </w:r>
      <w:proofErr w:type="spellEnd"/>
      <w:r w:rsidRPr="00A679B7">
        <w:rPr>
          <w:rFonts w:asciiTheme="minorHAnsi" w:hAnsiTheme="minorHAnsi"/>
          <w:sz w:val="22"/>
        </w:rPr>
        <w:t xml:space="preserve"> </w:t>
      </w:r>
      <w:proofErr w:type="spellStart"/>
      <w:r w:rsidRPr="00A679B7">
        <w:rPr>
          <w:rFonts w:asciiTheme="minorHAnsi" w:hAnsiTheme="minorHAnsi"/>
          <w:sz w:val="22"/>
        </w:rPr>
        <w:t>G.C.Nandi</w:t>
      </w:r>
      <w:proofErr w:type="spellEnd"/>
      <w:r w:rsidRPr="00A679B7">
        <w:rPr>
          <w:rFonts w:asciiTheme="minorHAnsi" w:hAnsiTheme="minorHAnsi"/>
          <w:sz w:val="22"/>
        </w:rPr>
        <w:t xml:space="preserve">    </w:t>
      </w:r>
      <w:r w:rsidRPr="00A679B7">
        <w:rPr>
          <w:rFonts w:asciiTheme="minorHAnsi" w:hAnsiTheme="minorHAnsi"/>
          <w:sz w:val="22"/>
        </w:rPr>
        <w:tab/>
      </w:r>
      <w:r w:rsidRPr="00A679B7">
        <w:rPr>
          <w:rFonts w:asciiTheme="minorHAnsi" w:hAnsiTheme="minorHAnsi"/>
          <w:sz w:val="22"/>
        </w:rPr>
        <w:tab/>
      </w:r>
      <w:r w:rsidRPr="00A679B7">
        <w:rPr>
          <w:rFonts w:asciiTheme="minorHAnsi" w:hAnsiTheme="minorHAnsi"/>
          <w:sz w:val="22"/>
        </w:rPr>
        <w:tab/>
      </w:r>
      <w:r w:rsidRPr="00A679B7">
        <w:rPr>
          <w:rFonts w:asciiTheme="minorHAnsi" w:hAnsiTheme="minorHAnsi"/>
          <w:sz w:val="22"/>
        </w:rPr>
        <w:tab/>
      </w:r>
      <w:r w:rsidR="004F5A93">
        <w:rPr>
          <w:rFonts w:asciiTheme="minorHAnsi" w:hAnsiTheme="minorHAnsi"/>
          <w:sz w:val="22"/>
        </w:rPr>
        <w:t>(In a team of 3 Members)</w:t>
      </w:r>
    </w:p>
    <w:p w:rsidR="00AB0091" w:rsidRPr="004F5A93" w:rsidRDefault="00AB0091" w:rsidP="004F5A93">
      <w:pPr>
        <w:pStyle w:val="ListParagraph"/>
        <w:ind w:left="1065" w:firstLine="0"/>
        <w:jc w:val="both"/>
        <w:rPr>
          <w:rFonts w:asciiTheme="minorHAnsi" w:hAnsiTheme="minorHAnsi"/>
          <w:sz w:val="22"/>
        </w:rPr>
      </w:pPr>
    </w:p>
    <w:p w:rsidR="00564A89" w:rsidRPr="00A679B7" w:rsidRDefault="00564A89" w:rsidP="00921E9D">
      <w:pPr>
        <w:pStyle w:val="ListParagraph"/>
        <w:ind w:left="1065" w:firstLine="0"/>
        <w:rPr>
          <w:rFonts w:asciiTheme="minorHAnsi" w:hAnsiTheme="minorHAnsi"/>
          <w:sz w:val="22"/>
        </w:rPr>
      </w:pPr>
      <w:r w:rsidRPr="00A679B7">
        <w:rPr>
          <w:rFonts w:asciiTheme="minorHAnsi" w:hAnsiTheme="minorHAnsi"/>
          <w:sz w:val="22"/>
        </w:rPr>
        <w:t>Implemented as Real-Time Application to increase the security of the system against the Facial Spoofing Attacks.  Technologies used are Microsoft Visual Studio 2010 configured with OpenCV-2.4.2. My contribution was to design the algorithm which can work in Real-Time scenario.</w:t>
      </w:r>
    </w:p>
    <w:p w:rsidR="00A679B7" w:rsidRPr="00A679B7" w:rsidRDefault="00A679B7" w:rsidP="00564A89">
      <w:pPr>
        <w:pStyle w:val="ListParagraph"/>
        <w:ind w:left="1065" w:firstLine="0"/>
        <w:rPr>
          <w:rFonts w:asciiTheme="minorHAnsi" w:hAnsiTheme="minorHAnsi"/>
          <w:sz w:val="22"/>
        </w:rPr>
      </w:pPr>
    </w:p>
    <w:p w:rsidR="00A679B7" w:rsidRPr="002826B4" w:rsidRDefault="00A679B7" w:rsidP="00A679B7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</w:rPr>
      </w:pPr>
      <w:r w:rsidRPr="00A679B7">
        <w:rPr>
          <w:rFonts w:asciiTheme="minorHAnsi" w:hAnsiTheme="minorHAnsi"/>
          <w:b/>
          <w:sz w:val="22"/>
        </w:rPr>
        <w:t>Budget Approval System Application</w:t>
      </w:r>
      <w:r>
        <w:rPr>
          <w:rFonts w:asciiTheme="minorHAnsi" w:hAnsiTheme="minorHAnsi"/>
          <w:b/>
          <w:sz w:val="22"/>
        </w:rPr>
        <w:t xml:space="preserve"> (Feb – March 2013, </w:t>
      </w:r>
      <w:r w:rsidR="002826B4">
        <w:rPr>
          <w:rFonts w:asciiTheme="minorHAnsi" w:hAnsiTheme="minorHAnsi"/>
          <w:b/>
          <w:sz w:val="22"/>
        </w:rPr>
        <w:t>4</w:t>
      </w:r>
      <w:r w:rsidR="002826B4" w:rsidRPr="002826B4">
        <w:rPr>
          <w:rFonts w:asciiTheme="minorHAnsi" w:hAnsiTheme="minorHAnsi"/>
          <w:b/>
          <w:sz w:val="22"/>
          <w:vertAlign w:val="superscript"/>
        </w:rPr>
        <w:t>th</w:t>
      </w:r>
      <w:r w:rsidR="002826B4">
        <w:rPr>
          <w:rFonts w:asciiTheme="minorHAnsi" w:hAnsiTheme="minorHAnsi"/>
          <w:b/>
          <w:sz w:val="22"/>
        </w:rPr>
        <w:t xml:space="preserve"> </w:t>
      </w:r>
      <w:proofErr w:type="spellStart"/>
      <w:r w:rsidR="002826B4">
        <w:rPr>
          <w:rFonts w:asciiTheme="minorHAnsi" w:hAnsiTheme="minorHAnsi"/>
          <w:b/>
          <w:sz w:val="22"/>
        </w:rPr>
        <w:t>Sem</w:t>
      </w:r>
      <w:proofErr w:type="spellEnd"/>
      <w:r w:rsidR="002826B4">
        <w:rPr>
          <w:rFonts w:asciiTheme="minorHAnsi" w:hAnsiTheme="minorHAnsi"/>
          <w:b/>
          <w:sz w:val="22"/>
        </w:rPr>
        <w:t>)</w:t>
      </w:r>
    </w:p>
    <w:p w:rsidR="002826B4" w:rsidRDefault="002826B4" w:rsidP="004F5A93">
      <w:pPr>
        <w:pStyle w:val="ListParagraph"/>
        <w:ind w:left="1065" w:firstLine="0"/>
        <w:rPr>
          <w:rFonts w:asciiTheme="minorHAnsi" w:hAnsiTheme="minorHAnsi"/>
          <w:sz w:val="22"/>
        </w:rPr>
      </w:pPr>
      <w:r w:rsidRPr="002826B4">
        <w:rPr>
          <w:rFonts w:asciiTheme="minorHAnsi" w:hAnsiTheme="minorHAnsi"/>
          <w:sz w:val="22"/>
        </w:rPr>
        <w:t xml:space="preserve">Mentor: Prof </w:t>
      </w:r>
      <w:proofErr w:type="spellStart"/>
      <w:r w:rsidRPr="002826B4">
        <w:rPr>
          <w:rFonts w:asciiTheme="minorHAnsi" w:hAnsiTheme="minorHAnsi"/>
          <w:sz w:val="22"/>
        </w:rPr>
        <w:t>O.P.Vyas</w:t>
      </w:r>
      <w:proofErr w:type="spellEnd"/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(In a team of 3 Members)</w:t>
      </w:r>
    </w:p>
    <w:p w:rsidR="00AB0091" w:rsidRPr="004F5A93" w:rsidRDefault="00AB0091" w:rsidP="004F5A93">
      <w:pPr>
        <w:pStyle w:val="ListParagraph"/>
        <w:ind w:left="1065" w:firstLine="0"/>
        <w:rPr>
          <w:rFonts w:asciiTheme="minorHAnsi" w:hAnsiTheme="minorHAnsi"/>
          <w:sz w:val="22"/>
        </w:rPr>
      </w:pPr>
    </w:p>
    <w:p w:rsidR="002826B4" w:rsidRDefault="002826B4" w:rsidP="002826B4">
      <w:pPr>
        <w:pStyle w:val="ListParagraph"/>
        <w:ind w:firstLine="345"/>
        <w:rPr>
          <w:sz w:val="24"/>
          <w:szCs w:val="24"/>
        </w:rPr>
      </w:pPr>
      <w:r w:rsidRPr="002826B4">
        <w:rPr>
          <w:rFonts w:asciiTheme="minorHAnsi" w:hAnsiTheme="minorHAnsi"/>
          <w:sz w:val="22"/>
        </w:rPr>
        <w:t>Management of various employee bills submitted to Manager for approval</w:t>
      </w:r>
      <w:r>
        <w:rPr>
          <w:sz w:val="24"/>
          <w:szCs w:val="24"/>
        </w:rPr>
        <w:t>.</w:t>
      </w:r>
    </w:p>
    <w:p w:rsidR="00395387" w:rsidRDefault="00395387" w:rsidP="00395387">
      <w:pPr>
        <w:rPr>
          <w:sz w:val="24"/>
          <w:szCs w:val="24"/>
        </w:rPr>
      </w:pPr>
    </w:p>
    <w:p w:rsidR="00395387" w:rsidRDefault="00395387" w:rsidP="00395387">
      <w:pPr>
        <w:spacing w:after="81" w:line="240" w:lineRule="auto"/>
        <w:ind w:left="-5" w:right="-15"/>
      </w:pPr>
      <w:r>
        <w:rPr>
          <w:i/>
          <w:color w:val="17365D"/>
          <w:sz w:val="32"/>
        </w:rPr>
        <w:t xml:space="preserve">Personal Profile </w:t>
      </w:r>
    </w:p>
    <w:p w:rsidR="00395387" w:rsidRDefault="00395387" w:rsidP="00395387">
      <w:pPr>
        <w:spacing w:after="323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6666424" wp14:editId="211C72A0">
                <wp:extent cx="5768086" cy="12192"/>
                <wp:effectExtent l="0" t="0" r="0" b="0"/>
                <wp:docPr id="3791" name="Group 3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86" cy="12192"/>
                          <a:chOff x="0" y="0"/>
                          <a:chExt cx="5768086" cy="12192"/>
                        </a:xfrm>
                      </wpg:grpSpPr>
                      <wps:wsp>
                        <wps:cNvPr id="4990" name="Shape 4990"/>
                        <wps:cNvSpPr/>
                        <wps:spPr>
                          <a:xfrm>
                            <a:off x="0" y="0"/>
                            <a:ext cx="57680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86" h="12192">
                                <a:moveTo>
                                  <a:pt x="0" y="0"/>
                                </a:moveTo>
                                <a:lnTo>
                                  <a:pt x="5768086" y="0"/>
                                </a:lnTo>
                                <a:lnTo>
                                  <a:pt x="57680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32BB5BB" id="Group 3791" o:spid="_x0000_s1026" style="width:454.2pt;height:.95pt;mso-position-horizontal-relative:char;mso-position-vertical-relative:line" coordsize="576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vYcAIAAD4GAAAOAAAAZHJzL2Uyb0RvYy54bWykVNuO0zAQfUfiH6y806QFeoma7gMLfUGw&#10;YpcPcB07ieTYlu027d8zniRu6IpF2m2lZGLP7Zy5bO/OrSQnbl2jVZHMZ1lCuGK6bFRVJL+fvn1Y&#10;J8R5qkoqteJFcuEuudu9f7ftTM4Xutay5JaAE+XyzhRJ7b3J09SxmrfUzbThCi6Fti318GmrtLS0&#10;A++tTBdZtkw7bUtjNePOwel9f5ns0L8QnPmfQjjuiSwSyM3j0+LzEJ7pbkvzylJTN2xIg74ii5Y2&#10;CoJGV/fUU3K0zTNXbcOsdlr4GdNtqoVoGEcMgGae3aDZW300iKXKu8pEmoDaG55e7Zb9OD1Y0pRF&#10;8nG1mSdE0RaqhIEJngBBnaly0Ntb82ge7HBQ9V8B81nYNrwBDTkjtZdILT97wuDw82q5ztbLhDC4&#10;my/mm0VPPauhPs+sWP31Rbt0DJqG3GIqnYEmclee3Nt4eqyp4Ui/C/gHnj5tNtBIPU+oQfAEaUG9&#10;SJLLHfD1NoYiUpqzo/N7rpFqevrufN+75SjRepTYWY2ihQl4sfcN9cEuZBlE0k1qVY+lCretPvEn&#10;jXr+pmCQ5PVWqqlWrPvYEqA7aoxvg/6mmrFB/qkNJZg20n/0cM6jDggB6m47CAgf5CnBUgUmIAqj&#10;sJWEpB7Hu208rCvZtIGZVZZdHYO30H59xVHyF8kDXVL94gJGDEcjHDhbHb5IS040LCX8hWHA/EA1&#10;qIhGymg1x9B/WcEswX+wGpSDHceVFy2z3pINAfu9B9sDcI3bD6JGI4yslY/2CnY2BpkACuJBlxfc&#10;BIgZRg7R45JCHMNCDVtw+o1a17W/+wMAAP//AwBQSwMEFAAGAAgAAAAhADGJJSDbAAAAAwEAAA8A&#10;AABkcnMvZG93bnJldi54bWxMj09Lw0AQxe+C32EZwZvdxH+0MZtSinoqgq0g3qbZaRKanQ3ZbZJ+&#10;e0cvenkwvMd7v8mXk2vVQH1oPBtIZwko4tLbhisDH7uXmzmoEJEttp7JwJkCLIvLixwz60d+p2Eb&#10;KyUlHDI0UMfYZVqHsiaHYeY7YvEOvncY5ewrbXscpdy1+jZJHrXDhmWhxo7WNZXH7ckZeB1xXN2l&#10;z8PmeFifv3YPb5+blIy5vppWT6AiTfEvDD/4gg6FMO39iW1QrQF5JP6qeItkfg9qL6EF6CLX/9mL&#10;bwAAAP//AwBQSwECLQAUAAYACAAAACEAtoM4kv4AAADhAQAAEwAAAAAAAAAAAAAAAAAAAAAAW0Nv&#10;bnRlbnRfVHlwZXNdLnhtbFBLAQItABQABgAIAAAAIQA4/SH/1gAAAJQBAAALAAAAAAAAAAAAAAAA&#10;AC8BAABfcmVscy8ucmVsc1BLAQItABQABgAIAAAAIQDnLXvYcAIAAD4GAAAOAAAAAAAAAAAAAAAA&#10;AC4CAABkcnMvZTJvRG9jLnhtbFBLAQItABQABgAIAAAAIQAxiSUg2wAAAAMBAAAPAAAAAAAAAAAA&#10;AAAAAMoEAABkcnMvZG93bnJldi54bWxQSwUGAAAAAAQABADzAAAA0gUAAAAA&#10;">
                <v:shape id="Shape 4990" o:spid="_x0000_s1027" style="position:absolute;width:57680;height:121;visibility:visible;mso-wrap-style:square;v-text-anchor:top" coordsize="57680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JBm8MA&#10;AADdAAAADwAAAGRycy9kb3ducmV2LnhtbERPz0vDMBS+C/4P4Qm7udQxZO2WjSIbDHaQVcXro3lr&#10;q81LSNKu+tcvB8Hjx/d7s5tML0byobOs4GmegSCure64UfD+dnhcgQgRWWNvmRT8UIDd9v5ug4W2&#10;Vz7TWMVGpBAOBSpoY3SFlKFuyWCYW0ecuIv1BmOCvpHa4zWFm14usuxZGuw4NbTo6KWl+rsajIJX&#10;78rPj+N+VbrffMDB+Wr8Oik1e5jKNYhIU/wX/7mPWsEyz9P+9CY9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JBm8MAAADdAAAADwAAAAAAAAAAAAAAAACYAgAAZHJzL2Rv&#10;d25yZXYueG1sUEsFBgAAAAAEAAQA9QAAAIgDAAAAAA==&#10;" path="m,l5768086,r,12192l,12192,,e" fillcolor="gray" stroked="f" strokeweight="0">
                  <v:stroke miterlimit="83231f" joinstyle="miter"/>
                  <v:path arrowok="t" textboxrect="0,0,5768086,12192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26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4944"/>
        <w:gridCol w:w="4324"/>
      </w:tblGrid>
      <w:tr w:rsidR="00395387" w:rsidTr="00FA5E5D">
        <w:trPr>
          <w:trHeight w:val="279"/>
        </w:trPr>
        <w:tc>
          <w:tcPr>
            <w:tcW w:w="4944" w:type="dxa"/>
            <w:shd w:val="clear" w:color="auto" w:fill="auto"/>
          </w:tcPr>
          <w:p w:rsidR="00395387" w:rsidRDefault="00395387" w:rsidP="00FA5E5D">
            <w:pPr>
              <w:spacing w:after="0" w:line="276" w:lineRule="auto"/>
              <w:ind w:left="108" w:right="0" w:firstLine="0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4324" w:type="dxa"/>
            <w:shd w:val="clear" w:color="auto" w:fill="auto"/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t>20</w:t>
            </w:r>
            <w:r w:rsidRPr="00A534D8">
              <w:rPr>
                <w:vertAlign w:val="superscript"/>
              </w:rPr>
              <w:t>th</w:t>
            </w:r>
            <w:r>
              <w:t xml:space="preserve"> May 1992</w:t>
            </w:r>
          </w:p>
        </w:tc>
      </w:tr>
      <w:tr w:rsidR="00395387" w:rsidTr="00FA5E5D">
        <w:trPr>
          <w:trHeight w:val="279"/>
        </w:trPr>
        <w:tc>
          <w:tcPr>
            <w:tcW w:w="4944" w:type="dxa"/>
            <w:shd w:val="clear" w:color="auto" w:fill="D3DFEE"/>
          </w:tcPr>
          <w:p w:rsidR="00395387" w:rsidRDefault="00395387" w:rsidP="00FA5E5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Gender  </w:t>
            </w:r>
          </w:p>
        </w:tc>
        <w:tc>
          <w:tcPr>
            <w:tcW w:w="4324" w:type="dxa"/>
            <w:shd w:val="clear" w:color="auto" w:fill="D3DFEE"/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t xml:space="preserve">Male  </w:t>
            </w:r>
          </w:p>
        </w:tc>
      </w:tr>
      <w:tr w:rsidR="00395387" w:rsidTr="00FA5E5D">
        <w:trPr>
          <w:trHeight w:val="563"/>
        </w:trPr>
        <w:tc>
          <w:tcPr>
            <w:tcW w:w="4944" w:type="dxa"/>
          </w:tcPr>
          <w:p w:rsidR="00395387" w:rsidRDefault="00395387" w:rsidP="00FA5E5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Permanent Address  </w:t>
            </w:r>
          </w:p>
        </w:tc>
        <w:tc>
          <w:tcPr>
            <w:tcW w:w="4324" w:type="dxa"/>
          </w:tcPr>
          <w:p w:rsidR="00395387" w:rsidRDefault="00395387" w:rsidP="00FA5E5D">
            <w:pPr>
              <w:spacing w:after="259" w:line="240" w:lineRule="auto"/>
              <w:ind w:left="0" w:right="0" w:firstLine="0"/>
            </w:pPr>
            <w:r>
              <w:t xml:space="preserve">91/4, IXIA Street, IXIA, Vatika City, Sector-49, Gurgaon, Haryana-122001.  </w:t>
            </w:r>
          </w:p>
        </w:tc>
      </w:tr>
      <w:tr w:rsidR="00395387" w:rsidTr="00FA5E5D">
        <w:trPr>
          <w:trHeight w:val="279"/>
        </w:trPr>
        <w:tc>
          <w:tcPr>
            <w:tcW w:w="4944" w:type="dxa"/>
            <w:shd w:val="clear" w:color="auto" w:fill="D3DFEE"/>
          </w:tcPr>
          <w:p w:rsidR="00395387" w:rsidRDefault="00395387" w:rsidP="00FA5E5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Marital Status  </w:t>
            </w:r>
          </w:p>
        </w:tc>
        <w:tc>
          <w:tcPr>
            <w:tcW w:w="4324" w:type="dxa"/>
            <w:shd w:val="clear" w:color="auto" w:fill="D3DFEE"/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t xml:space="preserve">Single  </w:t>
            </w:r>
          </w:p>
        </w:tc>
      </w:tr>
      <w:tr w:rsidR="00395387" w:rsidTr="00FA5E5D">
        <w:trPr>
          <w:trHeight w:val="281"/>
        </w:trPr>
        <w:tc>
          <w:tcPr>
            <w:tcW w:w="4944" w:type="dxa"/>
          </w:tcPr>
          <w:p w:rsidR="00395387" w:rsidRDefault="00395387" w:rsidP="00FA5E5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Languages  </w:t>
            </w:r>
          </w:p>
        </w:tc>
        <w:tc>
          <w:tcPr>
            <w:tcW w:w="4324" w:type="dxa"/>
          </w:tcPr>
          <w:p w:rsidR="00395387" w:rsidRDefault="00395387" w:rsidP="00FA5E5D">
            <w:pPr>
              <w:spacing w:after="0" w:line="276" w:lineRule="auto"/>
              <w:ind w:left="0" w:right="0" w:firstLine="0"/>
            </w:pPr>
            <w:r>
              <w:t xml:space="preserve">English, Hindi  </w:t>
            </w:r>
          </w:p>
        </w:tc>
      </w:tr>
      <w:tr w:rsidR="00395387" w:rsidTr="00FA5E5D">
        <w:trPr>
          <w:trHeight w:val="562"/>
        </w:trPr>
        <w:tc>
          <w:tcPr>
            <w:tcW w:w="4944" w:type="dxa"/>
            <w:shd w:val="clear" w:color="auto" w:fill="D3DFEE"/>
          </w:tcPr>
          <w:p w:rsidR="00395387" w:rsidRDefault="00395387" w:rsidP="00FA5E5D">
            <w:pPr>
              <w:spacing w:after="260" w:line="240" w:lineRule="auto"/>
              <w:ind w:left="108" w:right="0" w:firstLine="0"/>
            </w:pPr>
            <w:r>
              <w:rPr>
                <w:b/>
              </w:rPr>
              <w:t xml:space="preserve">Email ID  </w:t>
            </w:r>
          </w:p>
        </w:tc>
        <w:tc>
          <w:tcPr>
            <w:tcW w:w="4324" w:type="dxa"/>
            <w:shd w:val="clear" w:color="auto" w:fill="D3DFEE"/>
          </w:tcPr>
          <w:p w:rsidR="00395387" w:rsidRDefault="00AE2E3B" w:rsidP="00FA5E5D">
            <w:pPr>
              <w:spacing w:after="0" w:line="276" w:lineRule="auto"/>
              <w:ind w:left="0" w:right="0" w:firstLine="0"/>
            </w:pPr>
            <w:hyperlink r:id="rId9" w:history="1">
              <w:r w:rsidR="00395387" w:rsidRPr="00A614E4">
                <w:rPr>
                  <w:rStyle w:val="Hyperlink"/>
                  <w:u w:color="0000FF"/>
                </w:rPr>
                <w:t>iit2011175@iiita.ac.in</w:t>
              </w:r>
            </w:hyperlink>
            <w:r w:rsidR="00395387">
              <w:rPr>
                <w:color w:val="0000FF"/>
                <w:u w:val="single" w:color="0000FF"/>
              </w:rPr>
              <w:t xml:space="preserve"> </w:t>
            </w:r>
            <w:r w:rsidR="00395387">
              <w:t xml:space="preserve"> </w:t>
            </w:r>
          </w:p>
          <w:p w:rsidR="00395387" w:rsidRPr="00A614E4" w:rsidRDefault="00AE2E3B" w:rsidP="00FA5E5D">
            <w:pPr>
              <w:spacing w:after="0" w:line="276" w:lineRule="auto"/>
              <w:ind w:left="0" w:right="0" w:firstLine="0"/>
              <w:rPr>
                <w:u w:val="single"/>
              </w:rPr>
            </w:pPr>
            <w:hyperlink r:id="rId10" w:history="1">
              <w:r w:rsidR="00395387" w:rsidRPr="00A614E4">
                <w:rPr>
                  <w:rStyle w:val="Hyperlink"/>
                </w:rPr>
                <w:t>aayush.varshney20@gmail.com</w:t>
              </w:r>
            </w:hyperlink>
          </w:p>
        </w:tc>
      </w:tr>
    </w:tbl>
    <w:p w:rsidR="00395387" w:rsidRDefault="00395387" w:rsidP="00395387">
      <w:pPr>
        <w:spacing w:after="26" w:line="240" w:lineRule="auto"/>
        <w:ind w:left="720" w:right="0" w:firstLine="0"/>
      </w:pPr>
      <w:r>
        <w:rPr>
          <w:b/>
          <w:i/>
          <w:sz w:val="22"/>
        </w:rPr>
        <w:t xml:space="preserve"> </w:t>
      </w:r>
    </w:p>
    <w:p w:rsidR="00395387" w:rsidRDefault="00395387" w:rsidP="00395387">
      <w:pPr>
        <w:ind w:left="0" w:firstLine="0"/>
        <w:rPr>
          <w:rFonts w:asciiTheme="minorHAnsi" w:hAnsiTheme="minorHAnsi"/>
          <w:sz w:val="22"/>
        </w:rPr>
      </w:pPr>
    </w:p>
    <w:p w:rsidR="00395387" w:rsidRDefault="00395387" w:rsidP="00395387">
      <w:pPr>
        <w:ind w:left="0" w:firstLine="0"/>
        <w:rPr>
          <w:i/>
          <w:color w:val="1F4E79" w:themeColor="accent1" w:themeShade="80"/>
          <w:sz w:val="32"/>
          <w:szCs w:val="32"/>
        </w:rPr>
      </w:pPr>
      <w:r>
        <w:rPr>
          <w:i/>
          <w:color w:val="1F4E79" w:themeColor="accent1" w:themeShade="80"/>
          <w:sz w:val="32"/>
          <w:szCs w:val="32"/>
        </w:rPr>
        <w:t>Declaration</w:t>
      </w:r>
    </w:p>
    <w:p w:rsidR="004F5A93" w:rsidRDefault="004F5A93" w:rsidP="00395387">
      <w:pPr>
        <w:ind w:left="0" w:firstLine="0"/>
        <w:rPr>
          <w:rFonts w:asciiTheme="minorHAnsi" w:hAnsiTheme="minorHAnsi"/>
          <w:i/>
          <w:color w:val="1F4E79" w:themeColor="accent1" w:themeShade="80"/>
          <w:sz w:val="32"/>
          <w:szCs w:val="32"/>
        </w:rPr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3C363CB5" wp14:editId="07C3BB68">
                <wp:extent cx="5733415" cy="11430"/>
                <wp:effectExtent l="0" t="0" r="635" b="762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11430"/>
                          <a:chOff x="0" y="0"/>
                          <a:chExt cx="5768086" cy="12192"/>
                        </a:xfrm>
                      </wpg:grpSpPr>
                      <wps:wsp>
                        <wps:cNvPr id="8" name="Shape 4998"/>
                        <wps:cNvSpPr/>
                        <wps:spPr>
                          <a:xfrm>
                            <a:off x="0" y="0"/>
                            <a:ext cx="57680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86" h="12192">
                                <a:moveTo>
                                  <a:pt x="0" y="0"/>
                                </a:moveTo>
                                <a:lnTo>
                                  <a:pt x="5768086" y="0"/>
                                </a:lnTo>
                                <a:lnTo>
                                  <a:pt x="57680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49F9D16" id="Group 7" o:spid="_x0000_s1026" style="width:451.45pt;height:.9pt;mso-position-horizontal-relative:char;mso-position-vertical-relative:line" coordsize="576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+UggIAADUGAAAOAAAAZHJzL2Uyb0RvYy54bWykVNuO2jAQfa/Uf7DyXpIAu0BE2Iduy0vV&#10;rna3H2Ac5yI5tmUbAn/f8SQxKSutqi1I8WWu58x4tg/nVpATN7ZRMo/SWRIRLpkqGlnl0e/X71/W&#10;EbGOyoIKJXkeXbiNHnafP207nfG5qpUouCHgRNqs03lUO6ezOLas5i21M6W5BGGpTEsdHE0VF4Z2&#10;4L0V8TxJ7uNOmUIbxbi1cPvYC6Md+i9LztyvsrTcEZFHkJvDr8HvwX/j3ZZmlaG6btiQBv1AFi1t&#10;JAQNrh6po+Romjeu2oYZZVXpZky1sSrLhnHEAGjS5AbN3qijRixV1lU60ATU3vD0Ybfs5+nJkKbI&#10;o1VEJG2hRBiVrDw1na4y0Ngb/aKfzHBR9SeP9lya1q+Ag5yR1EsglZ8dYXB5t1osluldRBjI0nS5&#10;GEhnNVTmjRWrvwW7+3Wyvh/s5ulm7jOKx6Cxzy2k0mloH3tlyP4fQy811RyJtx7/wBC0cs8Qisly&#10;s1n3JKFSYMhmFsj6d3rehUkzdrRuzxXyTE8/rOtbthh3tB537CzHrYHGf7flNXXezmfpt6TzhRoy&#10;qaFOyLeXturEXxXquZtqQS2uUiGnWsHX2A+gO2qMq0Z/U80+al/lUWtce214wr6LJt0wysd1qoed&#10;FiLDxkPFHgrw4XJKsJCeCYjCKAyjUlCHr7ptHEwp0bQ+9ipJro7Bm++9vuK4cxfBPV1CPvMSXha+&#10;C39hTXX4Kgw5UT+L8Dd0NKp6lbIRIlilGPovK3gQ8B+sBmVvx3HSBcukt2RDwH7cwdAAXOPQA9zB&#10;CCMr6YK9hFGNQSaA/PagiguOAcQM7w3R42xCVoc56off9Ixa12m/+wMAAP//AwBQSwMEFAAGAAgA&#10;AAAhAJT0/XDaAAAAAwEAAA8AAABkcnMvZG93bnJldi54bWxMj0FLw0AQhe+C/2EZwZvdpKK0MZtS&#10;inoqgq0g3qbZaRKanQ3ZbZL+e0cvenkwvMd73+SrybVqoD40ng2kswQUceltw5WBj/3L3QJUiMgW&#10;W89k4EIBVsX1VY6Z9SO/07CLlZISDhkaqGPsMq1DWZPDMPMdsXhH3zuMcvaVtj2OUu5aPU+SR+2w&#10;YVmosaNNTeVpd3YGXkcc1/fp87A9HTeXr/3D2+c2JWNub6b1E6hIU/wLww++oEMhTAd/ZhtUa0Ae&#10;ib8q3jKZL0EdJLQAXeT6P3vxDQAA//8DAFBLAQItABQABgAIAAAAIQC2gziS/gAAAOEBAAATAAAA&#10;AAAAAAAAAAAAAAAAAABbQ29udGVudF9UeXBlc10ueG1sUEsBAi0AFAAGAAgAAAAhADj9If/WAAAA&#10;lAEAAAsAAAAAAAAAAAAAAAAALwEAAF9yZWxzLy5yZWxzUEsBAi0AFAAGAAgAAAAhALqhz5SCAgAA&#10;NQYAAA4AAAAAAAAAAAAAAAAALgIAAGRycy9lMm9Eb2MueG1sUEsBAi0AFAAGAAgAAAAhAJT0/XDa&#10;AAAAAwEAAA8AAAAAAAAAAAAAAAAA3AQAAGRycy9kb3ducmV2LnhtbFBLBQYAAAAABAAEAPMAAADj&#10;BQAAAAA=&#10;">
                <v:shape id="Shape 4998" o:spid="_x0000_s1027" style="position:absolute;width:57680;height:121;visibility:visible;mso-wrap-style:square;v-text-anchor:top" coordsize="576808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5gHsAA&#10;AADaAAAADwAAAGRycy9kb3ducmV2LnhtbERPz2vCMBS+C/4P4Qm72VQPQzujlKEg7DBWN3Z9NM+2&#10;rnkJSVq7/fXLYbDjx/d7d5hML0byobOsYJXlIIhrqztuFLxfTssNiBCRNfaWScE3BTjs57MdFtre&#10;+Y3GKjYihXAoUEEboyukDHVLBkNmHXHirtYbjAn6RmqP9xRuernO80dpsOPU0KKj55bqr2owCl69&#10;Kz8/zsdN6X62Aw7OV+PtRamHxVQ+gYg0xX/xn/usFaSt6Uq6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5gHsAAAADaAAAADwAAAAAAAAAAAAAAAACYAgAAZHJzL2Rvd25y&#10;ZXYueG1sUEsFBgAAAAAEAAQA9QAAAIUDAAAAAA==&#10;" path="m,l5768086,r,12192l,12192,,e" fillcolor="gray" stroked="f" strokeweight="0">
                  <v:stroke miterlimit="83231f" joinstyle="miter"/>
                  <v:path arrowok="t" textboxrect="0,0,5768086,12192"/>
                </v:shape>
                <w10:anchorlock/>
              </v:group>
            </w:pict>
          </mc:Fallback>
        </mc:AlternateContent>
      </w:r>
    </w:p>
    <w:p w:rsidR="004F5A93" w:rsidRDefault="004F5A93" w:rsidP="00395387">
      <w:pPr>
        <w:rPr>
          <w:rFonts w:asciiTheme="minorHAnsi" w:hAnsiTheme="minorHAnsi"/>
          <w:color w:val="auto"/>
          <w:sz w:val="22"/>
        </w:rPr>
      </w:pPr>
      <w:r w:rsidRPr="004F5A93">
        <w:rPr>
          <w:rFonts w:asciiTheme="minorHAnsi" w:hAnsiTheme="minorHAnsi"/>
          <w:color w:val="auto"/>
          <w:sz w:val="22"/>
        </w:rPr>
        <w:t>I hereby declare that the information mentioned above is true to the best of my knowledge.</w:t>
      </w:r>
    </w:p>
    <w:p w:rsidR="0032791C" w:rsidRDefault="0032791C" w:rsidP="004F5A93">
      <w:pPr>
        <w:ind w:left="720" w:firstLine="0"/>
        <w:rPr>
          <w:rFonts w:asciiTheme="minorHAnsi" w:hAnsiTheme="minorHAnsi"/>
          <w:color w:val="auto"/>
          <w:sz w:val="22"/>
        </w:rPr>
      </w:pPr>
    </w:p>
    <w:p w:rsidR="00395387" w:rsidRDefault="00395387" w:rsidP="00395387">
      <w:pPr>
        <w:rPr>
          <w:rFonts w:asciiTheme="minorHAnsi" w:hAnsiTheme="minorHAnsi"/>
          <w:b/>
          <w:color w:val="auto"/>
          <w:sz w:val="22"/>
        </w:rPr>
      </w:pPr>
    </w:p>
    <w:p w:rsidR="007640A8" w:rsidRPr="00395387" w:rsidRDefault="008F6206" w:rsidP="00395387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21</w:t>
      </w:r>
      <w:r>
        <w:rPr>
          <w:rFonts w:asciiTheme="minorHAnsi" w:hAnsiTheme="minorHAnsi"/>
          <w:b/>
          <w:color w:val="auto"/>
          <w:sz w:val="22"/>
          <w:vertAlign w:val="superscript"/>
        </w:rPr>
        <w:t xml:space="preserve">st </w:t>
      </w:r>
      <w:r>
        <w:rPr>
          <w:rFonts w:asciiTheme="minorHAnsi" w:hAnsiTheme="minorHAnsi"/>
          <w:b/>
          <w:color w:val="auto"/>
          <w:sz w:val="22"/>
        </w:rPr>
        <w:t>April</w:t>
      </w:r>
      <w:r w:rsidR="0032791C" w:rsidRPr="0032791C">
        <w:rPr>
          <w:rFonts w:asciiTheme="minorHAnsi" w:hAnsiTheme="minorHAnsi"/>
          <w:b/>
          <w:color w:val="auto"/>
          <w:sz w:val="22"/>
        </w:rPr>
        <w:t>, 2014</w:t>
      </w:r>
      <w:r w:rsidR="00395387">
        <w:rPr>
          <w:rFonts w:asciiTheme="minorHAnsi" w:hAnsiTheme="minorHAnsi"/>
          <w:color w:val="auto"/>
          <w:sz w:val="22"/>
        </w:rPr>
        <w:tab/>
      </w:r>
      <w:r w:rsidR="00395387">
        <w:rPr>
          <w:rFonts w:asciiTheme="minorHAnsi" w:hAnsiTheme="minorHAnsi"/>
          <w:color w:val="auto"/>
          <w:sz w:val="22"/>
        </w:rPr>
        <w:tab/>
      </w:r>
      <w:r w:rsidR="00395387">
        <w:rPr>
          <w:rFonts w:asciiTheme="minorHAnsi" w:hAnsiTheme="minorHAnsi"/>
          <w:color w:val="auto"/>
          <w:sz w:val="22"/>
        </w:rPr>
        <w:tab/>
      </w:r>
      <w:r w:rsidR="00395387">
        <w:rPr>
          <w:rFonts w:asciiTheme="minorHAnsi" w:hAnsiTheme="minorHAnsi"/>
          <w:color w:val="auto"/>
          <w:sz w:val="22"/>
        </w:rPr>
        <w:tab/>
      </w:r>
      <w:r w:rsidR="00395387">
        <w:rPr>
          <w:rFonts w:asciiTheme="minorHAnsi" w:hAnsiTheme="minorHAnsi"/>
          <w:color w:val="auto"/>
          <w:sz w:val="22"/>
        </w:rPr>
        <w:tab/>
      </w:r>
      <w:r w:rsidR="00395387">
        <w:rPr>
          <w:rFonts w:asciiTheme="minorHAnsi" w:hAnsiTheme="minorHAnsi"/>
          <w:color w:val="auto"/>
          <w:sz w:val="22"/>
        </w:rPr>
        <w:tab/>
      </w:r>
      <w:proofErr w:type="spellStart"/>
      <w:r w:rsidR="0032791C">
        <w:rPr>
          <w:rFonts w:asciiTheme="minorHAnsi" w:hAnsiTheme="minorHAnsi"/>
          <w:b/>
          <w:color w:val="auto"/>
          <w:sz w:val="22"/>
        </w:rPr>
        <w:t>Aayush</w:t>
      </w:r>
      <w:proofErr w:type="spellEnd"/>
      <w:r w:rsidR="0032791C">
        <w:rPr>
          <w:rFonts w:asciiTheme="minorHAnsi" w:hAnsiTheme="minorHAnsi"/>
          <w:b/>
          <w:color w:val="auto"/>
          <w:sz w:val="22"/>
        </w:rPr>
        <w:t xml:space="preserve"> </w:t>
      </w:r>
      <w:proofErr w:type="spellStart"/>
      <w:r w:rsidR="0032791C">
        <w:rPr>
          <w:rFonts w:asciiTheme="minorHAnsi" w:hAnsiTheme="minorHAnsi"/>
          <w:b/>
          <w:color w:val="auto"/>
          <w:sz w:val="22"/>
        </w:rPr>
        <w:t>Varshney</w:t>
      </w:r>
      <w:proofErr w:type="spellEnd"/>
    </w:p>
    <w:p w:rsidR="00FD39B2" w:rsidRDefault="00FD39B2" w:rsidP="007640A8">
      <w:pPr>
        <w:jc w:val="both"/>
      </w:pPr>
    </w:p>
    <w:sectPr w:rsidR="00FD39B2">
      <w:headerReference w:type="even" r:id="rId11"/>
      <w:headerReference w:type="default" r:id="rId12"/>
      <w:headerReference w:type="first" r:id="rId13"/>
      <w:pgSz w:w="11904" w:h="16836"/>
      <w:pgMar w:top="1475" w:right="1435" w:bottom="151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E3B" w:rsidRDefault="00AE2E3B">
      <w:pPr>
        <w:spacing w:after="0" w:line="240" w:lineRule="auto"/>
      </w:pPr>
      <w:r>
        <w:separator/>
      </w:r>
    </w:p>
  </w:endnote>
  <w:endnote w:type="continuationSeparator" w:id="0">
    <w:p w:rsidR="00AE2E3B" w:rsidRDefault="00AE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E3B" w:rsidRDefault="00AE2E3B">
      <w:pPr>
        <w:spacing w:after="0" w:line="240" w:lineRule="auto"/>
      </w:pPr>
      <w:r>
        <w:separator/>
      </w:r>
    </w:p>
  </w:footnote>
  <w:footnote w:type="continuationSeparator" w:id="0">
    <w:p w:rsidR="00AE2E3B" w:rsidRDefault="00AE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9B2" w:rsidRDefault="00FA357F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23150" cy="10059670"/>
              <wp:effectExtent l="0" t="0" r="0" b="0"/>
              <wp:wrapNone/>
              <wp:docPr id="4613" name="Group 4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3150" cy="10059670"/>
                        <a:chOff x="0" y="0"/>
                        <a:chExt cx="7423150" cy="10059670"/>
                      </a:xfrm>
                    </wpg:grpSpPr>
                    <wps:wsp>
                      <wps:cNvPr id="5001" name="Shape 5001"/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150" h="10059670">
                              <a:moveTo>
                                <a:pt x="0" y="0"/>
                              </a:moveTo>
                              <a:lnTo>
                                <a:pt x="7423150" y="0"/>
                              </a:lnTo>
                              <a:lnTo>
                                <a:pt x="7423150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1C52FEB" id="Group 4613" o:spid="_x0000_s1026" style="position:absolute;margin-left:0;margin-top:0;width:584.5pt;height:792.1pt;z-index:-251658240;mso-position-horizontal-relative:page;mso-position-vertical-relative:page" coordsize="74231,100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EAcgIAAFAGAAAOAAAAZHJzL2Uyb0RvYy54bWykVV9vmzAQf5+072DxvgBpk2wopA/rmpdp&#10;q9buAzjGBiRjW7YTkm+/8wUclmqr1PJgDvt3/353PtZ3x06SA7eu1apM8lmWEK6YrlpVl8nv54dP&#10;nxPiPFUVlVrxMjlxl9xtPn5Y96bgc91oWXFLwIhyRW/KpPHeFGnqWMM76mbacAWHQtuOevi0dVpZ&#10;2oP1TqbzLFumvbaVsZpx52D3/nyYbNC+EJz5n0I47oksE4jN42px3YU13axpUVtqmpYNYdA3RNHR&#10;VoHTaOqeekr2tn1hqmuZ1U4LP2O6S7UQLeOYA2STZ1fZbK3eG8ylLvraRJqA2iue3myW/Tg8WtJW&#10;ZXK7zG8SomgHVULHBHeAoN7UBeC21jyZRzts1OevkPNR2C68IRtyRGpPkVp+9ITB5up2fpMvoAIM&#10;zvIsW3xZrgb2WQMleqHImm+vqaaj6zREGAPqDbSSu7Dl3sfWU0MNxyK4wMLA1iLL8pEtRBDcQXIQ&#10;F6lyhQPW3s1TTJYWbO/8lmvknB6+O39u4mqUaDNK7KhG0cJV+O8lMNQHvRBoEEk/KVozqVkAdPrA&#10;nzVC/VXlIM7LqVRTVOyBsT0AOyLGt0F7U+S0Wf6pAI111VevQLH3IgaEkPNmPQjIA8hTpqUKlIQO&#10;pjCnhKQeL3zXehhgsu2Aovkqyy6GwVpoxXP1UfInyQNpUv3iAi4dXpaw4Wy9+yotOdAwpvAJkwnj&#10;A2iAiFbKqJWj67+0HvAZtAZw0OM4BKNmdtZkg8PzJIR5AnmN8xC8RiX0rJWP+gqmODqZJBTEna5O&#10;OBswZ7h+mD2OLcxjGLFhLk6/EXX5EWz+AAAA//8DAFBLAwQUAAYACAAAACEA20zkJN0AAAAHAQAA&#10;DwAAAGRycy9kb3ducmV2LnhtbEyPQUvDQBCF74L/YRnBm92k2lJjNqUU9VSEtoJ4mybTJDQ7G7Lb&#10;JP33Tr3oZZjHG958L12OtlE9db52bCCeRKCIc1fUXBr43L89LED5gFxg45gMXMjDMru9STEp3MBb&#10;6nehVBLCPkEDVQhtorXPK7LoJ64lFu/oOotBZFfqosNBwm2jp1E01xZrlg8VtrSuKD/tztbA+4DD&#10;6jF+7Ten4/ryvZ99fG1iMub+bly9gAo0hr9juOILOmTCdHBnLrxqDEiR8DuvXjx/Fn2QbbZ4moLO&#10;Uv2fP/sBAAD//wMAUEsBAi0AFAAGAAgAAAAhALaDOJL+AAAA4QEAABMAAAAAAAAAAAAAAAAAAAAA&#10;AFtDb250ZW50X1R5cGVzXS54bWxQSwECLQAUAAYACAAAACEAOP0h/9YAAACUAQAACwAAAAAAAAAA&#10;AAAAAAAvAQAAX3JlbHMvLnJlbHNQSwECLQAUAAYACAAAACEAQuwRAHICAABQBgAADgAAAAAAAAAA&#10;AAAAAAAuAgAAZHJzL2Uyb0RvYy54bWxQSwECLQAUAAYACAAAACEA20zkJN0AAAAHAQAADwAAAAAA&#10;AAAAAAAAAADMBAAAZHJzL2Rvd25yZXYueG1sUEsFBgAAAAAEAAQA8wAAANYFAAAAAA==&#10;">
              <v:shape id="Shape 5001" o:spid="_x0000_s1027" style="position:absolute;width:74231;height:100596;visibility:visible;mso-wrap-style:square;v-text-anchor:top" coordsize="7423150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E7sYA&#10;AADdAAAADwAAAGRycy9kb3ducmV2LnhtbESP0WoCMRRE3wv+Q7gF32qyBbVdjSIWtS+F1vYDrpvb&#10;3WU3N2sSde3XN0Khj8PMnGHmy9624kw+1I41ZCMFgrhwpuZSw9fn5uEJRIjIBlvHpOFKAZaLwd0c&#10;c+Mu/EHnfSxFgnDIUUMVY5dLGYqKLIaR64iT9+28xZikL6XxeElw28pHpSbSYs1pocKO1hUVzf5k&#10;NfBx5bNn93J4axr5Pv3ZtnTcZVoP7/vVDESkPv6H/9qvRsNYqQxub9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iE7sYAAADdAAAADwAAAAAAAAAAAAAAAACYAgAAZHJz&#10;L2Rvd25yZXYueG1sUEsFBgAAAAAEAAQA9QAAAIsDAAAAAA==&#10;" path="m,l7423150,r,10059670l,10059670,,e" stroked="f" strokeweight="0">
                <v:stroke miterlimit="83231f" joinstyle="miter"/>
                <v:path arrowok="t" textboxrect="0,0,7423150,1005967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9B2" w:rsidRDefault="00FA357F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23150" cy="10059670"/>
              <wp:effectExtent l="0" t="0" r="0" b="0"/>
              <wp:wrapNone/>
              <wp:docPr id="4610" name="Group 4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3150" cy="10059670"/>
                        <a:chOff x="0" y="0"/>
                        <a:chExt cx="7423150" cy="10059670"/>
                      </a:xfrm>
                    </wpg:grpSpPr>
                    <wps:wsp>
                      <wps:cNvPr id="5000" name="Shape 5000"/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150" h="10059670">
                              <a:moveTo>
                                <a:pt x="0" y="0"/>
                              </a:moveTo>
                              <a:lnTo>
                                <a:pt x="7423150" y="0"/>
                              </a:lnTo>
                              <a:lnTo>
                                <a:pt x="7423150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0D679DF" id="Group 4610" o:spid="_x0000_s1026" style="position:absolute;margin-left:0;margin-top:0;width:584.5pt;height:792.1pt;z-index:-251657216;mso-position-horizontal-relative:page;mso-position-vertical-relative:page" coordsize="74231,100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OncAIAAFAGAAAOAAAAZHJzL2Uyb0RvYy54bWykVV9vmzAQf5+072DxvgBZk2wopA/rmpdp&#10;q9ruAzjGBiRjW7YTkm+/8wUclmqr1PJgDvt3/353Pta3x06SA7eu1apM8lmWEK6YrlpVl8nv5/tP&#10;XxLiPFUVlVrxMjlxl9xuPn5Y96bgc91oWXFLwIhyRW/KpPHeFGnqWMM76mbacAWHQtuOevi0dVpZ&#10;2oP1TqbzLFumvbaVsZpx52D37nyYbNC+EJz5X0I47oksE4jN42px3YU13axpUVtqmpYNYdA3RNHR&#10;VoHTaOqOekr2tn1hqmuZ1U4LP2O6S7UQLeOYA2STZ1fZbK3eG8ylLvraRJqA2iue3myW/Tw8WNJW&#10;ZXKzzIEgRTuoEjomuAME9aYuALe15sk82GGjPn+FnI/CduEN2ZAjUnuK1PKjJww2Vzfzz/kCHDA4&#10;y7Ns8XW5GthnDZTohSJrvr+mmo6u0xBhDKg30EruwpZ7H1tPDTUci+ACCwNbiyyLbCGC4A6Sg7hI&#10;lSscsPZunmKytGB757dcI+f08MP5cxNXo0SbUWJHNYoWrsJ/L4GhPuiFQINI+knRmknNAqDTB/6s&#10;EeqvKgdxXk6lmqJiD4ztAdgRMb4N2psip83yTwWoxVVfvQLF3osYEELOm/UgIA8gT5mWKlASOpjC&#10;nBKSerzwXethgMm2A4rmq9AVUA00DK/Qiufqo+RPkgfSpHrkAi4dXpaw4Wy9+yYtOdAwpvCJZgAa&#10;IKKVMmrl6PovrXt8Bq0BHPQ4DsGomZ012eDwPAlhnkBe4zyE4KMSetbKR30FUxydTBIK4k5XJ5wN&#10;mDNcP8wexxbSMYzYMBen34i6/Ag2fwAAAP//AwBQSwMEFAAGAAgAAAAhANtM5CTdAAAABwEAAA8A&#10;AABkcnMvZG93bnJldi54bWxMj0FLw0AQhe+C/2EZwZvdpNpSYzalFPVUhLaCeJsm0yQ0Oxuy2yT9&#10;90696GWYxxvefC9djrZRPXW+dmwgnkSgiHNX1Fwa+Ny/PSxA+YBcYOOYDFzIwzK7vUkxKdzAW+p3&#10;oVQSwj5BA1UIbaK1zyuy6CeuJRbv6DqLQWRX6qLDQcJto6dRNNcWa5YPFba0rig/7c7WwPuAw+ox&#10;fu03p+P68r2ffXxtYjLm/m5cvYAKNIa/Y7jiCzpkwnRwZy68agxIkfA7r148fxZ9kG22eJqCzlL9&#10;nz/7AQAA//8DAFBLAQItABQABgAIAAAAIQC2gziS/gAAAOEBAAATAAAAAAAAAAAAAAAAAAAAAABb&#10;Q29udGVudF9UeXBlc10ueG1sUEsBAi0AFAAGAAgAAAAhADj9If/WAAAAlAEAAAsAAAAAAAAAAAAA&#10;AAAALwEAAF9yZWxzLy5yZWxzUEsBAi0AFAAGAAgAAAAhABAu86dwAgAAUAYAAA4AAAAAAAAAAAAA&#10;AAAALgIAAGRycy9lMm9Eb2MueG1sUEsBAi0AFAAGAAgAAAAhANtM5CTdAAAABwEAAA8AAAAAAAAA&#10;AAAAAAAAygQAAGRycy9kb3ducmV2LnhtbFBLBQYAAAAABAAEAPMAAADUBQAAAAA=&#10;">
              <v:shape id="Shape 5000" o:spid="_x0000_s1027" style="position:absolute;width:74231;height:100596;visibility:visible;mso-wrap-style:square;v-text-anchor:top" coordsize="7423150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hdcMA&#10;AADdAAAADwAAAGRycy9kb3ducmV2LnhtbERP3WrCMBS+H/gO4QjezaSCbuuMIoq6m4FzPsCxOWtL&#10;m5OaRO329MvFYJcf3/982dtW3MiH2rGGbKxAEBfO1FxqOH1uH59BhIhssHVMGr4pwHIxeJhjbtyd&#10;P+h2jKVIIRxy1FDF2OVShqIii2HsOuLEfTlvMSboS2k83lO4beVEqZm0WHNqqLCjdUVFc7xaDXxZ&#10;+ezFbc7vTSMPTz+7li77TOvRsF+9gojUx3/xn/vNaJgqlfanN+kJ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hdcMAAADdAAAADwAAAAAAAAAAAAAAAACYAgAAZHJzL2Rv&#10;d25yZXYueG1sUEsFBgAAAAAEAAQA9QAAAIgDAAAAAA==&#10;" path="m,l7423150,r,10059670l,10059670,,e" stroked="f" strokeweight="0">
                <v:stroke miterlimit="83231f" joinstyle="miter"/>
                <v:path arrowok="t" textboxrect="0,0,7423150,1005967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9B2" w:rsidRDefault="00FA357F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23150" cy="10059670"/>
              <wp:effectExtent l="0" t="0" r="0" b="0"/>
              <wp:wrapNone/>
              <wp:docPr id="4607" name="Group 4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3150" cy="10059670"/>
                        <a:chOff x="0" y="0"/>
                        <a:chExt cx="7423150" cy="10059670"/>
                      </a:xfrm>
                    </wpg:grpSpPr>
                    <wps:wsp>
                      <wps:cNvPr id="4999" name="Shape 4999"/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3150" h="10059670">
                              <a:moveTo>
                                <a:pt x="0" y="0"/>
                              </a:moveTo>
                              <a:lnTo>
                                <a:pt x="7423150" y="0"/>
                              </a:lnTo>
                              <a:lnTo>
                                <a:pt x="7423150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34893A6" id="Group 4607" o:spid="_x0000_s1026" style="position:absolute;margin-left:0;margin-top:0;width:584.5pt;height:792.1pt;z-index:-251656192;mso-position-horizontal-relative:page;mso-position-vertical-relative:page" coordsize="74231,100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GycgIAAFAGAAAOAAAAZHJzL2Uyb0RvYy54bWykVV9vmzAQf5+072DxvkCytFlQSB/WNS/T&#10;Vq3dB3CMDUjGtmwnJN9+5wMclmqr1PJgDvt3/353PjZ3p1aSI7eu0apI5rMsIVwxXTaqKpLfzw+f&#10;viTEeapKKrXiRXLmLrnbfvyw6UzOF7rWsuSWgBHl8s4USe29ydPUsZq31M204QoOhbYt9fBpq7S0&#10;tAPrrUwXWXabdtqWxmrGnYPd+/4w2aJ9ITjzP4Vw3BNZJBCbx9Xiug9rut3QvLLU1A0bwqBviKKl&#10;jQKn0dQ99ZQcbPPCVNswq50WfsZ0m2ohGsYxB8hmnl1ls7P6YDCXKu8qE2kCaq94erNZ9uP4aElT&#10;FsnyNlslRNEWqoSOCe4AQZ2pcsDtrHkyj3bYqPqvkPNJ2Da8IRtyQmrPkVp+8oTB5mq5+Dy/gQow&#10;OJtn2c36djWwz2oo0QtFVn97TTUdXachwhhQZ6CV3IUt9z62nmpqOBbBBRZGttbr9cgWIsgy7CA5&#10;iItUudwBa+/mKSZLc3Zwfsc1ck6P353vm7gcJVqPEjupUbRwFf57CQz1QS8EGkTSTYpWT2oWAK0+&#10;8meNUH9VOYjzcirVFBV7YGwPwI6I8W3Q3hQ5bZZ/KkBjXfXVK1DsvYgBIeS83QwC8gDylGmpAiWh&#10;gynMKSGpxwvfNh4GmGxaoGixyrKLYbAWWrGvPkr+LHkgTapfXMClw8sSNpyt9l+lJUcaxhQ+oZUw&#10;PoAGiGikjFpzdP2X1gM+g9YADnoch2DUzHpNNjjsJyHME8hrnIfgNSqhZ6181FcwxdHJJKEg7nV5&#10;xtmAOcP1w+xxbGEew4gNc3H6jajLj2D7BwAA//8DAFBLAwQUAAYACAAAACEA20zkJN0AAAAHAQAA&#10;DwAAAGRycy9kb3ducmV2LnhtbEyPQUvDQBCF74L/YRnBm92k2lJjNqUU9VSEtoJ4mybTJDQ7G7Lb&#10;JP33Tr3oZZjHG958L12OtlE9db52bCCeRKCIc1fUXBr43L89LED5gFxg45gMXMjDMru9STEp3MBb&#10;6nehVBLCPkEDVQhtorXPK7LoJ64lFu/oOotBZFfqosNBwm2jp1E01xZrlg8VtrSuKD/tztbA+4DD&#10;6jF+7Ten4/ryvZ99fG1iMub+bly9gAo0hr9juOILOmTCdHBnLrxqDEiR8DuvXjx/Fn2QbbZ4moLO&#10;Uv2fP/sBAAD//wMAUEsBAi0AFAAGAAgAAAAhALaDOJL+AAAA4QEAABMAAAAAAAAAAAAAAAAAAAAA&#10;AFtDb250ZW50X1R5cGVzXS54bWxQSwECLQAUAAYACAAAACEAOP0h/9YAAACUAQAACwAAAAAAAAAA&#10;AAAAAAAvAQAAX3JlbHMvLnJlbHNQSwECLQAUAAYACAAAACEAdVehsnICAABQBgAADgAAAAAAAAAA&#10;AAAAAAAuAgAAZHJzL2Uyb0RvYy54bWxQSwECLQAUAAYACAAAACEA20zkJN0AAAAHAQAADwAAAAAA&#10;AAAAAAAAAADMBAAAZHJzL2Rvd25yZXYueG1sUEsFBgAAAAAEAAQA8wAAANYFAAAAAA==&#10;">
              <v:shape id="Shape 4999" o:spid="_x0000_s1027" style="position:absolute;width:74231;height:100596;visibility:visible;mso-wrap-style:square;v-text-anchor:top" coordsize="7423150,10059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weMYA&#10;AADdAAAADwAAAGRycy9kb3ducmV2LnhtbESP0WrCQBRE3wX/YbmFvukmUtomuooobX0RrO0HXLO3&#10;SUj2btzdaurXuwXBx2FmzjCzRW9acSLna8sK0nECgriwuuZSwffX2+gVhA/IGlvLpOCPPCzmw8EM&#10;c23P/EmnfShFhLDPUUEVQpdL6YuKDPqx7Yij92OdwRClK6V2eI5w08pJkjxLgzXHhQo7WlVUNPtf&#10;o4CPS5dmdn3YNo3cvVzeWzp+pEo9PvTLKYhAfbiHb+2NVvCUZRn8v4lP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CweMYAAADdAAAADwAAAAAAAAAAAAAAAACYAgAAZHJz&#10;L2Rvd25yZXYueG1sUEsFBgAAAAAEAAQA9QAAAIsDAAAAAA==&#10;" path="m,l7423150,r,10059670l,10059670,,e" stroked="f" strokeweight="0">
                <v:stroke miterlimit="83231f" joinstyle="miter"/>
                <v:path arrowok="t" textboxrect="0,0,7423150,100596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3C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BC00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03746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4B453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D98573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8B4199D"/>
    <w:multiLevelType w:val="hybridMultilevel"/>
    <w:tmpl w:val="C6F6712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3B3F1F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DED545F"/>
    <w:multiLevelType w:val="hybridMultilevel"/>
    <w:tmpl w:val="14F8E404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4F9D734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08723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08B7FC9"/>
    <w:multiLevelType w:val="hybridMultilevel"/>
    <w:tmpl w:val="E912F6D0"/>
    <w:lvl w:ilvl="0" w:tplc="BCE07B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E07BC8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043FC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D0688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6684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CD83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9ACEE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62C80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3253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15430E2"/>
    <w:multiLevelType w:val="hybridMultilevel"/>
    <w:tmpl w:val="06CC0FE0"/>
    <w:lvl w:ilvl="0" w:tplc="11AA073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F1569"/>
    <w:multiLevelType w:val="hybridMultilevel"/>
    <w:tmpl w:val="8C2034C6"/>
    <w:lvl w:ilvl="0" w:tplc="BCE07BC8">
      <w:start w:val="1"/>
      <w:numFmt w:val="bullet"/>
      <w:lvlText w:val=""/>
      <w:lvlJc w:val="left"/>
      <w:pPr>
        <w:ind w:left="106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6F4F685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7640E9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8E1277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CE0035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6"/>
  </w:num>
  <w:num w:numId="5">
    <w:abstractNumId w:val="3"/>
  </w:num>
  <w:num w:numId="6">
    <w:abstractNumId w:val="13"/>
  </w:num>
  <w:num w:numId="7">
    <w:abstractNumId w:val="15"/>
  </w:num>
  <w:num w:numId="8">
    <w:abstractNumId w:val="14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  <w:num w:numId="14">
    <w:abstractNumId w:val="4"/>
  </w:num>
  <w:num w:numId="15">
    <w:abstractNumId w:val="1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B2"/>
    <w:rsid w:val="0009051F"/>
    <w:rsid w:val="001431DF"/>
    <w:rsid w:val="001A21E4"/>
    <w:rsid w:val="0026110D"/>
    <w:rsid w:val="002826B4"/>
    <w:rsid w:val="00292713"/>
    <w:rsid w:val="002A0012"/>
    <w:rsid w:val="002D2A9A"/>
    <w:rsid w:val="0032791C"/>
    <w:rsid w:val="003343F6"/>
    <w:rsid w:val="00390B26"/>
    <w:rsid w:val="00395387"/>
    <w:rsid w:val="003D5596"/>
    <w:rsid w:val="003F7BBA"/>
    <w:rsid w:val="00417387"/>
    <w:rsid w:val="0042131B"/>
    <w:rsid w:val="004F5A93"/>
    <w:rsid w:val="00564A89"/>
    <w:rsid w:val="005A2FC6"/>
    <w:rsid w:val="005E4701"/>
    <w:rsid w:val="006153A3"/>
    <w:rsid w:val="006E4E10"/>
    <w:rsid w:val="0072792A"/>
    <w:rsid w:val="007640A8"/>
    <w:rsid w:val="0088177E"/>
    <w:rsid w:val="00882517"/>
    <w:rsid w:val="008F6206"/>
    <w:rsid w:val="00907ECD"/>
    <w:rsid w:val="009173E6"/>
    <w:rsid w:val="00921E9D"/>
    <w:rsid w:val="0096700A"/>
    <w:rsid w:val="00A534D8"/>
    <w:rsid w:val="00A614E4"/>
    <w:rsid w:val="00A679B7"/>
    <w:rsid w:val="00AB0091"/>
    <w:rsid w:val="00AE2E3B"/>
    <w:rsid w:val="00B233D6"/>
    <w:rsid w:val="00B7457F"/>
    <w:rsid w:val="00BB716B"/>
    <w:rsid w:val="00C13038"/>
    <w:rsid w:val="00C16A54"/>
    <w:rsid w:val="00C226AF"/>
    <w:rsid w:val="00D13BBB"/>
    <w:rsid w:val="00D47234"/>
    <w:rsid w:val="00D61654"/>
    <w:rsid w:val="00D7764F"/>
    <w:rsid w:val="00D963BA"/>
    <w:rsid w:val="00E441B2"/>
    <w:rsid w:val="00E8026D"/>
    <w:rsid w:val="00E92D6B"/>
    <w:rsid w:val="00EA6855"/>
    <w:rsid w:val="00F573D8"/>
    <w:rsid w:val="00FA357F"/>
    <w:rsid w:val="00F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9" w:line="245" w:lineRule="auto"/>
      <w:ind w:left="355" w:righ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2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6AF"/>
    <w:pPr>
      <w:ind w:left="720"/>
      <w:contextualSpacing/>
    </w:pPr>
  </w:style>
  <w:style w:type="table" w:styleId="TableGrid0">
    <w:name w:val="Table Grid"/>
    <w:basedOn w:val="TableNormal"/>
    <w:uiPriority w:val="39"/>
    <w:rsid w:val="0091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9" w:line="245" w:lineRule="auto"/>
      <w:ind w:left="355" w:righ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2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6AF"/>
    <w:pPr>
      <w:ind w:left="720"/>
      <w:contextualSpacing/>
    </w:pPr>
  </w:style>
  <w:style w:type="table" w:styleId="TableGrid0">
    <w:name w:val="Table Grid"/>
    <w:basedOn w:val="TableNormal"/>
    <w:uiPriority w:val="39"/>
    <w:rsid w:val="0091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ayush.varshney20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it2011175@iiita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C5DA7-DC96-47C7-80CD-86FDFA47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Varshney</vt:lpstr>
    </vt:vector>
  </TitlesOfParts>
  <Company>Cisco Systems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Varshney</dc:title>
  <dc:creator>Varun Varshney</dc:creator>
  <cp:lastModifiedBy>Vikas Sharma</cp:lastModifiedBy>
  <cp:revision>2</cp:revision>
  <cp:lastPrinted>2014-07-06T11:34:00Z</cp:lastPrinted>
  <dcterms:created xsi:type="dcterms:W3CDTF">2015-04-20T21:13:00Z</dcterms:created>
  <dcterms:modified xsi:type="dcterms:W3CDTF">2015-04-20T21:13:00Z</dcterms:modified>
</cp:coreProperties>
</file>