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CA" w:rsidRPr="00F322D1" w:rsidRDefault="00E9720F" w:rsidP="0003047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Vinayak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Shivapuje</w:t>
      </w:r>
      <w:proofErr w:type="spellEnd"/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 xml:space="preserve">Contact: +91 </w:t>
      </w:r>
      <w:r w:rsidR="00E9720F">
        <w:rPr>
          <w:rFonts w:ascii="Times New Roman" w:hAnsi="Times New Roman" w:cs="Times New Roman"/>
          <w:sz w:val="28"/>
          <w:szCs w:val="28"/>
        </w:rPr>
        <w:t>8867425675</w:t>
      </w: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7" w:history="1">
        <w:r w:rsidR="00E9720F" w:rsidRPr="00C545B7">
          <w:rPr>
            <w:rStyle w:val="Hyperlink"/>
            <w:rFonts w:ascii="Times New Roman" w:hAnsi="Times New Roman" w:cs="Times New Roman"/>
            <w:sz w:val="28"/>
            <w:szCs w:val="28"/>
            <w:lang w:val="en-US" w:eastAsia="en-US" w:bidi="en-US"/>
          </w:rPr>
          <w:t>vinayak.shivapuje@outlook.com</w:t>
        </w:r>
      </w:hyperlink>
    </w:p>
    <w:p w:rsidR="00B226CA" w:rsidRPr="00F322D1" w:rsidRDefault="00B226CA" w:rsidP="00030477">
      <w:pPr>
        <w:spacing w:after="0"/>
        <w:rPr>
          <w:rFonts w:ascii="Times New Roman" w:hAnsi="Times New Roman" w:cs="Times New Roman"/>
        </w:rPr>
      </w:pPr>
    </w:p>
    <w:p w:rsidR="00B226CA" w:rsidRPr="00F322D1" w:rsidRDefault="00B226CA" w:rsidP="00030477">
      <w:pPr>
        <w:pStyle w:val="HorizontalLine"/>
        <w:spacing w:after="0"/>
        <w:rPr>
          <w:rFonts w:ascii="Times New Roman" w:hAnsi="Times New Roman" w:cs="Times New Roman"/>
        </w:rPr>
      </w:pPr>
    </w:p>
    <w:p w:rsidR="00F322D1" w:rsidRDefault="00F322D1" w:rsidP="00540565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322D1" w:rsidRDefault="00F322D1" w:rsidP="00540565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40565" w:rsidRPr="00F322D1" w:rsidRDefault="005D34AB" w:rsidP="00540565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C8B06" wp14:editId="63FE19ED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5080" r="5715" b="1397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pt;margin-top:23.35pt;width:512.8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EjeQIAAPwEAAAOAAAAZHJzL2Uyb0RvYy54bWysVFFv2yAQfp+0/4B4Tx1SO0usOlUVJ9Ok&#10;bqvW7QcQwDEaBgYkTjftv+/ASZauL9M0P2DgjuP77r7j5vbQKbQXzkujK0yuxhgJzQyXelvhL5/X&#10;oxlGPlDNqTJaVPhJeHy7eP3qprelmJjWKC4cgiDal72tcBuCLbPMs1Z01F8ZKzQYG+M6GmDpthl3&#10;tIfoncom4/E0643j1hkmvIfdejDiRYrfNIKFj03jRUCqwoAtpNGlcRPHbHFDy62jtpXsCIP+A4qO&#10;Sg2XnkPVNFC0c/JFqE4yZ7xpwhUzXWaaRjKROAAbMv6DzWNLrUhcIDnentPk/19Y9mH/4JDkUDuC&#10;kaYd1OgTZI3qrRJoEvPTW1+C26N9cJGht/eGffVIm2ULXuLOOdO3gnJARaJ/9uxAXHg4ijb9e8Mh&#10;Ot0Fk1J1aFwXA0IS0CFV5OlcEXEIiMHmtCDXZF5gxMCWX89IkUqW0fJ02jof3grToTipsAPsKTrd&#10;3/sQ0dDy5BIv02YtlUpVVxr1FZ4XkyId8EZJHo2JpNtulsqhPY26SV+iBvQv3ToZQL1KdhWenZ1o&#10;GbOx0jzdEqhUwxyQKB2DAznAdpwNKvkxH89Xs9UsH+WT6WqUj+t6dLde5qPpmrwp6ut6uazJz4iT&#10;5GUrORc6Qj0pluR/p4hj7wxaO2v2GSV/yXydvpfMs+cwUpaB1emf2CUZxMoPCtoY/gQqcGZoQXgy&#10;YNIa9x2jHtqvwv7bjjqBkXqnQUlzkuexX9MiL95MYOEuLZtLC9UMQlU4YDRMl2Ho8Z11ctvCTSTV&#10;WJs7UF8jkzCiMgdUR81CiyUGx+cg9vDlOnn9frQWvwAAAP//AwBQSwMEFAAGAAgAAAAhADFY2gXf&#10;AAAACwEAAA8AAABkcnMvZG93bnJldi54bWxMj81OwzAQhO9IvIO1SNxaJ1V/UIhTBUSvlShIwM2N&#10;FztqvI5itwlvz/YEtxntaPabcjv5TlxwiG0gBfk8A4HUBNOSVfD+tps9gIhJk9FdIFTwgxG21e1N&#10;qQsTRnrFyyFZwSUUC63ApdQXUsbGoddxHnokvn2HwevEdrDSDHrkct/JRZatpdct8Qene3x22JwO&#10;Z6/gpf/a1ysbZf2R3OcpPI07t7dK3d9N9SOIhFP6C8MVn9GhYqZjOJOJolMwWyx5S1KwXG9AXANZ&#10;lrM6sspXG5BVKf9vqH4BAAD//wMAUEsBAi0AFAAGAAgAAAAhALaDOJL+AAAA4QEAABMAAAAAAAAA&#10;AAAAAAAAAAAAAFtDb250ZW50X1R5cGVzXS54bWxQSwECLQAUAAYACAAAACEAOP0h/9YAAACUAQAA&#10;CwAAAAAAAAAAAAAAAAAvAQAAX3JlbHMvLnJlbHNQSwECLQAUAAYACAAAACEA7jPxI3kCAAD8BAAA&#10;DgAAAAAAAAAAAAAAAAAuAgAAZHJzL2Uyb0RvYy54bWxQSwECLQAUAAYACAAAACEAMVjaBd8AAAAL&#10;AQAADwAAAAAAAAAAAAAAAADTBAAAZHJzL2Rvd25yZXYueG1sUEsFBgAAAAAEAAQA8wAAAN8FAAAA&#10;AA==&#10;" filled="f"/>
            </w:pict>
          </mc:Fallback>
        </mc:AlternateContent>
      </w:r>
    </w:p>
    <w:p w:rsidR="00540565" w:rsidRPr="00F322D1" w:rsidRDefault="00540565" w:rsidP="00540565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OBJECTIVES</w:t>
      </w:r>
    </w:p>
    <w:p w:rsidR="00F433C6" w:rsidRPr="00F322D1" w:rsidRDefault="00F433C6" w:rsidP="00030477">
      <w:pPr>
        <w:spacing w:after="0"/>
        <w:rPr>
          <w:rFonts w:ascii="Times New Roman" w:hAnsi="Times New Roman" w:cs="Times New Roman"/>
        </w:rPr>
      </w:pPr>
    </w:p>
    <w:p w:rsidR="003E0C49" w:rsidRPr="00F322D1" w:rsidRDefault="003E0C49" w:rsidP="003E0C49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322D1">
        <w:rPr>
          <w:rFonts w:ascii="Times New Roman" w:hAnsi="Times New Roman" w:cs="Times New Roman"/>
          <w:iCs/>
          <w:sz w:val="28"/>
          <w:szCs w:val="28"/>
          <w:lang w:val="en-GB"/>
        </w:rPr>
        <w:t>A competent, highly motivated person where enthusiasm, skill and experience can be put to good use in a challenging environment through continuous learning</w:t>
      </w:r>
      <w:r w:rsidRPr="00F322D1">
        <w:rPr>
          <w:rFonts w:ascii="Times New Roman" w:hAnsi="Times New Roman" w:cs="Times New Roman"/>
          <w:sz w:val="28"/>
          <w:szCs w:val="28"/>
          <w:lang w:val="en-GB"/>
        </w:rPr>
        <w:t xml:space="preserve"> and opportunities for growth in order to contribute with all my creative skills towards the achievement of an organisation’s objective.</w:t>
      </w:r>
      <w:proofErr w:type="gramEnd"/>
    </w:p>
    <w:p w:rsidR="00540565" w:rsidRPr="00F322D1" w:rsidRDefault="00540565" w:rsidP="00030477">
      <w:pPr>
        <w:spacing w:after="0"/>
        <w:rPr>
          <w:rFonts w:ascii="Times New Roman" w:hAnsi="Times New Roman" w:cs="Times New Roman"/>
        </w:rPr>
      </w:pPr>
    </w:p>
    <w:p w:rsidR="00F322D1" w:rsidRPr="00F322D1" w:rsidRDefault="005D34AB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AEE59" wp14:editId="10F6B2D6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6350" r="5715" b="1270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2pt;margin-top:23.35pt;width:512.8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EreQIAAPwEAAAOAAAAZHJzL2Uyb0RvYy54bWysVMGO2yAQvVfqPyDuieOsnU2sdVZRnFSV&#10;tu2q234AARyjYqBA4mxX/fcOOEmT7qWq6gMGZhjem3nD3f2hlWjPrRNalTgdjjDiimom1LbEX7+s&#10;B1OMnCeKEakVL/Ezd/h+/vbNXWcKPtaNloxbBEGUKzpT4sZ7UySJow1viRtqwxUYa21b4mFptwmz&#10;pIPorUzGo9Ek6bRlxmrKnYPdqjfieYxf15z6T3XtuEeyxIDNx9HGcRPGZH5Hiq0lphH0CIP8A4qW&#10;CAWXnkNVxBO0s+JVqFZQq52u/ZDqNtF1LSiPHIBNOvqDzVNDDI9cIDnOnNPk/l9Y+nH/aJFgUDtI&#10;jyIt1OgzZI2oreQoC/npjCvA7ck82sDQmQdNvzmk9LIBL76wVncNJwxQpcE/uToQFg6Ook33QTOI&#10;TnZex1QdatuGgJAEdIgVeT5XhB88orA5ydObdJZjRMGW3UzTPJYsIcXptLHOv+O6RWFSYgvYY3Sy&#10;f3A+oCHFySVcpvRaSBmrLhXqSjzLx3k84LQULBgjSbvdLKVFexJ0E79IDehfurXCg3qlaEs8PTuR&#10;ImRjpVi8xRMh+zkgkSoEB3KA7TjrVfIyG81W09U0G2TjyWqQjapqsFgvs8Fknd7m1U21XFbpz4Az&#10;zYpGMMZVgHpSbJr9nSKOvdNr7azZK0rukvk6fq+ZJ9cwYpaB1ekf2UUZhMr3Ctpo9gwqsLpvQXgy&#10;YNJo+wOjDtqvxO77jliOkXyvQEmzNMtCv8ZFlt+OYWEvLZtLC1EUQpXYY9RPl77v8Z2xYtvATWms&#10;sdILUF8tojCCMntUR81Ci0UGx+cg9PDlOnr9frTmvwAAAP//AwBQSwMEFAAGAAgAAAAhADFY2gXf&#10;AAAACwEAAA8AAABkcnMvZG93bnJldi54bWxMj81OwzAQhO9IvIO1SNxaJ1V/UIhTBUSvlShIwM2N&#10;FztqvI5itwlvz/YEtxntaPabcjv5TlxwiG0gBfk8A4HUBNOSVfD+tps9gIhJk9FdIFTwgxG21e1N&#10;qQsTRnrFyyFZwSUUC63ApdQXUsbGoddxHnokvn2HwevEdrDSDHrkct/JRZatpdct8Qene3x22JwO&#10;Z6/gpf/a1ysbZf2R3OcpPI07t7dK3d9N9SOIhFP6C8MVn9GhYqZjOJOJolMwWyx5S1KwXG9AXANZ&#10;lrM6sspXG5BVKf9vqH4BAAD//wMAUEsBAi0AFAAGAAgAAAAhALaDOJL+AAAA4QEAABMAAAAAAAAA&#10;AAAAAAAAAAAAAFtDb250ZW50X1R5cGVzXS54bWxQSwECLQAUAAYACAAAACEAOP0h/9YAAACUAQAA&#10;CwAAAAAAAAAAAAAAAAAvAQAAX3JlbHMvLnJlbHNQSwECLQAUAAYACAAAACEAkYMRK3kCAAD8BAAA&#10;DgAAAAAAAAAAAAAAAAAuAgAAZHJzL2Uyb0RvYy54bWxQSwECLQAUAAYACAAAACEAMVjaBd8AAAAL&#10;AQAADwAAAAAAAAAAAAAAAADTBAAAZHJzL2Rvd25yZXYueG1sUEsFBgAAAAAEAAQA8wAAAN8FAAAA&#10;AA==&#10;" filled="f"/>
            </w:pict>
          </mc:Fallback>
        </mc:AlternateContent>
      </w:r>
    </w:p>
    <w:p w:rsidR="00F322D1" w:rsidRPr="00F322D1" w:rsidRDefault="00F322D1" w:rsidP="00F322D1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QUALIFICATION</w:t>
      </w: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433C6" w:rsidRPr="00F322D1" w:rsidRDefault="00F433C6" w:rsidP="00030477">
      <w:pPr>
        <w:spacing w:after="0"/>
        <w:rPr>
          <w:rFonts w:ascii="Times New Roman" w:hAnsi="Times New Roman" w:cs="Times New Roman"/>
        </w:rPr>
      </w:pPr>
    </w:p>
    <w:tbl>
      <w:tblPr>
        <w:tblW w:w="9995" w:type="dxa"/>
        <w:jc w:val="center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7"/>
        <w:gridCol w:w="2634"/>
        <w:gridCol w:w="1333"/>
        <w:gridCol w:w="1151"/>
        <w:gridCol w:w="1917"/>
        <w:gridCol w:w="1133"/>
      </w:tblGrid>
      <w:tr w:rsidR="00B226CA" w:rsidRPr="00F322D1" w:rsidTr="00E9720F">
        <w:trPr>
          <w:cantSplit/>
          <w:trHeight w:val="624"/>
          <w:tblHeader/>
          <w:jc w:val="center"/>
        </w:trPr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2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School/College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Stream/Degree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%</w:t>
            </w:r>
          </w:p>
        </w:tc>
      </w:tr>
      <w:tr w:rsidR="00B226CA" w:rsidRPr="00F322D1" w:rsidTr="00E9720F">
        <w:trPr>
          <w:cantSplit/>
          <w:trHeight w:val="149"/>
          <w:jc w:val="center"/>
        </w:trPr>
        <w:tc>
          <w:tcPr>
            <w:tcW w:w="18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 xml:space="preserve"> SS</w:t>
            </w:r>
            <w:r w:rsidR="003E73B6">
              <w:rPr>
                <w:rFonts w:ascii="Times New Roman" w:hAnsi="Times New Roman" w:cs="Times New Roman"/>
              </w:rPr>
              <w:t>L</w:t>
            </w:r>
            <w:r w:rsidRPr="00F322D1">
              <w:rPr>
                <w:rFonts w:ascii="Times New Roman" w:hAnsi="Times New Roman" w:cs="Times New Roman"/>
              </w:rPr>
              <w:t xml:space="preserve">C </w:t>
            </w:r>
          </w:p>
        </w:tc>
        <w:tc>
          <w:tcPr>
            <w:tcW w:w="26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E9720F" w:rsidP="00030477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Sports School </w:t>
            </w:r>
            <w:proofErr w:type="spellStart"/>
            <w:r>
              <w:rPr>
                <w:rFonts w:ascii="Times New Roman" w:hAnsi="Times New Roman" w:cs="Times New Roman"/>
              </w:rPr>
              <w:t>Chandargi</w:t>
            </w:r>
            <w:proofErr w:type="spellEnd"/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3E73B6" w:rsidP="00030477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1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E9720F" w:rsidP="00030477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9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----------------</w:t>
            </w:r>
          </w:p>
        </w:tc>
        <w:tc>
          <w:tcPr>
            <w:tcW w:w="11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E9720F" w:rsidP="00030477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E73B6">
              <w:rPr>
                <w:rFonts w:ascii="Times New Roman" w:hAnsi="Times New Roman" w:cs="Times New Roman"/>
              </w:rPr>
              <w:t>2%</w:t>
            </w:r>
          </w:p>
        </w:tc>
      </w:tr>
      <w:tr w:rsidR="00E9720F" w:rsidRPr="00F322D1" w:rsidTr="00E9720F">
        <w:trPr>
          <w:cantSplit/>
          <w:trHeight w:val="1281"/>
          <w:jc w:val="center"/>
        </w:trPr>
        <w:tc>
          <w:tcPr>
            <w:tcW w:w="18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20F" w:rsidRPr="00F322D1" w:rsidRDefault="00E9720F" w:rsidP="00E9720F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Diploma</w:t>
            </w:r>
          </w:p>
        </w:tc>
        <w:tc>
          <w:tcPr>
            <w:tcW w:w="26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20F" w:rsidRPr="00F322D1" w:rsidRDefault="00E9720F" w:rsidP="006C66C2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F322D1">
              <w:rPr>
                <w:rFonts w:ascii="Times New Roman" w:hAnsi="Times New Roman" w:cs="Times New Roman"/>
              </w:rPr>
              <w:t>R.N.Shetty</w:t>
            </w:r>
            <w:proofErr w:type="spellEnd"/>
            <w:r w:rsidRPr="00F322D1">
              <w:rPr>
                <w:rFonts w:ascii="Times New Roman" w:hAnsi="Times New Roman" w:cs="Times New Roman"/>
              </w:rPr>
              <w:t xml:space="preserve"> Polytechnic College,</w:t>
            </w:r>
          </w:p>
          <w:p w:rsidR="00E9720F" w:rsidRPr="00F322D1" w:rsidRDefault="00E9720F" w:rsidP="006C66C2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Belgaum,</w:t>
            </w:r>
          </w:p>
          <w:p w:rsidR="00E9720F" w:rsidRPr="00F322D1" w:rsidRDefault="00E9720F" w:rsidP="006C66C2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Karnataka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20F" w:rsidRPr="00F322D1" w:rsidRDefault="00E9720F" w:rsidP="006C66C2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DTE Board</w:t>
            </w:r>
          </w:p>
        </w:tc>
        <w:tc>
          <w:tcPr>
            <w:tcW w:w="11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20F" w:rsidRPr="00F322D1" w:rsidRDefault="00E9720F" w:rsidP="006C66C2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20F" w:rsidRPr="00F322D1" w:rsidRDefault="00E9720F" w:rsidP="006C66C2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 xml:space="preserve">Computer Science </w:t>
            </w:r>
          </w:p>
        </w:tc>
        <w:tc>
          <w:tcPr>
            <w:tcW w:w="11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20F" w:rsidRPr="00F322D1" w:rsidRDefault="00E9720F" w:rsidP="006C66C2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76%</w:t>
            </w:r>
          </w:p>
        </w:tc>
      </w:tr>
      <w:tr w:rsidR="00B226CA" w:rsidRPr="00F322D1" w:rsidTr="00E9720F">
        <w:trPr>
          <w:cantSplit/>
          <w:trHeight w:val="1281"/>
          <w:jc w:val="center"/>
        </w:trPr>
        <w:tc>
          <w:tcPr>
            <w:tcW w:w="18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E9720F" w:rsidP="00E9720F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Pursuing BE</w:t>
            </w:r>
          </w:p>
        </w:tc>
        <w:tc>
          <w:tcPr>
            <w:tcW w:w="26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E9720F" w:rsidP="00030477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Dayanand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of Engineering, </w:t>
            </w:r>
            <w:proofErr w:type="spellStart"/>
            <w:r>
              <w:rPr>
                <w:rFonts w:ascii="Times New Roman" w:hAnsi="Times New Roman" w:cs="Times New Roman"/>
              </w:rPr>
              <w:t>Banglore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E9720F" w:rsidP="00030477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VTU</w:t>
            </w:r>
            <w:r w:rsidR="00152247" w:rsidRPr="00F322D1">
              <w:rPr>
                <w:rFonts w:ascii="Times New Roman" w:hAnsi="Times New Roman" w:cs="Times New Roman"/>
              </w:rPr>
              <w:t xml:space="preserve"> Board</w:t>
            </w:r>
          </w:p>
        </w:tc>
        <w:tc>
          <w:tcPr>
            <w:tcW w:w="11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152247" w:rsidP="00030477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F322D1">
              <w:rPr>
                <w:rFonts w:ascii="Times New Roman" w:hAnsi="Times New Roman" w:cs="Times New Roman"/>
              </w:rPr>
              <w:t xml:space="preserve">Computer Science </w:t>
            </w:r>
          </w:p>
        </w:tc>
        <w:tc>
          <w:tcPr>
            <w:tcW w:w="11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6CA" w:rsidRPr="00F322D1" w:rsidRDefault="00E9720F" w:rsidP="00030477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</w:tr>
    </w:tbl>
    <w:p w:rsidR="00B226CA" w:rsidRPr="00F322D1" w:rsidRDefault="00B226CA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322D1" w:rsidRPr="00F322D1" w:rsidRDefault="005D34AB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6985" r="5715" b="1206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2pt;margin-top:23.35pt;width:512.8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3EeAIAAPsEAAAOAAAAZHJzL2Uyb0RvYy54bWysVMGO2yAQvVfqPyDuieOsnU2sdVZRnFSV&#10;tu2q234AARyjYqBA4mxX/fcOOEmT7qWq6gMGZhjem3nD3f2hlWjPrRNalTgdjjDiimom1LbEX7+s&#10;B1OMnCeKEakVL/Ezd/h+/vbNXWcKPtaNloxbBEGUKzpT4sZ7UySJow1viRtqwxUYa21b4mFptwmz&#10;pIPorUzGo9Ek6bRlxmrKnYPdqjfieYxf15z6T3XtuEeyxIDNx9HGcRPGZH5Hiq0lphH0CIP8A4qW&#10;CAWXnkNVxBO0s+JVqFZQq52u/ZDqNtF1LSiPHIBNOvqDzVNDDI9cIDnOnNPk/l9Y+nH/aJFgJZ5h&#10;pEgLJfoMSSNqKznKQ3o64wrwejKPNhB05kHTbw4pvWzAiy+s1V3DCQNQafBPrg6EhYOjaNN90Ayi&#10;k53XMVOH2rYhIOQAHWJBns8F4QePKGxO8vQmneUYUbBlN9M0jxVLSHE6bazz77huUZiU2AL2GJ3s&#10;H5wPaEhxcgmXKb0WUsaiS4U6YJ2P83jAaSlYMEaSdrtZSov2JMgmfpEa0L90a4UH8UrRlnh6diJF&#10;yMZKsXiLJ0L2c0AiVQgO5ADbcdaL5GU2mq2mq2k2yMaT1SAbVdVgsV5mg8k6vc2rm2q5rNKfAWea&#10;FY1gjKsA9STYNPs7QRxbp5faWbJXlNwl83X8XjNPrmHELAOr0z+yizIIle8VtNHsGVRgdd+B8GLA&#10;pNH2B0YddF+J3fcdsRwj+V6BkmZploV2jYssvx3Dwl5aNpcWoiiEKrHHqJ8ufd/iO2PFtoGb0lhj&#10;pRegvlpEYQRl9qiOmoUOiwyOr0Fo4ct19Pr9Zs1/AQAA//8DAFBLAwQUAAYACAAAACEAMVjaBd8A&#10;AAALAQAADwAAAGRycy9kb3ducmV2LnhtbEyPzU7DMBCE70i8g7VI3FonVX9QiFMFRK+VKEjAzY0X&#10;O2q8jmK3CW/P9gS3Ge1o9ptyO/lOXHCIbSAF+TwDgdQE05JV8P62mz2AiEmT0V0gVPCDEbbV7U2p&#10;CxNGesXLIVnBJRQLrcCl1BdSxsah13EeeiS+fYfB68R2sNIMeuRy38lFlq2l1y3xB6d7fHbYnA5n&#10;r+Cl/9rXKxtl/ZHc5yk8jTu3t0rd3031I4iEU/oLwxWf0aFipmM4k4miUzBbLHlLUrBcb0BcA1mW&#10;szqyylcbkFUp/2+ofgEAAP//AwBQSwECLQAUAAYACAAAACEAtoM4kv4AAADhAQAAEwAAAAAAAAAA&#10;AAAAAAAAAAAAW0NvbnRlbnRfVHlwZXNdLnhtbFBLAQItABQABgAIAAAAIQA4/SH/1gAAAJQBAAAL&#10;AAAAAAAAAAAAAAAAAC8BAABfcmVscy8ucmVsc1BLAQItABQABgAIAAAAIQChpl3EeAIAAPsEAAAO&#10;AAAAAAAAAAAAAAAAAC4CAABkcnMvZTJvRG9jLnhtbFBLAQItABQABgAIAAAAIQAxWNoF3wAAAAsB&#10;AAAPAAAAAAAAAAAAAAAAANIEAABkcnMvZG93bnJldi54bWxQSwUGAAAAAAQABADzAAAA3gUAAAAA&#10;" filled="f"/>
            </w:pict>
          </mc:Fallback>
        </mc:AlternateContent>
      </w:r>
    </w:p>
    <w:p w:rsidR="00F322D1" w:rsidRPr="00F322D1" w:rsidRDefault="00F322D1" w:rsidP="00F322D1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COMPUTER PROFICIENCY </w:t>
      </w: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433C6" w:rsidRPr="00F322D1" w:rsidRDefault="00F433C6" w:rsidP="00030477">
      <w:pPr>
        <w:spacing w:after="0"/>
        <w:rPr>
          <w:rFonts w:ascii="Times New Roman" w:hAnsi="Times New Roman" w:cs="Times New Roman"/>
        </w:rPr>
      </w:pPr>
    </w:p>
    <w:p w:rsidR="00633509" w:rsidRPr="00633509" w:rsidRDefault="00152247" w:rsidP="0003047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Operating System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="00F322D1">
        <w:rPr>
          <w:rFonts w:ascii="Times New Roman" w:hAnsi="Times New Roman" w:cs="Times New Roman"/>
          <w:sz w:val="28"/>
          <w:szCs w:val="28"/>
        </w:rPr>
        <w:tab/>
      </w:r>
      <w:r w:rsidR="003E73B6">
        <w:rPr>
          <w:rFonts w:ascii="Times New Roman" w:hAnsi="Times New Roman" w:cs="Times New Roman"/>
          <w:sz w:val="28"/>
          <w:szCs w:val="28"/>
        </w:rPr>
        <w:t xml:space="preserve">: </w:t>
      </w:r>
      <w:r w:rsidR="00633509">
        <w:rPr>
          <w:rFonts w:ascii="Times New Roman" w:hAnsi="Times New Roman" w:cs="Times New Roman"/>
          <w:sz w:val="28"/>
          <w:szCs w:val="28"/>
        </w:rPr>
        <w:t xml:space="preserve"> </w:t>
      </w:r>
      <w:r w:rsidR="00633509">
        <w:rPr>
          <w:rFonts w:ascii="Times New Roman" w:hAnsi="Times New Roman" w:cs="Times New Roman"/>
          <w:sz w:val="28"/>
          <w:szCs w:val="28"/>
        </w:rPr>
        <w:tab/>
      </w:r>
      <w:r w:rsidR="00E9720F">
        <w:rPr>
          <w:rFonts w:ascii="Times New Roman" w:hAnsi="Times New Roman" w:cs="Times New Roman"/>
          <w:sz w:val="28"/>
          <w:szCs w:val="28"/>
        </w:rPr>
        <w:t xml:space="preserve">Windows, </w:t>
      </w:r>
    </w:p>
    <w:p w:rsidR="00B226CA" w:rsidRPr="00F322D1" w:rsidRDefault="00E9720F" w:rsidP="00633509">
      <w:pPr>
        <w:tabs>
          <w:tab w:val="clear" w:pos="709"/>
        </w:tabs>
        <w:spacing w:after="0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Linux (</w:t>
      </w:r>
      <w:r w:rsidR="00633509">
        <w:rPr>
          <w:rFonts w:ascii="Times New Roman" w:hAnsi="Times New Roman" w:cs="Times New Roman"/>
          <w:sz w:val="28"/>
          <w:szCs w:val="28"/>
        </w:rPr>
        <w:t xml:space="preserve">Ubuntu, Kali, Backtrack,                                                                                                                                                             </w:t>
      </w:r>
      <w:proofErr w:type="spellStart"/>
      <w:r w:rsidR="00633509">
        <w:rPr>
          <w:rFonts w:ascii="Times New Roman" w:hAnsi="Times New Roman" w:cs="Times New Roman"/>
          <w:sz w:val="28"/>
          <w:szCs w:val="28"/>
        </w:rPr>
        <w:t>Redh</w:t>
      </w:r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>, fedora)</w:t>
      </w:r>
    </w:p>
    <w:p w:rsidR="00B226CA" w:rsidRPr="00F322D1" w:rsidRDefault="00152247" w:rsidP="0003047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Programming Languages</w:t>
      </w:r>
      <w:r w:rsidR="00F322D1">
        <w:rPr>
          <w:rFonts w:ascii="Times New Roman" w:hAnsi="Times New Roman" w:cs="Times New Roman"/>
          <w:sz w:val="28"/>
          <w:szCs w:val="28"/>
        </w:rPr>
        <w:tab/>
      </w:r>
      <w:r w:rsidR="003E73B6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633509">
        <w:rPr>
          <w:rFonts w:ascii="Times New Roman" w:hAnsi="Times New Roman" w:cs="Times New Roman"/>
          <w:sz w:val="28"/>
          <w:szCs w:val="28"/>
        </w:rPr>
        <w:tab/>
        <w:t xml:space="preserve">Java, </w:t>
      </w:r>
      <w:r w:rsidR="003E73B6">
        <w:rPr>
          <w:rFonts w:ascii="Times New Roman" w:hAnsi="Times New Roman" w:cs="Times New Roman"/>
          <w:sz w:val="28"/>
          <w:szCs w:val="28"/>
        </w:rPr>
        <w:t>C, C++</w:t>
      </w:r>
      <w:r w:rsidR="00540565" w:rsidRPr="00F322D1">
        <w:rPr>
          <w:rFonts w:ascii="Times New Roman" w:hAnsi="Times New Roman" w:cs="Times New Roman"/>
          <w:sz w:val="28"/>
          <w:szCs w:val="28"/>
        </w:rPr>
        <w:t>, Python(Basics)</w:t>
      </w:r>
    </w:p>
    <w:p w:rsidR="00B226CA" w:rsidRPr="00F322D1" w:rsidRDefault="00152247" w:rsidP="0003047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 xml:space="preserve">Database </w:t>
      </w:r>
      <w:r w:rsidR="001A16B4" w:rsidRPr="00F322D1">
        <w:rPr>
          <w:rFonts w:ascii="Times New Roman" w:hAnsi="Times New Roman" w:cs="Times New Roman"/>
          <w:sz w:val="28"/>
          <w:szCs w:val="28"/>
        </w:rPr>
        <w:t>Languages</w:t>
      </w:r>
      <w:r w:rsidR="00540565" w:rsidRPr="00F322D1">
        <w:rPr>
          <w:rFonts w:ascii="Times New Roman" w:hAnsi="Times New Roman" w:cs="Times New Roman"/>
          <w:sz w:val="28"/>
          <w:szCs w:val="28"/>
        </w:rPr>
        <w:tab/>
      </w:r>
      <w:r w:rsidR="00540565" w:rsidRPr="00F322D1">
        <w:rPr>
          <w:rFonts w:ascii="Times New Roman" w:hAnsi="Times New Roman" w:cs="Times New Roman"/>
          <w:sz w:val="28"/>
          <w:szCs w:val="28"/>
        </w:rPr>
        <w:tab/>
        <w:t>:</w:t>
      </w:r>
      <w:r w:rsidR="00633509">
        <w:rPr>
          <w:rFonts w:ascii="Times New Roman" w:hAnsi="Times New Roman" w:cs="Times New Roman"/>
          <w:sz w:val="28"/>
          <w:szCs w:val="28"/>
        </w:rPr>
        <w:tab/>
      </w:r>
      <w:r w:rsidR="00540565" w:rsidRPr="00F322D1">
        <w:rPr>
          <w:rFonts w:ascii="Times New Roman" w:hAnsi="Times New Roman" w:cs="Times New Roman"/>
          <w:sz w:val="28"/>
          <w:szCs w:val="28"/>
        </w:rPr>
        <w:t xml:space="preserve"> MySQL</w:t>
      </w:r>
    </w:p>
    <w:p w:rsidR="002F0790" w:rsidRPr="00633509" w:rsidRDefault="00152247" w:rsidP="0003047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Web Technologies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="00F322D1">
        <w:rPr>
          <w:rFonts w:ascii="Times New Roman" w:hAnsi="Times New Roman" w:cs="Times New Roman"/>
          <w:sz w:val="28"/>
          <w:szCs w:val="28"/>
        </w:rPr>
        <w:tab/>
      </w:r>
      <w:r w:rsidR="003E73B6">
        <w:rPr>
          <w:rFonts w:ascii="Times New Roman" w:hAnsi="Times New Roman" w:cs="Times New Roman"/>
          <w:sz w:val="28"/>
          <w:szCs w:val="28"/>
        </w:rPr>
        <w:t xml:space="preserve">: </w:t>
      </w:r>
      <w:r w:rsidR="00633509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>HTML,</w:t>
      </w:r>
      <w:r w:rsidR="00633509">
        <w:rPr>
          <w:rFonts w:ascii="Times New Roman" w:hAnsi="Times New Roman" w:cs="Times New Roman"/>
          <w:sz w:val="28"/>
          <w:szCs w:val="28"/>
        </w:rPr>
        <w:t xml:space="preserve"> CSS</w:t>
      </w:r>
    </w:p>
    <w:p w:rsidR="00633509" w:rsidRPr="00F322D1" w:rsidRDefault="00633509" w:rsidP="0003047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Scripting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>PHP</w:t>
      </w:r>
    </w:p>
    <w:p w:rsidR="00540565" w:rsidRPr="00F322D1" w:rsidRDefault="00540565" w:rsidP="0003047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Frame Works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6335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22D1">
        <w:rPr>
          <w:rFonts w:ascii="Times New Roman" w:hAnsi="Times New Roman" w:cs="Times New Roman"/>
          <w:sz w:val="28"/>
          <w:szCs w:val="28"/>
        </w:rPr>
        <w:t>Word</w:t>
      </w:r>
      <w:r w:rsidR="00F322D1" w:rsidRPr="00F322D1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="00F322D1" w:rsidRPr="00F322D1">
        <w:rPr>
          <w:rFonts w:ascii="Times New Roman" w:hAnsi="Times New Roman" w:cs="Times New Roman"/>
          <w:sz w:val="28"/>
          <w:szCs w:val="28"/>
        </w:rPr>
        <w:t>.</w:t>
      </w:r>
    </w:p>
    <w:p w:rsidR="00F322D1" w:rsidRPr="00F322D1" w:rsidRDefault="005D34AB" w:rsidP="00F322D1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6985" r="5715" b="1206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2pt;margin-top:23.35pt;width:512.8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DVeAIAAPsEAAAOAAAAZHJzL2Uyb0RvYy54bWysVMGO2yAQvVfqPyDuieOsnU2sdVZRnFSV&#10;tu2q234AARyjYqBA4mxX/fcOOEmT7qWq6gMGZhjem3nD3f2hlWjPrRNalTgdjjDiimom1LbEX7+s&#10;B1OMnCeKEakVL/Ezd/h+/vbNXWcKPtaNloxbBEGUKzpT4sZ7UySJow1viRtqwxUYa21b4mFptwmz&#10;pIPorUzGo9Ek6bRlxmrKnYPdqjfieYxf15z6T3XtuEeyxIDNx9HGcRPGZH5Hiq0lphH0CIP8A4qW&#10;CAWXnkNVxBO0s+JVqFZQq52u/ZDqNtF1LSiPHIBNOvqDzVNDDI9cIDnOnNPk/l9Y+nH/aJFgJYZC&#10;KdJCiT5D0ojaSo4mIT2dcQV4PZlHGwg686DpN4eUXjbgxRfW6q7hhAGoNPgnVwfCwsFRtOk+aAbR&#10;yc7rmKlDbdsQEHKADrEgz+eC8INHFDYneXqTznKMKNiym2max4olpDidNtb5d1y3KExKbAF7jE72&#10;D84HNKQ4uYTLlF4LKWPRpUJdiWf5OI8HnJaCBWMkabebpbRoT4Js4hepAf1Lt1Z4EK8ULWTv7ESK&#10;kI2VYvEWT4Ts54BEqhAcyAG246wXyctsNFtNV9NskI0nq0E2qqrBYr3MBpN1eptXN9VyWaU/A840&#10;KxrBGFcB6kmwafZ3gji2Ti+1s2SvKLlL5uv4vWaeXMOIWQZWp39kF2UQKt8raKPZM6jA6r4D4cWA&#10;SaPtD4w66L4Su+87YjlG8r0CJc3SLAvtGhdZfjuGhb20bC4tRFEIVWKPUT9d+r7Fd8aKbQM3pbHG&#10;Si9AfbWIwgjK7FEdNQsdFhkcX4PQwpfr6PX7zZr/AgAA//8DAFBLAwQUAAYACAAAACEAMVjaBd8A&#10;AAALAQAADwAAAGRycy9kb3ducmV2LnhtbEyPzU7DMBCE70i8g7VI3FonVX9QiFMFRK+VKEjAzY0X&#10;O2q8jmK3CW/P9gS3Ge1o9ptyO/lOXHCIbSAF+TwDgdQE05JV8P62mz2AiEmT0V0gVPCDEbbV7U2p&#10;CxNGesXLIVnBJRQLrcCl1BdSxsah13EeeiS+fYfB68R2sNIMeuRy38lFlq2l1y3xB6d7fHbYnA5n&#10;r+Cl/9rXKxtl/ZHc5yk8jTu3t0rd3031I4iEU/oLwxWf0aFipmM4k4miUzBbLHlLUrBcb0BcA1mW&#10;szqyylcbkFUp/2+ofgEAAP//AwBQSwECLQAUAAYACAAAACEAtoM4kv4AAADhAQAAEwAAAAAAAAAA&#10;AAAAAAAAAAAAW0NvbnRlbnRfVHlwZXNdLnhtbFBLAQItABQABgAIAAAAIQA4/SH/1gAAAJQBAAAL&#10;AAAAAAAAAAAAAAAAAC8BAABfcmVscy8ucmVsc1BLAQItABQABgAIAAAAIQAUxZDVeAIAAPsEAAAO&#10;AAAAAAAAAAAAAAAAAC4CAABkcnMvZTJvRG9jLnhtbFBLAQItABQABgAIAAAAIQAxWNoF3wAAAAsB&#10;AAAPAAAAAAAAAAAAAAAAANIEAABkcnMvZG93bnJldi54bWxQSwUGAAAAAAQABADzAAAA3gUAAAAA&#10;" filled="f"/>
            </w:pict>
          </mc:Fallback>
        </mc:AlternateContent>
      </w:r>
    </w:p>
    <w:p w:rsidR="00F322D1" w:rsidRPr="00F322D1" w:rsidRDefault="00F322D1" w:rsidP="00F322D1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PROJECTS</w:t>
      </w: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433C6" w:rsidRPr="00F322D1" w:rsidRDefault="00F433C6" w:rsidP="00030477">
      <w:pPr>
        <w:spacing w:after="0"/>
        <w:rPr>
          <w:rFonts w:ascii="Times New Roman" w:hAnsi="Times New Roman" w:cs="Times New Roman"/>
        </w:rPr>
      </w:pPr>
    </w:p>
    <w:p w:rsidR="00B226CA" w:rsidRPr="00F322D1" w:rsidRDefault="00633509" w:rsidP="00030477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Developed a static website “Online Mobile Shopping Website</w:t>
      </w:r>
      <w:r w:rsidR="00152247" w:rsidRPr="00F322D1">
        <w:rPr>
          <w:rFonts w:ascii="Times New Roman" w:hAnsi="Times New Roman" w:cs="Times New Roman"/>
          <w:sz w:val="28"/>
          <w:szCs w:val="28"/>
        </w:rPr>
        <w:t>” (2013).</w:t>
      </w: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 xml:space="preserve">   </w:t>
      </w:r>
      <w:r w:rsidRPr="00F322D1">
        <w:rPr>
          <w:rFonts w:ascii="Times New Roman" w:hAnsi="Times New Roman" w:cs="Times New Roman"/>
          <w:sz w:val="28"/>
          <w:szCs w:val="28"/>
        </w:rPr>
        <w:tab/>
        <w:t>Languages Used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>: HTML</w:t>
      </w:r>
      <w:r w:rsidR="001A16B4" w:rsidRPr="00F322D1">
        <w:rPr>
          <w:rFonts w:ascii="Times New Roman" w:hAnsi="Times New Roman" w:cs="Times New Roman"/>
          <w:sz w:val="28"/>
          <w:szCs w:val="28"/>
        </w:rPr>
        <w:t>, CSS</w:t>
      </w: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ab/>
        <w:t>Software Used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540565" w:rsidRPr="00F322D1">
        <w:rPr>
          <w:rFonts w:ascii="Times New Roman" w:hAnsi="Times New Roman" w:cs="Times New Roman"/>
          <w:sz w:val="28"/>
          <w:szCs w:val="28"/>
        </w:rPr>
        <w:t>Notepad</w:t>
      </w:r>
    </w:p>
    <w:p w:rsidR="00B226CA" w:rsidRPr="00F322D1" w:rsidRDefault="00B226CA" w:rsidP="00030477">
      <w:pPr>
        <w:spacing w:after="0"/>
        <w:rPr>
          <w:rFonts w:ascii="Times New Roman" w:hAnsi="Times New Roman" w:cs="Times New Roman"/>
        </w:rPr>
      </w:pPr>
    </w:p>
    <w:p w:rsidR="003E73B6" w:rsidRPr="00633509" w:rsidRDefault="00633509" w:rsidP="003E73B6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Developed a software called “College Data Management System” to maintain  College Data</w:t>
      </w:r>
    </w:p>
    <w:p w:rsidR="00633509" w:rsidRPr="003E73B6" w:rsidRDefault="00633509" w:rsidP="00633509">
      <w:pPr>
        <w:tabs>
          <w:tab w:val="clear" w:pos="709"/>
        </w:tabs>
        <w:spacing w:after="0"/>
        <w:ind w:left="720"/>
        <w:rPr>
          <w:rFonts w:ascii="Times New Roman" w:hAnsi="Times New Roman" w:cs="Times New Roman"/>
        </w:rPr>
      </w:pP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ab/>
        <w:t>Languages Used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633509">
        <w:rPr>
          <w:rFonts w:ascii="Times New Roman" w:hAnsi="Times New Roman" w:cs="Times New Roman"/>
          <w:sz w:val="28"/>
          <w:szCs w:val="28"/>
        </w:rPr>
        <w:t>Java, MySQL</w:t>
      </w:r>
    </w:p>
    <w:p w:rsidR="00B226CA" w:rsidRDefault="00152247" w:rsidP="000304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sz w:val="28"/>
          <w:szCs w:val="28"/>
        </w:rPr>
        <w:tab/>
        <w:t>Softwa</w:t>
      </w:r>
      <w:r w:rsidR="00633509">
        <w:rPr>
          <w:rFonts w:ascii="Times New Roman" w:hAnsi="Times New Roman" w:cs="Times New Roman"/>
          <w:sz w:val="28"/>
          <w:szCs w:val="28"/>
        </w:rPr>
        <w:t>re Used</w:t>
      </w:r>
      <w:r w:rsidR="00633509">
        <w:rPr>
          <w:rFonts w:ascii="Times New Roman" w:hAnsi="Times New Roman" w:cs="Times New Roman"/>
          <w:sz w:val="28"/>
          <w:szCs w:val="28"/>
        </w:rPr>
        <w:tab/>
      </w:r>
      <w:r w:rsidR="00633509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633509">
        <w:rPr>
          <w:rFonts w:ascii="Times New Roman" w:hAnsi="Times New Roman" w:cs="Times New Roman"/>
          <w:sz w:val="28"/>
          <w:szCs w:val="28"/>
        </w:rPr>
        <w:t>Netbeans</w:t>
      </w:r>
      <w:proofErr w:type="spellEnd"/>
    </w:p>
    <w:p w:rsidR="003E73B6" w:rsidRPr="003E73B6" w:rsidRDefault="003E73B6" w:rsidP="003E73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3E73B6">
        <w:rPr>
          <w:rFonts w:ascii="Times New Roman" w:hAnsi="Times New Roman" w:cs="Times New Roman"/>
          <w:sz w:val="28"/>
        </w:rPr>
        <w:t>Developed a website for hosting multiple events at one stop</w:t>
      </w:r>
      <w:r>
        <w:rPr>
          <w:rFonts w:ascii="Times New Roman" w:hAnsi="Times New Roman" w:cs="Times New Roman"/>
          <w:sz w:val="28"/>
        </w:rPr>
        <w:t>[UI] -(2015)</w:t>
      </w:r>
    </w:p>
    <w:p w:rsidR="003E73B6" w:rsidRPr="003E73B6" w:rsidRDefault="003E73B6" w:rsidP="003E73B6">
      <w:pPr>
        <w:spacing w:after="0"/>
        <w:ind w:left="360"/>
        <w:rPr>
          <w:rFonts w:ascii="Times New Roman" w:hAnsi="Times New Roman" w:cs="Times New Roman"/>
        </w:rPr>
      </w:pPr>
      <w:r w:rsidRPr="003E73B6">
        <w:rPr>
          <w:rFonts w:ascii="Times New Roman" w:hAnsi="Times New Roman" w:cs="Times New Roman"/>
          <w:sz w:val="28"/>
          <w:szCs w:val="28"/>
        </w:rPr>
        <w:tab/>
        <w:t>Languages Used</w:t>
      </w:r>
      <w:r w:rsidRPr="003E73B6">
        <w:rPr>
          <w:rFonts w:ascii="Times New Roman" w:hAnsi="Times New Roman" w:cs="Times New Roman"/>
          <w:sz w:val="28"/>
          <w:szCs w:val="28"/>
        </w:rPr>
        <w:tab/>
      </w:r>
      <w:r w:rsidRPr="003E73B6"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HTML5</w:t>
      </w:r>
      <w:r w:rsidRPr="003E73B6">
        <w:rPr>
          <w:rFonts w:ascii="Times New Roman" w:hAnsi="Times New Roman" w:cs="Times New Roman"/>
          <w:sz w:val="28"/>
          <w:szCs w:val="28"/>
        </w:rPr>
        <w:t>, CSS3, PHP</w:t>
      </w:r>
    </w:p>
    <w:p w:rsidR="003E73B6" w:rsidRPr="003E73B6" w:rsidRDefault="003E73B6" w:rsidP="003E73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73B6">
        <w:rPr>
          <w:rFonts w:ascii="Times New Roman" w:hAnsi="Times New Roman" w:cs="Times New Roman"/>
          <w:sz w:val="28"/>
          <w:szCs w:val="28"/>
        </w:rPr>
        <w:tab/>
        <w:t>Software Used</w:t>
      </w:r>
      <w:r w:rsidRPr="003E73B6">
        <w:rPr>
          <w:rFonts w:ascii="Times New Roman" w:hAnsi="Times New Roman" w:cs="Times New Roman"/>
          <w:sz w:val="28"/>
          <w:szCs w:val="28"/>
        </w:rPr>
        <w:tab/>
      </w:r>
      <w:r w:rsidRPr="003E73B6">
        <w:rPr>
          <w:rFonts w:ascii="Times New Roman" w:hAnsi="Times New Roman" w:cs="Times New Roman"/>
          <w:sz w:val="28"/>
          <w:szCs w:val="28"/>
        </w:rPr>
        <w:tab/>
        <w:t>: Adobe Dreamweaver CS6</w:t>
      </w:r>
    </w:p>
    <w:p w:rsidR="00F433C6" w:rsidRDefault="00F433C6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030477">
      <w:pPr>
        <w:spacing w:after="0"/>
        <w:rPr>
          <w:rFonts w:ascii="Times New Roman" w:hAnsi="Times New Roman" w:cs="Times New Roman"/>
        </w:rPr>
      </w:pPr>
    </w:p>
    <w:p w:rsidR="0077580E" w:rsidRDefault="0077580E" w:rsidP="00030477">
      <w:pPr>
        <w:spacing w:after="0"/>
        <w:rPr>
          <w:rFonts w:ascii="Times New Roman" w:hAnsi="Times New Roman" w:cs="Times New Roman"/>
        </w:rPr>
      </w:pPr>
    </w:p>
    <w:p w:rsidR="0077580E" w:rsidRPr="00F322D1" w:rsidRDefault="0077580E" w:rsidP="00030477">
      <w:pPr>
        <w:spacing w:after="0"/>
        <w:rPr>
          <w:rFonts w:ascii="Times New Roman" w:hAnsi="Times New Roman" w:cs="Times New Roman"/>
        </w:rPr>
      </w:pPr>
    </w:p>
    <w:p w:rsidR="00F322D1" w:rsidRPr="00F322D1" w:rsidRDefault="005D34AB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10795" r="571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2pt;margin-top:23.35pt;width:512.8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BUeQIAAPsEAAAOAAAAZHJzL2Uyb0RvYy54bWysVNuO2yAQfa/Uf0C8Zx0ndi7WOqsoTqpK&#10;23bVbT+AAI5RMVAgcbar/nsHnKTZ7ktV1Q8YmGE4Z+YMt3fHVqIDt05oVeL0ZogRV1QzoXYl/vpl&#10;M5hh5DxRjEiteImfuMN3i7dvbjtT8JFutGTcIgiiXNGZEjfemyJJHG14S9yNNlyBsda2JR6Wdpcw&#10;SzqI3spkNBxOkk5bZqym3DnYrXojXsT4dc2p/1TXjnskSwzYfBxtHLdhTBa3pNhZYhpBTzDIP6Bo&#10;iVBw6SVURTxBeytehWoFtdrp2t9Q3Sa6rgXlkQOwSYd/sHlsiOGRCyTHmUua3P8LSz8eHiwSrMRT&#10;jBRpoUSfIWlE7SRH05CezrgCvB7Ngw0EnbnX9JtDSq8a8OJLa3XXcMIAVBr8kxcHwsLBUbTtPmgG&#10;0cne65ipY23bEBBygI6xIE+XgvCjRxQ2J3k6Tuc5RhRs2XiW5rFiCSnOp411/h3XLQqTElvAHqOT&#10;w73zAQ0pzi7hMqU3QspYdKlQV+J5PsrjAaelYMEYSdrddiUtOpAgm/hFakD/2q0VHsQrRVvi2cWJ&#10;FCEba8XiLZ4I2c8BiVQhOJADbKdZL5Ln+XC+nq1n2SAbTdaDbFhVg+VmlQ0mm3SaV+NqtarSnwFn&#10;mhWNYIyrAPUs2DT7O0GcWqeX2kWyLyi5a+ab+L1mnryEEbMMrM7/yC7KIFS+V9BWsydQgdV9B8KL&#10;AZNG2x8YddB9JXbf98RyjOR7BUqap1kW2jUusnw6goW9tmyvLURRCFVij1E/Xfm+xffGil0DN6Wx&#10;xkovQX21iMIIyuxRnTQLHRYZnF6D0MLX6+j1+81a/AIAAP//AwBQSwMEFAAGAAgAAAAhADFY2gXf&#10;AAAACwEAAA8AAABkcnMvZG93bnJldi54bWxMj81OwzAQhO9IvIO1SNxaJ1V/UIhTBUSvlShIwM2N&#10;FztqvI5itwlvz/YEtxntaPabcjv5TlxwiG0gBfk8A4HUBNOSVfD+tps9gIhJk9FdIFTwgxG21e1N&#10;qQsTRnrFyyFZwSUUC63ApdQXUsbGoddxHnokvn2HwevEdrDSDHrkct/JRZatpdct8Qene3x22JwO&#10;Z6/gpf/a1ysbZf2R3OcpPI07t7dK3d9N9SOIhFP6C8MVn9GhYqZjOJOJolMwWyx5S1KwXG9AXANZ&#10;lrM6sspXG5BVKf9vqH4BAAD//wMAUEsBAi0AFAAGAAgAAAAhALaDOJL+AAAA4QEAABMAAAAAAAAA&#10;AAAAAAAAAAAAAFtDb250ZW50X1R5cGVzXS54bWxQSwECLQAUAAYACAAAACEAOP0h/9YAAACUAQAA&#10;CwAAAAAAAAAAAAAAAAAvAQAAX3JlbHMvLnJlbHNQSwECLQAUAAYACAAAACEAl/6gVHkCAAD7BAAA&#10;DgAAAAAAAAAAAAAAAAAuAgAAZHJzL2Uyb0RvYy54bWxQSwECLQAUAAYACAAAACEAMVjaBd8AAAAL&#10;AQAADwAAAAAAAAAAAAAAAADTBAAAZHJzL2Rvd25yZXYueG1sUEsFBgAAAAAEAAQA8wAAAN8FAAAA&#10;AA==&#10;" filled="f"/>
            </w:pict>
          </mc:Fallback>
        </mc:AlternateContent>
      </w:r>
    </w:p>
    <w:p w:rsidR="00F322D1" w:rsidRPr="00F322D1" w:rsidRDefault="00F322D1" w:rsidP="00F322D1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PERSONAL TRAITS</w:t>
      </w: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540565" w:rsidRPr="00F322D1" w:rsidRDefault="00540565" w:rsidP="00540565">
      <w:pPr>
        <w:widowControl/>
        <w:numPr>
          <w:ilvl w:val="0"/>
          <w:numId w:val="5"/>
        </w:numPr>
        <w:tabs>
          <w:tab w:val="clear" w:pos="709"/>
          <w:tab w:val="left" w:pos="1200"/>
          <w:tab w:val="left" w:pos="3510"/>
          <w:tab w:val="center" w:pos="5233"/>
        </w:tabs>
        <w:suppressAutoHyphens w:val="0"/>
        <w:overflowPunct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b/>
          <w:sz w:val="28"/>
          <w:szCs w:val="28"/>
        </w:rPr>
        <w:t xml:space="preserve">Adept </w:t>
      </w:r>
      <w:r w:rsidRPr="00F322D1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F322D1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F322D1">
        <w:rPr>
          <w:rFonts w:ascii="Times New Roman" w:hAnsi="Times New Roman" w:cs="Times New Roman"/>
          <w:sz w:val="28"/>
          <w:szCs w:val="28"/>
        </w:rPr>
        <w:t xml:space="preserve"> information.</w:t>
      </w:r>
    </w:p>
    <w:p w:rsidR="00540565" w:rsidRPr="00F322D1" w:rsidRDefault="00540565" w:rsidP="00540565">
      <w:pPr>
        <w:widowControl/>
        <w:numPr>
          <w:ilvl w:val="0"/>
          <w:numId w:val="5"/>
        </w:numPr>
        <w:tabs>
          <w:tab w:val="clear" w:pos="709"/>
          <w:tab w:val="left" w:pos="1200"/>
          <w:tab w:val="left" w:pos="3510"/>
          <w:tab w:val="center" w:pos="5233"/>
        </w:tabs>
        <w:suppressAutoHyphens w:val="0"/>
        <w:overflowPunct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b/>
          <w:sz w:val="28"/>
          <w:szCs w:val="28"/>
        </w:rPr>
        <w:t>Good Listener</w:t>
      </w:r>
      <w:r w:rsidRPr="00F322D1">
        <w:rPr>
          <w:rFonts w:ascii="Times New Roman" w:hAnsi="Times New Roman" w:cs="Times New Roman"/>
          <w:sz w:val="28"/>
          <w:szCs w:val="28"/>
        </w:rPr>
        <w:t>, with an ability to rapidly achieve organizational integration.</w:t>
      </w:r>
    </w:p>
    <w:p w:rsidR="00540565" w:rsidRPr="00F322D1" w:rsidRDefault="00540565" w:rsidP="00540565">
      <w:pPr>
        <w:widowControl/>
        <w:numPr>
          <w:ilvl w:val="0"/>
          <w:numId w:val="5"/>
        </w:numPr>
        <w:tabs>
          <w:tab w:val="clear" w:pos="709"/>
          <w:tab w:val="left" w:pos="1200"/>
          <w:tab w:val="left" w:pos="3510"/>
          <w:tab w:val="center" w:pos="5233"/>
        </w:tabs>
        <w:suppressAutoHyphens w:val="0"/>
        <w:overflowPunct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b/>
          <w:sz w:val="28"/>
          <w:szCs w:val="28"/>
        </w:rPr>
        <w:t xml:space="preserve">Good </w:t>
      </w:r>
      <w:r w:rsidRPr="00F322D1">
        <w:rPr>
          <w:rFonts w:ascii="Times New Roman" w:hAnsi="Times New Roman" w:cs="Times New Roman"/>
          <w:sz w:val="28"/>
          <w:szCs w:val="28"/>
        </w:rPr>
        <w:t>communication skills, interpersonal.</w:t>
      </w:r>
    </w:p>
    <w:p w:rsidR="00540565" w:rsidRPr="00F322D1" w:rsidRDefault="00540565" w:rsidP="00540565">
      <w:pPr>
        <w:widowControl/>
        <w:numPr>
          <w:ilvl w:val="0"/>
          <w:numId w:val="5"/>
        </w:numPr>
        <w:tabs>
          <w:tab w:val="clear" w:pos="709"/>
          <w:tab w:val="left" w:pos="1200"/>
          <w:tab w:val="left" w:pos="3510"/>
          <w:tab w:val="center" w:pos="5233"/>
        </w:tabs>
        <w:suppressAutoHyphens w:val="0"/>
        <w:overflowPunct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b/>
          <w:sz w:val="28"/>
          <w:szCs w:val="28"/>
        </w:rPr>
        <w:t>Comprehensive</w:t>
      </w:r>
      <w:r w:rsidRPr="00F322D1">
        <w:rPr>
          <w:rFonts w:ascii="Times New Roman" w:hAnsi="Times New Roman" w:cs="Times New Roman"/>
          <w:sz w:val="28"/>
          <w:szCs w:val="28"/>
        </w:rPr>
        <w:t xml:space="preserve"> problem solving abilities.</w:t>
      </w:r>
    </w:p>
    <w:p w:rsidR="00540565" w:rsidRPr="00F322D1" w:rsidRDefault="00540565" w:rsidP="00540565">
      <w:pPr>
        <w:widowControl/>
        <w:numPr>
          <w:ilvl w:val="0"/>
          <w:numId w:val="5"/>
        </w:numPr>
        <w:tabs>
          <w:tab w:val="clear" w:pos="709"/>
          <w:tab w:val="left" w:pos="1200"/>
          <w:tab w:val="left" w:pos="3510"/>
          <w:tab w:val="center" w:pos="5233"/>
        </w:tabs>
        <w:suppressAutoHyphens w:val="0"/>
        <w:overflowPunct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b/>
          <w:sz w:val="28"/>
          <w:szCs w:val="28"/>
        </w:rPr>
        <w:t>Highly</w:t>
      </w:r>
      <w:r w:rsidRPr="00F322D1">
        <w:rPr>
          <w:rFonts w:ascii="Times New Roman" w:hAnsi="Times New Roman" w:cs="Times New Roman"/>
          <w:sz w:val="28"/>
          <w:szCs w:val="28"/>
        </w:rPr>
        <w:t xml:space="preserve"> self-confident.</w:t>
      </w:r>
    </w:p>
    <w:p w:rsidR="00DF6C72" w:rsidRPr="00F322D1" w:rsidRDefault="00540565" w:rsidP="005405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322D1">
        <w:rPr>
          <w:rFonts w:ascii="Times New Roman" w:hAnsi="Times New Roman" w:cs="Times New Roman"/>
          <w:b/>
          <w:sz w:val="28"/>
          <w:szCs w:val="28"/>
        </w:rPr>
        <w:t>Adaptable</w:t>
      </w:r>
      <w:r w:rsidRPr="00F322D1">
        <w:rPr>
          <w:rFonts w:ascii="Times New Roman" w:hAnsi="Times New Roman" w:cs="Times New Roman"/>
          <w:sz w:val="28"/>
          <w:szCs w:val="28"/>
        </w:rPr>
        <w:t xml:space="preserve"> to any environment</w:t>
      </w:r>
      <w:r w:rsidR="00204CC7">
        <w:rPr>
          <w:rFonts w:ascii="Times New Roman" w:hAnsi="Times New Roman" w:cs="Times New Roman"/>
          <w:sz w:val="28"/>
          <w:szCs w:val="28"/>
        </w:rPr>
        <w:t>.</w:t>
      </w:r>
    </w:p>
    <w:p w:rsidR="003E0C49" w:rsidRDefault="003E0C49" w:rsidP="00633509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949ED" w:rsidRPr="00F322D1" w:rsidRDefault="005D34AB" w:rsidP="00633509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DF9A2" wp14:editId="207E7AA5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6985" r="5715" b="12065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2pt;margin-top:23.35pt;width:512.8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zyeQIAAPwEAAAOAAAAZHJzL2Uyb0RvYy54bWysVFFv2yAQfp+0/4B4Tx1SO0usOlUVJ9Ok&#10;bqvW7QcQwDEaBgYkTjftv+/ASZauL9M0P2DgjuP77r7j5vbQKbQXzkujK0yuxhgJzQyXelvhL5/X&#10;oxlGPlDNqTJaVPhJeHy7eP3qprelmJjWKC4cgiDal72tcBuCLbPMs1Z01F8ZKzQYG+M6GmDpthl3&#10;tIfoncom4/E0643j1hkmvIfdejDiRYrfNIKFj03jRUCqwoAtpNGlcRPHbHFDy62jtpXsCIP+A4qO&#10;Sg2XnkPVNFC0c/JFqE4yZ7xpwhUzXWaaRjKROAAbMv6DzWNLrUhcIDnentPk/19Y9mH/4JDkFZ5i&#10;pGkHJfoESaN6qwQik5if3voS3B7tg4sMvb037KtH2ixbcBN3zpm+FZQDKhL9s2cH4sLDUbTp3xsO&#10;4ekumJSqQ+O6GBCSgA6pIk/niohDQAw2pwW5JvMCIwa2/HpGilSyjJan09b58FaYDsVJhR2AT9Hp&#10;/t6HiIaWJ5d4mTZrqVSqutKor/C8mBTpgDdK8mhMJN12s1QO7WnUTfoSNaB/6dbJAOpVsqvw7OxE&#10;y5iNlebplkClGuaAROkYHMgBtuNsUMmP+Xi+mq1m+SifTFejfFzXo7v1Mh9N1+RNUV/Xy2VNfkac&#10;JC9bybnQEepJsST/O0Uce2fQ2lmzzyj5S+br9L1knj2HkbIMrE7/xC7JIFZ+UNDG8CdQgTNDC8KT&#10;AZPWuO8Y9dB+FfbfdtQJjNQ7DUqakzyP/ZoWefFmAgt3adlcWqhmEKrCAaNhugxDj++sk9sWbiKp&#10;xtrcgfoamYQRlTmgOmoWWiwxOD4HsYcv18nr96O1+AUAAP//AwBQSwMEFAAGAAgAAAAhADFY2gXf&#10;AAAACwEAAA8AAABkcnMvZG93bnJldi54bWxMj81OwzAQhO9IvIO1SNxaJ1V/UIhTBUSvlShIwM2N&#10;FztqvI5itwlvz/YEtxntaPabcjv5TlxwiG0gBfk8A4HUBNOSVfD+tps9gIhJk9FdIFTwgxG21e1N&#10;qQsTRnrFyyFZwSUUC63ApdQXUsbGoddxHnokvn2HwevEdrDSDHrkct/JRZatpdct8Qene3x22JwO&#10;Z6/gpf/a1ysbZf2R3OcpPI07t7dK3d9N9SOIhFP6C8MVn9GhYqZjOJOJolMwWyx5S1KwXG9AXANZ&#10;lrM6sspXG5BVKf9vqH4BAAD//wMAUEsBAi0AFAAGAAgAAAAhALaDOJL+AAAA4QEAABMAAAAAAAAA&#10;AAAAAAAAAAAAAFtDb250ZW50X1R5cGVzXS54bWxQSwECLQAUAAYACAAAACEAOP0h/9YAAACUAQAA&#10;CwAAAAAAAAAAAAAAAAAvAQAAX3JlbHMvLnJlbHNQSwECLQAUAAYACAAAACEAUJ8M8nkCAAD8BAAA&#10;DgAAAAAAAAAAAAAAAAAuAgAAZHJzL2Uyb0RvYy54bWxQSwECLQAUAAYACAAAACEAMVjaBd8AAAAL&#10;AQAADwAAAAAAAAAAAAAAAADTBAAAZHJzL2Rvd25yZXYueG1sUEsFBgAAAAAEAAQA8wAAAN8FAAAA&#10;AA==&#10;" filled="f"/>
            </w:pict>
          </mc:Fallback>
        </mc:AlternateContent>
      </w:r>
    </w:p>
    <w:p w:rsidR="001949ED" w:rsidRPr="00F322D1" w:rsidRDefault="001949ED" w:rsidP="001949ED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ACHIEVEMENTS </w:t>
      </w:r>
    </w:p>
    <w:p w:rsidR="00F322D1" w:rsidRDefault="00F322D1" w:rsidP="000304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541F" w:rsidRPr="00633509" w:rsidRDefault="00633509" w:rsidP="0063350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Secured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33509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49ED" w:rsidRPr="00C0541F">
        <w:rPr>
          <w:rFonts w:ascii="Times New Roman" w:hAnsi="Times New Roman" w:cs="Times New Roman"/>
          <w:bCs/>
          <w:sz w:val="28"/>
          <w:szCs w:val="28"/>
        </w:rPr>
        <w:t xml:space="preserve"> place</w:t>
      </w:r>
      <w:proofErr w:type="gramEnd"/>
      <w:r w:rsidR="001949ED" w:rsidRPr="00C0541F">
        <w:rPr>
          <w:rFonts w:ascii="Times New Roman" w:hAnsi="Times New Roman" w:cs="Times New Roman"/>
          <w:bCs/>
          <w:sz w:val="28"/>
          <w:szCs w:val="28"/>
        </w:rPr>
        <w:t xml:space="preserve"> in </w:t>
      </w:r>
      <w:r>
        <w:rPr>
          <w:rFonts w:ascii="Times New Roman" w:hAnsi="Times New Roman" w:cs="Times New Roman"/>
          <w:bCs/>
          <w:sz w:val="28"/>
          <w:szCs w:val="28"/>
        </w:rPr>
        <w:t xml:space="preserve">“24 hour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Hackathon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1949ED" w:rsidRPr="00C0541F">
        <w:rPr>
          <w:rFonts w:ascii="Times New Roman" w:hAnsi="Times New Roman" w:cs="Times New Roman"/>
          <w:bCs/>
          <w:sz w:val="28"/>
          <w:szCs w:val="28"/>
        </w:rPr>
        <w:t xml:space="preserve">in </w:t>
      </w:r>
      <w:proofErr w:type="spellStart"/>
      <w:r w:rsidR="001949ED" w:rsidRPr="00C0541F">
        <w:rPr>
          <w:rFonts w:ascii="Times New Roman" w:hAnsi="Times New Roman" w:cs="Times New Roman"/>
          <w:bCs/>
          <w:sz w:val="28"/>
          <w:szCs w:val="28"/>
        </w:rPr>
        <w:t>Dayanand</w:t>
      </w:r>
      <w:proofErr w:type="spellEnd"/>
      <w:r w:rsidR="001949ED" w:rsidRPr="00C0541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949ED" w:rsidRPr="00C0541F">
        <w:rPr>
          <w:rFonts w:ascii="Times New Roman" w:hAnsi="Times New Roman" w:cs="Times New Roman"/>
          <w:bCs/>
          <w:sz w:val="28"/>
          <w:szCs w:val="28"/>
        </w:rPr>
        <w:t>Sagar</w:t>
      </w:r>
      <w:proofErr w:type="spellEnd"/>
      <w:r w:rsidR="001949ED" w:rsidRPr="00C0541F">
        <w:rPr>
          <w:rFonts w:ascii="Times New Roman" w:hAnsi="Times New Roman" w:cs="Times New Roman"/>
          <w:bCs/>
          <w:sz w:val="28"/>
          <w:szCs w:val="28"/>
        </w:rPr>
        <w:t xml:space="preserve"> college of engineering – 2014.</w:t>
      </w:r>
    </w:p>
    <w:p w:rsidR="00C0541F" w:rsidRPr="00C0541F" w:rsidRDefault="001949ED" w:rsidP="00C0541F">
      <w:pPr>
        <w:pStyle w:val="Heading4"/>
        <w:numPr>
          <w:ilvl w:val="0"/>
          <w:numId w:val="8"/>
        </w:numPr>
        <w:shd w:val="clear" w:color="auto" w:fill="FFFFFF"/>
        <w:spacing w:before="0" w:line="330" w:lineRule="atLeast"/>
        <w:textAlignment w:val="baseline"/>
        <w:rPr>
          <w:rFonts w:ascii="Arial" w:hAnsi="Arial" w:cs="Arial"/>
          <w:b w:val="0"/>
          <w:i w:val="0"/>
          <w:color w:val="auto"/>
          <w:sz w:val="28"/>
          <w:szCs w:val="28"/>
        </w:rPr>
      </w:pPr>
      <w:r w:rsidRPr="00C0541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Secured 2</w:t>
      </w:r>
      <w:r w:rsidRPr="00C0541F">
        <w:rPr>
          <w:rFonts w:ascii="Times New Roman" w:hAnsi="Times New Roman" w:cs="Times New Roman"/>
          <w:b w:val="0"/>
          <w:i w:val="0"/>
          <w:color w:val="auto"/>
          <w:sz w:val="28"/>
          <w:szCs w:val="28"/>
          <w:vertAlign w:val="superscript"/>
        </w:rPr>
        <w:t>nd</w:t>
      </w:r>
      <w:r w:rsidRPr="00C0541F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place in </w:t>
      </w:r>
      <w:r w:rsidR="00C0541F" w:rsidRPr="00C0541F">
        <w:rPr>
          <w:rStyle w:val="field-text"/>
          <w:rFonts w:ascii="inherit" w:hAnsi="inherit" w:cs="Arial"/>
          <w:b w:val="0"/>
          <w:i w:val="0"/>
          <w:color w:val="auto"/>
          <w:sz w:val="28"/>
          <w:szCs w:val="28"/>
        </w:rPr>
        <w:t>National Level Technical Paper Presentation</w:t>
      </w:r>
    </w:p>
    <w:p w:rsidR="00F322D1" w:rsidRDefault="00C0541F" w:rsidP="00633509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="001949ED" w:rsidRPr="00C0541F">
        <w:rPr>
          <w:rFonts w:ascii="Times New Roman" w:hAnsi="Times New Roman" w:cs="Times New Roman"/>
          <w:bCs/>
          <w:sz w:val="28"/>
          <w:szCs w:val="28"/>
        </w:rPr>
        <w:t>at</w:t>
      </w:r>
      <w:proofErr w:type="gramEnd"/>
      <w:r w:rsidR="001949ED" w:rsidRPr="00C0541F">
        <w:rPr>
          <w:rFonts w:ascii="Times New Roman" w:hAnsi="Times New Roman" w:cs="Times New Roman"/>
          <w:bCs/>
          <w:sz w:val="28"/>
          <w:szCs w:val="28"/>
        </w:rPr>
        <w:t xml:space="preserve"> AGPPI college of engineering – 2013.</w:t>
      </w:r>
    </w:p>
    <w:p w:rsidR="00345120" w:rsidRPr="00C0541F" w:rsidRDefault="00345120" w:rsidP="003451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0541F">
        <w:rPr>
          <w:rFonts w:ascii="Times New Roman" w:hAnsi="Times New Roman" w:cs="Times New Roman"/>
          <w:bCs/>
          <w:sz w:val="28"/>
          <w:szCs w:val="28"/>
        </w:rPr>
        <w:t>Secured 1</w:t>
      </w:r>
      <w:r w:rsidRPr="00C0541F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 w:rsidRPr="00C0541F">
        <w:rPr>
          <w:rFonts w:ascii="Times New Roman" w:hAnsi="Times New Roman" w:cs="Times New Roman"/>
          <w:bCs/>
          <w:sz w:val="28"/>
          <w:szCs w:val="28"/>
        </w:rPr>
        <w:t xml:space="preserve"> place in </w:t>
      </w:r>
      <w:r>
        <w:rPr>
          <w:rFonts w:ascii="Times New Roman" w:hAnsi="Times New Roman" w:cs="Times New Roman"/>
          <w:bCs/>
          <w:sz w:val="28"/>
          <w:szCs w:val="28"/>
        </w:rPr>
        <w:t>Mad-Ad show at Sheik College of En</w:t>
      </w:r>
      <w:r w:rsidRPr="00C0541F">
        <w:rPr>
          <w:rFonts w:ascii="Times New Roman" w:hAnsi="Times New Roman" w:cs="Times New Roman"/>
          <w:bCs/>
          <w:sz w:val="28"/>
          <w:szCs w:val="28"/>
        </w:rPr>
        <w:t>gineering – 2013.</w:t>
      </w:r>
    </w:p>
    <w:p w:rsidR="00345120" w:rsidRPr="00633509" w:rsidRDefault="00345120" w:rsidP="00633509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C0541F" w:rsidRPr="00C0541F" w:rsidRDefault="005D34AB" w:rsidP="00C0541F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12065" r="5715" b="698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2pt;margin-top:23.35pt;width:512.8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OOeQIAAPwEAAAOAAAAZHJzL2Uyb0RvYy54bWysVFFv2yAQfp+0/4B4Tx1SO0usOlUVJ9Ok&#10;bqvW7QcQwDEaBgYkTjftv+/ASZauL9M0P2DgjuP77r7j5vbQKbQXzkujK0yuxhgJzQyXelvhL5/X&#10;oxlGPlDNqTJaVPhJeHy7eP3qprelmJjWKC4cgiDal72tcBuCLbPMs1Z01F8ZKzQYG+M6GmDpthl3&#10;tIfoncom4/E0643j1hkmvIfdejDiRYrfNIKFj03jRUCqwoAtpNGlcRPHbHFDy62jtpXsCIP+A4qO&#10;Sg2XnkPVNFC0c/JFqE4yZ7xpwhUzXWaaRjKROAAbMv6DzWNLrUhcIDnentPk/19Y9mH/4JDkFS4w&#10;0rSDEn2CpFG9VQKRPOant74Et0f74CJDb+8N++qRNssW3MSdc6ZvBeWAikT/7NmBuPBwFG3694ZD&#10;eLoLJqXq0LguBoQkoEOqyNO5IuIQEIPNaUGuyRygMbDl1zNSpJJltDydts6Ht8J0KE4q7AB8ik73&#10;9z5ENLQ8ucTLtFlLpVLVlUZ9hefFpEgHvFGSR2Mi6babpXJoT6Nu0peoAf1Lt04GUK+SXYVnZyda&#10;xmysNE+3BCrVMAckSsfgQA6wHWeDSn7Mx/PVbDXLR/lkuhrl47oe3a2X+Wi6Jm+K+rpeLmvyM+Ik&#10;edlKzoWOUE+KJfnfKeLYO4PWzpp9RslfMl+n7yXz7DmMlGVgdfondkkGsfKDgjaGP4EKnBlaEJ4M&#10;mLTGfceoh/arsP+2o05gpN5pUNKc5Hns17TIizcTWLhLy+bSQjWDUBUOGA3TZRh6fGed3LZwE0k1&#10;1uYO1NfIJIyozAHVUbPQYonB8TmIPXy5Tl6/H63FLwAAAP//AwBQSwMEFAAGAAgAAAAhADFY2gXf&#10;AAAACwEAAA8AAABkcnMvZG93bnJldi54bWxMj81OwzAQhO9IvIO1SNxaJ1V/UIhTBUSvlShIwM2N&#10;FztqvI5itwlvz/YEtxntaPabcjv5TlxwiG0gBfk8A4HUBNOSVfD+tps9gIhJk9FdIFTwgxG21e1N&#10;qQsTRnrFyyFZwSUUC63ApdQXUsbGoddxHnokvn2HwevEdrDSDHrkct/JRZatpdct8Qene3x22JwO&#10;Z6/gpf/a1ysbZf2R3OcpPI07t7dK3d9N9SOIhFP6C8MVn9GhYqZjOJOJolMwWyx5S1KwXG9AXANZ&#10;lrM6sspXG5BVKf9vqH4BAAD//wMAUEsBAi0AFAAGAAgAAAAhALaDOJL+AAAA4QEAABMAAAAAAAAA&#10;AAAAAAAAAAAAAFtDb250ZW50X1R5cGVzXS54bWxQSwECLQAUAAYACAAAACEAOP0h/9YAAACUAQAA&#10;CwAAAAAAAAAAAAAAAAAvAQAAX3JlbHMvLnJlbHNQSwECLQAUAAYACAAAACEAQGMzjnkCAAD8BAAA&#10;DgAAAAAAAAAAAAAAAAAuAgAAZHJzL2Uyb0RvYy54bWxQSwECLQAUAAYACAAAACEAMVjaBd8AAAAL&#10;AQAADwAAAAAAAAAAAAAAAADTBAAAZHJzL2Rvd25yZXYueG1sUEsFBgAAAAAEAAQA8wAAAN8FAAAA&#10;AA==&#10;" filled="f"/>
            </w:pict>
          </mc:Fallback>
        </mc:AlternateContent>
      </w:r>
    </w:p>
    <w:p w:rsidR="00C0541F" w:rsidRPr="00C0541F" w:rsidRDefault="00C0541F" w:rsidP="00C0541F">
      <w:pPr>
        <w:pStyle w:val="ListParagraph"/>
        <w:numPr>
          <w:ilvl w:val="0"/>
          <w:numId w:val="8"/>
        </w:num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EXPERIENCE </w:t>
      </w:r>
    </w:p>
    <w:p w:rsidR="006B226B" w:rsidRDefault="006B226B" w:rsidP="006B226B">
      <w:pPr>
        <w:pStyle w:val="ListParagraph"/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C0541F" w:rsidRPr="00C0541F" w:rsidRDefault="00C0541F" w:rsidP="00C0541F">
      <w:pPr>
        <w:pStyle w:val="ListParagraph"/>
        <w:numPr>
          <w:ilvl w:val="0"/>
          <w:numId w:val="8"/>
        </w:num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 w:rsidRPr="00C0541F">
        <w:rPr>
          <w:rFonts w:ascii="Times New Roman" w:hAnsi="Times New Roman" w:cs="Times New Roman"/>
          <w:sz w:val="28"/>
          <w:szCs w:val="28"/>
        </w:rPr>
        <w:t xml:space="preserve">Delivered Seminar on Cloud Computing in RN </w:t>
      </w:r>
      <w:proofErr w:type="spellStart"/>
      <w:proofErr w:type="gramStart"/>
      <w:r w:rsidRPr="00C0541F">
        <w:rPr>
          <w:rFonts w:ascii="Times New Roman" w:hAnsi="Times New Roman" w:cs="Times New Roman"/>
          <w:sz w:val="28"/>
          <w:szCs w:val="28"/>
        </w:rPr>
        <w:t>Shetty</w:t>
      </w:r>
      <w:proofErr w:type="spellEnd"/>
      <w:r w:rsidRPr="00C054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41F">
        <w:rPr>
          <w:rFonts w:ascii="Times New Roman" w:hAnsi="Times New Roman" w:cs="Times New Roman"/>
          <w:sz w:val="28"/>
          <w:szCs w:val="28"/>
        </w:rPr>
        <w:t>2013)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541F" w:rsidRPr="00C0541F" w:rsidRDefault="00C0541F" w:rsidP="00C0541F">
      <w:pPr>
        <w:pStyle w:val="ListParagraph"/>
        <w:numPr>
          <w:ilvl w:val="0"/>
          <w:numId w:val="8"/>
        </w:num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 w:rsidRPr="00C0541F">
        <w:rPr>
          <w:rFonts w:ascii="Times New Roman" w:hAnsi="Times New Roman" w:cs="Times New Roman"/>
          <w:sz w:val="28"/>
          <w:szCs w:val="28"/>
        </w:rPr>
        <w:t xml:space="preserve">Participated in National Level Technical Paper Presentation in AGPPI at </w:t>
      </w:r>
      <w:proofErr w:type="spellStart"/>
      <w:r w:rsidRPr="00C0541F">
        <w:rPr>
          <w:rFonts w:ascii="Times New Roman" w:hAnsi="Times New Roman" w:cs="Times New Roman"/>
          <w:sz w:val="28"/>
          <w:szCs w:val="28"/>
        </w:rPr>
        <w:t>Solapur</w:t>
      </w:r>
      <w:proofErr w:type="spellEnd"/>
      <w:r w:rsidRPr="00C0541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0541F">
        <w:rPr>
          <w:rFonts w:ascii="Times New Roman" w:hAnsi="Times New Roman" w:cs="Times New Roman"/>
          <w:sz w:val="28"/>
          <w:szCs w:val="28"/>
        </w:rPr>
        <w:t>Maharashtra(</w:t>
      </w:r>
      <w:proofErr w:type="gramEnd"/>
      <w:r w:rsidRPr="00C0541F">
        <w:rPr>
          <w:rFonts w:ascii="Times New Roman" w:hAnsi="Times New Roman" w:cs="Times New Roman"/>
          <w:sz w:val="28"/>
          <w:szCs w:val="28"/>
        </w:rPr>
        <w:t>2014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0541F" w:rsidRPr="00C0541F" w:rsidRDefault="00C0541F" w:rsidP="00C0541F">
      <w:pPr>
        <w:pStyle w:val="ListParagraph"/>
        <w:numPr>
          <w:ilvl w:val="0"/>
          <w:numId w:val="8"/>
        </w:num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 w:rsidRPr="00C0541F">
        <w:rPr>
          <w:rFonts w:ascii="Times New Roman" w:hAnsi="Times New Roman" w:cs="Times New Roman"/>
          <w:sz w:val="28"/>
          <w:szCs w:val="28"/>
        </w:rPr>
        <w:t>V</w:t>
      </w:r>
      <w:r w:rsidR="00345120">
        <w:rPr>
          <w:rFonts w:ascii="Times New Roman" w:hAnsi="Times New Roman" w:cs="Times New Roman"/>
          <w:sz w:val="28"/>
          <w:szCs w:val="28"/>
        </w:rPr>
        <w:t xml:space="preserve">olunteered in a </w:t>
      </w:r>
      <w:proofErr w:type="spellStart"/>
      <w:r w:rsidR="00345120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345120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345120">
        <w:rPr>
          <w:rFonts w:ascii="Times New Roman" w:hAnsi="Times New Roman" w:cs="Times New Roman"/>
          <w:sz w:val="28"/>
          <w:szCs w:val="28"/>
        </w:rPr>
        <w:t>InM</w:t>
      </w:r>
      <w:r w:rsidRPr="00C0541F">
        <w:rPr>
          <w:rFonts w:ascii="Times New Roman" w:hAnsi="Times New Roman" w:cs="Times New Roman"/>
          <w:sz w:val="28"/>
          <w:szCs w:val="28"/>
        </w:rPr>
        <w:t>obi</w:t>
      </w:r>
      <w:proofErr w:type="spellEnd"/>
      <w:r w:rsidRPr="00C0541F">
        <w:rPr>
          <w:rFonts w:ascii="Times New Roman" w:hAnsi="Times New Roman" w:cs="Times New Roman"/>
          <w:sz w:val="28"/>
          <w:szCs w:val="28"/>
        </w:rPr>
        <w:t xml:space="preserve"> Bangalore (2014)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541F" w:rsidRDefault="00C0541F" w:rsidP="00C0541F">
      <w:pPr>
        <w:pStyle w:val="ListParagraph"/>
        <w:numPr>
          <w:ilvl w:val="0"/>
          <w:numId w:val="8"/>
        </w:num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 w:rsidRPr="00C0541F">
        <w:rPr>
          <w:rFonts w:ascii="Times New Roman" w:hAnsi="Times New Roman" w:cs="Times New Roman"/>
          <w:sz w:val="28"/>
          <w:szCs w:val="28"/>
        </w:rPr>
        <w:t xml:space="preserve">Volunteered in Global Mobile Internet Conference </w:t>
      </w:r>
      <w:proofErr w:type="gramStart"/>
      <w:r w:rsidRPr="00C0541F">
        <w:rPr>
          <w:rFonts w:ascii="Times New Roman" w:hAnsi="Times New Roman" w:cs="Times New Roman"/>
          <w:sz w:val="28"/>
          <w:szCs w:val="28"/>
        </w:rPr>
        <w:t>at  Bangalore</w:t>
      </w:r>
      <w:proofErr w:type="gramEnd"/>
      <w:r w:rsidRPr="00C0541F">
        <w:rPr>
          <w:rFonts w:ascii="Times New Roman" w:hAnsi="Times New Roman" w:cs="Times New Roman"/>
          <w:sz w:val="28"/>
          <w:szCs w:val="28"/>
        </w:rPr>
        <w:t xml:space="preserve"> (2014)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226B" w:rsidRPr="00C0541F" w:rsidRDefault="006B226B" w:rsidP="00C0541F">
      <w:pPr>
        <w:pStyle w:val="ListParagraph"/>
        <w:numPr>
          <w:ilvl w:val="0"/>
          <w:numId w:val="8"/>
        </w:num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>
        <w:rPr>
          <w:rFonts w:ascii="Times New Roman" w:hAnsi="Times New Roman" w:cs="Times New Roman"/>
          <w:sz w:val="28"/>
          <w:szCs w:val="28"/>
        </w:rPr>
        <w:t>Dayanand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 Of </w:t>
      </w:r>
      <w:proofErr w:type="gramStart"/>
      <w:r>
        <w:rPr>
          <w:rFonts w:ascii="Times New Roman" w:hAnsi="Times New Roman" w:cs="Times New Roman"/>
          <w:sz w:val="28"/>
          <w:szCs w:val="28"/>
        </w:rPr>
        <w:t>Engineering(</w:t>
      </w:r>
      <w:proofErr w:type="gramEnd"/>
      <w:r>
        <w:rPr>
          <w:rFonts w:ascii="Times New Roman" w:hAnsi="Times New Roman" w:cs="Times New Roman"/>
          <w:sz w:val="28"/>
          <w:szCs w:val="28"/>
        </w:rPr>
        <w:t>2015).</w:t>
      </w:r>
    </w:p>
    <w:p w:rsidR="00C0541F" w:rsidRDefault="00C0541F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B226B" w:rsidRDefault="006B226B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322D1" w:rsidRPr="00F322D1" w:rsidRDefault="005D34AB" w:rsidP="00F322D1">
      <w:pPr>
        <w:tabs>
          <w:tab w:val="left" w:pos="1200"/>
          <w:tab w:val="left" w:pos="3510"/>
          <w:tab w:val="center" w:pos="523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13970" r="5715" b="508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2pt;margin-top:23.35pt;width:512.8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xUeQIAAPsEAAAOAAAAZHJzL2Uyb0RvYy54bWysVMGO2yAQvVfqPyDuieOsnU2sdVZRnFSV&#10;tu2q234AARyjYqBA4mxX/fcOOEmT7qWq6gMGZhjem3nD3f2hlWjPrRNalTgdjjDiimom1LbEX7+s&#10;B1OMnCeKEakVL/Ezd/h+/vbNXWcKPtaNloxbBEGUKzpT4sZ7UySJow1viRtqwxUYa21b4mFptwmz&#10;pIPorUzGo9Ek6bRlxmrKnYPdqjfieYxf15z6T3XtuEeyxIDNx9HGcRPGZH5Hiq0lphH0CIP8A4qW&#10;CAWXnkNVxBO0s+JVqFZQq52u/ZDqNtF1LSiPHIBNOvqDzVNDDI9cIDnOnNPk/l9Y+nH/aJFgJc4w&#10;UqSFEn2GpBG1lRxNQ3o64wrwejKPNhB05kHTbw4pvWzAiy+s1V3DCQNQafBPrg6EhYOjaNN90Ayi&#10;k53XMVOH2rYhIOQAHWJBns8F4QePKGxO8vQmneUYUbBlN9M0jxVLSHE6bazz77huUZiU2AL2GJ3s&#10;H5wPaEhxcgmXKb0WUsaiS4W6Es/ycR4POC0FC8ZI0m43S2nRngTZxC9SA/qXbq3wIF4p2hJPz06k&#10;CNlYKRZv8UTIfg5IpArBgRxgO856kbzMRrPVdDXNBtl4shpko6oaLNbLbDBZp7d5dVMtl1X6M+BM&#10;s6IRjHEVoJ4Em2Z/J4hj6/RSO0v2ipK7ZL6O32vmyTWMmGVgdfpHdlEGofK9gjaaPYMKrO47EF4M&#10;mDTa/sCog+4rsfu+I5ZjJN8rUNIszbLQrnGR5bdjWNhLy+bSQhSFUCX2GPXTpe9bfGes2DZwUxpr&#10;rPQC1FeLKIygzB7VUbPQYZHB8TUILXy5jl6/36z5LwAAAP//AwBQSwMEFAAGAAgAAAAhADFY2gXf&#10;AAAACwEAAA8AAABkcnMvZG93bnJldi54bWxMj81OwzAQhO9IvIO1SNxaJ1V/UIhTBUSvlShIwM2N&#10;FztqvI5itwlvz/YEtxntaPabcjv5TlxwiG0gBfk8A4HUBNOSVfD+tps9gIhJk9FdIFTwgxG21e1N&#10;qQsTRnrFyyFZwSUUC63ApdQXUsbGoddxHnokvn2HwevEdrDSDHrkct/JRZatpdct8Qene3x22JwO&#10;Z6/gpf/a1ysbZf2R3OcpPI07t7dK3d9N9SOIhFP6C8MVn9GhYqZjOJOJolMwWyx5S1KwXG9AXANZ&#10;lrM6sspXG5BVKf9vqH4BAAD//wMAUEsBAi0AFAAGAAgAAAAhALaDOJL+AAAA4QEAABMAAAAAAAAA&#10;AAAAAAAAAAAAAFtDb250ZW50X1R5cGVzXS54bWxQSwECLQAUAAYACAAAACEAOP0h/9YAAACUAQAA&#10;CwAAAAAAAAAAAAAAAAAvAQAAX3JlbHMvLnJlbHNQSwECLQAUAAYACAAAACEA3P2sVHkCAAD7BAAA&#10;DgAAAAAAAAAAAAAAAAAuAgAAZHJzL2Uyb0RvYy54bWxQSwECLQAUAAYACAAAACEAMVjaBd8AAAAL&#10;AQAADwAAAAAAAAAAAAAAAADTBAAAZHJzL2Rvd25yZXYueG1sUEsFBgAAAAAEAAQA8wAAAN8FAAAA&#10;AA==&#10;" filled="f"/>
            </w:pict>
          </mc:Fallback>
        </mc:AlternateContent>
      </w:r>
    </w:p>
    <w:p w:rsidR="00F322D1" w:rsidRPr="00F322D1" w:rsidRDefault="00F322D1" w:rsidP="00F322D1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HOBBIES</w:t>
      </w:r>
    </w:p>
    <w:p w:rsidR="00F433C6" w:rsidRPr="00F322D1" w:rsidRDefault="00F433C6" w:rsidP="00030477">
      <w:pPr>
        <w:spacing w:after="0"/>
        <w:rPr>
          <w:rFonts w:ascii="Times New Roman" w:hAnsi="Times New Roman" w:cs="Times New Roman"/>
        </w:rPr>
      </w:pPr>
    </w:p>
    <w:p w:rsidR="00F322D1" w:rsidRPr="00F322D1" w:rsidRDefault="00F322D1" w:rsidP="00F322D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sz w:val="28"/>
          <w:szCs w:val="28"/>
        </w:rPr>
        <w:t>Music.</w:t>
      </w:r>
    </w:p>
    <w:p w:rsidR="00540565" w:rsidRDefault="00F322D1" w:rsidP="000304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</w:t>
      </w:r>
      <w:r w:rsidR="00540565" w:rsidRPr="00F322D1">
        <w:rPr>
          <w:rFonts w:ascii="Times New Roman" w:hAnsi="Times New Roman" w:cs="Times New Roman"/>
          <w:sz w:val="28"/>
          <w:szCs w:val="28"/>
        </w:rPr>
        <w:t>.</w:t>
      </w:r>
    </w:p>
    <w:p w:rsidR="00F322D1" w:rsidRDefault="00F322D1" w:rsidP="000304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Googling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73B6" w:rsidRDefault="003E73B6" w:rsidP="000304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Swimming.</w:t>
      </w:r>
    </w:p>
    <w:p w:rsidR="003E73B6" w:rsidRDefault="003E73B6" w:rsidP="000304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Youtuber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4654" w:rsidRDefault="00C04654" w:rsidP="000304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Trekking.</w:t>
      </w:r>
    </w:p>
    <w:p w:rsidR="00C04654" w:rsidRDefault="00C04654" w:rsidP="00C0465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33509" w:rsidRDefault="00633509" w:rsidP="00C0465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E83E35" w:rsidRDefault="00E83E35" w:rsidP="003E0C49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F322D1" w:rsidRPr="00F322D1" w:rsidRDefault="005D34AB" w:rsidP="003E0C49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22857" wp14:editId="63128FC8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6985" r="5715" b="1206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2pt;margin-top:23.35pt;width:512.8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ceQIAAPsEAAAOAAAAZHJzL2Uyb0RvYy54bWysVMGO2yAQvVfqPyDuiePEzibWOqsoTqpK&#10;23bVbT+AAI5RMVAgcbar/nsHnKTZ7qWq6gMGZhjem3nD7d2xlejArRNalTgdjjDiimom1K7EX79s&#10;BjOMnCeKEakVL/ETd/hu8fbNbWcKPtaNloxbBEGUKzpT4sZ7UySJow1viRtqwxUYa21b4mFpdwmz&#10;pIPorUzGo9E06bRlxmrKnYPdqjfiRYxf15z6T3XtuEeyxIDNx9HGcRvGZHFLip0lphH0BIP8A4qW&#10;CAWXXkJVxBO0t+JVqFZQq52u/ZDqNtF1LSiPHIBNOvqDzWNDDI9cIDnOXNLk/l9Y+vHwYJFgJZ5g&#10;pEgLJfoMSSNqJzmah/R0xhXg9WgebCDozL2m3xxSetWAF19aq7uGEwag0uCfvDgQFg6Oom33QTOI&#10;TvZex0wda9uGgJADdIwFeboUhB89orA5zdNJOs8xomDLJrM0jxVLSHE+bazz77huUZiU2AL2GJ0c&#10;7p0PaEhxdgmXKb0RUsaiS4W6Es/zcR4POC0FC8ZI0u62K2nRgQTZxC9SA/rXbq3wIF4p2hLPLk6k&#10;CNlYKxZv8UTIfg5IpArBgRxgO816kTzPR/P1bD3LBtl4uh5ko6oaLDerbDDdpDd5NalWqyr9GXCm&#10;WdEIxrgKUM+CTbO/E8SpdXqpXST7gpK7Zr6J32vmyUsYMcvA6vyP7KIMQuV7BW01ewIVWN13ILwY&#10;MGm0/YFRB91XYvd9TyzHSL5XoKR5mmWhXeMiy2/GsLDXlu21hSgKoUrsMeqnK9+3+N5YsWvgpjTW&#10;WOklqK8WURhBmT2qk2ahwyKD02sQWvh6Hb1+v1mLXwAAAP//AwBQSwMEFAAGAAgAAAAhADFY2gXf&#10;AAAACwEAAA8AAABkcnMvZG93bnJldi54bWxMj81OwzAQhO9IvIO1SNxaJ1V/UIhTBUSvlShIwM2N&#10;FztqvI5itwlvz/YEtxntaPabcjv5TlxwiG0gBfk8A4HUBNOSVfD+tps9gIhJk9FdIFTwgxG21e1N&#10;qQsTRnrFyyFZwSUUC63ApdQXUsbGoddxHnokvn2HwevEdrDSDHrkct/JRZatpdct8Qene3x22JwO&#10;Z6/gpf/a1ysbZf2R3OcpPI07t7dK3d9N9SOIhFP6C8MVn9GhYqZjOJOJolMwWyx5S1KwXG9AXANZ&#10;lrM6sspXG5BVKf9vqH4BAAD//wMAUEsBAi0AFAAGAAgAAAAhALaDOJL+AAAA4QEAABMAAAAAAAAA&#10;AAAAAAAAAAAAAFtDb250ZW50X1R5cGVzXS54bWxQSwECLQAUAAYACAAAACEAOP0h/9YAAACUAQAA&#10;CwAAAAAAAAAAAAAAAAAvAQAAX3JlbHMvLnJlbHNQSwECLQAUAAYACAAAACEAx1HSHHkCAAD7BAAA&#10;DgAAAAAAAAAAAAAAAAAuAgAAZHJzL2Uyb0RvYy54bWxQSwECLQAUAAYACAAAACEAMVjaBd8AAAAL&#10;AQAADwAAAAAAAAAAAAAAAADTBAAAZHJzL2Rvd25yZXYueG1sUEsFBgAAAAAEAAQA8wAAAN8FAAAA&#10;AA==&#10;" filled="f"/>
            </w:pict>
          </mc:Fallback>
        </mc:AlternateContent>
      </w:r>
    </w:p>
    <w:p w:rsidR="00F322D1" w:rsidRPr="00F322D1" w:rsidRDefault="00F322D1" w:rsidP="00F322D1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INTERESTS</w:t>
      </w: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322D1" w:rsidRDefault="00540565" w:rsidP="00F322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sz w:val="28"/>
          <w:szCs w:val="28"/>
        </w:rPr>
        <w:t>Web Developing</w:t>
      </w:r>
      <w:r w:rsidR="00204CC7">
        <w:rPr>
          <w:rFonts w:ascii="Times New Roman" w:hAnsi="Times New Roman" w:cs="Times New Roman"/>
          <w:sz w:val="28"/>
          <w:szCs w:val="28"/>
        </w:rPr>
        <w:t>.</w:t>
      </w:r>
    </w:p>
    <w:p w:rsidR="00CD28CF" w:rsidRDefault="00CD28CF" w:rsidP="00F322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Developing.</w:t>
      </w:r>
    </w:p>
    <w:p w:rsidR="00F322D1" w:rsidRPr="003E73B6" w:rsidRDefault="00F322D1" w:rsidP="003E73B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  <w:r w:rsidR="00204CC7">
        <w:rPr>
          <w:rFonts w:ascii="Times New Roman" w:hAnsi="Times New Roman" w:cs="Times New Roman"/>
          <w:sz w:val="28"/>
          <w:szCs w:val="28"/>
        </w:rPr>
        <w:t>.</w:t>
      </w:r>
    </w:p>
    <w:p w:rsidR="00540565" w:rsidRDefault="00540565" w:rsidP="00F322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sz w:val="28"/>
          <w:szCs w:val="28"/>
        </w:rPr>
        <w:t>Debugging.</w:t>
      </w:r>
    </w:p>
    <w:p w:rsidR="00204CC7" w:rsidRDefault="00C04654" w:rsidP="00F322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Technology</w:t>
      </w:r>
    </w:p>
    <w:p w:rsidR="00C04654" w:rsidRPr="00C04654" w:rsidRDefault="00C04654" w:rsidP="00C0465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p w:rsidR="0077580E" w:rsidRDefault="0077580E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</w:p>
    <w:bookmarkStart w:id="0" w:name="_GoBack"/>
    <w:bookmarkEnd w:id="0"/>
    <w:p w:rsidR="00F322D1" w:rsidRPr="00F322D1" w:rsidRDefault="005D34AB" w:rsidP="00E83E35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B6D99" wp14:editId="32B868AA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10160" r="5715" b="889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2pt;margin-top:23.35pt;width:512.8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1veAIAAPwEAAAOAAAAZHJzL2Uyb0RvYy54bWysVMGO2yAQvVfqPyDuWYfEziZWnNUqTqpK&#10;23bVbT+AAI5RMbhA4myr/nsHnGST7qWq6gMGZhjem3nD/O7QKLQX1kmjC0xuhhgJzQyXelvgr1/W&#10;gylGzlPNqTJaFPhZOHy3ePtm3rW5GJnaKC4sgiDa5V1b4Nr7Nk8Sx2rRUHdjWqHBWBnbUA9Lu024&#10;pR1Eb1QyGg4nSWcsb61hwjnYLXsjXsT4VSWY/1RVTnikCgzYfBxtHDdhTBZzmm8tbWvJjjDoP6Bo&#10;qNRw6TlUST1FOytfhWoks8aZyt8w0ySmqiQTkQOwIcM/2DzVtBWRCyTHtec0uf8Xln3cP1okeYFH&#10;GGnaQIk+Q9Ko3iqBSMxP17oc3J7aRxsYuvbBsG8OabOswU3cW2u6WlAOqEjIZ3J1ICwcHEWb7oPh&#10;EJ7uvImpOlS2CQEhCegQK/J8rog4eMRgc5KRMZllGDGwpeMpySKkhOan0611/p0wDQqTAlsAH6PT&#10;/YPzAQ3NTy7hMm3WUqlYdaVRV+BZNsriAWeU5MEYSdrtZqks2tOgm/hFakD/0q2RHtSrZFPg6dmJ&#10;5iEbK83jLZ5K1c8BidIhOJADbMdZr5Kfs+FsNV1N00E6mqwG6bAsB/frZTqYrMltVo7L5bIkvwJO&#10;kua15FzoAPWkWJL+nSKOvdNr7azZK0rukvk6fq+ZJ9cwYpaB1ekf2UUZhMqHXnT5xvBnUIE1fQvC&#10;kwGT2tgfGHXQfgV233fUCozUew1KmpE0Df0aF2l2O4KFvbRsLi1UMwhVYI9RP136vsd3rZXbGm4i&#10;scba3IP6KhmF8YLqqFloscjg+ByEHr5cR6+XR2vxGwAA//8DAFBLAwQUAAYACAAAACEAMVjaBd8A&#10;AAALAQAADwAAAGRycy9kb3ducmV2LnhtbEyPzU7DMBCE70i8g7VI3FonVX9QiFMFRK+VKEjAzY0X&#10;O2q8jmK3CW/P9gS3Ge1o9ptyO/lOXHCIbSAF+TwDgdQE05JV8P62mz2AiEmT0V0gVPCDEbbV7U2p&#10;CxNGesXLIVnBJRQLrcCl1BdSxsah13EeeiS+fYfB68R2sNIMeuRy38lFlq2l1y3xB6d7fHbYnA5n&#10;r+Cl/9rXKxtl/ZHc5yk8jTu3t0rd3031I4iEU/oLwxWf0aFipmM4k4miUzBbLHlLUrBcb0BcA1mW&#10;szqyylcbkFUp/2+ofgEAAP//AwBQSwECLQAUAAYACAAAACEAtoM4kv4AAADhAQAAEwAAAAAAAAAA&#10;AAAAAAAAAAAAW0NvbnRlbnRfVHlwZXNdLnhtbFBLAQItABQABgAIAAAAIQA4/SH/1gAAAJQBAAAL&#10;AAAAAAAAAAAAAAAAAC8BAABfcmVscy8ucmVsc1BLAQItABQABgAIAAAAIQAEl/1veAIAAPwEAAAO&#10;AAAAAAAAAAAAAAAAAC4CAABkcnMvZTJvRG9jLnhtbFBLAQItABQABgAIAAAAIQAxWNoF3wAAAAsB&#10;AAAPAAAAAAAAAAAAAAAAANIEAABkcnMvZG93bnJldi54bWxQSwUGAAAAAAQABADzAAAA3gUAAAAA&#10;" filled="f"/>
            </w:pict>
          </mc:Fallback>
        </mc:AlternateContent>
      </w:r>
    </w:p>
    <w:p w:rsidR="00F322D1" w:rsidRPr="00F322D1" w:rsidRDefault="00F322D1" w:rsidP="00F322D1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BIODATA</w:t>
      </w: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433C6" w:rsidRPr="00F322D1" w:rsidRDefault="00F433C6" w:rsidP="00030477">
      <w:pPr>
        <w:spacing w:after="0"/>
        <w:rPr>
          <w:rFonts w:ascii="Times New Roman" w:hAnsi="Times New Roman" w:cs="Times New Roman"/>
        </w:rPr>
      </w:pP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Father's Name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3E0C49">
        <w:rPr>
          <w:rFonts w:ascii="Times New Roman" w:hAnsi="Times New Roman" w:cs="Times New Roman"/>
          <w:sz w:val="28"/>
          <w:szCs w:val="28"/>
        </w:rPr>
        <w:t>Mallikarjun</w:t>
      </w:r>
      <w:proofErr w:type="spellEnd"/>
      <w:r w:rsidR="003E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C49">
        <w:rPr>
          <w:rFonts w:ascii="Times New Roman" w:hAnsi="Times New Roman" w:cs="Times New Roman"/>
          <w:sz w:val="28"/>
          <w:szCs w:val="28"/>
        </w:rPr>
        <w:t>Shivapuje</w:t>
      </w:r>
      <w:proofErr w:type="spellEnd"/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Mother's Name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E83E35">
        <w:rPr>
          <w:rFonts w:ascii="Times New Roman" w:hAnsi="Times New Roman" w:cs="Times New Roman"/>
          <w:sz w:val="28"/>
          <w:szCs w:val="28"/>
        </w:rPr>
        <w:t>Shobhavati</w:t>
      </w:r>
      <w:proofErr w:type="spellEnd"/>
      <w:r w:rsidR="00E83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E35">
        <w:rPr>
          <w:rFonts w:ascii="Times New Roman" w:hAnsi="Times New Roman" w:cs="Times New Roman"/>
          <w:sz w:val="28"/>
          <w:szCs w:val="28"/>
        </w:rPr>
        <w:t>Shivapuje</w:t>
      </w:r>
      <w:proofErr w:type="spellEnd"/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Gender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>: Male</w:t>
      </w: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Mar</w:t>
      </w:r>
      <w:r w:rsidR="00CB1471" w:rsidRPr="00F322D1">
        <w:rPr>
          <w:rFonts w:ascii="Times New Roman" w:hAnsi="Times New Roman" w:cs="Times New Roman"/>
          <w:sz w:val="28"/>
          <w:szCs w:val="28"/>
        </w:rPr>
        <w:t>it</w:t>
      </w:r>
      <w:r w:rsidRPr="00F322D1">
        <w:rPr>
          <w:rFonts w:ascii="Times New Roman" w:hAnsi="Times New Roman" w:cs="Times New Roman"/>
          <w:sz w:val="28"/>
          <w:szCs w:val="28"/>
        </w:rPr>
        <w:t>al Status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>: Single</w:t>
      </w:r>
    </w:p>
    <w:p w:rsidR="00B226CA" w:rsidRPr="00F322D1" w:rsidRDefault="001949ED" w:rsidP="000304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C49">
        <w:rPr>
          <w:rFonts w:ascii="Times New Roman" w:hAnsi="Times New Roman" w:cs="Times New Roman"/>
          <w:sz w:val="28"/>
          <w:szCs w:val="28"/>
        </w:rPr>
        <w:t>19-October</w:t>
      </w:r>
      <w:r w:rsidR="00805685">
        <w:rPr>
          <w:rFonts w:ascii="Times New Roman" w:hAnsi="Times New Roman" w:cs="Times New Roman"/>
          <w:sz w:val="28"/>
          <w:szCs w:val="28"/>
        </w:rPr>
        <w:t>-1994</w:t>
      </w: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Nationality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>: Indian</w:t>
      </w: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Languages Known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="00F322D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322D1">
        <w:rPr>
          <w:rFonts w:ascii="Times New Roman" w:hAnsi="Times New Roman" w:cs="Times New Roman"/>
          <w:sz w:val="28"/>
          <w:szCs w:val="28"/>
        </w:rPr>
        <w:t>: English, Hindi</w:t>
      </w:r>
      <w:r w:rsidR="00204CC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04CC7">
        <w:rPr>
          <w:rFonts w:ascii="Times New Roman" w:hAnsi="Times New Roman" w:cs="Times New Roman"/>
          <w:sz w:val="28"/>
          <w:szCs w:val="28"/>
        </w:rPr>
        <w:t>Kannada</w:t>
      </w:r>
      <w:proofErr w:type="gramEnd"/>
      <w:r w:rsidRPr="00F322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9ED" w:rsidRDefault="00152247" w:rsidP="001949ED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F322D1">
        <w:rPr>
          <w:rFonts w:ascii="Times New Roman" w:hAnsi="Times New Roman" w:cs="Times New Roman"/>
          <w:sz w:val="28"/>
          <w:szCs w:val="28"/>
        </w:rPr>
        <w:t>Address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1949ED">
        <w:rPr>
          <w:rFonts w:ascii="Times New Roman" w:hAnsi="Times New Roman" w:cs="Times New Roman"/>
          <w:sz w:val="28"/>
          <w:szCs w:val="28"/>
        </w:rPr>
        <w:t>14</w:t>
      </w:r>
      <w:r w:rsidR="001949ED" w:rsidRPr="001949E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949ED">
        <w:rPr>
          <w:rFonts w:ascii="Times New Roman" w:hAnsi="Times New Roman" w:cs="Times New Roman"/>
          <w:sz w:val="28"/>
          <w:szCs w:val="28"/>
        </w:rPr>
        <w:t xml:space="preserve"> Main, 16</w:t>
      </w:r>
      <w:r w:rsidR="001949ED" w:rsidRPr="001949E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949ED">
        <w:rPr>
          <w:rFonts w:ascii="Times New Roman" w:hAnsi="Times New Roman" w:cs="Times New Roman"/>
          <w:sz w:val="28"/>
          <w:szCs w:val="28"/>
        </w:rPr>
        <w:t xml:space="preserve"> Cross Police Station Road   </w:t>
      </w:r>
    </w:p>
    <w:p w:rsidR="00B226CA" w:rsidRPr="00F322D1" w:rsidRDefault="001949ED" w:rsidP="001949ED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Kumaraswamy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 Bangalore-78</w:t>
      </w: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Mobile No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: +91 </w:t>
      </w:r>
      <w:r w:rsidR="003E0C49">
        <w:rPr>
          <w:rFonts w:ascii="Times New Roman" w:hAnsi="Times New Roman" w:cs="Times New Roman"/>
          <w:sz w:val="28"/>
          <w:szCs w:val="28"/>
        </w:rPr>
        <w:t>8867425675</w:t>
      </w:r>
    </w:p>
    <w:p w:rsidR="00F322D1" w:rsidRPr="00F322D1" w:rsidRDefault="005D34AB" w:rsidP="00F322D1">
      <w:pPr>
        <w:tabs>
          <w:tab w:val="left" w:pos="1200"/>
          <w:tab w:val="left" w:pos="3510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B40B7" wp14:editId="628EA111">
                <wp:simplePos x="0" y="0"/>
                <wp:positionH relativeFrom="column">
                  <wp:posOffset>-152400</wp:posOffset>
                </wp:positionH>
                <wp:positionV relativeFrom="paragraph">
                  <wp:posOffset>296545</wp:posOffset>
                </wp:positionV>
                <wp:extent cx="6513195" cy="438150"/>
                <wp:effectExtent l="5715" t="8255" r="5715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1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2pt;margin-top:23.35pt;width:512.8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gFegIAAPwEAAAOAAAAZHJzL2Uyb0RvYy54bWysVMGO2jAQvVfqP1i+QzCbsBBtWCECVaVt&#10;u+q2H2Ach1h1bNc2hO2q/96xAxS6l6pqDoknM36eN/PGd/eHVqI9t05oVWAyHGHEFdOVUNsCf/2y&#10;Hkwxcp6qikqteIGfucP387dv7jqT87FutKy4RQCiXN6ZAjfemzxJHGt4S91QG67AWWvbUg+m3SaV&#10;pR2gtzIZj0aTpNO2MlYz7hz8LXsnnkf8uubMf6prxz2SBYbcfHzb+N6EdzK/o/nWUtMIdkyD/kMW&#10;LRUKDj1DldRTtLPiFVQrmNVO137IdJvouhaMRw7Ahoz+YPPUUMMjFyiOM+cyuf8Hyz7uHy0SFfQO&#10;I0VbaNFnKBpVW8kRIaE+nXE5hD2ZRxsYOvOg2TeHlF42EMYX1uqu4bSCrGJ8crUhGA62ok33QVcA&#10;T3dex1IdatsGQCgCOsSOPJ87wg8eMfg5ycgNmWUYMfClN1OSxZYlND/tNtb5d1y3KCwKbCH5iE73&#10;D85D9hB6CgmHKb0WUsauS4W6As+ycRY3OC1FFZyRpN1ultKiPQ26iU8oBYBdhbXCg3qlaAs8PQfR&#10;PFRjpap4iqdC9mvYLFUAB3KQ23HVq+RlNpqtpqtpOkjHk9UgHZXlYLFepoPJmtxm5U25XJbkZ8iT&#10;pHkjqoqrkOpJsST9O0UcZ6fX2lmzV5TcJfN1fF4zT67TiIUBVqdvZBdlEDrfK2ijq2dQgdX9CMKV&#10;AYtG2x8YdTB+BXbfd9RyjOR7BUqakTQN8xqNNLsdg2EvPZtLD1UMoArsMeqXS9/P+M5YsW3gJBJ7&#10;rPQC1FeLKIygzD4ryDsYMGKRwfE6CDN8aceo35fW/BcAAAD//wMAUEsDBBQABgAIAAAAIQAxWNoF&#10;3wAAAAsBAAAPAAAAZHJzL2Rvd25yZXYueG1sTI/NTsMwEITvSLyDtUjcWidVf1CIUwVEr5UoSMDN&#10;jRc7aryOYrcJb8/2BLcZ7Wj2m3I7+U5ccIhtIAX5PAOB1ATTklXw/rabPYCISZPRXSBU8IMRttXt&#10;TakLE0Z6xcshWcElFAutwKXUF1LGxqHXcR56JL59h8HrxHaw0gx65HLfyUWWraXXLfEHp3t8dtic&#10;Dmev4KX/2tcrG2X9kdznKTyNO7e3St3fTfUjiIRT+gvDFZ/RoWKmYziTiaJTMFsseUtSsFxvQFwD&#10;WZazOrLKVxuQVSn/b6h+AQAA//8DAFBLAQItABQABgAIAAAAIQC2gziS/gAAAOEBAAATAAAAAAAA&#10;AAAAAAAAAAAAAABbQ29udGVudF9UeXBlc10ueG1sUEsBAi0AFAAGAAgAAAAhADj9If/WAAAAlAEA&#10;AAsAAAAAAAAAAAAAAAAALwEAAF9yZWxzLy5yZWxzUEsBAi0AFAAGAAgAAAAhAFqZqAV6AgAA/AQA&#10;AA4AAAAAAAAAAAAAAAAALgIAAGRycy9lMm9Eb2MueG1sUEsBAi0AFAAGAAgAAAAhADFY2gXfAAAA&#10;CwEAAA8AAAAAAAAAAAAAAAAA1AQAAGRycy9kb3ducmV2LnhtbFBLBQYAAAAABAAEAPMAAADgBQAA&#10;AAA=&#10;" filled="f"/>
            </w:pict>
          </mc:Fallback>
        </mc:AlternateContent>
      </w:r>
    </w:p>
    <w:p w:rsidR="00F322D1" w:rsidRPr="00F322D1" w:rsidRDefault="00F322D1" w:rsidP="00F322D1">
      <w:pPr>
        <w:shd w:val="clear" w:color="auto" w:fill="000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2D1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DECLARATION</w:t>
      </w: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F322D1" w:rsidRPr="00F322D1" w:rsidRDefault="00F322D1" w:rsidP="00F322D1">
      <w:pPr>
        <w:spacing w:after="0"/>
        <w:rPr>
          <w:rFonts w:ascii="Times New Roman" w:hAnsi="Times New Roman" w:cs="Times New Roman"/>
        </w:rPr>
      </w:pPr>
    </w:p>
    <w:p w:rsidR="00B226CA" w:rsidRPr="00F322D1" w:rsidRDefault="00F322D1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I hereby declare that the information furnished above is true and correct to the best of my knowledge.</w:t>
      </w:r>
    </w:p>
    <w:p w:rsidR="00030477" w:rsidRPr="00F322D1" w:rsidRDefault="00030477" w:rsidP="00030477">
      <w:pPr>
        <w:spacing w:after="0"/>
        <w:rPr>
          <w:rFonts w:ascii="Times New Roman" w:hAnsi="Times New Roman" w:cs="Times New Roman"/>
        </w:rPr>
      </w:pPr>
    </w:p>
    <w:p w:rsidR="00030477" w:rsidRPr="00F322D1" w:rsidRDefault="00030477" w:rsidP="00030477">
      <w:pPr>
        <w:spacing w:after="0"/>
        <w:rPr>
          <w:rFonts w:ascii="Times New Roman" w:hAnsi="Times New Roman" w:cs="Times New Roman"/>
        </w:rPr>
      </w:pPr>
    </w:p>
    <w:p w:rsidR="00030477" w:rsidRPr="00F322D1" w:rsidRDefault="00540565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0C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0C49">
        <w:rPr>
          <w:rFonts w:ascii="Times New Roman" w:hAnsi="Times New Roman" w:cs="Times New Roman"/>
          <w:sz w:val="28"/>
          <w:szCs w:val="28"/>
        </w:rPr>
        <w:t>Vinayak</w:t>
      </w:r>
      <w:proofErr w:type="spellEnd"/>
      <w:r w:rsidR="003E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C49">
        <w:rPr>
          <w:rFonts w:ascii="Times New Roman" w:hAnsi="Times New Roman" w:cs="Times New Roman"/>
          <w:sz w:val="28"/>
          <w:szCs w:val="28"/>
        </w:rPr>
        <w:t>Shivapuje</w:t>
      </w:r>
      <w:proofErr w:type="spellEnd"/>
      <w:r w:rsidRPr="00F322D1">
        <w:rPr>
          <w:rFonts w:ascii="Times New Roman" w:hAnsi="Times New Roman" w:cs="Times New Roman"/>
          <w:sz w:val="28"/>
          <w:szCs w:val="28"/>
        </w:rPr>
        <w:t>)</w:t>
      </w:r>
    </w:p>
    <w:p w:rsidR="00540565" w:rsidRPr="00F322D1" w:rsidRDefault="00540565" w:rsidP="000304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26CA" w:rsidRPr="00F322D1" w:rsidRDefault="00203D26" w:rsidP="00030477">
      <w:pPr>
        <w:spacing w:after="0"/>
        <w:rPr>
          <w:rFonts w:ascii="Times New Roman" w:hAnsi="Times New Roman" w:cs="Times New Roman"/>
        </w:rPr>
      </w:pPr>
      <w:r w:rsidRPr="00F322D1">
        <w:rPr>
          <w:rFonts w:ascii="Times New Roman" w:hAnsi="Times New Roman" w:cs="Times New Roman"/>
          <w:sz w:val="28"/>
          <w:szCs w:val="28"/>
        </w:rPr>
        <w:t>Date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2D1">
        <w:rPr>
          <w:rFonts w:ascii="Times New Roman" w:hAnsi="Times New Roman" w:cs="Times New Roman"/>
          <w:sz w:val="28"/>
          <w:szCs w:val="28"/>
        </w:rPr>
        <w:t>:</w:t>
      </w:r>
      <w:r w:rsidR="006B226B">
        <w:rPr>
          <w:rFonts w:ascii="Times New Roman" w:hAnsi="Times New Roman" w:cs="Times New Roman"/>
          <w:sz w:val="28"/>
          <w:szCs w:val="28"/>
        </w:rPr>
        <w:t>21</w:t>
      </w:r>
      <w:proofErr w:type="gramEnd"/>
      <w:r w:rsidR="006B226B">
        <w:rPr>
          <w:rFonts w:ascii="Times New Roman" w:hAnsi="Times New Roman" w:cs="Times New Roman"/>
          <w:sz w:val="28"/>
          <w:szCs w:val="28"/>
        </w:rPr>
        <w:t>/04/2015</w:t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</w:r>
      <w:r w:rsidRPr="00F322D1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B226CA" w:rsidRPr="00F322D1" w:rsidRDefault="00152247" w:rsidP="00030477">
      <w:pPr>
        <w:spacing w:after="0"/>
        <w:rPr>
          <w:rFonts w:ascii="Times New Roman" w:hAnsi="Times New Roman" w:cs="Times New Roman"/>
        </w:rPr>
      </w:pPr>
      <w:proofErr w:type="gramStart"/>
      <w:r w:rsidRPr="00F322D1">
        <w:rPr>
          <w:rFonts w:ascii="Times New Roman" w:hAnsi="Times New Roman" w:cs="Times New Roman"/>
          <w:sz w:val="28"/>
          <w:szCs w:val="28"/>
        </w:rPr>
        <w:t>Place</w:t>
      </w:r>
      <w:r w:rsidR="006B226B">
        <w:rPr>
          <w:rFonts w:ascii="Times New Roman" w:hAnsi="Times New Roman" w:cs="Times New Roman"/>
          <w:sz w:val="28"/>
          <w:szCs w:val="28"/>
        </w:rPr>
        <w:t xml:space="preserve"> </w:t>
      </w:r>
      <w:r w:rsidRPr="00F322D1">
        <w:rPr>
          <w:rFonts w:ascii="Times New Roman" w:hAnsi="Times New Roman" w:cs="Times New Roman"/>
          <w:sz w:val="28"/>
          <w:szCs w:val="28"/>
        </w:rPr>
        <w:t>:</w:t>
      </w:r>
      <w:r w:rsidR="006B226B">
        <w:rPr>
          <w:rFonts w:ascii="Times New Roman" w:hAnsi="Times New Roman" w:cs="Times New Roman"/>
          <w:sz w:val="28"/>
          <w:szCs w:val="28"/>
        </w:rPr>
        <w:t>Bangalore</w:t>
      </w:r>
      <w:proofErr w:type="gramEnd"/>
    </w:p>
    <w:sectPr w:rsidR="00B226CA" w:rsidRPr="00F322D1" w:rsidSect="00B226C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6F99"/>
    <w:multiLevelType w:val="multilevel"/>
    <w:tmpl w:val="1C925EC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C7D0F15"/>
    <w:multiLevelType w:val="multilevel"/>
    <w:tmpl w:val="98CC6E4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276C21FE"/>
    <w:multiLevelType w:val="multilevel"/>
    <w:tmpl w:val="A82060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29D512AD"/>
    <w:multiLevelType w:val="hybridMultilevel"/>
    <w:tmpl w:val="51C2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F4F80"/>
    <w:multiLevelType w:val="hybridMultilevel"/>
    <w:tmpl w:val="2544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A0690"/>
    <w:multiLevelType w:val="hybridMultilevel"/>
    <w:tmpl w:val="FBB0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90916"/>
    <w:multiLevelType w:val="multilevel"/>
    <w:tmpl w:val="93C67C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15C02C7"/>
    <w:multiLevelType w:val="hybridMultilevel"/>
    <w:tmpl w:val="2A206FCC"/>
    <w:lvl w:ilvl="0" w:tplc="85DE3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CA"/>
    <w:rsid w:val="00030477"/>
    <w:rsid w:val="000E216F"/>
    <w:rsid w:val="00152247"/>
    <w:rsid w:val="001949ED"/>
    <w:rsid w:val="001A16B4"/>
    <w:rsid w:val="001B6FDE"/>
    <w:rsid w:val="00203D26"/>
    <w:rsid w:val="00204CC7"/>
    <w:rsid w:val="002F0790"/>
    <w:rsid w:val="00345120"/>
    <w:rsid w:val="003620FD"/>
    <w:rsid w:val="003E0C49"/>
    <w:rsid w:val="003E73B6"/>
    <w:rsid w:val="00540565"/>
    <w:rsid w:val="005D34AB"/>
    <w:rsid w:val="00633509"/>
    <w:rsid w:val="006B226B"/>
    <w:rsid w:val="0077580E"/>
    <w:rsid w:val="00805685"/>
    <w:rsid w:val="009660C7"/>
    <w:rsid w:val="00B226CA"/>
    <w:rsid w:val="00C04654"/>
    <w:rsid w:val="00C0541F"/>
    <w:rsid w:val="00CB1471"/>
    <w:rsid w:val="00CD28CF"/>
    <w:rsid w:val="00CF7B55"/>
    <w:rsid w:val="00DF6C72"/>
    <w:rsid w:val="00E83E35"/>
    <w:rsid w:val="00E9720F"/>
    <w:rsid w:val="00EF6D13"/>
    <w:rsid w:val="00F322D1"/>
    <w:rsid w:val="00F4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22D1"/>
    <w:pPr>
      <w:widowControl w:val="0"/>
      <w:tabs>
        <w:tab w:val="left" w:pos="709"/>
      </w:tabs>
      <w:suppressAutoHyphens/>
      <w:overflowPunct w:val="0"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rsid w:val="00B226CA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41F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226CA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B226CA"/>
    <w:rPr>
      <w:rFonts w:ascii="OpenSymbol" w:eastAsia="OpenSymbol" w:hAnsi="OpenSymbol" w:cs="OpenSymbol"/>
    </w:rPr>
  </w:style>
  <w:style w:type="character" w:customStyle="1" w:styleId="ListLabel1">
    <w:name w:val="ListLabel 1"/>
    <w:rsid w:val="00B226CA"/>
    <w:rPr>
      <w:rFonts w:cs="Wingdings"/>
    </w:rPr>
  </w:style>
  <w:style w:type="paragraph" w:customStyle="1" w:styleId="Heading">
    <w:name w:val="Heading"/>
    <w:basedOn w:val="Normal"/>
    <w:next w:val="Textbody"/>
    <w:rsid w:val="00B226C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226CA"/>
    <w:pPr>
      <w:spacing w:after="120"/>
    </w:pPr>
  </w:style>
  <w:style w:type="paragraph" w:styleId="List">
    <w:name w:val="List"/>
    <w:basedOn w:val="Textbody"/>
    <w:rsid w:val="00B226CA"/>
  </w:style>
  <w:style w:type="paragraph" w:styleId="Caption">
    <w:name w:val="caption"/>
    <w:basedOn w:val="Normal"/>
    <w:rsid w:val="00B226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226CA"/>
    <w:pPr>
      <w:suppressLineNumbers/>
    </w:pPr>
  </w:style>
  <w:style w:type="paragraph" w:customStyle="1" w:styleId="TableContents">
    <w:name w:val="Table Contents"/>
    <w:basedOn w:val="Normal"/>
    <w:rsid w:val="00B226CA"/>
    <w:pPr>
      <w:suppressLineNumbers/>
    </w:pPr>
  </w:style>
  <w:style w:type="paragraph" w:customStyle="1" w:styleId="TableHeading">
    <w:name w:val="Table Heading"/>
    <w:basedOn w:val="TableContents"/>
    <w:rsid w:val="00B226CA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Textbody"/>
    <w:rsid w:val="00B226CA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54056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E73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41F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IN" w:eastAsia="zh-CN" w:bidi="hi-IN"/>
    </w:rPr>
  </w:style>
  <w:style w:type="character" w:customStyle="1" w:styleId="ally-text">
    <w:name w:val="ally-text"/>
    <w:basedOn w:val="DefaultParagraphFont"/>
    <w:rsid w:val="00C0541F"/>
  </w:style>
  <w:style w:type="character" w:customStyle="1" w:styleId="field-text">
    <w:name w:val="field-text"/>
    <w:basedOn w:val="DefaultParagraphFont"/>
    <w:rsid w:val="00C05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22D1"/>
    <w:pPr>
      <w:widowControl w:val="0"/>
      <w:tabs>
        <w:tab w:val="left" w:pos="709"/>
      </w:tabs>
      <w:suppressAutoHyphens/>
      <w:overflowPunct w:val="0"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rsid w:val="00B226CA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41F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226CA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B226CA"/>
    <w:rPr>
      <w:rFonts w:ascii="OpenSymbol" w:eastAsia="OpenSymbol" w:hAnsi="OpenSymbol" w:cs="OpenSymbol"/>
    </w:rPr>
  </w:style>
  <w:style w:type="character" w:customStyle="1" w:styleId="ListLabel1">
    <w:name w:val="ListLabel 1"/>
    <w:rsid w:val="00B226CA"/>
    <w:rPr>
      <w:rFonts w:cs="Wingdings"/>
    </w:rPr>
  </w:style>
  <w:style w:type="paragraph" w:customStyle="1" w:styleId="Heading">
    <w:name w:val="Heading"/>
    <w:basedOn w:val="Normal"/>
    <w:next w:val="Textbody"/>
    <w:rsid w:val="00B226C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226CA"/>
    <w:pPr>
      <w:spacing w:after="120"/>
    </w:pPr>
  </w:style>
  <w:style w:type="paragraph" w:styleId="List">
    <w:name w:val="List"/>
    <w:basedOn w:val="Textbody"/>
    <w:rsid w:val="00B226CA"/>
  </w:style>
  <w:style w:type="paragraph" w:styleId="Caption">
    <w:name w:val="caption"/>
    <w:basedOn w:val="Normal"/>
    <w:rsid w:val="00B226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226CA"/>
    <w:pPr>
      <w:suppressLineNumbers/>
    </w:pPr>
  </w:style>
  <w:style w:type="paragraph" w:customStyle="1" w:styleId="TableContents">
    <w:name w:val="Table Contents"/>
    <w:basedOn w:val="Normal"/>
    <w:rsid w:val="00B226CA"/>
    <w:pPr>
      <w:suppressLineNumbers/>
    </w:pPr>
  </w:style>
  <w:style w:type="paragraph" w:customStyle="1" w:styleId="TableHeading">
    <w:name w:val="Table Heading"/>
    <w:basedOn w:val="TableContents"/>
    <w:rsid w:val="00B226CA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Textbody"/>
    <w:rsid w:val="00B226CA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54056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E73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41F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IN" w:eastAsia="zh-CN" w:bidi="hi-IN"/>
    </w:rPr>
  </w:style>
  <w:style w:type="character" w:customStyle="1" w:styleId="ally-text">
    <w:name w:val="ally-text"/>
    <w:basedOn w:val="DefaultParagraphFont"/>
    <w:rsid w:val="00C0541F"/>
  </w:style>
  <w:style w:type="character" w:customStyle="1" w:styleId="field-text">
    <w:name w:val="field-text"/>
    <w:basedOn w:val="DefaultParagraphFont"/>
    <w:rsid w:val="00C0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nayak.shivapuje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AB171-A6D0-488C-AC87-EAA657DC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Apeksha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Charantimath</dc:creator>
  <cp:lastModifiedBy>Sai Charantimath</cp:lastModifiedBy>
  <cp:revision>14</cp:revision>
  <dcterms:created xsi:type="dcterms:W3CDTF">2015-04-21T17:39:00Z</dcterms:created>
  <dcterms:modified xsi:type="dcterms:W3CDTF">2015-04-24T15:28:00Z</dcterms:modified>
</cp:coreProperties>
</file>