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A71" w:rsidRPr="0079412C" w:rsidRDefault="00F04A42" w:rsidP="00210349">
      <w:pPr>
        <w:pStyle w:val="Nm1"/>
        <w:tabs>
          <w:tab w:val="right" w:pos="1800"/>
          <w:tab w:val="left" w:pos="1980"/>
          <w:tab w:val="right" w:pos="7200"/>
          <w:tab w:val="left" w:pos="7380"/>
        </w:tabs>
        <w:jc w:val="center"/>
        <w:rPr>
          <w:b/>
          <w:bCs/>
          <w:color w:val="auto"/>
          <w:sz w:val="24"/>
        </w:rPr>
      </w:pPr>
      <w:r>
        <w:rPr>
          <w:b/>
          <w:color w:val="auto"/>
          <w:sz w:val="24"/>
        </w:rPr>
        <w:t xml:space="preserve">Shantha Kumar R </w:t>
      </w:r>
    </w:p>
    <w:p w:rsidR="00F04A42" w:rsidRDefault="000E1A52" w:rsidP="00F04A42">
      <w:pPr>
        <w:pStyle w:val="Nm2"/>
        <w:tabs>
          <w:tab w:val="clear" w:pos="1800"/>
          <w:tab w:val="clear" w:pos="1980"/>
          <w:tab w:val="clear" w:pos="7380"/>
          <w:tab w:val="clear" w:pos="7560"/>
          <w:tab w:val="left" w:pos="1350"/>
          <w:tab w:val="left" w:pos="6120"/>
          <w:tab w:val="left" w:pos="7200"/>
        </w:tabs>
        <w:rPr>
          <w:sz w:val="18"/>
          <w:szCs w:val="18"/>
        </w:rPr>
      </w:pPr>
      <w:r>
        <w:rPr>
          <w:b/>
          <w:bCs/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</w:p>
    <w:p w:rsidR="00782A71" w:rsidRDefault="00981AF2" w:rsidP="000E1A52">
      <w:pPr>
        <w:pStyle w:val="Nm2"/>
        <w:tabs>
          <w:tab w:val="clear" w:pos="1800"/>
          <w:tab w:val="clear" w:pos="1980"/>
          <w:tab w:val="clear" w:pos="7380"/>
          <w:tab w:val="clear" w:pos="7560"/>
          <w:tab w:val="left" w:pos="6120"/>
          <w:tab w:val="left" w:pos="7200"/>
        </w:tabs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:rsidR="00782A71" w:rsidRDefault="00A61352" w:rsidP="00782A71">
      <w:pPr>
        <w:rPr>
          <w:rFonts w:ascii="Verdana" w:hAnsi="Verdana"/>
        </w:rPr>
      </w:pPr>
      <w:r w:rsidRPr="00A61352">
        <w:rPr>
          <w:rFonts w:ascii="Verdana" w:hAnsi="Verdana"/>
          <w:noProof/>
          <w:sz w:val="20"/>
        </w:rPr>
        <w:pict>
          <v:rect id="Rectangle 5" o:spid="_x0000_s1026" style="position:absolute;margin-left:-9.1pt;margin-top:6.15pt;width:550.95pt;height:21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aKs0AIAALcFAAAOAAAAZHJzL2Uyb0RvYy54bWysVF2P0zAQfEfiP1h+7yVp06aNLj31ci1C&#10;4uPEgXh2YyexcOxgu00OxH9n7aSlx/GAEK0Uee3NZHZ2vNc3fSPQkWnDlcxwdBVixGShKJdVhj99&#10;3E2WGBlLJCVCSZbhR2bwzfrli+uuTdlU1UpQphGASJN2bYZra9s0CExRs4aYK9UyCYel0g2xEOoq&#10;oJp0gN6IYBqGi6BTmrZaFcwY2L0bDvHa45clK+z7sjTMIpFh4Gb9U/vn3j2D9TVJK03amhcjDfIP&#10;LBrCJXz0DHVHLEEHzZ9BNbzQyqjSXhWqCVRZ8oL5GqCaKPytmoeatMzXAuKY9iyT+X+wxbvjvUac&#10;ZniFkSQNtOgDiEZkJRiaO3m61qSQ9dDea1egad+o4otBUuU1ZLGN1qqrGaFAKnL5wZMXXGDgVbTv&#10;3ioK6ORglVeqL3XjAEED1PuGPJ4bwnqLCthcrFZJFIOFCjibJlEym/pPkPT0dquNfcVUg9wiwxq4&#10;e3RyfGOsY0PSU4pnrwSnOy6ED3S1z4VGRwLmyEP3H9HNZZqQqAN55tO5R35yZi4hQvgt/wjRcAsu&#10;F7zJ8NJljb5zsm0l9R60hIthDZSFdPyY9+9QB0S9haXfB3W8t75vdvMwiWfLSZLMZ5N4tg0nt8td&#10;Ptnk0WKRbG/z2230w7GO4rTmlDK59ZjmZPUo/jsrjZduMOnZ7GeCjpU6QI0PNe0Q5a4VUZgkixmG&#10;CK7bNBnKRkRUMCcKqzHSyn7mtvYmd513IE/0XIKaoKfbJ6KtydCo+Uk/0GlM920+f99HF9SCZ9UP&#10;GT2ICRgnXb1vnVUHy9t+34/u3yv6CA4Gvt6mMO1gUSv9DaMOJkeGzdcD0Qwj8VrCLVhFcexGjQ/i&#10;eTKFQF+e7C9PiCwAKsMWo2GZ22E8HVrNq9oJ6RWQagM3p+Te1O5WDaygBBfAdPDFjJPMjZ/L2Gf9&#10;mrfrnwAAAP//AwBQSwMEFAAGAAgAAAAhAGnomkndAAAACgEAAA8AAABkcnMvZG93bnJldi54bWxM&#10;j8tqwzAQRfeF/oOYQneJ/MCtcS2HUgiF7Op00eXYmtim1shISuL+fZVVuxzu4d4z9W41s7iQ85Nl&#10;Bek2AUHcWz3xoODzuN+UIHxA1jhbJgU/5GHX3N/VWGl75Q+6tGEQsYR9hQrGEJZKSt+PZNBv7UIc&#10;s5N1BkM83SC1w2ssN7PMkuRJGpw4Loy40NtI/Xd7Ngpkceza3Or39ODMl9XusB9OqNTjw/r6AiLQ&#10;Gv5guOlHdWiiU2fPrL2YFWzSMotoDLIcxA1IyvwZRKegKFKQTS3/v9D8AgAA//8DAFBLAQItABQA&#10;BgAIAAAAIQC2gziS/gAAAOEBAAATAAAAAAAAAAAAAAAAAAAAAABbQ29udGVudF9UeXBlc10ueG1s&#10;UEsBAi0AFAAGAAgAAAAhADj9If/WAAAAlAEAAAsAAAAAAAAAAAAAAAAALwEAAF9yZWxzLy5yZWxz&#10;UEsBAi0AFAAGAAgAAAAhAEidoqzQAgAAtwUAAA4AAAAAAAAAAAAAAAAALgIAAGRycy9lMm9Eb2Mu&#10;eG1sUEsBAi0AFAAGAAgAAAAhAGnomkndAAAACgEAAA8AAAAAAAAAAAAAAAAAKgUAAGRycy9kb3du&#10;cmV2LnhtbFBLBQYAAAAABAAEAPMAAAA0BgAAAAA=&#10;" fillcolor="silver" strokecolor="navy">
            <v:shadow opacity=".5" offset="6pt,6pt"/>
            <v:textbox>
              <w:txbxContent>
                <w:p w:rsidR="00C37A94" w:rsidRPr="00082D10" w:rsidRDefault="00C37A94" w:rsidP="001B6222">
                  <w:pPr>
                    <w:pStyle w:val="Heading4"/>
                    <w:tabs>
                      <w:tab w:val="right" w:pos="1800"/>
                      <w:tab w:val="left" w:pos="1980"/>
                      <w:tab w:val="right" w:pos="7200"/>
                      <w:tab w:val="left" w:pos="7380"/>
                    </w:tabs>
                    <w:jc w:val="center"/>
                    <w:rPr>
                      <w:color w:val="000000"/>
                      <w:lang w:val="es-ES"/>
                    </w:rPr>
                  </w:pPr>
                  <w:r w:rsidRPr="00592288">
                    <w:rPr>
                      <w:color w:val="FF0000"/>
                      <w:sz w:val="22"/>
                    </w:rPr>
                    <w:sym w:font="Wingdings" w:char="F02A"/>
                  </w:r>
                  <w:r w:rsidR="00F04A42" w:rsidRPr="00F04A42">
                    <w:rPr>
                      <w:color w:val="000000" w:themeColor="text1"/>
                      <w:sz w:val="18"/>
                      <w:szCs w:val="18"/>
                    </w:rPr>
                    <w:t>shantharsk1990@gmail.com</w:t>
                  </w:r>
                  <w:r w:rsidR="00F04A42">
                    <w:rPr>
                      <w:sz w:val="18"/>
                      <w:szCs w:val="18"/>
                    </w:rPr>
                    <w:tab/>
                  </w:r>
                  <w:r>
                    <w:rPr>
                      <w:rStyle w:val="Hyperlink"/>
                      <w:sz w:val="18"/>
                      <w:szCs w:val="18"/>
                      <w:u w:val="none"/>
                    </w:rPr>
                    <w:tab/>
                  </w:r>
                  <w:r w:rsidRPr="00CA3D22">
                    <w:rPr>
                      <w:rFonts w:ascii="Verdana" w:hAnsi="Verdana"/>
                      <w:b w:val="0"/>
                      <w:color w:val="0000FF"/>
                    </w:rPr>
                    <w:sym w:font="Wingdings" w:char="F028"/>
                  </w:r>
                  <w:r>
                    <w:rPr>
                      <w:rFonts w:ascii="Verdana" w:hAnsi="Verdana"/>
                      <w:bCs w:val="0"/>
                      <w:color w:val="000000"/>
                      <w:lang w:val="es-ES"/>
                    </w:rPr>
                    <w:t xml:space="preserve">+91- </w:t>
                  </w:r>
                  <w:r w:rsidR="00F04A42">
                    <w:rPr>
                      <w:rFonts w:ascii="Verdana" w:hAnsi="Verdana"/>
                      <w:bCs w:val="0"/>
                      <w:color w:val="000000"/>
                      <w:lang w:val="es-ES"/>
                    </w:rPr>
                    <w:t>9535808795</w:t>
                  </w:r>
                  <w:r>
                    <w:rPr>
                      <w:rFonts w:ascii="Verdana" w:hAnsi="Verdana"/>
                      <w:bCs w:val="0"/>
                      <w:color w:val="000000"/>
                      <w:lang w:val="es-ES"/>
                    </w:rPr>
                    <w:t xml:space="preserve"> </w:t>
                  </w:r>
                </w:p>
              </w:txbxContent>
            </v:textbox>
          </v:rect>
        </w:pict>
      </w:r>
    </w:p>
    <w:p w:rsidR="00782A71" w:rsidRDefault="00782A71" w:rsidP="00782A71">
      <w:pPr>
        <w:pStyle w:val="Header"/>
        <w:tabs>
          <w:tab w:val="clear" w:pos="4320"/>
          <w:tab w:val="clear" w:pos="8640"/>
        </w:tabs>
        <w:rPr>
          <w:rFonts w:ascii="Verdana" w:hAnsi="Verdana"/>
        </w:rPr>
      </w:pPr>
    </w:p>
    <w:p w:rsidR="00782A71" w:rsidRDefault="00A61352" w:rsidP="00782A71">
      <w:pPr>
        <w:rPr>
          <w:rFonts w:ascii="Verdana" w:hAnsi="Verdana"/>
        </w:rPr>
      </w:pPr>
      <w:r w:rsidRPr="00A6135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7" type="#_x0000_t202" style="position:absolute;margin-left:188.75pt;margin-top:5.15pt;width:358.75pt;height:710.7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NZS7hQIAABcFAAAOAAAAZHJzL2Uyb0RvYy54bWysVFtv0zAUfkfiP1h+75JU6SXR0oltFCGN&#10;i7TxA1zHaSwcH2O7TQbiv3PstF0ZICFEHhxfjr9z+b7jy6uhU2QvrJOgK5pdpJQIzaGWelvRTw/r&#10;yZIS55mumQItKvooHL1avXxx2ZtSTKEFVQtLEES7sjcVbb03ZZI43oqOuQswQuNhA7ZjHpd2m9SW&#10;9YjeqWSapvOkB1sbC1w4h7u34yFdRfymEdx/aBonPFEVxdh8HG0cN2FMVpes3FpmWskPYbB/iKJj&#10;UqPTE9Qt84zsrPwFqpPcgoPGX3DoEmgayUXMAbPJ0mfZ3LfMiJgLFseZU5nc/4Pl7/cfLZF1RReU&#10;aNYhRQ9i8OQaBpKH6vTGlWh0b9DMD7iNLMdMnbkD/tkRDTct01vxylroW8FqjC4LN5OzqyOOCyCb&#10;/h3U6IbtPESgobFdKB0WgyA6svR4YiaEwnEzn83m2XRGCcezRVFk6Xz0wcrjdWOdfyOgI2FSUYvU&#10;R3i2v3M+hMPKo0nw5kDJei2Vigu73dwoS/YMZbKOX8zgmZnSwVhDuDYijjsYJfoIZyHeSPu3Ipvm&#10;6fW0mKzny8UkX+ezSbFIl5M0K66LeZoX+e36ewgwy8tW1rXQd1KLowSz/O8oPjTDKJ4oQtJXtJhh&#10;qWJef0wyjd/vkuykx45Usqvo8mTEysDsa11j2qz0TKpxnvwcfqwy1uD4j1WJOgjUjyLww2aIgosE&#10;Bo1soH5EYVhA2pB9fE1w0oL9SkmPnVlR92XHrKBEvdUoriLL89DKcZHPFlNc2POTzfkJ0xyhKuop&#10;Gac3fmz/nbFy26KnUc4aXqEgGxml8hTVQcbYfTGnw0sR2vt8Ha2e3rPVDwAAAP//AwBQSwMEFAAG&#10;AAgAAAAhAJqJ7UTfAAAADAEAAA8AAABkcnMvZG93bnJldi54bWxMj8FOwzAQRO9I/IO1SFwQdWhJ&#10;3IY4FSCBuLb0Azaxm0TE6yh2m/Tv2Z7gtqN5mp0ptrPrxdmOofOk4WmRgLBUe9NRo+Hw/fG4BhEi&#10;ksHek9VwsQG25e1NgbnxE+3seR8bwSEUctTQxjjkUoa6tQ7Dwg+W2Dv60WFkOTbSjDhxuOvlMkky&#10;6bAj/tDiYN9bW//sT07D8Wt6SDdT9RkPavecvWGnKn/R+v5ufn0BEe0c/2C41ufqUHKnyp/IBNFr&#10;WCmVMspGsgJxBZJNyusqvpbZWoEsC/l/RPkLAAD//wMAUEsBAi0AFAAGAAgAAAAhALaDOJL+AAAA&#10;4QEAABMAAAAAAAAAAAAAAAAAAAAAAFtDb250ZW50X1R5cGVzXS54bWxQSwECLQAUAAYACAAAACEA&#10;OP0h/9YAAACUAQAACwAAAAAAAAAAAAAAAAAvAQAAX3JlbHMvLnJlbHNQSwECLQAUAAYACAAAACEA&#10;fzWUu4UCAAAXBQAADgAAAAAAAAAAAAAAAAAuAgAAZHJzL2Uyb0RvYy54bWxQSwECLQAUAAYACAAA&#10;ACEAmontRN8AAAAMAQAADwAAAAAAAAAAAAAAAADfBAAAZHJzL2Rvd25yZXYueG1sUEsFBgAAAAAE&#10;AAQA8wAAAOsFAAAAAA==&#10;" stroked="f">
            <v:textbox>
              <w:txbxContent>
                <w:p w:rsidR="00C37A94" w:rsidRPr="003B0C27" w:rsidRDefault="00C37A94" w:rsidP="00B44681">
                  <w:pPr>
                    <w:pStyle w:val="H1"/>
                    <w:pBdr>
                      <w:right w:val="single" w:sz="4" w:space="1" w:color="auto"/>
                    </w:pBdr>
                    <w:jc w:val="center"/>
                    <w:rPr>
                      <w:rFonts w:ascii="Times New Roman" w:hAnsi="Times New Roman" w:cs="Times New Roman"/>
                      <w:i w:val="0"/>
                      <w:sz w:val="22"/>
                      <w:szCs w:val="22"/>
                    </w:rPr>
                  </w:pPr>
                  <w:r w:rsidRPr="003B0C27">
                    <w:rPr>
                      <w:rStyle w:val="HTMLTypewriter"/>
                      <w:rFonts w:ascii="Times New Roman" w:hAnsi="Times New Roman" w:cs="Times New Roman"/>
                      <w:i w:val="0"/>
                      <w:sz w:val="22"/>
                      <w:szCs w:val="22"/>
                    </w:rPr>
                    <w:t>EducationalQualifications</w:t>
                  </w:r>
                </w:p>
                <w:p w:rsidR="00C37A94" w:rsidRPr="003B0C27" w:rsidRDefault="00C37A94" w:rsidP="00782A71">
                  <w:pPr>
                    <w:pStyle w:val="1"/>
                    <w:rPr>
                      <w:rStyle w:val="HTMLTypewriter"/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C37A94" w:rsidRPr="003B0C27" w:rsidRDefault="00C37A94" w:rsidP="00F6584D">
                  <w:pPr>
                    <w:pStyle w:val="1"/>
                    <w:rPr>
                      <w:rStyle w:val="HTMLTypewriter"/>
                      <w:rFonts w:ascii="Times New Roman" w:hAnsi="Times New Roman" w:cs="Times New Roman"/>
                      <w:b w:val="0"/>
                      <w:sz w:val="22"/>
                      <w:szCs w:val="22"/>
                    </w:rPr>
                  </w:pPr>
                </w:p>
                <w:p w:rsidR="00C37A94" w:rsidRPr="003B0C27" w:rsidRDefault="00C37A94" w:rsidP="00946F14">
                  <w:pPr>
                    <w:pStyle w:val="HTMLPreformatted"/>
                    <w:numPr>
                      <w:ilvl w:val="0"/>
                      <w:numId w:val="2"/>
                    </w:numPr>
                    <w:rPr>
                      <w:rStyle w:val="HTMLTypewriter"/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3B0C27">
                    <w:rPr>
                      <w:rStyle w:val="HTMLTypewriter"/>
                      <w:rFonts w:ascii="Times New Roman" w:hAnsi="Times New Roman" w:cs="Times New Roman"/>
                      <w:sz w:val="22"/>
                      <w:szCs w:val="22"/>
                    </w:rPr>
                    <w:t>Completed M</w:t>
                  </w:r>
                  <w:r w:rsidR="00F04A42" w:rsidRPr="003B0C27">
                    <w:rPr>
                      <w:rStyle w:val="HTMLTypewriter"/>
                      <w:rFonts w:ascii="Times New Roman" w:hAnsi="Times New Roman" w:cs="Times New Roman"/>
                      <w:sz w:val="22"/>
                      <w:szCs w:val="22"/>
                    </w:rPr>
                    <w:t>.Sc CS &amp; IT</w:t>
                  </w:r>
                  <w:r w:rsidRPr="003B0C27">
                    <w:rPr>
                      <w:rStyle w:val="HTMLTypewriter"/>
                      <w:rFonts w:ascii="Times New Roman" w:hAnsi="Times New Roman" w:cs="Times New Roman"/>
                      <w:sz w:val="22"/>
                      <w:szCs w:val="22"/>
                    </w:rPr>
                    <w:t xml:space="preserve"> (201</w:t>
                  </w:r>
                  <w:r w:rsidR="00F04A42" w:rsidRPr="003B0C27">
                    <w:rPr>
                      <w:rStyle w:val="HTMLTypewriter"/>
                      <w:rFonts w:ascii="Times New Roman" w:hAnsi="Times New Roman" w:cs="Times New Roman"/>
                      <w:sz w:val="22"/>
                      <w:szCs w:val="22"/>
                    </w:rPr>
                    <w:t>1</w:t>
                  </w:r>
                  <w:r w:rsidRPr="003B0C27">
                    <w:rPr>
                      <w:rStyle w:val="HTMLTypewriter"/>
                      <w:rFonts w:ascii="Times New Roman" w:hAnsi="Times New Roman" w:cs="Times New Roman"/>
                      <w:sz w:val="22"/>
                      <w:szCs w:val="22"/>
                    </w:rPr>
                    <w:t>-201</w:t>
                  </w:r>
                  <w:r w:rsidR="00F04A42" w:rsidRPr="003B0C27">
                    <w:rPr>
                      <w:rStyle w:val="HTMLTypewriter"/>
                      <w:rFonts w:ascii="Times New Roman" w:hAnsi="Times New Roman" w:cs="Times New Roman"/>
                      <w:sz w:val="22"/>
                      <w:szCs w:val="22"/>
                    </w:rPr>
                    <w:t>3</w:t>
                  </w:r>
                  <w:r w:rsidRPr="003B0C27">
                    <w:rPr>
                      <w:rStyle w:val="HTMLTypewriter"/>
                      <w:rFonts w:ascii="Times New Roman" w:hAnsi="Times New Roman" w:cs="Times New Roman"/>
                      <w:sz w:val="22"/>
                      <w:szCs w:val="22"/>
                    </w:rPr>
                    <w:t xml:space="preserve">) from </w:t>
                  </w:r>
                  <w:r w:rsidR="00F04A42" w:rsidRPr="003B0C27">
                    <w:rPr>
                      <w:rStyle w:val="HTMLTypewriter"/>
                      <w:rFonts w:ascii="Times New Roman" w:hAnsi="Times New Roman" w:cs="Times New Roman"/>
                      <w:sz w:val="22"/>
                      <w:szCs w:val="22"/>
                    </w:rPr>
                    <w:t>NPR Arts and Science Collage</w:t>
                  </w:r>
                  <w:r w:rsidRPr="003B0C27">
                    <w:rPr>
                      <w:rStyle w:val="HTMLTypewriter"/>
                      <w:rFonts w:ascii="Times New Roman" w:hAnsi="Times New Roman" w:cs="Times New Roman"/>
                      <w:sz w:val="22"/>
                      <w:szCs w:val="22"/>
                    </w:rPr>
                    <w:t xml:space="preserve">, </w:t>
                  </w:r>
                  <w:r w:rsidR="00F04A42" w:rsidRPr="003B0C27">
                    <w:rPr>
                      <w:rStyle w:val="HTMLTypewriter"/>
                      <w:rFonts w:ascii="Times New Roman" w:hAnsi="Times New Roman" w:cs="Times New Roman"/>
                      <w:sz w:val="22"/>
                      <w:szCs w:val="22"/>
                    </w:rPr>
                    <w:t>Natham</w:t>
                  </w:r>
                  <w:r w:rsidR="003B70C9" w:rsidRPr="003B0C27">
                    <w:rPr>
                      <w:rStyle w:val="HTMLTypewriter"/>
                      <w:rFonts w:ascii="Times New Roman" w:hAnsi="Times New Roman" w:cs="Times New Roman"/>
                      <w:sz w:val="22"/>
                      <w:szCs w:val="22"/>
                    </w:rPr>
                    <w:t>, Tamil Nadu</w:t>
                  </w:r>
                  <w:r w:rsidR="00482C53">
                    <w:rPr>
                      <w:rStyle w:val="HTMLTypewriter"/>
                      <w:rFonts w:ascii="Times New Roman" w:hAnsi="Times New Roman" w:cs="Times New Roman"/>
                      <w:sz w:val="22"/>
                      <w:szCs w:val="22"/>
                    </w:rPr>
                    <w:t xml:space="preserve"> with 78%</w:t>
                  </w:r>
                  <w:r w:rsidR="003B70C9" w:rsidRPr="003B0C27">
                    <w:rPr>
                      <w:rStyle w:val="HTMLTypewriter"/>
                      <w:rFonts w:ascii="Times New Roman" w:hAnsi="Times New Roman" w:cs="Times New Roman"/>
                      <w:sz w:val="22"/>
                      <w:szCs w:val="22"/>
                    </w:rPr>
                    <w:t>.</w:t>
                  </w:r>
                </w:p>
                <w:p w:rsidR="00C37A94" w:rsidRPr="003B0C27" w:rsidRDefault="00C37A94" w:rsidP="00F6584D">
                  <w:pPr>
                    <w:pStyle w:val="HTMLPreformatted"/>
                    <w:rPr>
                      <w:rStyle w:val="HTMLTypewriter"/>
                      <w:rFonts w:ascii="Times New Roman" w:hAnsi="Times New Roman" w:cs="Times New Roman"/>
                      <w:b/>
                      <w:sz w:val="22"/>
                      <w:szCs w:val="22"/>
                    </w:rPr>
                  </w:pPr>
                </w:p>
                <w:p w:rsidR="00C37A94" w:rsidRPr="003B0C27" w:rsidRDefault="00C37A94" w:rsidP="00946F14">
                  <w:pPr>
                    <w:pStyle w:val="HTMLPreformatted"/>
                    <w:numPr>
                      <w:ilvl w:val="0"/>
                      <w:numId w:val="2"/>
                    </w:numPr>
                    <w:rPr>
                      <w:rFonts w:ascii="Times New Roman" w:hAnsi="Times New Roman"/>
                      <w:sz w:val="22"/>
                      <w:szCs w:val="22"/>
                    </w:rPr>
                  </w:pPr>
                  <w:r w:rsidRPr="003B0C27">
                    <w:rPr>
                      <w:rStyle w:val="HTMLTypewriter"/>
                      <w:rFonts w:ascii="Times New Roman" w:hAnsi="Times New Roman" w:cs="Times New Roman"/>
                      <w:sz w:val="22"/>
                      <w:szCs w:val="22"/>
                    </w:rPr>
                    <w:t>Completed B</w:t>
                  </w:r>
                  <w:r w:rsidR="00F04A42" w:rsidRPr="003B0C27">
                    <w:rPr>
                      <w:rStyle w:val="HTMLTypewriter"/>
                      <w:rFonts w:ascii="Times New Roman" w:hAnsi="Times New Roman" w:cs="Times New Roman"/>
                      <w:sz w:val="22"/>
                      <w:szCs w:val="22"/>
                    </w:rPr>
                    <w:t>.Sc Software.</w:t>
                  </w:r>
                  <w:r w:rsidRPr="003B0C27">
                    <w:rPr>
                      <w:rStyle w:val="HTMLTypewriter"/>
                      <w:rFonts w:ascii="Times New Roman" w:hAnsi="Times New Roman" w:cs="Times New Roman"/>
                      <w:sz w:val="22"/>
                      <w:szCs w:val="22"/>
                    </w:rPr>
                    <w:t xml:space="preserve"> (</w:t>
                  </w:r>
                  <w:r w:rsidR="003B70C9" w:rsidRPr="003B0C27">
                    <w:rPr>
                      <w:rFonts w:ascii="Times New Roman" w:hAnsi="Times New Roman"/>
                      <w:color w:val="000000"/>
                      <w:sz w:val="22"/>
                      <w:szCs w:val="22"/>
                    </w:rPr>
                    <w:t>2008 – 2011</w:t>
                  </w:r>
                  <w:r w:rsidRPr="003B0C27">
                    <w:rPr>
                      <w:rStyle w:val="HTMLTypewriter"/>
                      <w:rFonts w:ascii="Times New Roman" w:hAnsi="Times New Roman" w:cs="Times New Roman"/>
                      <w:sz w:val="22"/>
                      <w:szCs w:val="22"/>
                    </w:rPr>
                    <w:t xml:space="preserve">) from </w:t>
                  </w:r>
                  <w:r w:rsidR="00F04A42" w:rsidRPr="003B0C27">
                    <w:rPr>
                      <w:rStyle w:val="HTMLTypewriter"/>
                      <w:rFonts w:ascii="Times New Roman" w:hAnsi="Times New Roman" w:cs="Times New Roman"/>
                      <w:sz w:val="22"/>
                      <w:szCs w:val="22"/>
                    </w:rPr>
                    <w:t>Parvathy</w:t>
                  </w:r>
                  <w:r w:rsidRPr="003B0C27">
                    <w:rPr>
                      <w:rStyle w:val="HTMLTypewriter"/>
                      <w:rFonts w:ascii="Times New Roman" w:hAnsi="Times New Roman" w:cs="Times New Roman"/>
                      <w:sz w:val="22"/>
                      <w:szCs w:val="22"/>
                    </w:rPr>
                    <w:t xml:space="preserve"> Arts and Science</w:t>
                  </w:r>
                  <w:r w:rsidR="00D26839" w:rsidRPr="003B0C27">
                    <w:rPr>
                      <w:rStyle w:val="HTMLTypewriter"/>
                      <w:rFonts w:ascii="Times New Roman" w:hAnsi="Times New Roman" w:cs="Times New Roman"/>
                      <w:sz w:val="22"/>
                      <w:szCs w:val="22"/>
                    </w:rPr>
                    <w:t xml:space="preserve"> Collage</w:t>
                  </w:r>
                  <w:r w:rsidRPr="003B0C27">
                    <w:rPr>
                      <w:rStyle w:val="HTMLTypewriter"/>
                      <w:rFonts w:ascii="Times New Roman" w:hAnsi="Times New Roman" w:cs="Times New Roman"/>
                      <w:sz w:val="22"/>
                      <w:szCs w:val="22"/>
                    </w:rPr>
                    <w:t xml:space="preserve">, </w:t>
                  </w:r>
                  <w:r w:rsidR="00D26839" w:rsidRPr="003B0C27">
                    <w:rPr>
                      <w:rStyle w:val="HTMLTypewriter"/>
                      <w:rFonts w:ascii="Times New Roman" w:hAnsi="Times New Roman" w:cs="Times New Roman"/>
                      <w:sz w:val="22"/>
                      <w:szCs w:val="22"/>
                    </w:rPr>
                    <w:t>Dindigul</w:t>
                  </w:r>
                  <w:r w:rsidR="003B70C9" w:rsidRPr="003B0C27">
                    <w:rPr>
                      <w:rStyle w:val="HTMLTypewriter"/>
                      <w:rFonts w:ascii="Times New Roman" w:hAnsi="Times New Roman" w:cs="Times New Roman"/>
                      <w:sz w:val="22"/>
                      <w:szCs w:val="22"/>
                    </w:rPr>
                    <w:t>, Tamil Nadu</w:t>
                  </w:r>
                  <w:r w:rsidR="00482C53">
                    <w:rPr>
                      <w:rStyle w:val="HTMLTypewriter"/>
                      <w:rFonts w:ascii="Times New Roman" w:hAnsi="Times New Roman" w:cs="Times New Roman"/>
                      <w:sz w:val="22"/>
                      <w:szCs w:val="22"/>
                    </w:rPr>
                    <w:t xml:space="preserve"> with 73%</w:t>
                  </w:r>
                  <w:r w:rsidR="00482C53" w:rsidRPr="003B0C27">
                    <w:rPr>
                      <w:rStyle w:val="HTMLTypewriter"/>
                      <w:rFonts w:ascii="Times New Roman" w:hAnsi="Times New Roman" w:cs="Times New Roman"/>
                      <w:sz w:val="22"/>
                      <w:szCs w:val="22"/>
                    </w:rPr>
                    <w:t>.</w:t>
                  </w:r>
                  <w:r w:rsidR="003B70C9" w:rsidRPr="003B0C27">
                    <w:rPr>
                      <w:rStyle w:val="HTMLTypewriter"/>
                      <w:rFonts w:ascii="Times New Roman" w:hAnsi="Times New Roman" w:cs="Times New Roman"/>
                      <w:sz w:val="22"/>
                      <w:szCs w:val="22"/>
                    </w:rPr>
                    <w:t>.</w:t>
                  </w:r>
                </w:p>
                <w:p w:rsidR="00C37A94" w:rsidRPr="003B0C27" w:rsidRDefault="00C37A94" w:rsidP="00F6584D">
                  <w:pPr>
                    <w:jc w:val="both"/>
                    <w:rPr>
                      <w:sz w:val="22"/>
                      <w:szCs w:val="22"/>
                    </w:rPr>
                  </w:pPr>
                </w:p>
                <w:p w:rsidR="00C37A94" w:rsidRPr="003B0C27" w:rsidRDefault="00C37A94" w:rsidP="00946F14">
                  <w:pPr>
                    <w:numPr>
                      <w:ilvl w:val="0"/>
                      <w:numId w:val="2"/>
                    </w:numPr>
                    <w:tabs>
                      <w:tab w:val="left" w:pos="360"/>
                    </w:tabs>
                    <w:jc w:val="both"/>
                    <w:rPr>
                      <w:b/>
                      <w:sz w:val="22"/>
                      <w:szCs w:val="22"/>
                    </w:rPr>
                  </w:pPr>
                  <w:r w:rsidRPr="003B0C27">
                    <w:rPr>
                      <w:sz w:val="22"/>
                      <w:szCs w:val="22"/>
                    </w:rPr>
                    <w:t>Completed HSC (</w:t>
                  </w:r>
                  <w:r w:rsidR="003B70C9" w:rsidRPr="003B0C27">
                    <w:rPr>
                      <w:color w:val="000000"/>
                      <w:sz w:val="22"/>
                      <w:szCs w:val="22"/>
                    </w:rPr>
                    <w:t>2005 – 2007</w:t>
                  </w:r>
                  <w:r w:rsidRPr="003B0C27">
                    <w:rPr>
                      <w:sz w:val="22"/>
                      <w:szCs w:val="22"/>
                    </w:rPr>
                    <w:t>)</w:t>
                  </w:r>
                  <w:r w:rsidR="00D26839" w:rsidRPr="003B0C27">
                    <w:rPr>
                      <w:sz w:val="22"/>
                      <w:szCs w:val="22"/>
                    </w:rPr>
                    <w:t xml:space="preserve"> </w:t>
                  </w:r>
                  <w:r w:rsidRPr="003B0C27">
                    <w:rPr>
                      <w:sz w:val="22"/>
                      <w:szCs w:val="22"/>
                    </w:rPr>
                    <w:t xml:space="preserve">from </w:t>
                  </w:r>
                  <w:r w:rsidR="00D26839" w:rsidRPr="003B0C27">
                    <w:rPr>
                      <w:sz w:val="22"/>
                      <w:szCs w:val="22"/>
                    </w:rPr>
                    <w:t>Devangar</w:t>
                  </w:r>
                  <w:r w:rsidRPr="003B0C27">
                    <w:rPr>
                      <w:sz w:val="22"/>
                      <w:szCs w:val="22"/>
                    </w:rPr>
                    <w:t xml:space="preserve"> Higher Secondary School, </w:t>
                  </w:r>
                  <w:r w:rsidR="00D26839" w:rsidRPr="003B0C27">
                    <w:rPr>
                      <w:sz w:val="22"/>
                      <w:szCs w:val="22"/>
                    </w:rPr>
                    <w:t>Chinnalapatti</w:t>
                  </w:r>
                  <w:r w:rsidR="003B70C9" w:rsidRPr="003B0C27">
                    <w:rPr>
                      <w:sz w:val="22"/>
                      <w:szCs w:val="22"/>
                    </w:rPr>
                    <w:t>, Tamil Nadu</w:t>
                  </w:r>
                  <w:r w:rsidRPr="003B0C27">
                    <w:rPr>
                      <w:sz w:val="22"/>
                      <w:szCs w:val="22"/>
                    </w:rPr>
                    <w:t>.</w:t>
                  </w:r>
                </w:p>
                <w:p w:rsidR="00C37A94" w:rsidRPr="003B0C27" w:rsidRDefault="00C37A94" w:rsidP="00776BB6">
                  <w:pPr>
                    <w:pStyle w:val="ListParagraph"/>
                    <w:rPr>
                      <w:sz w:val="22"/>
                      <w:szCs w:val="22"/>
                    </w:rPr>
                  </w:pPr>
                </w:p>
                <w:p w:rsidR="00C37A94" w:rsidRPr="003B0C27" w:rsidRDefault="00C37A94" w:rsidP="00946F14">
                  <w:pPr>
                    <w:numPr>
                      <w:ilvl w:val="0"/>
                      <w:numId w:val="2"/>
                    </w:numPr>
                    <w:tabs>
                      <w:tab w:val="left" w:pos="360"/>
                    </w:tabs>
                    <w:jc w:val="both"/>
                    <w:rPr>
                      <w:b/>
                      <w:sz w:val="22"/>
                      <w:szCs w:val="22"/>
                    </w:rPr>
                  </w:pPr>
                  <w:r w:rsidRPr="003B0C27">
                    <w:rPr>
                      <w:sz w:val="22"/>
                      <w:szCs w:val="22"/>
                    </w:rPr>
                    <w:t xml:space="preserve">Completed </w:t>
                  </w:r>
                  <w:r w:rsidR="00D26839" w:rsidRPr="003B0C27">
                    <w:rPr>
                      <w:sz w:val="22"/>
                      <w:szCs w:val="22"/>
                    </w:rPr>
                    <w:t>10</w:t>
                  </w:r>
                  <w:r w:rsidR="00D26839" w:rsidRPr="003B0C27">
                    <w:rPr>
                      <w:sz w:val="22"/>
                      <w:szCs w:val="22"/>
                      <w:vertAlign w:val="superscript"/>
                    </w:rPr>
                    <w:t>th</w:t>
                  </w:r>
                  <w:r w:rsidR="00D26839" w:rsidRPr="003B0C27">
                    <w:rPr>
                      <w:sz w:val="22"/>
                      <w:szCs w:val="22"/>
                    </w:rPr>
                    <w:t xml:space="preserve"> standard </w:t>
                  </w:r>
                  <w:r w:rsidRPr="003B0C27">
                    <w:rPr>
                      <w:sz w:val="22"/>
                      <w:szCs w:val="22"/>
                    </w:rPr>
                    <w:t>(</w:t>
                  </w:r>
                  <w:r w:rsidR="003B70C9" w:rsidRPr="003B0C27">
                    <w:rPr>
                      <w:color w:val="000000"/>
                      <w:sz w:val="22"/>
                      <w:szCs w:val="22"/>
                    </w:rPr>
                    <w:t>2004 – 2005</w:t>
                  </w:r>
                  <w:r w:rsidRPr="003B0C27">
                    <w:rPr>
                      <w:sz w:val="22"/>
                      <w:szCs w:val="22"/>
                    </w:rPr>
                    <w:t>)</w:t>
                  </w:r>
                  <w:r w:rsidR="00D26839" w:rsidRPr="003B0C27">
                    <w:rPr>
                      <w:sz w:val="22"/>
                      <w:szCs w:val="22"/>
                    </w:rPr>
                    <w:t xml:space="preserve"> </w:t>
                  </w:r>
                  <w:r w:rsidRPr="003B0C27">
                    <w:rPr>
                      <w:sz w:val="22"/>
                      <w:szCs w:val="22"/>
                    </w:rPr>
                    <w:t xml:space="preserve">from </w:t>
                  </w:r>
                  <w:r w:rsidR="00D26839" w:rsidRPr="003B0C27">
                    <w:rPr>
                      <w:sz w:val="22"/>
                      <w:szCs w:val="22"/>
                    </w:rPr>
                    <w:t xml:space="preserve">Victory Matriculation Higher </w:t>
                  </w:r>
                  <w:r w:rsidRPr="003B0C27">
                    <w:rPr>
                      <w:sz w:val="22"/>
                      <w:szCs w:val="22"/>
                    </w:rPr>
                    <w:t xml:space="preserve">Secondary School, </w:t>
                  </w:r>
                  <w:r w:rsidR="00D26839" w:rsidRPr="003B0C27">
                    <w:rPr>
                      <w:sz w:val="22"/>
                      <w:szCs w:val="22"/>
                    </w:rPr>
                    <w:t>Chinnalapatti</w:t>
                  </w:r>
                  <w:r w:rsidR="003B70C9" w:rsidRPr="003B0C27">
                    <w:rPr>
                      <w:sz w:val="22"/>
                      <w:szCs w:val="22"/>
                    </w:rPr>
                    <w:t xml:space="preserve">, </w:t>
                  </w:r>
                  <w:r w:rsidR="003B70C9" w:rsidRPr="003B0C27">
                    <w:rPr>
                      <w:rStyle w:val="HTMLTypewriter"/>
                      <w:rFonts w:ascii="Times New Roman" w:hAnsi="Times New Roman" w:cs="Times New Roman"/>
                      <w:sz w:val="22"/>
                      <w:szCs w:val="22"/>
                    </w:rPr>
                    <w:t>Tamil Nadu</w:t>
                  </w:r>
                  <w:r w:rsidRPr="003B0C27">
                    <w:rPr>
                      <w:sz w:val="22"/>
                      <w:szCs w:val="22"/>
                    </w:rPr>
                    <w:t>.</w:t>
                  </w:r>
                </w:p>
                <w:p w:rsidR="00395AAB" w:rsidRPr="003B0C27" w:rsidRDefault="00395AAB" w:rsidP="00395AAB">
                  <w:pPr>
                    <w:tabs>
                      <w:tab w:val="left" w:pos="360"/>
                    </w:tabs>
                    <w:jc w:val="both"/>
                    <w:rPr>
                      <w:b/>
                      <w:sz w:val="22"/>
                      <w:szCs w:val="22"/>
                    </w:rPr>
                  </w:pPr>
                </w:p>
                <w:p w:rsidR="00395AAB" w:rsidRPr="003B0C27" w:rsidRDefault="00395AAB" w:rsidP="00395AAB">
                  <w:pPr>
                    <w:pStyle w:val="2"/>
                    <w:rPr>
                      <w:rFonts w:ascii="Times New Roman" w:hAnsi="Times New Roman" w:cs="Times New Roman"/>
                      <w:color w:val="4D4D4D"/>
                      <w:sz w:val="22"/>
                      <w:szCs w:val="22"/>
                    </w:rPr>
                  </w:pPr>
                </w:p>
                <w:p w:rsidR="001E639B" w:rsidRPr="003B0C27" w:rsidRDefault="001E639B" w:rsidP="00395AAB">
                  <w:pPr>
                    <w:pStyle w:val="2"/>
                    <w:rPr>
                      <w:rFonts w:ascii="Times New Roman" w:hAnsi="Times New Roman" w:cs="Times New Roman"/>
                      <w:color w:val="4D4D4D"/>
                      <w:sz w:val="22"/>
                      <w:szCs w:val="22"/>
                    </w:rPr>
                  </w:pPr>
                </w:p>
                <w:p w:rsidR="00395AAB" w:rsidRPr="003B0C27" w:rsidRDefault="00395AAB" w:rsidP="00395AAB">
                  <w:pPr>
                    <w:pStyle w:val="H1"/>
                    <w:jc w:val="center"/>
                    <w:rPr>
                      <w:rFonts w:ascii="Times New Roman" w:hAnsi="Times New Roman" w:cs="Times New Roman"/>
                      <w:i w:val="0"/>
                      <w:sz w:val="22"/>
                      <w:szCs w:val="22"/>
                    </w:rPr>
                  </w:pPr>
                  <w:r w:rsidRPr="003B0C27">
                    <w:rPr>
                      <w:rStyle w:val="HTMLTypewriter"/>
                      <w:rFonts w:ascii="Times New Roman" w:hAnsi="Times New Roman" w:cs="Times New Roman"/>
                      <w:i w:val="0"/>
                      <w:sz w:val="22"/>
                      <w:szCs w:val="22"/>
                    </w:rPr>
                    <w:t>Work Experience</w:t>
                  </w:r>
                </w:p>
                <w:p w:rsidR="00395AAB" w:rsidRPr="003B0C27" w:rsidRDefault="00395AAB" w:rsidP="00395AAB">
                  <w:pPr>
                    <w:tabs>
                      <w:tab w:val="left" w:pos="1440"/>
                      <w:tab w:val="left" w:pos="1620"/>
                    </w:tabs>
                    <w:spacing w:line="312" w:lineRule="auto"/>
                    <w:jc w:val="both"/>
                    <w:rPr>
                      <w:b/>
                      <w:sz w:val="22"/>
                      <w:szCs w:val="22"/>
                    </w:rPr>
                  </w:pPr>
                </w:p>
                <w:p w:rsidR="00B42C92" w:rsidRPr="003B0C27" w:rsidRDefault="005C7451" w:rsidP="00946F14">
                  <w:pPr>
                    <w:numPr>
                      <w:ilvl w:val="0"/>
                      <w:numId w:val="2"/>
                    </w:numPr>
                    <w:tabs>
                      <w:tab w:val="left" w:pos="360"/>
                    </w:tabs>
                    <w:jc w:val="both"/>
                    <w:rPr>
                      <w:b/>
                      <w:sz w:val="22"/>
                      <w:szCs w:val="22"/>
                    </w:rPr>
                  </w:pPr>
                  <w:r w:rsidRPr="003B0C27">
                    <w:rPr>
                      <w:sz w:val="22"/>
                      <w:szCs w:val="22"/>
                    </w:rPr>
                    <w:t xml:space="preserve">Working in Agile </w:t>
                  </w:r>
                  <w:r w:rsidR="00610A41" w:rsidRPr="003B0C27">
                    <w:rPr>
                      <w:sz w:val="22"/>
                      <w:szCs w:val="22"/>
                    </w:rPr>
                    <w:t>R</w:t>
                  </w:r>
                  <w:r w:rsidR="00B42C92" w:rsidRPr="003B0C27">
                    <w:rPr>
                      <w:sz w:val="22"/>
                      <w:szCs w:val="22"/>
                    </w:rPr>
                    <w:t xml:space="preserve">ise Software Services as </w:t>
                  </w:r>
                  <w:r w:rsidR="00BD67F5" w:rsidRPr="003B0C27">
                    <w:rPr>
                      <w:sz w:val="22"/>
                      <w:szCs w:val="22"/>
                    </w:rPr>
                    <w:t xml:space="preserve">a </w:t>
                  </w:r>
                  <w:r w:rsidR="00B42C92" w:rsidRPr="003B0C27">
                    <w:rPr>
                      <w:sz w:val="22"/>
                      <w:szCs w:val="22"/>
                    </w:rPr>
                    <w:t xml:space="preserve">Software </w:t>
                  </w:r>
                  <w:r w:rsidR="00610A41" w:rsidRPr="003B0C27">
                    <w:rPr>
                      <w:sz w:val="22"/>
                      <w:szCs w:val="22"/>
                    </w:rPr>
                    <w:t>Engineer</w:t>
                  </w:r>
                  <w:r w:rsidR="00B42C92" w:rsidRPr="003B0C27">
                    <w:rPr>
                      <w:sz w:val="22"/>
                      <w:szCs w:val="22"/>
                    </w:rPr>
                    <w:t xml:space="preserve"> from July 2013.</w:t>
                  </w:r>
                </w:p>
                <w:p w:rsidR="00395AAB" w:rsidRPr="003B0C27" w:rsidRDefault="00395AAB" w:rsidP="00B42C92">
                  <w:pPr>
                    <w:pStyle w:val="ListParagraph"/>
                    <w:ind w:left="810"/>
                    <w:rPr>
                      <w:b/>
                      <w:sz w:val="22"/>
                      <w:szCs w:val="22"/>
                    </w:rPr>
                  </w:pPr>
                </w:p>
                <w:tbl>
                  <w:tblPr>
                    <w:tblStyle w:val="TableGrid"/>
                    <w:tblW w:w="0" w:type="auto"/>
                    <w:tblInd w:w="810" w:type="dxa"/>
                    <w:tblLook w:val="04A0"/>
                  </w:tblPr>
                  <w:tblGrid>
                    <w:gridCol w:w="3139"/>
                    <w:gridCol w:w="3153"/>
                  </w:tblGrid>
                  <w:tr w:rsidR="00D26839" w:rsidRPr="003B0C27" w:rsidTr="00E02E5F">
                    <w:tc>
                      <w:tcPr>
                        <w:tcW w:w="3451" w:type="dxa"/>
                      </w:tcPr>
                      <w:p w:rsidR="00E02E5F" w:rsidRPr="003B0C27" w:rsidRDefault="00E02E5F" w:rsidP="00B42C92">
                        <w:pPr>
                          <w:pStyle w:val="ListParagraph"/>
                          <w:ind w:left="0"/>
                          <w:rPr>
                            <w:b/>
                            <w:sz w:val="22"/>
                            <w:szCs w:val="22"/>
                          </w:rPr>
                        </w:pPr>
                        <w:r w:rsidRPr="003B0C27">
                          <w:rPr>
                            <w:b/>
                            <w:sz w:val="22"/>
                            <w:szCs w:val="22"/>
                          </w:rPr>
                          <w:t>Technology Used</w:t>
                        </w:r>
                      </w:p>
                    </w:tc>
                    <w:tc>
                      <w:tcPr>
                        <w:tcW w:w="3451" w:type="dxa"/>
                      </w:tcPr>
                      <w:p w:rsidR="00E02E5F" w:rsidRPr="003B0C27" w:rsidRDefault="00D26839" w:rsidP="00D90314">
                        <w:pPr>
                          <w:pStyle w:val="ListParagraph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B0C27">
                          <w:rPr>
                            <w:sz w:val="22"/>
                            <w:szCs w:val="22"/>
                          </w:rPr>
                          <w:t>C Objective, PHP and Java</w:t>
                        </w:r>
                      </w:p>
                    </w:tc>
                  </w:tr>
                  <w:tr w:rsidR="00D26839" w:rsidRPr="003B0C27" w:rsidTr="00E02E5F">
                    <w:tc>
                      <w:tcPr>
                        <w:tcW w:w="3451" w:type="dxa"/>
                      </w:tcPr>
                      <w:p w:rsidR="00E02E5F" w:rsidRPr="003B0C27" w:rsidRDefault="00E02E5F" w:rsidP="00B42C92">
                        <w:pPr>
                          <w:pStyle w:val="ListParagraph"/>
                          <w:ind w:left="0"/>
                          <w:rPr>
                            <w:b/>
                            <w:sz w:val="22"/>
                            <w:szCs w:val="22"/>
                          </w:rPr>
                        </w:pPr>
                        <w:r w:rsidRPr="003B0C27">
                          <w:rPr>
                            <w:b/>
                            <w:sz w:val="22"/>
                            <w:szCs w:val="22"/>
                          </w:rPr>
                          <w:t>Role</w:t>
                        </w:r>
                      </w:p>
                    </w:tc>
                    <w:tc>
                      <w:tcPr>
                        <w:tcW w:w="3451" w:type="dxa"/>
                      </w:tcPr>
                      <w:p w:rsidR="00E02E5F" w:rsidRPr="003B0C27" w:rsidRDefault="00E02E5F" w:rsidP="00B42C92">
                        <w:pPr>
                          <w:pStyle w:val="ListParagraph"/>
                          <w:ind w:left="0"/>
                          <w:rPr>
                            <w:sz w:val="22"/>
                            <w:szCs w:val="22"/>
                          </w:rPr>
                        </w:pPr>
                        <w:r w:rsidRPr="003B0C27">
                          <w:rPr>
                            <w:sz w:val="22"/>
                            <w:szCs w:val="22"/>
                          </w:rPr>
                          <w:t>Development</w:t>
                        </w:r>
                      </w:p>
                    </w:tc>
                  </w:tr>
                </w:tbl>
                <w:p w:rsidR="001E639B" w:rsidRPr="003B0C27" w:rsidRDefault="001E639B" w:rsidP="00395AAB">
                  <w:pPr>
                    <w:tabs>
                      <w:tab w:val="left" w:pos="360"/>
                    </w:tabs>
                    <w:jc w:val="both"/>
                    <w:rPr>
                      <w:b/>
                      <w:sz w:val="22"/>
                      <w:szCs w:val="22"/>
                    </w:rPr>
                  </w:pPr>
                </w:p>
                <w:p w:rsidR="00C37A94" w:rsidRPr="003B0C27" w:rsidRDefault="00C37A94" w:rsidP="00B7083B">
                  <w:pPr>
                    <w:pStyle w:val="2"/>
                    <w:rPr>
                      <w:rFonts w:ascii="Times New Roman" w:hAnsi="Times New Roman" w:cs="Times New Roman"/>
                      <w:color w:val="4D4D4D"/>
                      <w:sz w:val="22"/>
                      <w:szCs w:val="22"/>
                    </w:rPr>
                  </w:pPr>
                </w:p>
                <w:p w:rsidR="00C37A94" w:rsidRPr="003B0C27" w:rsidRDefault="00C37A94" w:rsidP="00E972DF">
                  <w:pPr>
                    <w:pStyle w:val="H1"/>
                    <w:jc w:val="center"/>
                    <w:rPr>
                      <w:rFonts w:ascii="Times New Roman" w:hAnsi="Times New Roman" w:cs="Times New Roman"/>
                      <w:i w:val="0"/>
                      <w:sz w:val="22"/>
                      <w:szCs w:val="22"/>
                    </w:rPr>
                  </w:pPr>
                  <w:r w:rsidRPr="003B0C27">
                    <w:rPr>
                      <w:rStyle w:val="HTMLTypewriter"/>
                      <w:rFonts w:ascii="Times New Roman" w:hAnsi="Times New Roman" w:cs="Times New Roman"/>
                      <w:i w:val="0"/>
                      <w:sz w:val="22"/>
                      <w:szCs w:val="22"/>
                    </w:rPr>
                    <w:t>Project Experience</w:t>
                  </w:r>
                </w:p>
                <w:p w:rsidR="00C37A94" w:rsidRPr="003B0C27" w:rsidRDefault="00C37A94" w:rsidP="001C6B72">
                  <w:pPr>
                    <w:tabs>
                      <w:tab w:val="left" w:pos="1440"/>
                      <w:tab w:val="left" w:pos="1620"/>
                    </w:tabs>
                    <w:spacing w:line="312" w:lineRule="auto"/>
                    <w:jc w:val="both"/>
                    <w:rPr>
                      <w:b/>
                      <w:sz w:val="22"/>
                      <w:szCs w:val="22"/>
                    </w:rPr>
                  </w:pPr>
                </w:p>
                <w:p w:rsidR="00BB0076" w:rsidRPr="003B0C27" w:rsidRDefault="005904FC" w:rsidP="00BB0076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270"/>
                      <w:tab w:val="left" w:pos="1440"/>
                      <w:tab w:val="left" w:pos="1530"/>
                    </w:tabs>
                    <w:spacing w:line="312" w:lineRule="auto"/>
                    <w:jc w:val="both"/>
                    <w:rPr>
                      <w:sz w:val="22"/>
                      <w:szCs w:val="22"/>
                    </w:rPr>
                  </w:pPr>
                  <w:r w:rsidRPr="003B0C27">
                    <w:rPr>
                      <w:sz w:val="22"/>
                      <w:szCs w:val="22"/>
                    </w:rPr>
                    <w:t>Title</w:t>
                  </w:r>
                  <w:r w:rsidRPr="003B0C27">
                    <w:rPr>
                      <w:sz w:val="22"/>
                      <w:szCs w:val="22"/>
                    </w:rPr>
                    <w:tab/>
                  </w:r>
                  <w:r w:rsidR="00C37A94" w:rsidRPr="003B0C27">
                    <w:rPr>
                      <w:sz w:val="22"/>
                      <w:szCs w:val="22"/>
                    </w:rPr>
                    <w:t xml:space="preserve">:  </w:t>
                  </w:r>
                  <w:r w:rsidR="00BB0076" w:rsidRPr="003B0C27">
                    <w:rPr>
                      <w:b/>
                      <w:bCs/>
                      <w:sz w:val="22"/>
                      <w:szCs w:val="22"/>
                    </w:rPr>
                    <w:t>Jesus Redeems</w:t>
                  </w:r>
                  <w:r w:rsidR="00D26839" w:rsidRPr="003B0C27">
                    <w:rPr>
                      <w:b/>
                      <w:bCs/>
                      <w:sz w:val="22"/>
                      <w:szCs w:val="22"/>
                    </w:rPr>
                    <w:t xml:space="preserve"> (Universal </w:t>
                  </w:r>
                  <w:r w:rsidR="00BB0076" w:rsidRPr="003B0C27">
                    <w:rPr>
                      <w:b/>
                      <w:bCs/>
                      <w:sz w:val="22"/>
                      <w:szCs w:val="22"/>
                    </w:rPr>
                    <w:t>App</w:t>
                  </w:r>
                  <w:r w:rsidR="00D26839" w:rsidRPr="003B0C27">
                    <w:rPr>
                      <w:b/>
                      <w:bCs/>
                      <w:sz w:val="22"/>
                      <w:szCs w:val="22"/>
                    </w:rPr>
                    <w:t>)</w:t>
                  </w:r>
                </w:p>
                <w:p w:rsidR="00BB0076" w:rsidRPr="003B0C27" w:rsidRDefault="00BB0076" w:rsidP="00BB0076">
                  <w:pPr>
                    <w:tabs>
                      <w:tab w:val="left" w:pos="270"/>
                      <w:tab w:val="left" w:pos="1440"/>
                      <w:tab w:val="left" w:pos="1530"/>
                    </w:tabs>
                    <w:spacing w:line="312" w:lineRule="auto"/>
                    <w:jc w:val="both"/>
                    <w:rPr>
                      <w:sz w:val="22"/>
                      <w:szCs w:val="22"/>
                    </w:rPr>
                  </w:pPr>
                  <w:r w:rsidRPr="003B0C27">
                    <w:rPr>
                      <w:sz w:val="22"/>
                      <w:szCs w:val="22"/>
                    </w:rPr>
                    <w:tab/>
                  </w:r>
                  <w:r w:rsidR="00C37A94" w:rsidRPr="003B0C27">
                    <w:rPr>
                      <w:sz w:val="22"/>
                      <w:szCs w:val="22"/>
                    </w:rPr>
                    <w:t>Role</w:t>
                  </w:r>
                  <w:r w:rsidR="005904FC" w:rsidRPr="003B0C27">
                    <w:rPr>
                      <w:sz w:val="22"/>
                      <w:szCs w:val="22"/>
                    </w:rPr>
                    <w:tab/>
                  </w:r>
                  <w:r w:rsidR="00C37A94" w:rsidRPr="003B0C27">
                    <w:rPr>
                      <w:sz w:val="22"/>
                      <w:szCs w:val="22"/>
                    </w:rPr>
                    <w:t xml:space="preserve">:  </w:t>
                  </w:r>
                  <w:r w:rsidRPr="003B0C27">
                    <w:rPr>
                      <w:sz w:val="22"/>
                      <w:szCs w:val="22"/>
                    </w:rPr>
                    <w:t xml:space="preserve">Architected both </w:t>
                  </w:r>
                  <w:r w:rsidR="00D26839" w:rsidRPr="003B0C27">
                    <w:rPr>
                      <w:sz w:val="22"/>
                      <w:szCs w:val="22"/>
                    </w:rPr>
                    <w:t>IOS</w:t>
                  </w:r>
                  <w:r w:rsidRPr="003B0C27">
                    <w:rPr>
                      <w:sz w:val="22"/>
                      <w:szCs w:val="22"/>
                    </w:rPr>
                    <w:t xml:space="preserve"> &amp; PHP.</w:t>
                  </w:r>
                </w:p>
                <w:p w:rsidR="00C37A94" w:rsidRPr="003B0C27" w:rsidRDefault="00C37A94" w:rsidP="00BB0076">
                  <w:pPr>
                    <w:tabs>
                      <w:tab w:val="left" w:pos="270"/>
                      <w:tab w:val="left" w:pos="1440"/>
                      <w:tab w:val="left" w:pos="1530"/>
                    </w:tabs>
                    <w:spacing w:line="312" w:lineRule="auto"/>
                    <w:ind w:left="1530" w:hanging="1440"/>
                    <w:jc w:val="both"/>
                    <w:rPr>
                      <w:sz w:val="22"/>
                      <w:szCs w:val="22"/>
                    </w:rPr>
                  </w:pPr>
                  <w:r w:rsidRPr="003B0C27">
                    <w:rPr>
                      <w:sz w:val="22"/>
                      <w:szCs w:val="22"/>
                    </w:rPr>
                    <w:tab/>
                    <w:t>Summary</w:t>
                  </w:r>
                  <w:r w:rsidR="005904FC" w:rsidRPr="003B0C27">
                    <w:rPr>
                      <w:sz w:val="22"/>
                      <w:szCs w:val="22"/>
                    </w:rPr>
                    <w:tab/>
                  </w:r>
                  <w:r w:rsidRPr="003B0C27">
                    <w:rPr>
                      <w:sz w:val="22"/>
                      <w:szCs w:val="22"/>
                    </w:rPr>
                    <w:t xml:space="preserve">: </w:t>
                  </w:r>
                  <w:r w:rsidR="00BB0076" w:rsidRPr="003B0C27">
                    <w:rPr>
                      <w:sz w:val="22"/>
                      <w:szCs w:val="22"/>
                    </w:rPr>
                    <w:t>Working with Live Web TV, Online Radio Service, Google Tracking, Streaming Url Mp3 Player, Streaming Url Video player, URL Image download, POST &amp; READ data using JSON.</w:t>
                  </w:r>
                </w:p>
                <w:p w:rsidR="00872500" w:rsidRDefault="00BB0076" w:rsidP="00B27B8E">
                  <w:pPr>
                    <w:tabs>
                      <w:tab w:val="left" w:pos="270"/>
                      <w:tab w:val="left" w:pos="1440"/>
                      <w:tab w:val="left" w:pos="1530"/>
                    </w:tabs>
                    <w:spacing w:line="312" w:lineRule="auto"/>
                    <w:ind w:left="1530" w:hanging="1440"/>
                    <w:jc w:val="both"/>
                    <w:rPr>
                      <w:sz w:val="22"/>
                      <w:szCs w:val="22"/>
                    </w:rPr>
                  </w:pPr>
                  <w:r w:rsidRPr="003B0C27">
                    <w:rPr>
                      <w:sz w:val="22"/>
                      <w:szCs w:val="22"/>
                    </w:rPr>
                    <w:tab/>
                  </w:r>
                  <w:r w:rsidRPr="003B0C27">
                    <w:rPr>
                      <w:sz w:val="22"/>
                      <w:szCs w:val="22"/>
                    </w:rPr>
                    <w:tab/>
                  </w:r>
                  <w:r w:rsidRPr="003B0C27">
                    <w:rPr>
                      <w:sz w:val="22"/>
                      <w:szCs w:val="22"/>
                    </w:rPr>
                    <w:tab/>
                    <w:t xml:space="preserve">I worked entire </w:t>
                  </w:r>
                  <w:r w:rsidR="00D26839" w:rsidRPr="003B0C27">
                    <w:rPr>
                      <w:sz w:val="22"/>
                      <w:szCs w:val="22"/>
                    </w:rPr>
                    <w:t xml:space="preserve">IOS, </w:t>
                  </w:r>
                  <w:r w:rsidRPr="003B0C27">
                    <w:rPr>
                      <w:sz w:val="22"/>
                      <w:szCs w:val="22"/>
                    </w:rPr>
                    <w:t>PHP backend and MySQL database.</w:t>
                  </w:r>
                </w:p>
                <w:p w:rsidR="00B27B8E" w:rsidRPr="003B0C27" w:rsidRDefault="00B27B8E" w:rsidP="00B27B8E">
                  <w:pPr>
                    <w:tabs>
                      <w:tab w:val="left" w:pos="270"/>
                      <w:tab w:val="left" w:pos="1440"/>
                      <w:tab w:val="left" w:pos="1530"/>
                    </w:tabs>
                    <w:spacing w:line="312" w:lineRule="auto"/>
                    <w:ind w:left="1530" w:hanging="1440"/>
                    <w:jc w:val="both"/>
                    <w:rPr>
                      <w:sz w:val="22"/>
                      <w:szCs w:val="22"/>
                    </w:rPr>
                  </w:pPr>
                </w:p>
                <w:p w:rsidR="00B27B8E" w:rsidRDefault="00BB0076" w:rsidP="00B27B8E">
                  <w:pPr>
                    <w:tabs>
                      <w:tab w:val="left" w:pos="270"/>
                      <w:tab w:val="left" w:pos="1440"/>
                      <w:tab w:val="left" w:pos="1620"/>
                    </w:tabs>
                    <w:spacing w:line="312" w:lineRule="auto"/>
                    <w:ind w:left="1620" w:hanging="1620"/>
                  </w:pPr>
                  <w:r w:rsidRPr="003B0C27">
                    <w:rPr>
                      <w:sz w:val="22"/>
                      <w:szCs w:val="22"/>
                    </w:rPr>
                    <w:tab/>
                    <w:t xml:space="preserve">URL </w:t>
                  </w:r>
                  <w:r w:rsidRPr="003B0C27">
                    <w:rPr>
                      <w:sz w:val="22"/>
                      <w:szCs w:val="22"/>
                    </w:rPr>
                    <w:tab/>
                    <w:t xml:space="preserve">: </w:t>
                  </w:r>
                  <w:hyperlink r:id="rId7" w:history="1">
                    <w:r w:rsidR="00B27B8E" w:rsidRPr="001022AD">
                      <w:rPr>
                        <w:rStyle w:val="Hyperlink"/>
                      </w:rPr>
                      <w:t>https://itunes.apple.com/us/app/jesus-redeems/id841949750?ls=1&amp;mt=8</w:t>
                    </w:r>
                  </w:hyperlink>
                </w:p>
                <w:p w:rsidR="00B27B8E" w:rsidRPr="00B27B8E" w:rsidRDefault="00B27B8E" w:rsidP="00B27B8E">
                  <w:pPr>
                    <w:tabs>
                      <w:tab w:val="left" w:pos="270"/>
                      <w:tab w:val="left" w:pos="1440"/>
                      <w:tab w:val="left" w:pos="1620"/>
                    </w:tabs>
                    <w:spacing w:line="312" w:lineRule="auto"/>
                    <w:ind w:left="1620" w:hanging="1620"/>
                  </w:pPr>
                </w:p>
                <w:p w:rsidR="00C37A94" w:rsidRPr="003B0C27" w:rsidRDefault="00C37A94" w:rsidP="00946F14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440"/>
                      <w:tab w:val="left" w:pos="1620"/>
                    </w:tabs>
                    <w:spacing w:line="312" w:lineRule="auto"/>
                    <w:ind w:left="270" w:hanging="270"/>
                    <w:jc w:val="both"/>
                    <w:rPr>
                      <w:b/>
                      <w:sz w:val="22"/>
                      <w:szCs w:val="22"/>
                    </w:rPr>
                  </w:pPr>
                  <w:r w:rsidRPr="003B0C27">
                    <w:rPr>
                      <w:sz w:val="22"/>
                      <w:szCs w:val="22"/>
                    </w:rPr>
                    <w:t>Title</w:t>
                  </w:r>
                  <w:r w:rsidRPr="003B0C27">
                    <w:rPr>
                      <w:sz w:val="22"/>
                      <w:szCs w:val="22"/>
                    </w:rPr>
                    <w:tab/>
                    <w:t xml:space="preserve">: </w:t>
                  </w:r>
                  <w:r w:rsidR="00BB0076" w:rsidRPr="003B0C27">
                    <w:rPr>
                      <w:b/>
                      <w:bCs/>
                      <w:sz w:val="22"/>
                      <w:szCs w:val="22"/>
                    </w:rPr>
                    <w:t xml:space="preserve">Little Flower Public School – </w:t>
                  </w:r>
                  <w:r w:rsidR="00D26839" w:rsidRPr="003B0C27">
                    <w:rPr>
                      <w:b/>
                      <w:bCs/>
                      <w:sz w:val="22"/>
                      <w:szCs w:val="22"/>
                    </w:rPr>
                    <w:t>Iphone</w:t>
                  </w:r>
                  <w:r w:rsidR="00BB0076" w:rsidRPr="003B0C27">
                    <w:rPr>
                      <w:b/>
                      <w:bCs/>
                      <w:sz w:val="22"/>
                      <w:szCs w:val="22"/>
                    </w:rPr>
                    <w:t xml:space="preserve"> App</w:t>
                  </w:r>
                  <w:r w:rsidRPr="003B0C27">
                    <w:rPr>
                      <w:b/>
                      <w:bCs/>
                      <w:sz w:val="22"/>
                      <w:szCs w:val="22"/>
                    </w:rPr>
                    <w:tab/>
                  </w:r>
                  <w:r w:rsidRPr="003B0C27">
                    <w:rPr>
                      <w:b/>
                      <w:bCs/>
                      <w:sz w:val="22"/>
                      <w:szCs w:val="22"/>
                    </w:rPr>
                    <w:tab/>
                  </w:r>
                </w:p>
                <w:p w:rsidR="00C37A94" w:rsidRPr="003B0C27" w:rsidRDefault="00C37A94" w:rsidP="00B27B8E">
                  <w:pPr>
                    <w:tabs>
                      <w:tab w:val="left" w:pos="270"/>
                      <w:tab w:val="left" w:pos="1440"/>
                      <w:tab w:val="left" w:pos="1620"/>
                    </w:tabs>
                    <w:spacing w:line="312" w:lineRule="auto"/>
                    <w:jc w:val="both"/>
                    <w:rPr>
                      <w:sz w:val="22"/>
                      <w:szCs w:val="22"/>
                    </w:rPr>
                  </w:pPr>
                  <w:r w:rsidRPr="003B0C27">
                    <w:rPr>
                      <w:sz w:val="22"/>
                      <w:szCs w:val="22"/>
                    </w:rPr>
                    <w:t>Role</w:t>
                  </w:r>
                  <w:r w:rsidRPr="003B0C27">
                    <w:rPr>
                      <w:sz w:val="22"/>
                      <w:szCs w:val="22"/>
                    </w:rPr>
                    <w:tab/>
                    <w:t xml:space="preserve">: </w:t>
                  </w:r>
                  <w:r w:rsidR="00D26839" w:rsidRPr="003B0C27">
                    <w:rPr>
                      <w:sz w:val="22"/>
                      <w:szCs w:val="22"/>
                    </w:rPr>
                    <w:t xml:space="preserve"> Architected both IOS &amp; PHP.</w:t>
                  </w:r>
                </w:p>
                <w:p w:rsidR="00B27B8E" w:rsidRDefault="00C37A94" w:rsidP="00B27B8E">
                  <w:pPr>
                    <w:tabs>
                      <w:tab w:val="left" w:pos="270"/>
                      <w:tab w:val="left" w:pos="1440"/>
                      <w:tab w:val="left" w:pos="1530"/>
                    </w:tabs>
                    <w:spacing w:line="312" w:lineRule="auto"/>
                    <w:ind w:left="1620" w:hanging="1620"/>
                    <w:jc w:val="both"/>
                    <w:rPr>
                      <w:sz w:val="22"/>
                      <w:szCs w:val="22"/>
                    </w:rPr>
                  </w:pPr>
                  <w:r w:rsidRPr="003B0C27">
                    <w:rPr>
                      <w:sz w:val="22"/>
                      <w:szCs w:val="22"/>
                    </w:rPr>
                    <w:tab/>
                    <w:t>Summary</w:t>
                  </w:r>
                  <w:r w:rsidRPr="003B0C27">
                    <w:rPr>
                      <w:sz w:val="22"/>
                      <w:szCs w:val="22"/>
                    </w:rPr>
                    <w:tab/>
                    <w:t>:</w:t>
                  </w:r>
                  <w:r w:rsidRPr="003B0C27">
                    <w:rPr>
                      <w:sz w:val="22"/>
                      <w:szCs w:val="22"/>
                    </w:rPr>
                    <w:tab/>
                  </w:r>
                  <w:r w:rsidR="00D26839" w:rsidRPr="003B0C27">
                    <w:rPr>
                      <w:sz w:val="22"/>
                      <w:szCs w:val="22"/>
                    </w:rPr>
                    <w:t xml:space="preserve"> A</w:t>
                  </w:r>
                  <w:r w:rsidR="00BB0076" w:rsidRPr="003B0C27">
                    <w:rPr>
                      <w:sz w:val="22"/>
                      <w:szCs w:val="22"/>
                    </w:rPr>
                    <w:t>pp</w:t>
                  </w:r>
                  <w:r w:rsidR="00D26839" w:rsidRPr="003B0C27">
                    <w:rPr>
                      <w:sz w:val="22"/>
                      <w:szCs w:val="22"/>
                    </w:rPr>
                    <w:t>lication</w:t>
                  </w:r>
                  <w:r w:rsidR="00BB0076" w:rsidRPr="003B0C27">
                    <w:rPr>
                      <w:sz w:val="22"/>
                      <w:szCs w:val="22"/>
                    </w:rPr>
                    <w:t xml:space="preserve"> for detail about Little Flower </w:t>
                  </w:r>
                  <w:r w:rsidR="00D26839" w:rsidRPr="003B0C27">
                    <w:rPr>
                      <w:sz w:val="22"/>
                      <w:szCs w:val="22"/>
                    </w:rPr>
                    <w:t>School</w:t>
                  </w:r>
                  <w:r w:rsidR="00BB0076" w:rsidRPr="003B0C27">
                    <w:rPr>
                      <w:sz w:val="22"/>
                      <w:szCs w:val="22"/>
                    </w:rPr>
                    <w:t xml:space="preserve">. </w:t>
                  </w:r>
                  <w:r w:rsidR="00D26839" w:rsidRPr="003B0C27">
                    <w:rPr>
                      <w:sz w:val="22"/>
                      <w:szCs w:val="22"/>
                    </w:rPr>
                    <w:t>Push Notification</w:t>
                  </w:r>
                  <w:r w:rsidR="00BB0076" w:rsidRPr="003B0C27">
                    <w:rPr>
                      <w:sz w:val="22"/>
                      <w:szCs w:val="22"/>
                    </w:rPr>
                    <w:t>, Dynamic Image Gallery, Youtube Video Player, POST &amp; READ data using JSON, SQLite.</w:t>
                  </w:r>
                </w:p>
                <w:p w:rsidR="00B27B8E" w:rsidRDefault="00B27B8E" w:rsidP="00B27B8E">
                  <w:pPr>
                    <w:tabs>
                      <w:tab w:val="left" w:pos="270"/>
                      <w:tab w:val="left" w:pos="1440"/>
                      <w:tab w:val="left" w:pos="1530"/>
                    </w:tabs>
                    <w:spacing w:line="312" w:lineRule="auto"/>
                    <w:ind w:left="1620" w:hanging="1620"/>
                    <w:jc w:val="both"/>
                    <w:rPr>
                      <w:sz w:val="22"/>
                      <w:szCs w:val="22"/>
                    </w:rPr>
                  </w:pPr>
                </w:p>
                <w:p w:rsidR="005B4C43" w:rsidRDefault="00B27B8E" w:rsidP="00B27B8E">
                  <w:pPr>
                    <w:tabs>
                      <w:tab w:val="left" w:pos="270"/>
                      <w:tab w:val="left" w:pos="1440"/>
                      <w:tab w:val="left" w:pos="1530"/>
                    </w:tabs>
                    <w:spacing w:line="312" w:lineRule="auto"/>
                    <w:ind w:left="1620" w:hanging="1620"/>
                    <w:jc w:val="both"/>
                  </w:pPr>
                  <w:r>
                    <w:rPr>
                      <w:sz w:val="22"/>
                      <w:szCs w:val="22"/>
                    </w:rPr>
                    <w:tab/>
                    <w:t xml:space="preserve">URL </w:t>
                  </w:r>
                  <w:r>
                    <w:rPr>
                      <w:sz w:val="22"/>
                      <w:szCs w:val="22"/>
                    </w:rPr>
                    <w:tab/>
                    <w:t>:</w:t>
                  </w:r>
                  <w:r w:rsidRPr="00B27B8E">
                    <w:t xml:space="preserve"> </w:t>
                  </w:r>
                  <w:hyperlink r:id="rId8" w:history="1">
                    <w:r w:rsidRPr="001022AD">
                      <w:rPr>
                        <w:rStyle w:val="Hyperlink"/>
                      </w:rPr>
                      <w:t>https://itunes.apple.com/us/app/little-flower-public-school/id876275792?ls=1&amp;mt=8</w:t>
                    </w:r>
                  </w:hyperlink>
                </w:p>
                <w:p w:rsidR="00B27B8E" w:rsidRDefault="00B27B8E" w:rsidP="00B27B8E">
                  <w:pPr>
                    <w:tabs>
                      <w:tab w:val="left" w:pos="270"/>
                      <w:tab w:val="left" w:pos="1440"/>
                      <w:tab w:val="left" w:pos="1530"/>
                    </w:tabs>
                    <w:spacing w:line="312" w:lineRule="auto"/>
                    <w:ind w:left="1620" w:hanging="1620"/>
                    <w:jc w:val="both"/>
                  </w:pPr>
                </w:p>
                <w:p w:rsidR="00B27B8E" w:rsidRDefault="00B27B8E" w:rsidP="00B27B8E">
                  <w:pPr>
                    <w:tabs>
                      <w:tab w:val="left" w:pos="270"/>
                      <w:tab w:val="left" w:pos="1440"/>
                      <w:tab w:val="left" w:pos="1530"/>
                    </w:tabs>
                    <w:spacing w:line="312" w:lineRule="auto"/>
                    <w:ind w:left="1620" w:hanging="1620"/>
                    <w:jc w:val="both"/>
                  </w:pPr>
                </w:p>
                <w:p w:rsidR="00B27B8E" w:rsidRPr="003B0C27" w:rsidRDefault="00B27B8E" w:rsidP="00B27B8E">
                  <w:pPr>
                    <w:tabs>
                      <w:tab w:val="left" w:pos="270"/>
                      <w:tab w:val="left" w:pos="1440"/>
                      <w:tab w:val="left" w:pos="1620"/>
                    </w:tabs>
                    <w:spacing w:line="312" w:lineRule="auto"/>
                    <w:ind w:left="1620" w:hanging="1620"/>
                    <w:jc w:val="both"/>
                    <w:rPr>
                      <w:sz w:val="22"/>
                      <w:szCs w:val="22"/>
                    </w:rPr>
                  </w:pPr>
                </w:p>
                <w:p w:rsidR="00C37A94" w:rsidRPr="003B0C27" w:rsidRDefault="00C37A94" w:rsidP="001E639B">
                  <w:pPr>
                    <w:tabs>
                      <w:tab w:val="left" w:pos="270"/>
                      <w:tab w:val="left" w:pos="1440"/>
                      <w:tab w:val="left" w:pos="1620"/>
                    </w:tabs>
                    <w:spacing w:line="312" w:lineRule="auto"/>
                    <w:ind w:left="1620" w:hanging="1620"/>
                    <w:jc w:val="both"/>
                    <w:rPr>
                      <w:sz w:val="22"/>
                      <w:szCs w:val="22"/>
                    </w:rPr>
                  </w:pPr>
                  <w:r w:rsidRPr="003B0C27">
                    <w:rPr>
                      <w:sz w:val="22"/>
                      <w:szCs w:val="22"/>
                    </w:rPr>
                    <w:tab/>
                  </w:r>
                </w:p>
              </w:txbxContent>
            </v:textbox>
          </v:shape>
        </w:pict>
      </w:r>
      <w:r w:rsidRPr="00A61352">
        <w:rPr>
          <w:noProof/>
        </w:rPr>
        <w:pict>
          <v:rect id="Rectangle 2" o:spid="_x0000_s1032" style="position:absolute;margin-left:-9.1pt;margin-top:.1pt;width:198pt;height:653pt;z-index:-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K4E9wIAAEgGAAAOAAAAZHJzL2Uyb0RvYy54bWysVduO0zAQfUfiHyy/Z3Np0jTRpqteEdIC&#10;KxbEsxs7jUViB9ttuiD+nbHTdlvgAQGpFHnsyfGcM5fe3h3aBu2Z0lyKAoc3AUZMlJJysS3wxw9r&#10;b4KRNkRQ0kjBCvzENL6bvnxx23c5i2QtG8oUAhCh874rcG1Ml/u+LmvWEn0jOybgsJKqJQZMtfWp&#10;Ij2gt40fBcHY76WinZIl0xp2l8Mhnjr8qmKleVdVmhnUFBhiM+6t3Htj3/70luRbRbqal8cwyF9E&#10;0RIu4NIz1JIYgnaK/wLV8lJJLStzU8rWl1XFS+Y4AJsw+InNY0065riAOLo7y6T/H2z5dv+gEKcF&#10;hkQJ0kKK3oNoRGwbhiIrT9/pHLweuwdlCeruXpafNRJyUYMXm+kO/CH18PlpSynZ14xQiDO0EP4V&#10;hjU0oKFN/0ZSuJDsjHTiHSrV2jtAFnRwOXo654gdDCphM0rCeBxAKks4m0TZKATD3kHy0+ed0uYV&#10;ky2yiwIriM/Bk/29NoPrycUxkg2na940zlDbzaJRaE+gYJbuOaLrS7dGWGch7WcD4rDDXMkN15Ac&#10;Yoal9bTRu3L4loVRHMyjzFuPJ6kXr+PEy9Jg4gVhNs/GQZzFy/V3G24Y5zWnlIl7LtipNMP4z1J/&#10;bJKhqFxxor7AWRIlTokrLvqScuCe31FuuYFObXgLsp+dSG7zvBIURCC5IbwZ1v51+C49oMG1FLN1&#10;EqTxaOKlaTLy4tEq8OaT9cKbLcLxOF3NF/NVeC3Fysmr/10NF8gpV9aQO2D3WNMeUW6LZpRkEZQ0&#10;5TAronTgi0izhSFXGoWRkuYTN7XrUFujFuNKyElgf0chz+iDEM8XX+h05PYsFVT0qYBcA9meGdpx&#10;I+kT9A/E4JoExi8saqm+YtTDKCuw/rIjimHUvBbQg1kYx3b2OSNO0ggMdXmyuTwhogSoAhuMhuXC&#10;DPNy1ym+reGm0LEVcgZ9W3HXUbanh6ggfmvAuHJMjqPVzsNL23k9/wFMfwAAAP//AwBQSwMEFAAG&#10;AAgAAAAhAItG7c3iAAAACQEAAA8AAABkcnMvZG93bnJldi54bWxMj81OwzAQhO9IfQdrK/XWOk1R&#10;UkKcCiH10EsFBfFzc+IlCcTrKHbb0KdnOcFlpdF8mp3JN6PtxAkH3zpSsFxEIJAqZ1qqFTw/bedr&#10;ED5oMrpzhAq+0cOmmFzlOjPuTI94OoRacAj5TCtoQugzKX3VoNV+4Xok9j7cYHVgOdTSDPrM4baT&#10;cRQl0uqW+EOje7xvsPo6HK2Ci3+rdtt9fBPeL6+f5cvDPrlOUanZdLy7BRFwDH8w/Nbn6lBwp9Id&#10;yXjRKZgv1zGjCviyvUpTXlIyt4qSGGSRy/8Lih8AAAD//wMAUEsBAi0AFAAGAAgAAAAhALaDOJL+&#10;AAAA4QEAABMAAAAAAAAAAAAAAAAAAAAAAFtDb250ZW50X1R5cGVzXS54bWxQSwECLQAUAAYACAAA&#10;ACEAOP0h/9YAAACUAQAACwAAAAAAAAAAAAAAAAAvAQAAX3JlbHMvLnJlbHNQSwECLQAUAAYACAAA&#10;ACEAazSuBPcCAABIBgAADgAAAAAAAAAAAAAAAAAuAgAAZHJzL2Uyb0RvYy54bWxQSwECLQAUAAYA&#10;CAAAACEAi0btzeIAAAAJAQAADwAAAAAAAAAAAAAAAABRBQAAZHJzL2Rvd25yZXYueG1sUEsFBgAA&#10;AAAEAAQA8wAAAGAGAAAAAA==&#10;" fillcolor="#ddd" stroked="f">
            <o:lock v:ext="edit" aspectratio="t"/>
          </v:rect>
        </w:pict>
      </w:r>
      <w:r w:rsidRPr="00A61352">
        <w:rPr>
          <w:rFonts w:ascii="Verdana" w:hAnsi="Verdana"/>
          <w:noProof/>
          <w:sz w:val="20"/>
        </w:rPr>
        <w:pict>
          <v:rect id="Rectangle 3" o:spid="_x0000_s1028" style="position:absolute;margin-left:36.3pt;margin-top:179.65pt;width:180.9pt;height:637.35pt;z-index:251655168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TyR7AIAAHoGAAAOAAAAZHJzL2Uyb0RvYy54bWysVduOmzAQfa/Uf7D8znIJSQAtWSUkVJW2&#10;7arbfoADJlgFm9pOyLbqv3fsXJZk+1B1ywPymPH4nJkzw+3dvm3QjkrFBE+xf+NhRHkhSsY3Kf76&#10;JXcijJQmvCSN4DTFT1Thu9nbN7d9l9BA1KIpqUQQhKuk71Jca90lrquKmrZE3YiOcvhYCdkSDabc&#10;uKUkPURvGzfwvInbC1l2UhRUKdhdHj7imY1fVbTQn6pKUY2aFAM2bd/Svtfm7c5uSbKRpKtZcYRB&#10;/gFFSxiHS8+hlkQTtJXsRaiWFVIoUembQrSuqCpWUMsB2PjeFZvHmnTUcoHkqO6cJvX/whYfdw8S&#10;sTLFE4w4aaFEnyFphG8aikYmPX2nEvB67B6kIai6e1F8U4iLrAYvOpdS9DUlJYDyjb97ccAYCo6i&#10;df9BlBCdbLWwmdpXsjUBIQdobwvydC4I3WtUwGYQxNNwBHUr4FvkxeEoHNs7SHI63kml31HRIrNI&#10;sQTwNjzZ3Stt4JDk5GJu4yJnTWOr3vCLDXA87FArm8NpkgAUWBpPA8qW9GfsxatoFYVOGExWTugt&#10;l848z0JnkvvT8XK0zLKl/8ug8MOkZmVJubn0JC8//LvyHYV+EMZZYEo0rDThDCQlN+uskWhHQN65&#10;fY7pGbi5lzBsSoDLFSU/CL1FEDv5JJo6YR6OnXjqRY7nx4t44oVxuMwvKd0zTl9PCfUpHnuR59mi&#10;DVBfkQMPeF6SI0nLNEyQhrVGIScnkhhJrnhpK60Jaw7rQS4M/j/nYp6PPZBd5Eyn45ETjlaes4jy&#10;zJln/mQyXS2yxeqqvCsrGfX6dNiiDPQ3wHu84xkyCPYkTttzps0O7ar3673t6cAkzLTgWpRP0IRS&#10;QItAO8HAhkUt5A+Mehh+KVbft0RSjJr33DRyMIVkIz005NBYDw3CCwiVYo3RYZnpw4TddpJtarjJ&#10;t9XlYg7NXzHbls+ogJExYMBZbsdhbCbo0LZez7+M2W8AAAD//wMAUEsDBBQABgAIAAAAIQDh+YJv&#10;4QAAAAsBAAAPAAAAZHJzL2Rvd25yZXYueG1sTI/RSsNAEEXfBf9hGcE3u7FJU43ZlKYgiKBg6gds&#10;s2MSzc6G7LZJ/XrHJ30c7uHeM/lmtr044eg7RwpuFxEIpNqZjhoF7/vHmzsQPmgyuneECs7oYVNc&#10;XuQ6M26iNzxVoRFcQj7TCtoQhkxKX7dotV+4AYmzDzdaHfgcG2lGPXG57eUyilJpdUe80OoBdy3W&#10;X9XRKrBPu8/zy2szPE+yLFfpWH1vy06p66t5+wAi4Bz+YPjVZ3Uo2OngjmS86BWslymTCuLVfQyC&#10;gSROEhAHJtM4iUAWufz/Q/EDAAD//wMAUEsBAi0AFAAGAAgAAAAhALaDOJL+AAAA4QEAABMAAAAA&#10;AAAAAAAAAAAAAAAAAFtDb250ZW50X1R5cGVzXS54bWxQSwECLQAUAAYACAAAACEAOP0h/9YAAACU&#10;AQAACwAAAAAAAAAAAAAAAAAvAQAAX3JlbHMvLnJlbHNQSwECLQAUAAYACAAAACEASmE8kewCAAB6&#10;BgAADgAAAAAAAAAAAAAAAAAuAgAAZHJzL2Uyb0RvYy54bWxQSwECLQAUAAYACAAAACEA4fmCb+EA&#10;AAALAQAADwAAAAAAAAAAAAAAAABGBQAAZHJzL2Rvd25yZXYueG1sUEsFBgAAAAAEAAQA8wAAAFQG&#10;AAAAAA==&#10;" filled="f" stroked="f" strokecolor="maroon" strokeweight="4pt">
            <v:textbox inset="1pt,1pt,1pt,1pt">
              <w:txbxContent>
                <w:p w:rsidR="00C37A94" w:rsidRPr="00D3704B" w:rsidRDefault="00C37A94" w:rsidP="00F6584D">
                  <w:pPr>
                    <w:pStyle w:val="2a"/>
                    <w:jc w:val="center"/>
                    <w:rPr>
                      <w:i w:val="0"/>
                    </w:rPr>
                  </w:pPr>
                  <w:r w:rsidRPr="003D6331">
                    <w:rPr>
                      <w:i w:val="0"/>
                      <w:sz w:val="20"/>
                      <w:szCs w:val="20"/>
                    </w:rPr>
                    <w:t>Date of Birth</w:t>
                  </w:r>
                </w:p>
                <w:p w:rsidR="00C37A94" w:rsidRDefault="00C37A94" w:rsidP="00782A71">
                  <w:pPr>
                    <w:pStyle w:val="2"/>
                  </w:pPr>
                </w:p>
                <w:p w:rsidR="00C37A94" w:rsidRPr="000F3E22" w:rsidRDefault="00F04A42" w:rsidP="000661E8">
                  <w:pPr>
                    <w:pStyle w:val="2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1</w:t>
                  </w:r>
                  <w:r w:rsidR="00C37A94">
                    <w:rPr>
                      <w:sz w:val="18"/>
                      <w:szCs w:val="18"/>
                    </w:rPr>
                    <w:t xml:space="preserve">0 – </w:t>
                  </w:r>
                  <w:r>
                    <w:rPr>
                      <w:sz w:val="18"/>
                      <w:szCs w:val="18"/>
                    </w:rPr>
                    <w:t>January</w:t>
                  </w:r>
                  <w:r w:rsidR="00C37A94">
                    <w:rPr>
                      <w:sz w:val="18"/>
                      <w:szCs w:val="18"/>
                    </w:rPr>
                    <w:t xml:space="preserve"> – 1990 </w:t>
                  </w:r>
                </w:p>
                <w:p w:rsidR="00C37A94" w:rsidRDefault="00C37A94" w:rsidP="00782A71">
                  <w:pPr>
                    <w:pStyle w:val="2"/>
                  </w:pPr>
                </w:p>
                <w:p w:rsidR="00C37A94" w:rsidRPr="00434C27" w:rsidRDefault="00C37A94" w:rsidP="00F6584D">
                  <w:pPr>
                    <w:pStyle w:val="2a"/>
                    <w:pBdr>
                      <w:bottom w:val="single" w:sz="4" w:space="2" w:color="808080"/>
                    </w:pBdr>
                    <w:jc w:val="center"/>
                    <w:rPr>
                      <w:i w:val="0"/>
                      <w:sz w:val="20"/>
                      <w:szCs w:val="20"/>
                      <w:u w:val="single"/>
                    </w:rPr>
                  </w:pPr>
                  <w:r>
                    <w:rPr>
                      <w:i w:val="0"/>
                      <w:sz w:val="20"/>
                      <w:szCs w:val="20"/>
                    </w:rPr>
                    <w:t xml:space="preserve">Career </w:t>
                  </w:r>
                  <w:r w:rsidRPr="00EF4B4F">
                    <w:rPr>
                      <w:i w:val="0"/>
                      <w:sz w:val="20"/>
                      <w:szCs w:val="20"/>
                    </w:rPr>
                    <w:t>Objective</w:t>
                  </w:r>
                </w:p>
                <w:p w:rsidR="00C37A94" w:rsidRDefault="00C37A94" w:rsidP="00782A71">
                  <w:pPr>
                    <w:pStyle w:val="2"/>
                  </w:pPr>
                </w:p>
                <w:p w:rsidR="00C37A94" w:rsidRPr="00E1732A" w:rsidRDefault="00C37A94" w:rsidP="000661E8">
                  <w:pPr>
                    <w:pStyle w:val="2"/>
                    <w:rPr>
                      <w:sz w:val="18"/>
                      <w:szCs w:val="18"/>
                    </w:rPr>
                  </w:pPr>
                  <w:r>
                    <w:rPr>
                      <w:sz w:val="20"/>
                    </w:rPr>
                    <w:tab/>
                  </w:r>
                  <w:r w:rsidRPr="00CA3D22">
                    <w:rPr>
                      <w:rFonts w:eastAsia="Calibri"/>
                      <w:sz w:val="20"/>
                    </w:rPr>
                    <w:t>To acquire a</w:t>
                  </w:r>
                  <w:r>
                    <w:rPr>
                      <w:rFonts w:eastAsia="Calibri"/>
                      <w:sz w:val="20"/>
                    </w:rPr>
                    <w:t xml:space="preserve"> position of a software developer </w:t>
                  </w:r>
                  <w:r w:rsidRPr="00CA3D22">
                    <w:rPr>
                      <w:rFonts w:eastAsia="Calibri"/>
                      <w:sz w:val="20"/>
                    </w:rPr>
                    <w:t xml:space="preserve">in a renowned organization, to utilize my </w:t>
                  </w:r>
                  <w:r>
                    <w:rPr>
                      <w:rFonts w:eastAsia="Calibri"/>
                      <w:sz w:val="20"/>
                    </w:rPr>
                    <w:t>skills</w:t>
                  </w:r>
                  <w:r w:rsidRPr="00CA3D22">
                    <w:rPr>
                      <w:rFonts w:eastAsia="Calibri"/>
                      <w:sz w:val="20"/>
                    </w:rPr>
                    <w:t xml:space="preserve"> so that I will leave no stone unturned to carry out my assignments with full sincerity and devotion</w:t>
                  </w:r>
                  <w:r>
                    <w:rPr>
                      <w:rFonts w:eastAsia="Calibri"/>
                      <w:sz w:val="20"/>
                    </w:rPr>
                    <w:t>.</w:t>
                  </w:r>
                </w:p>
                <w:p w:rsidR="00C37A94" w:rsidRDefault="00C37A94" w:rsidP="00532A26">
                  <w:pPr>
                    <w:pStyle w:val="2"/>
                    <w:jc w:val="left"/>
                    <w:rPr>
                      <w:sz w:val="18"/>
                      <w:szCs w:val="18"/>
                    </w:rPr>
                  </w:pPr>
                </w:p>
                <w:p w:rsidR="00C37A94" w:rsidRDefault="00C37A94" w:rsidP="00782A71">
                  <w:pPr>
                    <w:pStyle w:val="4"/>
                    <w:ind w:left="360" w:hanging="294"/>
                    <w:rPr>
                      <w:sz w:val="16"/>
                    </w:rPr>
                  </w:pPr>
                </w:p>
                <w:p w:rsidR="00C37A94" w:rsidRPr="00082D10" w:rsidRDefault="00C37A94" w:rsidP="00F6584D">
                  <w:pPr>
                    <w:pStyle w:val="2a"/>
                    <w:pBdr>
                      <w:top w:val="single" w:sz="4" w:space="0" w:color="808080"/>
                    </w:pBdr>
                    <w:jc w:val="center"/>
                    <w:rPr>
                      <w:i w:val="0"/>
                      <w:sz w:val="20"/>
                      <w:szCs w:val="20"/>
                    </w:rPr>
                  </w:pPr>
                  <w:r>
                    <w:rPr>
                      <w:i w:val="0"/>
                      <w:sz w:val="20"/>
                      <w:szCs w:val="20"/>
                    </w:rPr>
                    <w:t xml:space="preserve">Technical Proficiencies </w:t>
                  </w:r>
                </w:p>
                <w:p w:rsidR="00C37A94" w:rsidRDefault="00C37A94" w:rsidP="00C61230">
                  <w:pPr>
                    <w:pStyle w:val="4"/>
                    <w:tabs>
                      <w:tab w:val="clear" w:pos="300"/>
                      <w:tab w:val="left" w:pos="450"/>
                    </w:tabs>
                    <w:ind w:left="90" w:hanging="24"/>
                    <w:rPr>
                      <w:b/>
                      <w:szCs w:val="16"/>
                    </w:rPr>
                  </w:pPr>
                  <w:r>
                    <w:rPr>
                      <w:szCs w:val="18"/>
                    </w:rPr>
                    <w:tab/>
                  </w:r>
                  <w:r>
                    <w:rPr>
                      <w:szCs w:val="18"/>
                    </w:rPr>
                    <w:tab/>
                  </w:r>
                </w:p>
                <w:p w:rsidR="00C37A94" w:rsidRPr="000711D3" w:rsidRDefault="00C37A94" w:rsidP="00782A71">
                  <w:pPr>
                    <w:pStyle w:val="2"/>
                    <w:rPr>
                      <w:b/>
                      <w:sz w:val="18"/>
                      <w:szCs w:val="18"/>
                    </w:rPr>
                  </w:pPr>
                  <w:r w:rsidRPr="000711D3">
                    <w:rPr>
                      <w:b/>
                      <w:sz w:val="18"/>
                      <w:szCs w:val="18"/>
                    </w:rPr>
                    <w:t>Languages:</w:t>
                  </w:r>
                </w:p>
                <w:p w:rsidR="00C37A94" w:rsidRDefault="00C37A94" w:rsidP="00782A71">
                  <w:pPr>
                    <w:pStyle w:val="2"/>
                    <w:rPr>
                      <w:sz w:val="18"/>
                      <w:szCs w:val="18"/>
                    </w:rPr>
                  </w:pPr>
                </w:p>
                <w:p w:rsidR="00C37A94" w:rsidRDefault="00C37A94" w:rsidP="00782A71">
                  <w:pPr>
                    <w:pStyle w:val="2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</w:t>
                  </w:r>
                  <w:r w:rsidR="00893704">
                    <w:rPr>
                      <w:sz w:val="18"/>
                      <w:szCs w:val="18"/>
                    </w:rPr>
                    <w:t>C</w:t>
                  </w:r>
                  <w:r w:rsidR="00915EAC">
                    <w:rPr>
                      <w:sz w:val="18"/>
                      <w:szCs w:val="18"/>
                    </w:rPr>
                    <w:t xml:space="preserve"> </w:t>
                  </w:r>
                  <w:r w:rsidR="00893704">
                    <w:rPr>
                      <w:sz w:val="18"/>
                      <w:szCs w:val="18"/>
                    </w:rPr>
                    <w:t>-</w:t>
                  </w:r>
                  <w:r w:rsidR="00915EAC">
                    <w:rPr>
                      <w:sz w:val="18"/>
                      <w:szCs w:val="18"/>
                    </w:rPr>
                    <w:t xml:space="preserve"> </w:t>
                  </w:r>
                  <w:r w:rsidR="00893704">
                    <w:rPr>
                      <w:sz w:val="18"/>
                      <w:szCs w:val="18"/>
                    </w:rPr>
                    <w:t>Objective</w:t>
                  </w:r>
                  <w:r>
                    <w:rPr>
                      <w:sz w:val="18"/>
                      <w:szCs w:val="18"/>
                    </w:rPr>
                    <w:t>, HTML, CSS, JSON.</w:t>
                  </w:r>
                </w:p>
                <w:p w:rsidR="00C37A94" w:rsidRDefault="00C37A94" w:rsidP="00782A71">
                  <w:pPr>
                    <w:pStyle w:val="2"/>
                    <w:rPr>
                      <w:sz w:val="18"/>
                      <w:szCs w:val="18"/>
                    </w:rPr>
                  </w:pPr>
                </w:p>
                <w:p w:rsidR="00C37A94" w:rsidRPr="000711D3" w:rsidRDefault="00C37A94" w:rsidP="00782A71">
                  <w:pPr>
                    <w:pStyle w:val="2"/>
                    <w:rPr>
                      <w:b/>
                      <w:sz w:val="18"/>
                      <w:szCs w:val="18"/>
                    </w:rPr>
                  </w:pPr>
                  <w:r w:rsidRPr="000711D3">
                    <w:rPr>
                      <w:b/>
                      <w:sz w:val="18"/>
                      <w:szCs w:val="18"/>
                    </w:rPr>
                    <w:t>Frameworks:</w:t>
                  </w:r>
                </w:p>
                <w:p w:rsidR="00C37A94" w:rsidRDefault="00C37A94" w:rsidP="00782A71">
                  <w:pPr>
                    <w:pStyle w:val="2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ab/>
                  </w:r>
                </w:p>
                <w:p w:rsidR="00C37A94" w:rsidRDefault="00300A4E" w:rsidP="00782A71">
                  <w:pPr>
                    <w:pStyle w:val="2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PHP, </w:t>
                  </w:r>
                  <w:r w:rsidR="00436778">
                    <w:rPr>
                      <w:sz w:val="18"/>
                      <w:szCs w:val="18"/>
                    </w:rPr>
                    <w:t>Joomla,</w:t>
                  </w:r>
                  <w:r w:rsidR="001E7915">
                    <w:rPr>
                      <w:sz w:val="18"/>
                      <w:szCs w:val="18"/>
                    </w:rPr>
                    <w:t>Magento</w:t>
                  </w:r>
                  <w:r w:rsidR="00436778">
                    <w:rPr>
                      <w:sz w:val="18"/>
                      <w:szCs w:val="18"/>
                    </w:rPr>
                    <w:t xml:space="preserve"> and Phonegap</w:t>
                  </w:r>
                </w:p>
                <w:p w:rsidR="00C37A94" w:rsidRPr="000F3E22" w:rsidRDefault="00C37A94" w:rsidP="00782A71">
                  <w:pPr>
                    <w:pStyle w:val="2"/>
                    <w:rPr>
                      <w:sz w:val="18"/>
                      <w:szCs w:val="18"/>
                    </w:rPr>
                  </w:pPr>
                </w:p>
                <w:p w:rsidR="00C37A94" w:rsidRPr="000711D3" w:rsidRDefault="00C37A94" w:rsidP="00782A71">
                  <w:pPr>
                    <w:pStyle w:val="2"/>
                    <w:rPr>
                      <w:b/>
                      <w:sz w:val="18"/>
                      <w:szCs w:val="18"/>
                    </w:rPr>
                  </w:pPr>
                  <w:r w:rsidRPr="000711D3">
                    <w:rPr>
                      <w:b/>
                      <w:sz w:val="18"/>
                      <w:szCs w:val="18"/>
                    </w:rPr>
                    <w:t>Database:</w:t>
                  </w:r>
                </w:p>
                <w:p w:rsidR="00C37A94" w:rsidRPr="000F3E22" w:rsidRDefault="00C37A94" w:rsidP="00782A71">
                  <w:pPr>
                    <w:pStyle w:val="2"/>
                    <w:rPr>
                      <w:sz w:val="18"/>
                      <w:szCs w:val="18"/>
                    </w:rPr>
                  </w:pPr>
                </w:p>
                <w:p w:rsidR="00C37A94" w:rsidRDefault="00C37A94" w:rsidP="00764D0F">
                  <w:pPr>
                    <w:pStyle w:val="2"/>
                    <w:jc w:val="left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SQLite, MySQL. </w:t>
                  </w:r>
                </w:p>
                <w:p w:rsidR="00C37A94" w:rsidRDefault="00C37A94" w:rsidP="00782A71">
                  <w:pPr>
                    <w:pStyle w:val="2"/>
                    <w:rPr>
                      <w:sz w:val="18"/>
                      <w:szCs w:val="18"/>
                    </w:rPr>
                  </w:pPr>
                </w:p>
                <w:p w:rsidR="00C37A94" w:rsidRDefault="00C37A94" w:rsidP="002963CA">
                  <w:pPr>
                    <w:pStyle w:val="4"/>
                    <w:jc w:val="left"/>
                    <w:rPr>
                      <w:b/>
                      <w:szCs w:val="18"/>
                    </w:rPr>
                  </w:pPr>
                  <w:r w:rsidRPr="002963CA">
                    <w:rPr>
                      <w:b/>
                      <w:szCs w:val="18"/>
                    </w:rPr>
                    <w:t>Platform</w:t>
                  </w:r>
                  <w:r>
                    <w:rPr>
                      <w:b/>
                      <w:szCs w:val="18"/>
                    </w:rPr>
                    <w:t>s:</w:t>
                  </w:r>
                </w:p>
                <w:p w:rsidR="00C37A94" w:rsidRDefault="00C37A94" w:rsidP="002963CA">
                  <w:pPr>
                    <w:pStyle w:val="4"/>
                    <w:ind w:left="360" w:hanging="294"/>
                    <w:jc w:val="left"/>
                    <w:rPr>
                      <w:b/>
                      <w:szCs w:val="18"/>
                    </w:rPr>
                  </w:pPr>
                </w:p>
                <w:p w:rsidR="00C37A94" w:rsidRDefault="00674DDF" w:rsidP="0064122B">
                  <w:pPr>
                    <w:pStyle w:val="4"/>
                    <w:ind w:left="360" w:hanging="294"/>
                    <w:jc w:val="left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Windows, Mac</w:t>
                  </w:r>
                  <w:r w:rsidR="00C37A94">
                    <w:rPr>
                      <w:szCs w:val="18"/>
                    </w:rPr>
                    <w:t>.</w:t>
                  </w:r>
                </w:p>
                <w:p w:rsidR="00C37A94" w:rsidRDefault="00C37A94" w:rsidP="00F81145">
                  <w:pPr>
                    <w:pStyle w:val="4"/>
                    <w:ind w:left="360" w:hanging="294"/>
                    <w:rPr>
                      <w:szCs w:val="18"/>
                    </w:rPr>
                  </w:pPr>
                </w:p>
                <w:p w:rsidR="00C37A94" w:rsidRPr="00C67161" w:rsidRDefault="00C37A94" w:rsidP="00F81145">
                  <w:pPr>
                    <w:pStyle w:val="4"/>
                    <w:ind w:left="360" w:hanging="294"/>
                    <w:rPr>
                      <w:b/>
                      <w:szCs w:val="18"/>
                    </w:rPr>
                  </w:pPr>
                  <w:r w:rsidRPr="00C67161">
                    <w:rPr>
                      <w:b/>
                      <w:szCs w:val="18"/>
                    </w:rPr>
                    <w:t>IDEs:</w:t>
                  </w:r>
                </w:p>
                <w:p w:rsidR="00C37A94" w:rsidRDefault="00C37A94" w:rsidP="00F81145">
                  <w:pPr>
                    <w:pStyle w:val="4"/>
                    <w:ind w:left="360" w:hanging="294"/>
                    <w:rPr>
                      <w:szCs w:val="18"/>
                    </w:rPr>
                  </w:pPr>
                </w:p>
                <w:p w:rsidR="00C37A94" w:rsidRDefault="001E7915" w:rsidP="00F03D1F">
                  <w:pPr>
                    <w:pStyle w:val="4"/>
                    <w:ind w:left="360" w:hanging="294"/>
                    <w:jc w:val="left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X Code</w:t>
                  </w:r>
                  <w:r w:rsidR="00C37A94">
                    <w:rPr>
                      <w:szCs w:val="18"/>
                    </w:rPr>
                    <w:t xml:space="preserve"> </w:t>
                  </w:r>
                  <w:r w:rsidR="00373622">
                    <w:rPr>
                      <w:szCs w:val="18"/>
                    </w:rPr>
                    <w:t>5 and 5.1</w:t>
                  </w:r>
                </w:p>
                <w:p w:rsidR="00C37A94" w:rsidRDefault="00C37A94" w:rsidP="004D750B">
                  <w:pPr>
                    <w:pStyle w:val="4"/>
                    <w:ind w:left="360" w:hanging="294"/>
                    <w:rPr>
                      <w:szCs w:val="18"/>
                    </w:rPr>
                  </w:pPr>
                </w:p>
                <w:p w:rsidR="00C37A94" w:rsidRDefault="00C37A94" w:rsidP="004D750B">
                  <w:pPr>
                    <w:pStyle w:val="4"/>
                    <w:ind w:left="360" w:hanging="294"/>
                    <w:rPr>
                      <w:szCs w:val="18"/>
                    </w:rPr>
                  </w:pPr>
                </w:p>
                <w:p w:rsidR="00C37A94" w:rsidRDefault="00C37A94" w:rsidP="004D750B">
                  <w:pPr>
                    <w:pStyle w:val="4"/>
                    <w:ind w:left="360" w:hanging="294"/>
                    <w:rPr>
                      <w:szCs w:val="18"/>
                    </w:rPr>
                  </w:pPr>
                </w:p>
                <w:p w:rsidR="00C37A94" w:rsidRDefault="00C37A94" w:rsidP="004D750B">
                  <w:pPr>
                    <w:pStyle w:val="4"/>
                    <w:ind w:left="360" w:hanging="294"/>
                    <w:rPr>
                      <w:szCs w:val="18"/>
                    </w:rPr>
                  </w:pPr>
                </w:p>
                <w:p w:rsidR="00C37A94" w:rsidRDefault="00C37A94" w:rsidP="00F81145">
                  <w:pPr>
                    <w:pStyle w:val="4"/>
                    <w:ind w:left="360" w:hanging="294"/>
                    <w:rPr>
                      <w:szCs w:val="18"/>
                    </w:rPr>
                  </w:pPr>
                </w:p>
                <w:p w:rsidR="00C37A94" w:rsidRPr="00D3704B" w:rsidRDefault="00C37A94" w:rsidP="00D132D3">
                  <w:pPr>
                    <w:pStyle w:val="2a"/>
                    <w:jc w:val="center"/>
                    <w:rPr>
                      <w:i w:val="0"/>
                    </w:rPr>
                  </w:pPr>
                  <w:r>
                    <w:rPr>
                      <w:i w:val="0"/>
                      <w:sz w:val="20"/>
                      <w:szCs w:val="20"/>
                    </w:rPr>
                    <w:t>Areas of Interest</w:t>
                  </w:r>
                </w:p>
                <w:p w:rsidR="00C37A94" w:rsidRDefault="00C37A94" w:rsidP="00814711">
                  <w:pPr>
                    <w:pStyle w:val="4"/>
                    <w:spacing w:line="360" w:lineRule="auto"/>
                    <w:ind w:left="360" w:hanging="294"/>
                    <w:rPr>
                      <w:szCs w:val="18"/>
                    </w:rPr>
                  </w:pPr>
                </w:p>
                <w:p w:rsidR="001E7915" w:rsidRDefault="001E7915" w:rsidP="00814711">
                  <w:pPr>
                    <w:pStyle w:val="4"/>
                    <w:spacing w:line="360" w:lineRule="auto"/>
                    <w:ind w:left="360" w:hanging="294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IOS Development</w:t>
                  </w:r>
                </w:p>
                <w:p w:rsidR="00C37A94" w:rsidRDefault="00C37A94" w:rsidP="00814711">
                  <w:pPr>
                    <w:pStyle w:val="4"/>
                    <w:spacing w:line="360" w:lineRule="auto"/>
                    <w:ind w:left="360" w:hanging="294"/>
                    <w:rPr>
                      <w:szCs w:val="18"/>
                    </w:rPr>
                  </w:pPr>
                  <w:r>
                    <w:rPr>
                      <w:szCs w:val="18"/>
                    </w:rPr>
                    <w:t>Android Development</w:t>
                  </w:r>
                </w:p>
                <w:p w:rsidR="00C37A94" w:rsidRDefault="00C37A94" w:rsidP="00814711">
                  <w:pPr>
                    <w:pStyle w:val="4"/>
                    <w:spacing w:line="360" w:lineRule="auto"/>
                    <w:ind w:left="360" w:hanging="294"/>
                    <w:rPr>
                      <w:szCs w:val="18"/>
                    </w:rPr>
                  </w:pPr>
                </w:p>
                <w:p w:rsidR="00C37A94" w:rsidRDefault="00C37A94" w:rsidP="00E41A53">
                  <w:pPr>
                    <w:pStyle w:val="4"/>
                    <w:spacing w:line="360" w:lineRule="auto"/>
                    <w:ind w:left="0" w:firstLine="0"/>
                    <w:rPr>
                      <w:szCs w:val="18"/>
                    </w:rPr>
                  </w:pPr>
                </w:p>
                <w:p w:rsidR="00C37A94" w:rsidRDefault="00C37A94" w:rsidP="00814711">
                  <w:pPr>
                    <w:pStyle w:val="4"/>
                    <w:spacing w:line="360" w:lineRule="auto"/>
                    <w:ind w:left="360" w:hanging="294"/>
                    <w:rPr>
                      <w:szCs w:val="18"/>
                    </w:rPr>
                  </w:pPr>
                </w:p>
                <w:p w:rsidR="00C37A94" w:rsidRDefault="00C37A94" w:rsidP="00814711">
                  <w:pPr>
                    <w:pStyle w:val="4"/>
                    <w:spacing w:line="360" w:lineRule="auto"/>
                    <w:ind w:left="360" w:hanging="294"/>
                    <w:rPr>
                      <w:szCs w:val="18"/>
                    </w:rPr>
                  </w:pPr>
                </w:p>
              </w:txbxContent>
            </v:textbox>
            <w10:wrap anchorx="page" anchory="page"/>
            <w10:anchorlock/>
          </v:rect>
        </w:pict>
      </w:r>
    </w:p>
    <w:p w:rsidR="00AC7746" w:rsidRPr="000917AE" w:rsidRDefault="00782A71" w:rsidP="000917AE">
      <w:pPr>
        <w:tabs>
          <w:tab w:val="left" w:pos="1620"/>
          <w:tab w:val="left" w:pos="1980"/>
        </w:tabs>
        <w:spacing w:line="360" w:lineRule="auto"/>
        <w:jc w:val="both"/>
        <w:rPr>
          <w:rFonts w:ascii="Verdana" w:hAnsi="Verdana"/>
          <w:sz w:val="2"/>
          <w:szCs w:val="18"/>
        </w:rPr>
      </w:pPr>
      <w:r>
        <w:br w:type="page"/>
      </w:r>
    </w:p>
    <w:p w:rsidR="00017E4A" w:rsidRDefault="00017E4A" w:rsidP="00C91ACD">
      <w:pPr>
        <w:jc w:val="both"/>
        <w:rPr>
          <w:rFonts w:ascii="Verdana" w:hAnsi="Verdana"/>
          <w:sz w:val="20"/>
          <w:szCs w:val="20"/>
        </w:rPr>
      </w:pPr>
      <w:r w:rsidRPr="00A61352">
        <w:rPr>
          <w:noProof/>
        </w:rPr>
        <w:lastRenderedPageBreak/>
        <w:pict>
          <v:shape id="_x0000_s1029" type="#_x0000_t202" style="position:absolute;left:0;text-align:left;margin-left:-17.9pt;margin-top:-22.15pt;width:546.55pt;height:116.8pt;z-index:251670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4AhQIAABcFAAAOAAAAZHJzL2Uyb0RvYy54bWysVNmO2yAUfa/Uf0C8J15KMrE1zmiWpqo0&#10;XaSZfgABHKNicIHETqv+ey84yWS6SFVVP2CWy7nLOZfLq6FVaCesk0ZXOJumGAnNDJd6U+FPj6vJ&#10;AiPnqeZUGS0qvBcOXy1fvrjsu1LkpjGKC4sARLuy7yrceN+VSeJYI1rqpqYTGg5rY1vqYWk3Cbe0&#10;B/RWJXmazpPeWN5Zw4RzsHs3HuJlxK9rwfyHunbCI1VhiM3H0cZxHcZkeUnLjaVdI9khDPoPUbRU&#10;anB6grqjnqKtlb9AtZJZ40ztp8y0ialryUTMAbLJ0p+yeWhoJ2IuUBzXncrk/h8se7/7aJHkFc4x&#10;0rQFih7F4NGNGRAJ1ek7V4LRQwdmfoBtYDlm6rp7wz47pM1tQ/VGXFtr+kZQDtFl4WZydnXEcQFk&#10;3b8zHNzQrTcRaKhtG0oHxUCADiztT8yEUBhszguSkUWBEYMzkmYzkhbRBy2P1zvr/BthWhQmFbZA&#10;fYSnu3vnQzi0PJoEb84oyVdSqbiwm/WtsmhHQSar+B3Qn5kpHYy1CddGxHEHogQf4SzEG2n/VmQ5&#10;SW/yYrKaLy4mZEVmk+IiXUzSrLgp5ikpyN3qewgwI2UjORf6XmpxlGBG/o7iQzOM4okiRH2Fi1k+&#10;Gzn6Y5Jp/H6XZCs9dKSSbYUXJyNaBmZfaw5p09JTqcZ58jz8WGWowfEfqxJ1EKgfReCH9RAF9yp4&#10;DxpZG74HYVgDtAH78JrApDH2K0Y9dGaF3ZcttQIj9VaDuIqMkNDKcUFmFzks7PnJ+vyEagZQFfYY&#10;jdNbP7b/trNy04CnUc7aXIMgaxml8hTVQcbQfTGnw0sR2vt8Ha2e3rPlDwAAAP//AwBQSwMEFAAG&#10;AAgAAAAhAG4NuYnfAAAADAEAAA8AAABkcnMvZG93bnJldi54bWxMj0FugzAQRfeVegdrInVTJTaI&#10;QkIxUVupVbdJc4ABTwAF2wg7gdy+ZtXu/mie/rwp9rPu2Y1G11kjIdoIYGRqqzrTSDj9fK63wJxH&#10;o7C3hiTcycG+fHwoMFd2Mge6HX3DQolxOUpovR9yzl3dkka3sQOZsDvbUaMP49hwNeIUynXPYyFS&#10;rrEz4UKLA320VF+OVy3h/D09v+ym6sufskOSvmOXVfYu5dNqfnsF5mn2fzAs+kEdyuBU2atRjvUS&#10;1tE2DugSxA7YQogsCamSkMZRArws+P8nyl8AAAD//wMAUEsBAi0AFAAGAAgAAAAhALaDOJL+AAAA&#10;4QEAABMAAAAAAAAAAAAAAAAAAAAAAFtDb250ZW50X1R5cGVzXS54bWxQSwECLQAUAAYACAAAACEA&#10;OP0h/9YAAACUAQAACwAAAAAAAAAAAAAAAAAvAQAAX3JlbHMvLnJlbHNQSwECLQAUAAYACAAAACEA&#10;Zng+AIUCAAAXBQAADgAAAAAAAAAAAAAAAAAuAgAAZHJzL2Uyb0RvYy54bWxQSwECLQAUAAYACAAA&#10;ACEAbg25id8AAAAMAQAADwAAAAAAAAAAAAAAAADfBAAAZHJzL2Rvd25yZXYueG1sUEsFBgAAAAAE&#10;AAQA8wAAAOsFAAAAAA==&#10;" stroked="f">
            <v:textbox style="mso-next-textbox:#_x0000_s1029">
              <w:txbxContent>
                <w:p w:rsidR="001E639B" w:rsidRDefault="001E639B" w:rsidP="00465252">
                  <w:pPr>
                    <w:pStyle w:val="1"/>
                    <w:rPr>
                      <w:rStyle w:val="HTMLTypewriter"/>
                      <w:b w:val="0"/>
                      <w:sz w:val="18"/>
                    </w:rPr>
                  </w:pPr>
                </w:p>
                <w:p w:rsidR="00A4011A" w:rsidRPr="003A4400" w:rsidRDefault="00A4011A" w:rsidP="00A4011A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440"/>
                      <w:tab w:val="left" w:pos="1620"/>
                    </w:tabs>
                    <w:spacing w:line="312" w:lineRule="auto"/>
                    <w:ind w:left="270" w:hanging="270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Title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ab/>
                  </w:r>
                  <w:r w:rsidRPr="00A21747">
                    <w:rPr>
                      <w:rFonts w:ascii="Tahoma" w:hAnsi="Tahoma" w:cs="Tahoma"/>
                      <w:sz w:val="18"/>
                      <w:szCs w:val="18"/>
                    </w:rPr>
                    <w:t>:</w:t>
                  </w:r>
                  <w:r w:rsidRPr="00A21747">
                    <w:rPr>
                      <w:rFonts w:ascii="Tahoma" w:hAnsi="Tahoma" w:cs="Tahoma"/>
                      <w:sz w:val="18"/>
                      <w:szCs w:val="18"/>
                    </w:rPr>
                    <w:tab/>
                  </w:r>
                  <w:r w:rsidR="0093000F">
                    <w:rPr>
                      <w:b/>
                      <w:bCs/>
                      <w:sz w:val="22"/>
                      <w:szCs w:val="22"/>
                    </w:rPr>
                    <w:t xml:space="preserve">Vivero International </w:t>
                  </w:r>
                  <w:r w:rsidR="00E445D3" w:rsidRPr="003B0C27">
                    <w:rPr>
                      <w:b/>
                      <w:bCs/>
                      <w:sz w:val="22"/>
                      <w:szCs w:val="22"/>
                    </w:rPr>
                    <w:t xml:space="preserve">– </w:t>
                  </w:r>
                  <w:r w:rsidR="0009634E" w:rsidRPr="003B0C27">
                    <w:rPr>
                      <w:b/>
                      <w:bCs/>
                      <w:sz w:val="22"/>
                      <w:szCs w:val="22"/>
                    </w:rPr>
                    <w:t>(Universal App)</w:t>
                  </w:r>
                </w:p>
                <w:p w:rsidR="00A4011A" w:rsidRDefault="00A4011A" w:rsidP="00A4011A">
                  <w:pPr>
                    <w:tabs>
                      <w:tab w:val="left" w:pos="270"/>
                      <w:tab w:val="left" w:pos="1440"/>
                      <w:tab w:val="left" w:pos="1620"/>
                    </w:tabs>
                    <w:spacing w:line="312" w:lineRule="auto"/>
                    <w:ind w:left="270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Role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ab/>
                  </w:r>
                  <w:r w:rsidRPr="00433222">
                    <w:rPr>
                      <w:rFonts w:ascii="Tahoma" w:hAnsi="Tahoma" w:cs="Tahoma"/>
                      <w:sz w:val="18"/>
                      <w:szCs w:val="18"/>
                    </w:rPr>
                    <w:t>: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ab/>
                  </w:r>
                  <w:r w:rsidR="00E445D3">
                    <w:rPr>
                      <w:rFonts w:ascii="Tahoma" w:hAnsi="Tahoma" w:cs="Tahoma"/>
                      <w:sz w:val="18"/>
                      <w:szCs w:val="18"/>
                    </w:rPr>
                    <w:t>Architected IOS &amp; c-objectivie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>.</w:t>
                  </w:r>
                </w:p>
                <w:p w:rsidR="00E445D3" w:rsidRDefault="00A4011A" w:rsidP="00E445D3">
                  <w:pPr>
                    <w:tabs>
                      <w:tab w:val="left" w:pos="270"/>
                      <w:tab w:val="left" w:pos="1440"/>
                      <w:tab w:val="left" w:pos="1620"/>
                    </w:tabs>
                    <w:spacing w:line="312" w:lineRule="auto"/>
                    <w:ind w:left="1620" w:hanging="162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ab/>
                    <w:t>Summary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ab/>
                    <w:t>: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ab/>
                  </w:r>
                  <w:r w:rsidR="00E445D3" w:rsidRPr="003B0C27">
                    <w:rPr>
                      <w:sz w:val="22"/>
                      <w:szCs w:val="22"/>
                    </w:rPr>
                    <w:t xml:space="preserve">Application for detail about </w:t>
                  </w:r>
                  <w:r w:rsidR="0093000F">
                    <w:rPr>
                      <w:b/>
                      <w:bCs/>
                      <w:sz w:val="22"/>
                      <w:szCs w:val="22"/>
                    </w:rPr>
                    <w:t>Vivero International</w:t>
                  </w:r>
                  <w:r w:rsidR="00E445D3" w:rsidRPr="003B0C27">
                    <w:rPr>
                      <w:sz w:val="22"/>
                      <w:szCs w:val="22"/>
                    </w:rPr>
                    <w:t>. Push Notification, Dynamic Image Gallery, Youtube Video Player, POST &amp; READ data using JSON, SQLite</w:t>
                  </w:r>
                  <w:r w:rsidR="00FA57FC">
                    <w:rPr>
                      <w:rFonts w:ascii="Verdana" w:hAnsi="Verdana"/>
                      <w:sz w:val="18"/>
                      <w:szCs w:val="18"/>
                    </w:rPr>
                    <w:t>,login for parents and common users,</w:t>
                  </w:r>
                  <w:r w:rsidR="00341E3C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="00FA57FC">
                    <w:rPr>
                      <w:rFonts w:ascii="Verdana" w:hAnsi="Verdana"/>
                      <w:sz w:val="18"/>
                      <w:szCs w:val="18"/>
                    </w:rPr>
                    <w:t>Image download,</w:t>
                  </w:r>
                  <w:r w:rsidR="00341E3C">
                    <w:rPr>
                      <w:rFonts w:ascii="Verdana" w:hAnsi="Verdana"/>
                      <w:sz w:val="18"/>
                      <w:szCs w:val="18"/>
                    </w:rPr>
                    <w:t xml:space="preserve"> I</w:t>
                  </w:r>
                  <w:r w:rsidR="00FA57FC">
                    <w:rPr>
                      <w:rFonts w:ascii="Verdana" w:hAnsi="Verdana"/>
                      <w:sz w:val="18"/>
                      <w:szCs w:val="18"/>
                    </w:rPr>
                    <w:t xml:space="preserve">ndividual </w:t>
                  </w:r>
                  <w:r w:rsidR="00341E3C">
                    <w:rPr>
                      <w:rFonts w:ascii="Verdana" w:hAnsi="Verdana"/>
                      <w:sz w:val="18"/>
                      <w:szCs w:val="18"/>
                    </w:rPr>
                    <w:t>N</w:t>
                  </w:r>
                  <w:r w:rsidR="00FA57FC">
                    <w:rPr>
                      <w:rFonts w:ascii="Verdana" w:hAnsi="Verdana"/>
                      <w:sz w:val="18"/>
                      <w:szCs w:val="18"/>
                    </w:rPr>
                    <w:t>otification,</w:t>
                  </w:r>
                  <w:r w:rsidR="00341E3C">
                    <w:rPr>
                      <w:rFonts w:ascii="Verdana" w:hAnsi="Verdana"/>
                      <w:sz w:val="18"/>
                      <w:szCs w:val="18"/>
                    </w:rPr>
                    <w:t xml:space="preserve"> </w:t>
                  </w:r>
                  <w:r w:rsidR="00FA57FC">
                    <w:rPr>
                      <w:rFonts w:ascii="Verdana" w:hAnsi="Verdana"/>
                      <w:sz w:val="18"/>
                      <w:szCs w:val="18"/>
                    </w:rPr>
                    <w:t>Group Notification</w:t>
                  </w:r>
                </w:p>
                <w:p w:rsidR="003B70C9" w:rsidRPr="00341E3C" w:rsidRDefault="00A4011A" w:rsidP="00341E3C">
                  <w:pPr>
                    <w:tabs>
                      <w:tab w:val="left" w:pos="270"/>
                      <w:tab w:val="left" w:pos="1440"/>
                      <w:tab w:val="left" w:pos="1620"/>
                    </w:tabs>
                    <w:spacing w:line="312" w:lineRule="auto"/>
                    <w:ind w:left="1620" w:hanging="162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ab/>
                    <w:t>URL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ab/>
                    <w:t xml:space="preserve">: </w:t>
                  </w:r>
                  <w:r w:rsidR="00E445D3" w:rsidRPr="00E445D3">
                    <w:t>https://itunes.apple.com/us/app/vivero-international/id965535686?ls=1&amp;mt=8</w:t>
                  </w:r>
                </w:p>
              </w:txbxContent>
            </v:textbox>
          </v:shape>
        </w:pict>
      </w:r>
    </w:p>
    <w:p w:rsidR="00017E4A" w:rsidRDefault="00017E4A" w:rsidP="00C91ACD">
      <w:pPr>
        <w:jc w:val="both"/>
        <w:rPr>
          <w:rFonts w:ascii="Verdana" w:hAnsi="Verdana"/>
          <w:sz w:val="20"/>
          <w:szCs w:val="20"/>
        </w:rPr>
      </w:pPr>
    </w:p>
    <w:p w:rsidR="00017E4A" w:rsidRDefault="00017E4A" w:rsidP="00C91ACD">
      <w:pPr>
        <w:jc w:val="both"/>
        <w:rPr>
          <w:rFonts w:ascii="Verdana" w:hAnsi="Verdana"/>
          <w:sz w:val="20"/>
          <w:szCs w:val="20"/>
        </w:rPr>
      </w:pPr>
    </w:p>
    <w:p w:rsidR="00017E4A" w:rsidRDefault="00017E4A" w:rsidP="00C91ACD">
      <w:pPr>
        <w:jc w:val="both"/>
        <w:rPr>
          <w:rFonts w:ascii="Verdana" w:hAnsi="Verdana"/>
          <w:sz w:val="20"/>
          <w:szCs w:val="20"/>
        </w:rPr>
      </w:pPr>
    </w:p>
    <w:p w:rsidR="00017E4A" w:rsidRDefault="00017E4A" w:rsidP="00C91ACD">
      <w:pPr>
        <w:jc w:val="both"/>
        <w:rPr>
          <w:rFonts w:ascii="Verdana" w:hAnsi="Verdana"/>
          <w:sz w:val="20"/>
          <w:szCs w:val="20"/>
        </w:rPr>
      </w:pPr>
    </w:p>
    <w:p w:rsidR="00017E4A" w:rsidRDefault="00017E4A" w:rsidP="00C91ACD">
      <w:pPr>
        <w:jc w:val="both"/>
        <w:rPr>
          <w:rFonts w:ascii="Verdana" w:hAnsi="Verdana"/>
          <w:sz w:val="20"/>
          <w:szCs w:val="20"/>
        </w:rPr>
      </w:pPr>
    </w:p>
    <w:p w:rsidR="00017E4A" w:rsidRDefault="00017E4A" w:rsidP="00C91ACD">
      <w:pPr>
        <w:jc w:val="both"/>
        <w:rPr>
          <w:rFonts w:ascii="Verdana" w:hAnsi="Verdana"/>
          <w:sz w:val="20"/>
          <w:szCs w:val="20"/>
        </w:rPr>
      </w:pPr>
    </w:p>
    <w:p w:rsidR="00017E4A" w:rsidRDefault="00017E4A" w:rsidP="00C91ACD">
      <w:pPr>
        <w:jc w:val="both"/>
        <w:rPr>
          <w:rFonts w:ascii="Verdana" w:hAnsi="Verdana"/>
          <w:sz w:val="20"/>
          <w:szCs w:val="20"/>
        </w:rPr>
      </w:pPr>
    </w:p>
    <w:p w:rsidR="00017E4A" w:rsidRDefault="00017E4A" w:rsidP="00C91ACD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shape id="_x0000_s1038" type="#_x0000_t202" style="position:absolute;left:0;text-align:left;margin-left:-17.9pt;margin-top:3.55pt;width:546.55pt;height:100.8pt;z-index:25167360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D4AhQIAABcFAAAOAAAAZHJzL2Uyb0RvYy54bWysVNmO2yAUfa/Uf0C8J15KMrE1zmiWpqo0&#10;XaSZfgABHKNicIHETqv+ey84yWS6SFVVP2CWy7nLOZfLq6FVaCesk0ZXOJumGAnNDJd6U+FPj6vJ&#10;AiPnqeZUGS0qvBcOXy1fvrjsu1LkpjGKC4sARLuy7yrceN+VSeJYI1rqpqYTGg5rY1vqYWk3Cbe0&#10;B/RWJXmazpPeWN5Zw4RzsHs3HuJlxK9rwfyHunbCI1VhiM3H0cZxHcZkeUnLjaVdI9khDPoPUbRU&#10;anB6grqjnqKtlb9AtZJZ40ztp8y0ialryUTMAbLJ0p+yeWhoJ2IuUBzXncrk/h8se7/7aJHkFc4x&#10;0rQFih7F4NGNGRAJ1ek7V4LRQwdmfoBtYDlm6rp7wz47pM1tQ/VGXFtr+kZQDtFl4WZydnXEcQFk&#10;3b8zHNzQrTcRaKhtG0oHxUCADiztT8yEUBhszguSkUWBEYMzkmYzkhbRBy2P1zvr/BthWhQmFbZA&#10;fYSnu3vnQzi0PJoEb84oyVdSqbiwm/WtsmhHQSar+B3Qn5kpHYy1CddGxHEHogQf4SzEG2n/VmQ5&#10;SW/yYrKaLy4mZEVmk+IiXUzSrLgp5ikpyN3qewgwI2UjORf6XmpxlGBG/o7iQzOM4okiRH2Fi1k+&#10;Gzn6Y5Jp/H6XZCs9dKSSbYUXJyNaBmZfaw5p09JTqcZ58jz8WGWowfEfqxJ1EKgfReCH9RAF9yp4&#10;DxpZG74HYVgDtAH78JrApDH2K0Y9dGaF3ZcttQIj9VaDuIqMkNDKcUFmFzks7PnJ+vyEagZQFfYY&#10;jdNbP7b/trNy04CnUc7aXIMgaxml8hTVQcbQfTGnw0sR2vt8Ha2e3rPlDwAAAP//AwBQSwMEFAAG&#10;AAgAAAAhAG4NuYnfAAAADAEAAA8AAABkcnMvZG93bnJldi54bWxMj0FugzAQRfeVegdrInVTJTaI&#10;QkIxUVupVbdJc4ABTwAF2wg7gdy+ZtXu/mie/rwp9rPu2Y1G11kjIdoIYGRqqzrTSDj9fK63wJxH&#10;o7C3hiTcycG+fHwoMFd2Mge6HX3DQolxOUpovR9yzl3dkka3sQOZsDvbUaMP49hwNeIUynXPYyFS&#10;rrEz4UKLA320VF+OVy3h/D09v+ym6sufskOSvmOXVfYu5dNqfnsF5mn2fzAs+kEdyuBU2atRjvUS&#10;1tE2DugSxA7YQogsCamSkMZRArws+P8nyl8AAAD//wMAUEsBAi0AFAAGAAgAAAAhALaDOJL+AAAA&#10;4QEAABMAAAAAAAAAAAAAAAAAAAAAAFtDb250ZW50X1R5cGVzXS54bWxQSwECLQAUAAYACAAAACEA&#10;OP0h/9YAAACUAQAACwAAAAAAAAAAAAAAAAAvAQAAX3JlbHMvLnJlbHNQSwECLQAUAAYACAAAACEA&#10;Zng+AIUCAAAXBQAADgAAAAAAAAAAAAAAAAAuAgAAZHJzL2Uyb0RvYy54bWxQSwECLQAUAAYACAAA&#10;ACEAbg25id8AAAAMAQAADwAAAAAAAAAAAAAAAADfBAAAZHJzL2Rvd25yZXYueG1sUEsFBgAAAAAE&#10;AAQA8wAAAOsFAAAAAA==&#10;" stroked="f">
            <v:textbox style="mso-next-textbox:#_x0000_s1038">
              <w:txbxContent>
                <w:p w:rsidR="00017E4A" w:rsidRDefault="00017E4A" w:rsidP="00017E4A">
                  <w:pPr>
                    <w:pStyle w:val="1"/>
                    <w:rPr>
                      <w:rStyle w:val="HTMLTypewriter"/>
                      <w:b w:val="0"/>
                      <w:sz w:val="18"/>
                    </w:rPr>
                  </w:pPr>
                </w:p>
                <w:p w:rsidR="00017E4A" w:rsidRPr="003A4400" w:rsidRDefault="00017E4A" w:rsidP="00017E4A">
                  <w:pPr>
                    <w:pStyle w:val="ListParagraph"/>
                    <w:numPr>
                      <w:ilvl w:val="0"/>
                      <w:numId w:val="3"/>
                    </w:numPr>
                    <w:tabs>
                      <w:tab w:val="left" w:pos="1440"/>
                      <w:tab w:val="left" w:pos="1620"/>
                    </w:tabs>
                    <w:spacing w:line="312" w:lineRule="auto"/>
                    <w:ind w:left="270" w:hanging="270"/>
                    <w:jc w:val="both"/>
                    <w:rPr>
                      <w:rFonts w:ascii="Tahoma" w:hAnsi="Tahoma" w:cs="Tahoma"/>
                      <w:b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Title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ab/>
                  </w:r>
                  <w:r w:rsidRPr="00A21747">
                    <w:rPr>
                      <w:rFonts w:ascii="Tahoma" w:hAnsi="Tahoma" w:cs="Tahoma"/>
                      <w:sz w:val="18"/>
                      <w:szCs w:val="18"/>
                    </w:rPr>
                    <w:t>:</w:t>
                  </w:r>
                  <w:r w:rsidRPr="00A21747">
                    <w:rPr>
                      <w:rFonts w:ascii="Tahoma" w:hAnsi="Tahoma" w:cs="Tahoma"/>
                      <w:sz w:val="18"/>
                      <w:szCs w:val="18"/>
                    </w:rPr>
                    <w:tab/>
                  </w:r>
                  <w:r>
                    <w:rPr>
                      <w:rFonts w:ascii="Verdana" w:hAnsi="Verdana" w:cs="Arial"/>
                      <w:b/>
                      <w:bCs/>
                      <w:sz w:val="18"/>
                    </w:rPr>
                    <w:t>Meghana Biriyani – Android App</w:t>
                  </w:r>
                </w:p>
                <w:p w:rsidR="00017E4A" w:rsidRDefault="00017E4A" w:rsidP="00017E4A">
                  <w:pPr>
                    <w:tabs>
                      <w:tab w:val="left" w:pos="270"/>
                      <w:tab w:val="left" w:pos="1440"/>
                      <w:tab w:val="left" w:pos="1620"/>
                    </w:tabs>
                    <w:spacing w:line="312" w:lineRule="auto"/>
                    <w:ind w:left="270"/>
                    <w:jc w:val="both"/>
                    <w:rPr>
                      <w:rFonts w:ascii="Tahoma" w:hAnsi="Tahoma" w:cs="Tahoma"/>
                      <w:sz w:val="18"/>
                      <w:szCs w:val="18"/>
                    </w:rPr>
                  </w:pPr>
                  <w:r>
                    <w:rPr>
                      <w:rFonts w:ascii="Tahoma" w:hAnsi="Tahoma" w:cs="Tahoma"/>
                      <w:sz w:val="18"/>
                      <w:szCs w:val="18"/>
                    </w:rPr>
                    <w:t>Role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ab/>
                  </w:r>
                  <w:r w:rsidRPr="00433222">
                    <w:rPr>
                      <w:rFonts w:ascii="Tahoma" w:hAnsi="Tahoma" w:cs="Tahoma"/>
                      <w:sz w:val="18"/>
                      <w:szCs w:val="18"/>
                    </w:rPr>
                    <w:t>:</w:t>
                  </w:r>
                  <w:r>
                    <w:rPr>
                      <w:rFonts w:ascii="Tahoma" w:hAnsi="Tahoma" w:cs="Tahoma"/>
                      <w:sz w:val="18"/>
                      <w:szCs w:val="18"/>
                    </w:rPr>
                    <w:tab/>
                    <w:t>Architected both Android &amp; PHP.</w:t>
                  </w:r>
                </w:p>
                <w:p w:rsidR="00017E4A" w:rsidRDefault="00017E4A" w:rsidP="00017E4A">
                  <w:pPr>
                    <w:tabs>
                      <w:tab w:val="left" w:pos="270"/>
                      <w:tab w:val="left" w:pos="1440"/>
                      <w:tab w:val="left" w:pos="1620"/>
                    </w:tabs>
                    <w:spacing w:line="312" w:lineRule="auto"/>
                    <w:ind w:left="1620" w:hanging="1620"/>
                    <w:jc w:val="both"/>
                    <w:rPr>
                      <w:rFonts w:ascii="Verdana" w:hAnsi="Verdana"/>
                      <w:sz w:val="18"/>
                      <w:szCs w:val="18"/>
                    </w:rPr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ab/>
                    <w:t>Summary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ab/>
                    <w:t>: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ab/>
                    <w:t>This app for order food items. GCM(Notification), Cart list, Google Map integration with driving route direction, Preferenced Activity Concept, POST &amp; READ using JSON.</w:t>
                  </w:r>
                </w:p>
                <w:p w:rsidR="00017E4A" w:rsidRDefault="00017E4A" w:rsidP="00017E4A">
                  <w:pPr>
                    <w:tabs>
                      <w:tab w:val="left" w:pos="270"/>
                      <w:tab w:val="left" w:pos="1440"/>
                      <w:tab w:val="left" w:pos="1620"/>
                    </w:tabs>
                    <w:spacing w:line="312" w:lineRule="auto"/>
                    <w:ind w:left="1620" w:hanging="1620"/>
                    <w:jc w:val="both"/>
                  </w:pPr>
                  <w:r>
                    <w:rPr>
                      <w:rFonts w:ascii="Verdana" w:hAnsi="Verdana"/>
                      <w:sz w:val="18"/>
                      <w:szCs w:val="18"/>
                    </w:rPr>
                    <w:tab/>
                    <w:t>URL</w:t>
                  </w:r>
                  <w:r>
                    <w:rPr>
                      <w:rFonts w:ascii="Verdana" w:hAnsi="Verdana"/>
                      <w:sz w:val="18"/>
                      <w:szCs w:val="18"/>
                    </w:rPr>
                    <w:tab/>
                    <w:t xml:space="preserve">: </w:t>
                  </w:r>
                  <w:hyperlink r:id="rId9" w:history="1">
                    <w:r w:rsidRPr="00A33DF4">
                      <w:rPr>
                        <w:rStyle w:val="Hyperlink"/>
                      </w:rPr>
                      <w:t>http://play.google.com/store/apps/details?id=com.agilerise.meghanabiriyani</w:t>
                    </w:r>
                  </w:hyperlink>
                </w:p>
                <w:p w:rsidR="00017E4A" w:rsidRPr="003B0C27" w:rsidRDefault="00017E4A" w:rsidP="00017E4A">
                  <w:pPr>
                    <w:pStyle w:val="ListParagraph"/>
                    <w:tabs>
                      <w:tab w:val="left" w:pos="1440"/>
                      <w:tab w:val="left" w:pos="1620"/>
                    </w:tabs>
                    <w:spacing w:line="312" w:lineRule="auto"/>
                    <w:ind w:left="270"/>
                    <w:jc w:val="both"/>
                    <w:rPr>
                      <w:sz w:val="22"/>
                      <w:szCs w:val="22"/>
                    </w:rPr>
                  </w:pPr>
                </w:p>
              </w:txbxContent>
            </v:textbox>
          </v:shape>
        </w:pict>
      </w:r>
    </w:p>
    <w:p w:rsidR="00017E4A" w:rsidRDefault="00017E4A" w:rsidP="00C91ACD">
      <w:pPr>
        <w:jc w:val="both"/>
        <w:rPr>
          <w:rFonts w:ascii="Verdana" w:hAnsi="Verdana"/>
          <w:sz w:val="20"/>
          <w:szCs w:val="20"/>
        </w:rPr>
      </w:pPr>
    </w:p>
    <w:p w:rsidR="00017E4A" w:rsidRDefault="00017E4A" w:rsidP="00C91ACD">
      <w:pPr>
        <w:jc w:val="both"/>
        <w:rPr>
          <w:rFonts w:ascii="Verdana" w:hAnsi="Verdana"/>
          <w:sz w:val="20"/>
          <w:szCs w:val="20"/>
        </w:rPr>
      </w:pPr>
    </w:p>
    <w:p w:rsidR="00017E4A" w:rsidRDefault="00017E4A" w:rsidP="00C91ACD">
      <w:pPr>
        <w:jc w:val="both"/>
        <w:rPr>
          <w:rFonts w:ascii="Verdana" w:hAnsi="Verdana"/>
          <w:sz w:val="20"/>
          <w:szCs w:val="20"/>
        </w:rPr>
      </w:pPr>
    </w:p>
    <w:p w:rsidR="00017E4A" w:rsidRDefault="00017E4A" w:rsidP="00C91ACD">
      <w:pPr>
        <w:jc w:val="both"/>
        <w:rPr>
          <w:rFonts w:ascii="Verdana" w:hAnsi="Verdana"/>
          <w:sz w:val="20"/>
          <w:szCs w:val="20"/>
        </w:rPr>
      </w:pPr>
    </w:p>
    <w:p w:rsidR="00017E4A" w:rsidRDefault="00017E4A" w:rsidP="00C91ACD">
      <w:pPr>
        <w:jc w:val="both"/>
        <w:rPr>
          <w:rFonts w:ascii="Verdana" w:hAnsi="Verdana"/>
          <w:sz w:val="20"/>
          <w:szCs w:val="20"/>
        </w:rPr>
      </w:pPr>
    </w:p>
    <w:p w:rsidR="00017E4A" w:rsidRDefault="00017E4A" w:rsidP="00C91ACD">
      <w:pPr>
        <w:jc w:val="both"/>
        <w:rPr>
          <w:rFonts w:ascii="Verdana" w:hAnsi="Verdana"/>
          <w:sz w:val="20"/>
          <w:szCs w:val="20"/>
        </w:rPr>
      </w:pPr>
    </w:p>
    <w:p w:rsidR="00465252" w:rsidRDefault="00465252" w:rsidP="00C91ACD">
      <w:pPr>
        <w:jc w:val="both"/>
        <w:rPr>
          <w:rFonts w:ascii="Verdana" w:hAnsi="Verdana"/>
          <w:sz w:val="20"/>
          <w:szCs w:val="20"/>
        </w:rPr>
      </w:pPr>
    </w:p>
    <w:p w:rsidR="00465252" w:rsidRDefault="00465252" w:rsidP="00C91ACD">
      <w:pPr>
        <w:jc w:val="both"/>
        <w:rPr>
          <w:rFonts w:ascii="Verdana" w:hAnsi="Verdana"/>
          <w:sz w:val="20"/>
          <w:szCs w:val="20"/>
        </w:rPr>
      </w:pPr>
    </w:p>
    <w:p w:rsidR="0077106E" w:rsidRDefault="0077106E" w:rsidP="00C91ACD">
      <w:pPr>
        <w:jc w:val="both"/>
        <w:rPr>
          <w:rFonts w:ascii="Verdana" w:hAnsi="Verdana"/>
          <w:sz w:val="20"/>
          <w:szCs w:val="20"/>
        </w:rPr>
      </w:pPr>
    </w:p>
    <w:p w:rsidR="0077106E" w:rsidRDefault="0077106E" w:rsidP="00C91ACD">
      <w:pPr>
        <w:jc w:val="both"/>
        <w:rPr>
          <w:rFonts w:ascii="Verdana" w:hAnsi="Verdana"/>
          <w:sz w:val="20"/>
          <w:szCs w:val="20"/>
        </w:rPr>
      </w:pPr>
    </w:p>
    <w:p w:rsidR="003B70C9" w:rsidRPr="00082D10" w:rsidRDefault="00A61352" w:rsidP="003B70C9">
      <w:pPr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noProof/>
          <w:sz w:val="20"/>
          <w:szCs w:val="20"/>
        </w:rPr>
        <w:pict>
          <v:rect id="_x0000_s1034" style="position:absolute;left:0;text-align:left;margin-left:-9pt;margin-top:4.65pt;width:558pt;height:21.6pt;z-index:251672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4ER3zQIAAJcFAAAOAAAAZHJzL2Uyb0RvYy54bWysVNuO0zAQfUfiHyy/d5P0lm606arbbRES&#10;lxUL4tmNncbCsYPtNlkQ/8540obCviBEK0WeeDw558zx3Nx2tSJHYZ00OqfJVUyJ0IXhUu9z+unj&#10;drSgxHmmOVNGi5w+CUdvly9f3LRNJsamMooLS6CIdlnb5LTyvsmiyBWVqJm7Mo3QsFkaWzMPod1H&#10;3LIWqtcqGsfxPGqN5Y01hXAO3t73m3SJ9ctSFP59WTrhicopYPP4tPjchWe0vGHZ3rKmksUJBvsH&#10;FDWTGj46lLpnnpGDlc9K1bKwxpnSXxWmjkxZykIgB2CTxH+weaxYI5ALiOOaQSb3/8oW744PlkgO&#10;vRtTolkNPfoAqjG9V4IksyBQ27gM8h6bBxsouuaNKb44os26gjSxsta0lWAcYCUhP/rtQAgcHCW7&#10;9q3hUJ4dvEGtutLWoSCoQDpsydPQEtF5UsDLNF7M5zF0roC9cTqdjLFnEcvOpxvr/CthahIWObUA&#10;Hquz4xvnAxqWnVMQvVGSb6VSGNj9bq0sOTKwxzoOfyQAJC/TlCZtTq9n4xlW1iacR+fU0oN9laxz&#10;uojDrzdUUGOjOaZ4JlW/BiRKh88KNGYPD6LOwxLfA2k0zffVdhYD2cUoTWeT0XSyiUd3i+16tFon&#10;83m6uVvfbZIfAUwyzSrJudAbrOnOHk6mf+eR023q3Te4eAAYUJkDcHyseEu4DAoncZrOJxQiuEfj&#10;tKdNmNrDACi8pcQa/1n6Ct0bGhqKuEulF3H4911STcV6/Wdn/UCnUzp2b/g+RhfQomfs+4wOxIQa&#10;Z13RjsGBvZN9t+vQ8IO3d4Y/gT8BNpoQphksKmO/UdLCZMip+3pgVlCiXmvw+HUynYZRgsF0loIj&#10;ib3c2V3uMF1AqZx6Svrl2vfj59BYua+CniiENiu4F6VEy4Y706MCJiGA24+cTpMqjJfLGLN+zdPl&#10;TwAAAP//AwBQSwMEFAAGAAgAAAAhADLSefLdAAAACQEAAA8AAABkcnMvZG93bnJldi54bWxMj8FO&#10;wzAQRO9I/IO1SNxau0UNaYhTIaQe4IBEywe48RIH7LUVu03g63FOcJyd1cybejc5yy44xN6ThNVS&#10;AENqve6pk/B+3C9KYDEp0sp6QgnfGGHXXF/VqtJ+pDe8HFLHcgjFSkkwKYWK89gadCoufUDK3ocf&#10;nEpZDh3XgxpzuLN8LUTBneopNxgV8Mlg+3U4Own3oyi6l2If1HPpgnH958+rPUp5ezM9PgBLOKW/&#10;Z5jxMzo0menkz6QjsxIWqzJvSRK2d8BmX2znw0nCZr0B3tT8/4LmFwAA//8DAFBLAQItABQABgAI&#10;AAAAIQC2gziS/gAAAOEBAAATAAAAAAAAAAAAAAAAAAAAAABbQ29udGVudF9UeXBlc10ueG1sUEsB&#10;Ai0AFAAGAAgAAAAhADj9If/WAAAAlAEAAAsAAAAAAAAAAAAAAAAALwEAAF9yZWxzLy5yZWxzUEsB&#10;Ai0AFAAGAAgAAAAhAHTgRHfNAgAAlwUAAA4AAAAAAAAAAAAAAAAALgIAAGRycy9lMm9Eb2MueG1s&#10;UEsBAi0AFAAGAAgAAAAhADLSefLdAAAACQEAAA8AAAAAAAAAAAAAAAAAJwUAAGRycy9kb3ducmV2&#10;LnhtbFBLBQYAAAAABAAEAPMAAAAxBgAAAAA=&#10;" fillcolor="silver" stroked="f">
            <v:shadow opacity=".5" offset="6pt,6pt"/>
            <v:textbox style="mso-next-textbox:#_x0000_s1034">
              <w:txbxContent>
                <w:p w:rsidR="003B70C9" w:rsidRPr="00082D10" w:rsidRDefault="003B70C9" w:rsidP="003B70C9">
                  <w:pPr>
                    <w:jc w:val="center"/>
                    <w:rPr>
                      <w:rFonts w:ascii="Verdana" w:hAnsi="Verdana"/>
                      <w:b/>
                      <w:sz w:val="20"/>
                      <w:szCs w:val="20"/>
                    </w:rPr>
                  </w:pP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 xml:space="preserve">Professional </w:t>
                  </w:r>
                  <w:r w:rsidRPr="005C5FD6">
                    <w:rPr>
                      <w:rFonts w:ascii="Verdana" w:hAnsi="Verdana"/>
                      <w:b/>
                      <w:sz w:val="20"/>
                      <w:szCs w:val="20"/>
                    </w:rPr>
                    <w:t>Strength</w:t>
                  </w:r>
                  <w:r>
                    <w:rPr>
                      <w:rFonts w:ascii="Verdana" w:hAnsi="Verdana"/>
                      <w:b/>
                      <w:sz w:val="20"/>
                      <w:szCs w:val="20"/>
                    </w:rPr>
                    <w:t>s</w:t>
                  </w:r>
                </w:p>
                <w:p w:rsidR="003B70C9" w:rsidRPr="00082D10" w:rsidRDefault="003B70C9" w:rsidP="003B70C9">
                  <w:pPr>
                    <w:pStyle w:val="Heading4"/>
                    <w:tabs>
                      <w:tab w:val="right" w:pos="1800"/>
                      <w:tab w:val="left" w:pos="1980"/>
                      <w:tab w:val="right" w:pos="7200"/>
                      <w:tab w:val="left" w:pos="7380"/>
                    </w:tabs>
                    <w:rPr>
                      <w:color w:val="000000"/>
                      <w:lang w:val="es-ES"/>
                    </w:rPr>
                  </w:pPr>
                </w:p>
              </w:txbxContent>
            </v:textbox>
          </v:rect>
        </w:pict>
      </w:r>
    </w:p>
    <w:p w:rsidR="003B70C9" w:rsidRPr="00D3704B" w:rsidRDefault="003B70C9" w:rsidP="003B70C9">
      <w:pPr>
        <w:jc w:val="both"/>
        <w:rPr>
          <w:rFonts w:ascii="Verdana" w:hAnsi="Verdana"/>
          <w:b/>
          <w:sz w:val="18"/>
          <w:szCs w:val="18"/>
        </w:rPr>
      </w:pPr>
    </w:p>
    <w:p w:rsidR="003B70C9" w:rsidRPr="000917AE" w:rsidRDefault="003B70C9" w:rsidP="003B70C9">
      <w:pPr>
        <w:tabs>
          <w:tab w:val="left" w:pos="1620"/>
          <w:tab w:val="left" w:pos="1980"/>
        </w:tabs>
        <w:spacing w:line="360" w:lineRule="auto"/>
        <w:ind w:left="540"/>
        <w:jc w:val="both"/>
        <w:rPr>
          <w:rFonts w:ascii="Verdana" w:hAnsi="Verdana"/>
          <w:sz w:val="12"/>
          <w:szCs w:val="18"/>
        </w:rPr>
      </w:pPr>
    </w:p>
    <w:p w:rsidR="003B70C9" w:rsidRPr="001E7915" w:rsidRDefault="003B70C9" w:rsidP="003B70C9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1E7915">
        <w:rPr>
          <w:sz w:val="22"/>
          <w:szCs w:val="22"/>
        </w:rPr>
        <w:t>Working in a Team.</w:t>
      </w:r>
    </w:p>
    <w:p w:rsidR="003B70C9" w:rsidRPr="001E7915" w:rsidRDefault="003B70C9" w:rsidP="003B70C9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1E7915">
        <w:rPr>
          <w:sz w:val="22"/>
          <w:szCs w:val="22"/>
        </w:rPr>
        <w:t>Eagerness to explore, learn and share.</w:t>
      </w:r>
    </w:p>
    <w:p w:rsidR="003B70C9" w:rsidRPr="001E7915" w:rsidRDefault="003B70C9" w:rsidP="003B70C9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1E7915">
        <w:rPr>
          <w:sz w:val="22"/>
          <w:szCs w:val="22"/>
        </w:rPr>
        <w:t>Dynamic &amp; Hardworking.</w:t>
      </w:r>
    </w:p>
    <w:p w:rsidR="003B70C9" w:rsidRPr="001E7915" w:rsidRDefault="003B70C9" w:rsidP="003B70C9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1E7915">
        <w:rPr>
          <w:sz w:val="22"/>
          <w:szCs w:val="22"/>
        </w:rPr>
        <w:t>Good in Inter-personal relationship.</w:t>
      </w:r>
    </w:p>
    <w:p w:rsidR="003B70C9" w:rsidRPr="001E7915" w:rsidRDefault="003B70C9" w:rsidP="003B70C9">
      <w:pPr>
        <w:pStyle w:val="ListParagraph"/>
        <w:numPr>
          <w:ilvl w:val="0"/>
          <w:numId w:val="5"/>
        </w:numPr>
        <w:spacing w:line="360" w:lineRule="auto"/>
        <w:rPr>
          <w:sz w:val="22"/>
          <w:szCs w:val="22"/>
        </w:rPr>
      </w:pPr>
      <w:r w:rsidRPr="001E7915">
        <w:rPr>
          <w:sz w:val="22"/>
          <w:szCs w:val="22"/>
        </w:rPr>
        <w:t>Ability to learn new things fast.</w:t>
      </w:r>
    </w:p>
    <w:p w:rsidR="0077106E" w:rsidRDefault="0077106E" w:rsidP="003B70C9">
      <w:pPr>
        <w:tabs>
          <w:tab w:val="left" w:pos="1620"/>
          <w:tab w:val="left" w:pos="1980"/>
          <w:tab w:val="left" w:pos="4680"/>
          <w:tab w:val="left" w:pos="4860"/>
          <w:tab w:val="left" w:pos="8280"/>
        </w:tabs>
        <w:spacing w:line="360" w:lineRule="auto"/>
        <w:ind w:left="1440"/>
        <w:jc w:val="both"/>
        <w:rPr>
          <w:sz w:val="22"/>
          <w:szCs w:val="22"/>
        </w:rPr>
      </w:pPr>
    </w:p>
    <w:p w:rsidR="0077106E" w:rsidRPr="001E7915" w:rsidRDefault="0077106E" w:rsidP="003B70C9">
      <w:pPr>
        <w:tabs>
          <w:tab w:val="left" w:pos="1620"/>
          <w:tab w:val="left" w:pos="1980"/>
          <w:tab w:val="left" w:pos="4680"/>
          <w:tab w:val="left" w:pos="4860"/>
          <w:tab w:val="left" w:pos="8280"/>
        </w:tabs>
        <w:spacing w:line="360" w:lineRule="auto"/>
        <w:ind w:left="1440"/>
        <w:jc w:val="both"/>
        <w:rPr>
          <w:sz w:val="22"/>
          <w:szCs w:val="22"/>
        </w:rPr>
      </w:pPr>
    </w:p>
    <w:p w:rsidR="003B70C9" w:rsidRPr="001E7915" w:rsidRDefault="003B70C9" w:rsidP="00674DDF">
      <w:pPr>
        <w:shd w:val="clear" w:color="auto" w:fill="C0C0C0"/>
        <w:spacing w:line="360" w:lineRule="auto"/>
        <w:jc w:val="center"/>
        <w:rPr>
          <w:b/>
          <w:bCs/>
          <w:color w:val="000000"/>
          <w:sz w:val="22"/>
          <w:szCs w:val="22"/>
        </w:rPr>
      </w:pPr>
      <w:r w:rsidRPr="001E7915">
        <w:rPr>
          <w:b/>
          <w:bCs/>
          <w:color w:val="000000"/>
          <w:sz w:val="22"/>
          <w:szCs w:val="22"/>
        </w:rPr>
        <w:t>Personal Information</w:t>
      </w:r>
    </w:p>
    <w:p w:rsidR="003B70C9" w:rsidRPr="001E7915" w:rsidRDefault="003B70C9" w:rsidP="003B70C9">
      <w:pPr>
        <w:spacing w:line="360" w:lineRule="auto"/>
        <w:rPr>
          <w:color w:val="000000"/>
          <w:sz w:val="22"/>
          <w:szCs w:val="22"/>
        </w:rPr>
      </w:pPr>
    </w:p>
    <w:p w:rsidR="003B70C9" w:rsidRPr="001E7915" w:rsidRDefault="003B70C9" w:rsidP="003B70C9">
      <w:pPr>
        <w:spacing w:line="360" w:lineRule="auto"/>
        <w:rPr>
          <w:color w:val="000000"/>
          <w:sz w:val="22"/>
          <w:szCs w:val="22"/>
        </w:rPr>
      </w:pPr>
      <w:r w:rsidRPr="001E7915">
        <w:rPr>
          <w:color w:val="000000"/>
          <w:sz w:val="22"/>
          <w:szCs w:val="22"/>
        </w:rPr>
        <w:t xml:space="preserve">Father’s Name  </w:t>
      </w:r>
      <w:r w:rsidRPr="001E7915">
        <w:rPr>
          <w:color w:val="000000"/>
          <w:sz w:val="22"/>
          <w:szCs w:val="22"/>
        </w:rPr>
        <w:tab/>
        <w:t xml:space="preserve">   </w:t>
      </w:r>
      <w:r w:rsidR="001E7915">
        <w:rPr>
          <w:color w:val="000000"/>
          <w:sz w:val="22"/>
          <w:szCs w:val="22"/>
        </w:rPr>
        <w:t xml:space="preserve">             </w:t>
      </w:r>
      <w:r w:rsidRPr="001E7915">
        <w:rPr>
          <w:color w:val="000000"/>
          <w:sz w:val="22"/>
          <w:szCs w:val="22"/>
        </w:rPr>
        <w:t>:</w:t>
      </w:r>
      <w:r w:rsidRPr="001E7915">
        <w:rPr>
          <w:color w:val="000000"/>
          <w:sz w:val="22"/>
          <w:szCs w:val="22"/>
        </w:rPr>
        <w:tab/>
        <w:t>Mr. K. Rajan</w:t>
      </w:r>
    </w:p>
    <w:p w:rsidR="003B70C9" w:rsidRPr="001E7915" w:rsidRDefault="003B70C9" w:rsidP="003B70C9">
      <w:pPr>
        <w:spacing w:line="360" w:lineRule="auto"/>
        <w:rPr>
          <w:color w:val="000000"/>
          <w:sz w:val="22"/>
          <w:szCs w:val="22"/>
        </w:rPr>
      </w:pPr>
      <w:r w:rsidRPr="001E7915">
        <w:rPr>
          <w:color w:val="000000"/>
          <w:sz w:val="22"/>
          <w:szCs w:val="22"/>
        </w:rPr>
        <w:t>Nationality</w:t>
      </w:r>
      <w:r w:rsidRPr="001E7915">
        <w:rPr>
          <w:color w:val="000000"/>
          <w:sz w:val="22"/>
          <w:szCs w:val="22"/>
        </w:rPr>
        <w:tab/>
      </w:r>
      <w:r w:rsidRPr="001E7915">
        <w:rPr>
          <w:color w:val="000000"/>
          <w:sz w:val="22"/>
          <w:szCs w:val="22"/>
        </w:rPr>
        <w:tab/>
        <w:t xml:space="preserve">   :</w:t>
      </w:r>
      <w:r w:rsidRPr="001E7915">
        <w:rPr>
          <w:color w:val="000000"/>
          <w:sz w:val="22"/>
          <w:szCs w:val="22"/>
        </w:rPr>
        <w:tab/>
        <w:t>Indian</w:t>
      </w:r>
      <w:r w:rsidRPr="001E7915">
        <w:rPr>
          <w:color w:val="000000"/>
          <w:sz w:val="22"/>
          <w:szCs w:val="22"/>
        </w:rPr>
        <w:tab/>
      </w:r>
    </w:p>
    <w:p w:rsidR="003B70C9" w:rsidRPr="001E7915" w:rsidRDefault="003B70C9" w:rsidP="003B70C9">
      <w:pPr>
        <w:spacing w:line="360" w:lineRule="auto"/>
        <w:rPr>
          <w:color w:val="000000"/>
          <w:sz w:val="22"/>
          <w:szCs w:val="22"/>
        </w:rPr>
      </w:pPr>
      <w:r w:rsidRPr="001E7915">
        <w:rPr>
          <w:color w:val="000000"/>
          <w:sz w:val="22"/>
          <w:szCs w:val="22"/>
        </w:rPr>
        <w:t xml:space="preserve">Date of birth  </w:t>
      </w:r>
      <w:r w:rsidRPr="001E7915">
        <w:rPr>
          <w:color w:val="000000"/>
          <w:sz w:val="22"/>
          <w:szCs w:val="22"/>
        </w:rPr>
        <w:tab/>
        <w:t xml:space="preserve">             </w:t>
      </w:r>
      <w:r w:rsidR="001E7915">
        <w:rPr>
          <w:color w:val="000000"/>
          <w:sz w:val="22"/>
          <w:szCs w:val="22"/>
        </w:rPr>
        <w:t xml:space="preserve"> </w:t>
      </w:r>
      <w:r w:rsidRPr="001E7915">
        <w:rPr>
          <w:color w:val="000000"/>
          <w:sz w:val="22"/>
          <w:szCs w:val="22"/>
        </w:rPr>
        <w:t xml:space="preserve">  :</w:t>
      </w:r>
      <w:r w:rsidRPr="001E7915">
        <w:rPr>
          <w:color w:val="000000"/>
          <w:sz w:val="22"/>
          <w:szCs w:val="22"/>
        </w:rPr>
        <w:tab/>
        <w:t>10</w:t>
      </w:r>
      <w:r w:rsidRPr="001E7915">
        <w:rPr>
          <w:color w:val="000000"/>
          <w:sz w:val="22"/>
          <w:szCs w:val="22"/>
          <w:vertAlign w:val="superscript"/>
        </w:rPr>
        <w:t>th</w:t>
      </w:r>
      <w:r w:rsidRPr="001E7915">
        <w:rPr>
          <w:color w:val="000000"/>
          <w:sz w:val="22"/>
          <w:szCs w:val="22"/>
        </w:rPr>
        <w:t xml:space="preserve"> Jan, 1990</w:t>
      </w:r>
    </w:p>
    <w:p w:rsidR="003B70C9" w:rsidRPr="001E7915" w:rsidRDefault="003B70C9" w:rsidP="003B70C9">
      <w:pPr>
        <w:spacing w:line="360" w:lineRule="auto"/>
        <w:rPr>
          <w:color w:val="000000"/>
          <w:sz w:val="22"/>
          <w:szCs w:val="22"/>
        </w:rPr>
      </w:pPr>
      <w:r w:rsidRPr="001E7915">
        <w:rPr>
          <w:color w:val="000000"/>
          <w:sz w:val="22"/>
          <w:szCs w:val="22"/>
        </w:rPr>
        <w:t xml:space="preserve">Gender  </w:t>
      </w:r>
      <w:r w:rsidRPr="001E7915">
        <w:rPr>
          <w:color w:val="000000"/>
          <w:sz w:val="22"/>
          <w:szCs w:val="22"/>
        </w:rPr>
        <w:tab/>
      </w:r>
      <w:r w:rsidRPr="001E7915">
        <w:rPr>
          <w:color w:val="000000"/>
          <w:sz w:val="22"/>
          <w:szCs w:val="22"/>
        </w:rPr>
        <w:tab/>
        <w:t xml:space="preserve">   :</w:t>
      </w:r>
      <w:r w:rsidRPr="001E7915">
        <w:rPr>
          <w:color w:val="000000"/>
          <w:sz w:val="22"/>
          <w:szCs w:val="22"/>
        </w:rPr>
        <w:tab/>
        <w:t>Male</w:t>
      </w:r>
    </w:p>
    <w:p w:rsidR="003B70C9" w:rsidRPr="001E7915" w:rsidRDefault="003B70C9" w:rsidP="003B70C9">
      <w:pPr>
        <w:spacing w:line="360" w:lineRule="auto"/>
        <w:rPr>
          <w:color w:val="000000"/>
          <w:sz w:val="22"/>
          <w:szCs w:val="22"/>
        </w:rPr>
      </w:pPr>
      <w:r w:rsidRPr="001E7915">
        <w:rPr>
          <w:color w:val="000000"/>
          <w:sz w:val="22"/>
          <w:szCs w:val="22"/>
        </w:rPr>
        <w:t>Marital status</w:t>
      </w:r>
      <w:r w:rsidRPr="001E7915">
        <w:rPr>
          <w:color w:val="000000"/>
          <w:sz w:val="22"/>
          <w:szCs w:val="22"/>
        </w:rPr>
        <w:tab/>
      </w:r>
      <w:r w:rsidRPr="001E7915">
        <w:rPr>
          <w:color w:val="000000"/>
          <w:sz w:val="22"/>
          <w:szCs w:val="22"/>
        </w:rPr>
        <w:tab/>
        <w:t xml:space="preserve">   :</w:t>
      </w:r>
      <w:r w:rsidRPr="001E7915">
        <w:rPr>
          <w:color w:val="000000"/>
          <w:sz w:val="22"/>
          <w:szCs w:val="22"/>
        </w:rPr>
        <w:tab/>
        <w:t>Single</w:t>
      </w:r>
    </w:p>
    <w:p w:rsidR="003B70C9" w:rsidRPr="001E7915" w:rsidRDefault="003B70C9" w:rsidP="003B70C9">
      <w:pPr>
        <w:spacing w:line="360" w:lineRule="auto"/>
        <w:rPr>
          <w:color w:val="000000"/>
          <w:sz w:val="22"/>
          <w:szCs w:val="22"/>
        </w:rPr>
      </w:pPr>
      <w:r w:rsidRPr="001E7915">
        <w:rPr>
          <w:color w:val="000000"/>
          <w:sz w:val="22"/>
          <w:szCs w:val="22"/>
        </w:rPr>
        <w:t>Language Known</w:t>
      </w:r>
      <w:r w:rsidRPr="001E7915">
        <w:rPr>
          <w:color w:val="000000"/>
          <w:sz w:val="22"/>
          <w:szCs w:val="22"/>
        </w:rPr>
        <w:tab/>
        <w:t xml:space="preserve">   :</w:t>
      </w:r>
      <w:r w:rsidRPr="001E7915">
        <w:rPr>
          <w:color w:val="000000"/>
          <w:sz w:val="22"/>
          <w:szCs w:val="22"/>
        </w:rPr>
        <w:tab/>
        <w:t>Tamil, English, Kannada</w:t>
      </w:r>
    </w:p>
    <w:p w:rsidR="003B70C9" w:rsidRPr="001E7915" w:rsidRDefault="003B70C9" w:rsidP="003B70C9">
      <w:pPr>
        <w:spacing w:line="360" w:lineRule="auto"/>
        <w:rPr>
          <w:color w:val="000000"/>
          <w:sz w:val="22"/>
          <w:szCs w:val="22"/>
        </w:rPr>
      </w:pPr>
      <w:r w:rsidRPr="001E7915">
        <w:rPr>
          <w:color w:val="000000"/>
          <w:sz w:val="22"/>
          <w:szCs w:val="22"/>
        </w:rPr>
        <w:t>Address</w:t>
      </w:r>
      <w:r w:rsidRPr="001E7915">
        <w:rPr>
          <w:color w:val="000000"/>
          <w:sz w:val="22"/>
          <w:szCs w:val="22"/>
        </w:rPr>
        <w:tab/>
      </w:r>
      <w:r w:rsidRPr="001E7915">
        <w:rPr>
          <w:color w:val="000000"/>
          <w:sz w:val="22"/>
          <w:szCs w:val="22"/>
        </w:rPr>
        <w:tab/>
        <w:t xml:space="preserve">   :</w:t>
      </w:r>
      <w:r w:rsidRPr="001E7915">
        <w:rPr>
          <w:color w:val="000000"/>
          <w:sz w:val="22"/>
          <w:szCs w:val="22"/>
        </w:rPr>
        <w:tab/>
        <w:t>83, Seetha lakshmi nivas,</w:t>
      </w:r>
    </w:p>
    <w:p w:rsidR="003B70C9" w:rsidRPr="001E7915" w:rsidRDefault="003B70C9" w:rsidP="003B70C9">
      <w:pPr>
        <w:spacing w:line="360" w:lineRule="auto"/>
        <w:ind w:left="2160" w:firstLine="720"/>
        <w:rPr>
          <w:b/>
          <w:bCs/>
          <w:color w:val="000000"/>
          <w:sz w:val="22"/>
          <w:szCs w:val="22"/>
        </w:rPr>
      </w:pPr>
      <w:r w:rsidRPr="001E7915">
        <w:rPr>
          <w:color w:val="000000"/>
          <w:sz w:val="22"/>
          <w:szCs w:val="22"/>
        </w:rPr>
        <w:t>Munikalappa Gardens 7</w:t>
      </w:r>
      <w:r w:rsidRPr="001E7915">
        <w:rPr>
          <w:color w:val="000000"/>
          <w:sz w:val="22"/>
          <w:szCs w:val="22"/>
          <w:vertAlign w:val="superscript"/>
        </w:rPr>
        <w:t>th</w:t>
      </w:r>
      <w:r w:rsidRPr="001E7915">
        <w:rPr>
          <w:color w:val="000000"/>
          <w:sz w:val="22"/>
          <w:szCs w:val="22"/>
        </w:rPr>
        <w:t xml:space="preserve"> cross,</w:t>
      </w:r>
      <w:r w:rsidRPr="001E7915">
        <w:rPr>
          <w:color w:val="000000"/>
          <w:sz w:val="22"/>
          <w:szCs w:val="22"/>
        </w:rPr>
        <w:tab/>
      </w:r>
      <w:r w:rsidRPr="001E7915">
        <w:rPr>
          <w:color w:val="000000"/>
          <w:sz w:val="22"/>
          <w:szCs w:val="22"/>
        </w:rPr>
        <w:tab/>
      </w:r>
      <w:r w:rsidRPr="001E7915">
        <w:rPr>
          <w:b/>
          <w:bCs/>
          <w:color w:val="000000"/>
          <w:sz w:val="22"/>
          <w:szCs w:val="22"/>
        </w:rPr>
        <w:t xml:space="preserve"> </w:t>
      </w:r>
    </w:p>
    <w:p w:rsidR="003B70C9" w:rsidRPr="001E7915" w:rsidRDefault="003B70C9" w:rsidP="003B70C9">
      <w:pPr>
        <w:spacing w:line="360" w:lineRule="auto"/>
        <w:ind w:left="2160" w:firstLine="720"/>
        <w:jc w:val="both"/>
        <w:rPr>
          <w:b/>
          <w:bCs/>
          <w:color w:val="000000"/>
          <w:sz w:val="22"/>
          <w:szCs w:val="22"/>
        </w:rPr>
      </w:pPr>
      <w:r w:rsidRPr="001E7915">
        <w:rPr>
          <w:color w:val="000000"/>
          <w:sz w:val="22"/>
          <w:szCs w:val="22"/>
        </w:rPr>
        <w:t xml:space="preserve">R.S. Palaya, M S nagar,                  </w:t>
      </w:r>
      <w:r w:rsidRPr="001E7915">
        <w:rPr>
          <w:b/>
          <w:bCs/>
          <w:color w:val="000000"/>
          <w:sz w:val="22"/>
          <w:szCs w:val="22"/>
        </w:rPr>
        <w:t xml:space="preserve">                             </w:t>
      </w:r>
    </w:p>
    <w:p w:rsidR="001B53CC" w:rsidRDefault="003B70C9" w:rsidP="001B53CC">
      <w:pPr>
        <w:tabs>
          <w:tab w:val="left" w:pos="1620"/>
          <w:tab w:val="left" w:pos="1980"/>
          <w:tab w:val="left" w:pos="4680"/>
          <w:tab w:val="left" w:pos="4860"/>
          <w:tab w:val="left" w:pos="8280"/>
        </w:tabs>
        <w:spacing w:line="360" w:lineRule="auto"/>
        <w:ind w:left="1440"/>
        <w:rPr>
          <w:color w:val="000000"/>
          <w:sz w:val="22"/>
          <w:szCs w:val="22"/>
        </w:rPr>
      </w:pPr>
      <w:r w:rsidRPr="001E7915">
        <w:rPr>
          <w:color w:val="000000"/>
          <w:sz w:val="22"/>
          <w:szCs w:val="22"/>
        </w:rPr>
        <w:tab/>
      </w:r>
      <w:r w:rsidRPr="001E7915">
        <w:rPr>
          <w:color w:val="000000"/>
          <w:sz w:val="22"/>
          <w:szCs w:val="22"/>
        </w:rPr>
        <w:tab/>
        <w:t xml:space="preserve">              </w:t>
      </w:r>
      <w:r w:rsidR="001E7915">
        <w:rPr>
          <w:color w:val="000000"/>
          <w:sz w:val="22"/>
          <w:szCs w:val="22"/>
        </w:rPr>
        <w:t xml:space="preserve">   </w:t>
      </w:r>
      <w:r w:rsidRPr="001E7915">
        <w:rPr>
          <w:color w:val="000000"/>
          <w:sz w:val="22"/>
          <w:szCs w:val="22"/>
        </w:rPr>
        <w:t>Bangalore.</w:t>
      </w:r>
      <w:r w:rsidR="001B53CC">
        <w:rPr>
          <w:color w:val="000000"/>
          <w:sz w:val="22"/>
          <w:szCs w:val="22"/>
        </w:rPr>
        <w:t xml:space="preserve">    </w:t>
      </w:r>
    </w:p>
    <w:p w:rsidR="001B53CC" w:rsidRDefault="001B53CC" w:rsidP="00017E4A">
      <w:pPr>
        <w:tabs>
          <w:tab w:val="left" w:pos="1620"/>
          <w:tab w:val="left" w:pos="1980"/>
          <w:tab w:val="left" w:pos="4680"/>
          <w:tab w:val="left" w:pos="4860"/>
          <w:tab w:val="left" w:pos="8280"/>
        </w:tabs>
        <w:spacing w:line="360" w:lineRule="auto"/>
        <w:rPr>
          <w:color w:val="000000"/>
          <w:sz w:val="22"/>
          <w:szCs w:val="22"/>
        </w:rPr>
      </w:pPr>
    </w:p>
    <w:p w:rsidR="001B53CC" w:rsidRDefault="001B53CC" w:rsidP="001B53CC">
      <w:pPr>
        <w:tabs>
          <w:tab w:val="left" w:pos="1620"/>
          <w:tab w:val="left" w:pos="1980"/>
          <w:tab w:val="left" w:pos="4680"/>
          <w:tab w:val="left" w:pos="4860"/>
          <w:tab w:val="left" w:pos="8280"/>
        </w:tabs>
        <w:spacing w:line="360" w:lineRule="auto"/>
        <w:ind w:left="1440"/>
        <w:rPr>
          <w:color w:val="000000"/>
          <w:sz w:val="22"/>
          <w:szCs w:val="22"/>
        </w:rPr>
      </w:pPr>
    </w:p>
    <w:p w:rsidR="001E7915" w:rsidRDefault="00193222" w:rsidP="003B70C9">
      <w:pPr>
        <w:tabs>
          <w:tab w:val="left" w:pos="1620"/>
          <w:tab w:val="left" w:pos="1980"/>
          <w:tab w:val="left" w:pos="4680"/>
          <w:tab w:val="left" w:pos="4860"/>
          <w:tab w:val="left" w:pos="8280"/>
        </w:tabs>
        <w:spacing w:line="360" w:lineRule="auto"/>
        <w:ind w:left="1440"/>
        <w:jc w:val="both"/>
        <w:rPr>
          <w:rFonts w:ascii="Verdana" w:hAnsi="Verdana"/>
          <w:sz w:val="18"/>
          <w:szCs w:val="18"/>
        </w:rPr>
      </w:pPr>
      <w:r w:rsidRPr="001E7915">
        <w:rPr>
          <w:sz w:val="22"/>
          <w:szCs w:val="22"/>
        </w:rPr>
        <w:tab/>
      </w:r>
      <w:r>
        <w:rPr>
          <w:rFonts w:ascii="Verdana" w:hAnsi="Verdana"/>
          <w:sz w:val="18"/>
          <w:szCs w:val="18"/>
        </w:rPr>
        <w:tab/>
      </w:r>
      <w:r>
        <w:rPr>
          <w:rFonts w:ascii="Verdana" w:hAnsi="Verdana"/>
          <w:sz w:val="18"/>
          <w:szCs w:val="18"/>
        </w:rPr>
        <w:tab/>
      </w:r>
    </w:p>
    <w:p w:rsidR="001E7915" w:rsidRDefault="001E7915" w:rsidP="003B70C9">
      <w:pPr>
        <w:tabs>
          <w:tab w:val="left" w:pos="1620"/>
          <w:tab w:val="left" w:pos="1980"/>
          <w:tab w:val="left" w:pos="4680"/>
          <w:tab w:val="left" w:pos="4860"/>
          <w:tab w:val="left" w:pos="8280"/>
        </w:tabs>
        <w:spacing w:line="360" w:lineRule="auto"/>
        <w:ind w:left="1440"/>
        <w:jc w:val="both"/>
        <w:rPr>
          <w:rFonts w:ascii="Verdana" w:hAnsi="Verdana"/>
          <w:sz w:val="18"/>
          <w:szCs w:val="18"/>
        </w:rPr>
      </w:pPr>
    </w:p>
    <w:p w:rsidR="001E7915" w:rsidRDefault="001E7915" w:rsidP="003B70C9">
      <w:pPr>
        <w:tabs>
          <w:tab w:val="left" w:pos="1620"/>
          <w:tab w:val="left" w:pos="1980"/>
          <w:tab w:val="left" w:pos="4680"/>
          <w:tab w:val="left" w:pos="4860"/>
          <w:tab w:val="left" w:pos="8280"/>
        </w:tabs>
        <w:spacing w:line="360" w:lineRule="auto"/>
        <w:ind w:left="1440"/>
        <w:jc w:val="both"/>
        <w:rPr>
          <w:rFonts w:ascii="Verdana" w:hAnsi="Verdana"/>
          <w:sz w:val="18"/>
          <w:szCs w:val="18"/>
        </w:rPr>
      </w:pPr>
    </w:p>
    <w:sectPr w:rsidR="001E7915" w:rsidSect="005C57DC">
      <w:headerReference w:type="even" r:id="rId10"/>
      <w:footerReference w:type="even" r:id="rId11"/>
      <w:footerReference w:type="default" r:id="rId12"/>
      <w:footerReference w:type="first" r:id="rId13"/>
      <w:pgSz w:w="11907" w:h="16840" w:code="9"/>
      <w:pgMar w:top="810" w:right="567" w:bottom="0" w:left="720" w:header="720" w:footer="18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D04CD" w:rsidRDefault="004D04CD">
      <w:r>
        <w:separator/>
      </w:r>
    </w:p>
  </w:endnote>
  <w:endnote w:type="continuationSeparator" w:id="1">
    <w:p w:rsidR="004D04CD" w:rsidRDefault="004D04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G Times (WN)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A94" w:rsidRDefault="00C37A94">
    <w:pPr>
      <w:pStyle w:val="Footer"/>
      <w:tabs>
        <w:tab w:val="clear" w:pos="8640"/>
        <w:tab w:val="right" w:pos="10800"/>
      </w:tabs>
      <w:jc w:val="both"/>
      <w:rPr>
        <w:rFonts w:ascii="Verdana" w:hAnsi="Verdana"/>
        <w:color w:val="808080"/>
        <w:sz w:val="16"/>
      </w:rPr>
    </w:pPr>
    <w:r>
      <w:rPr>
        <w:rFonts w:ascii="Verdana" w:hAnsi="Verdana" w:cs="Arial"/>
        <w:b/>
        <w:bCs/>
        <w:color w:val="808080"/>
        <w:sz w:val="16"/>
      </w:rPr>
      <w:tab/>
    </w:r>
  </w:p>
  <w:p w:rsidR="00C37A94" w:rsidRDefault="00C37A94">
    <w:pPr>
      <w:pStyle w:val="Footer"/>
    </w:pPr>
  </w:p>
  <w:p w:rsidR="00C37A94" w:rsidRDefault="00C37A9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63455362"/>
      <w:docPartObj>
        <w:docPartGallery w:val="Page Numbers (Bottom of Page)"/>
        <w:docPartUnique/>
      </w:docPartObj>
    </w:sdtPr>
    <w:sdtContent>
      <w:sdt>
        <w:sdtPr>
          <w:id w:val="98381352"/>
          <w:docPartObj>
            <w:docPartGallery w:val="Page Numbers (Top of Page)"/>
            <w:docPartUnique/>
          </w:docPartObj>
        </w:sdtPr>
        <w:sdtContent>
          <w:p w:rsidR="00C37A94" w:rsidRDefault="00C37A94" w:rsidP="005C57DC">
            <w:pPr>
              <w:pStyle w:val="Footer"/>
              <w:jc w:val="right"/>
            </w:pPr>
            <w:r>
              <w:t xml:space="preserve">Page </w:t>
            </w:r>
            <w:r w:rsidR="00A61352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61352">
              <w:rPr>
                <w:b/>
                <w:bCs/>
              </w:rPr>
              <w:fldChar w:fldCharType="separate"/>
            </w:r>
            <w:r w:rsidR="0009634E">
              <w:rPr>
                <w:b/>
                <w:bCs/>
                <w:noProof/>
              </w:rPr>
              <w:t>2</w:t>
            </w:r>
            <w:r w:rsidR="00A61352">
              <w:rPr>
                <w:b/>
                <w:bCs/>
              </w:rPr>
              <w:fldChar w:fldCharType="end"/>
            </w:r>
            <w:r>
              <w:t xml:space="preserve"> of </w:t>
            </w:r>
            <w:r w:rsidR="00A61352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61352">
              <w:rPr>
                <w:b/>
                <w:bCs/>
              </w:rPr>
              <w:fldChar w:fldCharType="separate"/>
            </w:r>
            <w:r w:rsidR="0009634E">
              <w:rPr>
                <w:b/>
                <w:bCs/>
                <w:noProof/>
              </w:rPr>
              <w:t>2</w:t>
            </w:r>
            <w:r w:rsidR="00A61352">
              <w:rPr>
                <w:b/>
                <w:bCs/>
              </w:rPr>
              <w:fldChar w:fldCharType="end"/>
            </w:r>
          </w:p>
        </w:sdtContent>
      </w:sdt>
    </w:sdtContent>
  </w:sdt>
  <w:p w:rsidR="00C37A94" w:rsidRDefault="00C37A9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53474119"/>
      <w:docPartObj>
        <w:docPartGallery w:val="Page Numbers (Bottom of Page)"/>
        <w:docPartUnique/>
      </w:docPartObj>
    </w:sdtPr>
    <w:sdtContent>
      <w:sdt>
        <w:sdtPr>
          <w:id w:val="-1487937689"/>
          <w:docPartObj>
            <w:docPartGallery w:val="Page Numbers (Top of Page)"/>
            <w:docPartUnique/>
          </w:docPartObj>
        </w:sdtPr>
        <w:sdtContent>
          <w:p w:rsidR="00C37A94" w:rsidRDefault="00C37A94" w:rsidP="005C57DC">
            <w:pPr>
              <w:pStyle w:val="Footer"/>
              <w:jc w:val="right"/>
            </w:pPr>
            <w:r>
              <w:t xml:space="preserve">Page </w:t>
            </w:r>
            <w:r w:rsidR="00A61352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 w:rsidR="00A61352">
              <w:rPr>
                <w:b/>
                <w:bCs/>
              </w:rPr>
              <w:fldChar w:fldCharType="separate"/>
            </w:r>
            <w:r w:rsidR="0009634E">
              <w:rPr>
                <w:b/>
                <w:bCs/>
                <w:noProof/>
              </w:rPr>
              <w:t>1</w:t>
            </w:r>
            <w:r w:rsidR="00A61352">
              <w:rPr>
                <w:b/>
                <w:bCs/>
              </w:rPr>
              <w:fldChar w:fldCharType="end"/>
            </w:r>
            <w:r>
              <w:t xml:space="preserve"> of </w:t>
            </w:r>
            <w:r w:rsidR="00A61352"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 w:rsidR="00A61352">
              <w:rPr>
                <w:b/>
                <w:bCs/>
              </w:rPr>
              <w:fldChar w:fldCharType="separate"/>
            </w:r>
            <w:r w:rsidR="0009634E">
              <w:rPr>
                <w:b/>
                <w:bCs/>
                <w:noProof/>
              </w:rPr>
              <w:t>2</w:t>
            </w:r>
            <w:r w:rsidR="00A61352">
              <w:rPr>
                <w:b/>
                <w:bCs/>
              </w:rPr>
              <w:fldChar w:fldCharType="end"/>
            </w:r>
          </w:p>
        </w:sdtContent>
      </w:sdt>
    </w:sdtContent>
  </w:sdt>
  <w:p w:rsidR="00C37A94" w:rsidRDefault="00C37A94" w:rsidP="005C57DC">
    <w:pPr>
      <w:pStyle w:val="Footer"/>
      <w:jc w:val="both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D04CD" w:rsidRDefault="004D04CD">
      <w:r>
        <w:separator/>
      </w:r>
    </w:p>
  </w:footnote>
  <w:footnote w:type="continuationSeparator" w:id="1">
    <w:p w:rsidR="004D04CD" w:rsidRDefault="004D04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7A94" w:rsidRDefault="00C37A94">
    <w:pPr>
      <w:pStyle w:val="Header"/>
      <w:tabs>
        <w:tab w:val="clear" w:pos="8640"/>
        <w:tab w:val="right" w:pos="10800"/>
      </w:tabs>
      <w:rPr>
        <w:rFonts w:ascii="Verdana" w:hAnsi="Verdana" w:cs="Arial"/>
        <w:color w:val="000000"/>
        <w:sz w:val="16"/>
      </w:rPr>
    </w:pPr>
  </w:p>
  <w:p w:rsidR="00C37A94" w:rsidRDefault="00C37A9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B62486"/>
    <w:multiLevelType w:val="hybridMultilevel"/>
    <w:tmpl w:val="728E1AE4"/>
    <w:lvl w:ilvl="0" w:tplc="E61EC042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i w:val="0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AA5A4E"/>
    <w:multiLevelType w:val="hybridMultilevel"/>
    <w:tmpl w:val="5A60958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5D28A7"/>
    <w:multiLevelType w:val="hybridMultilevel"/>
    <w:tmpl w:val="C05C237A"/>
    <w:lvl w:ilvl="0" w:tplc="82C67176">
      <w:start w:val="1"/>
      <w:numFmt w:val="decimal"/>
      <w:pStyle w:val="5a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ECD37A1"/>
    <w:multiLevelType w:val="hybridMultilevel"/>
    <w:tmpl w:val="C778E374"/>
    <w:lvl w:ilvl="0" w:tplc="89F292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b/>
        <w:i w:val="0"/>
        <w:sz w:val="20"/>
        <w:szCs w:val="20"/>
      </w:rPr>
    </w:lvl>
    <w:lvl w:ilvl="1" w:tplc="8F10E6F0">
      <w:start w:val="2"/>
      <w:numFmt w:val="bullet"/>
      <w:lvlText w:val=""/>
      <w:lvlJc w:val="left"/>
      <w:pPr>
        <w:tabs>
          <w:tab w:val="num" w:pos="1455"/>
        </w:tabs>
        <w:ind w:left="1455" w:hanging="375"/>
      </w:pPr>
      <w:rPr>
        <w:rFonts w:ascii="Symbol" w:eastAsia="Times New Roman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A534CB1"/>
    <w:multiLevelType w:val="hybridMultilevel"/>
    <w:tmpl w:val="54B86766"/>
    <w:lvl w:ilvl="0" w:tplc="FFFFFFFF">
      <w:start w:val="1"/>
      <w:numFmt w:val="bullet"/>
      <w:pStyle w:val="Achievement"/>
      <w:lvlText w:val=""/>
      <w:legacy w:legacy="1" w:legacySpace="360" w:legacyIndent="240"/>
      <w:lvlJc w:val="left"/>
      <w:pPr>
        <w:ind w:left="240" w:hanging="240"/>
      </w:pPr>
      <w:rPr>
        <w:rFonts w:ascii="Wingdings" w:hAnsi="Wingdings"/>
        <w:sz w:val="12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F5E447D"/>
    <w:multiLevelType w:val="hybridMultilevel"/>
    <w:tmpl w:val="65AE5AA4"/>
    <w:lvl w:ilvl="0" w:tplc="D18EC394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2"/>
    <w:lvlOverride w:ilvl="0">
      <w:startOverride w:val="1"/>
    </w:lvlOverride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stylePaneFormatFilter w:val="3F01"/>
  <w:defaultTabStop w:val="720"/>
  <w:noPunctuationKerning/>
  <w:characterSpacingControl w:val="doNotCompress"/>
  <w:hdrShapeDefaults>
    <o:shapedefaults v:ext="edit" spidmax="23554" fillcolor="white" stroke="f">
      <v:fill color="white"/>
      <v:stroke on="f"/>
      <o:colormru v:ext="edit" colors="#b2b2b2"/>
    </o:shapedefaults>
  </w:hdrShapeDefaults>
  <w:footnotePr>
    <w:footnote w:id="0"/>
    <w:footnote w:id="1"/>
  </w:footnotePr>
  <w:endnotePr>
    <w:endnote w:id="0"/>
    <w:endnote w:id="1"/>
  </w:endnotePr>
  <w:compat/>
  <w:rsids>
    <w:rsidRoot w:val="009C50A0"/>
    <w:rsid w:val="00003B7E"/>
    <w:rsid w:val="0000486B"/>
    <w:rsid w:val="000065D1"/>
    <w:rsid w:val="00006CCE"/>
    <w:rsid w:val="000114D1"/>
    <w:rsid w:val="00017E4A"/>
    <w:rsid w:val="00021356"/>
    <w:rsid w:val="00021FF1"/>
    <w:rsid w:val="000250DA"/>
    <w:rsid w:val="000255F7"/>
    <w:rsid w:val="00026635"/>
    <w:rsid w:val="00027588"/>
    <w:rsid w:val="0003173B"/>
    <w:rsid w:val="00034145"/>
    <w:rsid w:val="0003489F"/>
    <w:rsid w:val="00034CD4"/>
    <w:rsid w:val="00035D64"/>
    <w:rsid w:val="0003646E"/>
    <w:rsid w:val="000403FE"/>
    <w:rsid w:val="000404A7"/>
    <w:rsid w:val="0004247A"/>
    <w:rsid w:val="00043279"/>
    <w:rsid w:val="00043ED8"/>
    <w:rsid w:val="00044808"/>
    <w:rsid w:val="00046AC5"/>
    <w:rsid w:val="00046FB3"/>
    <w:rsid w:val="0005266B"/>
    <w:rsid w:val="00060869"/>
    <w:rsid w:val="00061EAD"/>
    <w:rsid w:val="00062729"/>
    <w:rsid w:val="00064B6F"/>
    <w:rsid w:val="000661E8"/>
    <w:rsid w:val="0006676D"/>
    <w:rsid w:val="000711D3"/>
    <w:rsid w:val="00072359"/>
    <w:rsid w:val="00081A97"/>
    <w:rsid w:val="00082D10"/>
    <w:rsid w:val="000874DF"/>
    <w:rsid w:val="000917AE"/>
    <w:rsid w:val="00093923"/>
    <w:rsid w:val="00096337"/>
    <w:rsid w:val="0009634E"/>
    <w:rsid w:val="00097D16"/>
    <w:rsid w:val="000A071B"/>
    <w:rsid w:val="000A0F17"/>
    <w:rsid w:val="000A4230"/>
    <w:rsid w:val="000A6627"/>
    <w:rsid w:val="000B0384"/>
    <w:rsid w:val="000B421D"/>
    <w:rsid w:val="000B7A87"/>
    <w:rsid w:val="000C187A"/>
    <w:rsid w:val="000C1A2E"/>
    <w:rsid w:val="000C3541"/>
    <w:rsid w:val="000C6BF4"/>
    <w:rsid w:val="000D17B7"/>
    <w:rsid w:val="000D1EB8"/>
    <w:rsid w:val="000D470B"/>
    <w:rsid w:val="000E042F"/>
    <w:rsid w:val="000E1A52"/>
    <w:rsid w:val="000E3619"/>
    <w:rsid w:val="000F0AFE"/>
    <w:rsid w:val="000F3E22"/>
    <w:rsid w:val="000F513F"/>
    <w:rsid w:val="000F68FB"/>
    <w:rsid w:val="000F6951"/>
    <w:rsid w:val="00100298"/>
    <w:rsid w:val="00103B38"/>
    <w:rsid w:val="001061AC"/>
    <w:rsid w:val="00107A7C"/>
    <w:rsid w:val="0011012A"/>
    <w:rsid w:val="00110E5E"/>
    <w:rsid w:val="001160BE"/>
    <w:rsid w:val="00117F9E"/>
    <w:rsid w:val="001253AE"/>
    <w:rsid w:val="001307BA"/>
    <w:rsid w:val="0013195F"/>
    <w:rsid w:val="00134AF2"/>
    <w:rsid w:val="00134E5C"/>
    <w:rsid w:val="00135FA8"/>
    <w:rsid w:val="0014119B"/>
    <w:rsid w:val="00141D7B"/>
    <w:rsid w:val="00145901"/>
    <w:rsid w:val="00150C2E"/>
    <w:rsid w:val="001517B7"/>
    <w:rsid w:val="0015289D"/>
    <w:rsid w:val="0015448D"/>
    <w:rsid w:val="001548C1"/>
    <w:rsid w:val="00157E44"/>
    <w:rsid w:val="00160B77"/>
    <w:rsid w:val="001635DE"/>
    <w:rsid w:val="001677A4"/>
    <w:rsid w:val="00167802"/>
    <w:rsid w:val="00167E9C"/>
    <w:rsid w:val="00177AA6"/>
    <w:rsid w:val="00180D28"/>
    <w:rsid w:val="00180D62"/>
    <w:rsid w:val="00181A74"/>
    <w:rsid w:val="00181BB5"/>
    <w:rsid w:val="00182093"/>
    <w:rsid w:val="001843CF"/>
    <w:rsid w:val="00193222"/>
    <w:rsid w:val="001947F1"/>
    <w:rsid w:val="00197D75"/>
    <w:rsid w:val="001A3873"/>
    <w:rsid w:val="001B2476"/>
    <w:rsid w:val="001B383B"/>
    <w:rsid w:val="001B53CC"/>
    <w:rsid w:val="001B6222"/>
    <w:rsid w:val="001B67DC"/>
    <w:rsid w:val="001B6C4B"/>
    <w:rsid w:val="001C2AD3"/>
    <w:rsid w:val="001C49C4"/>
    <w:rsid w:val="001C5AC0"/>
    <w:rsid w:val="001C6B72"/>
    <w:rsid w:val="001D78E8"/>
    <w:rsid w:val="001D7E77"/>
    <w:rsid w:val="001E056E"/>
    <w:rsid w:val="001E5CE1"/>
    <w:rsid w:val="001E639B"/>
    <w:rsid w:val="001E7131"/>
    <w:rsid w:val="001E7915"/>
    <w:rsid w:val="001F68F5"/>
    <w:rsid w:val="00210349"/>
    <w:rsid w:val="00212869"/>
    <w:rsid w:val="002144E2"/>
    <w:rsid w:val="00215594"/>
    <w:rsid w:val="002218A7"/>
    <w:rsid w:val="0023577B"/>
    <w:rsid w:val="00235D46"/>
    <w:rsid w:val="00236C03"/>
    <w:rsid w:val="0024494D"/>
    <w:rsid w:val="002470A1"/>
    <w:rsid w:val="00247570"/>
    <w:rsid w:val="002500A0"/>
    <w:rsid w:val="00253E81"/>
    <w:rsid w:val="00255657"/>
    <w:rsid w:val="00255832"/>
    <w:rsid w:val="00256558"/>
    <w:rsid w:val="00256A09"/>
    <w:rsid w:val="00256E7D"/>
    <w:rsid w:val="00261685"/>
    <w:rsid w:val="00265319"/>
    <w:rsid w:val="0027216B"/>
    <w:rsid w:val="0027449B"/>
    <w:rsid w:val="0027487D"/>
    <w:rsid w:val="0027539E"/>
    <w:rsid w:val="002769F4"/>
    <w:rsid w:val="00277540"/>
    <w:rsid w:val="00277D4A"/>
    <w:rsid w:val="0028109F"/>
    <w:rsid w:val="0028142B"/>
    <w:rsid w:val="00283B99"/>
    <w:rsid w:val="002843D6"/>
    <w:rsid w:val="002917C5"/>
    <w:rsid w:val="00292B0E"/>
    <w:rsid w:val="002963CA"/>
    <w:rsid w:val="002A193B"/>
    <w:rsid w:val="002A3D6C"/>
    <w:rsid w:val="002A685C"/>
    <w:rsid w:val="002C4589"/>
    <w:rsid w:val="002C6014"/>
    <w:rsid w:val="002C68F5"/>
    <w:rsid w:val="002D1A69"/>
    <w:rsid w:val="002D4605"/>
    <w:rsid w:val="002D4C64"/>
    <w:rsid w:val="002D52E8"/>
    <w:rsid w:val="002E4742"/>
    <w:rsid w:val="002E6E82"/>
    <w:rsid w:val="002E74F2"/>
    <w:rsid w:val="002F524F"/>
    <w:rsid w:val="002F5A76"/>
    <w:rsid w:val="002F6C0D"/>
    <w:rsid w:val="002F786B"/>
    <w:rsid w:val="00300A4E"/>
    <w:rsid w:val="00300A92"/>
    <w:rsid w:val="00301A10"/>
    <w:rsid w:val="00303079"/>
    <w:rsid w:val="00305E61"/>
    <w:rsid w:val="00307A7D"/>
    <w:rsid w:val="0031605C"/>
    <w:rsid w:val="0031693F"/>
    <w:rsid w:val="00316CA7"/>
    <w:rsid w:val="00320631"/>
    <w:rsid w:val="00324254"/>
    <w:rsid w:val="00332C1E"/>
    <w:rsid w:val="00333F88"/>
    <w:rsid w:val="00335E47"/>
    <w:rsid w:val="00341E3C"/>
    <w:rsid w:val="00343A54"/>
    <w:rsid w:val="0034512C"/>
    <w:rsid w:val="0034612E"/>
    <w:rsid w:val="00347009"/>
    <w:rsid w:val="00347A97"/>
    <w:rsid w:val="003502CE"/>
    <w:rsid w:val="00351A48"/>
    <w:rsid w:val="003527DA"/>
    <w:rsid w:val="00354FBE"/>
    <w:rsid w:val="003561A3"/>
    <w:rsid w:val="00357D4E"/>
    <w:rsid w:val="0036523B"/>
    <w:rsid w:val="00371F77"/>
    <w:rsid w:val="00373622"/>
    <w:rsid w:val="00374348"/>
    <w:rsid w:val="00382796"/>
    <w:rsid w:val="00383329"/>
    <w:rsid w:val="00385F90"/>
    <w:rsid w:val="00386A38"/>
    <w:rsid w:val="00390E42"/>
    <w:rsid w:val="00391D00"/>
    <w:rsid w:val="00394914"/>
    <w:rsid w:val="00395AAB"/>
    <w:rsid w:val="003977E1"/>
    <w:rsid w:val="003A00A9"/>
    <w:rsid w:val="003A28E3"/>
    <w:rsid w:val="003A4400"/>
    <w:rsid w:val="003A64B3"/>
    <w:rsid w:val="003B0C27"/>
    <w:rsid w:val="003B4538"/>
    <w:rsid w:val="003B70C9"/>
    <w:rsid w:val="003C0458"/>
    <w:rsid w:val="003C088B"/>
    <w:rsid w:val="003C229A"/>
    <w:rsid w:val="003C5001"/>
    <w:rsid w:val="003C6675"/>
    <w:rsid w:val="003D0C2B"/>
    <w:rsid w:val="003D2B76"/>
    <w:rsid w:val="003D6331"/>
    <w:rsid w:val="003D6A30"/>
    <w:rsid w:val="003E19E1"/>
    <w:rsid w:val="003E1B2B"/>
    <w:rsid w:val="003E50EF"/>
    <w:rsid w:val="003E7FAC"/>
    <w:rsid w:val="003F055B"/>
    <w:rsid w:val="003F62AD"/>
    <w:rsid w:val="00400A00"/>
    <w:rsid w:val="004014E7"/>
    <w:rsid w:val="00401B6B"/>
    <w:rsid w:val="004053BE"/>
    <w:rsid w:val="0040773F"/>
    <w:rsid w:val="00410C4F"/>
    <w:rsid w:val="0041238C"/>
    <w:rsid w:val="00424534"/>
    <w:rsid w:val="00424D86"/>
    <w:rsid w:val="00425A50"/>
    <w:rsid w:val="0043132A"/>
    <w:rsid w:val="00433040"/>
    <w:rsid w:val="00433222"/>
    <w:rsid w:val="0043554F"/>
    <w:rsid w:val="00436778"/>
    <w:rsid w:val="00437183"/>
    <w:rsid w:val="00437E07"/>
    <w:rsid w:val="004440F7"/>
    <w:rsid w:val="004443F0"/>
    <w:rsid w:val="0044537C"/>
    <w:rsid w:val="00450915"/>
    <w:rsid w:val="00454E10"/>
    <w:rsid w:val="004570F6"/>
    <w:rsid w:val="00465252"/>
    <w:rsid w:val="004677C1"/>
    <w:rsid w:val="00467DED"/>
    <w:rsid w:val="004713E3"/>
    <w:rsid w:val="004735B1"/>
    <w:rsid w:val="00474E52"/>
    <w:rsid w:val="0047671D"/>
    <w:rsid w:val="00477F2D"/>
    <w:rsid w:val="004811B1"/>
    <w:rsid w:val="00482C53"/>
    <w:rsid w:val="00491B3E"/>
    <w:rsid w:val="00492390"/>
    <w:rsid w:val="00493C40"/>
    <w:rsid w:val="004945FF"/>
    <w:rsid w:val="0049654C"/>
    <w:rsid w:val="004A021B"/>
    <w:rsid w:val="004A163A"/>
    <w:rsid w:val="004A36CC"/>
    <w:rsid w:val="004A3C40"/>
    <w:rsid w:val="004B1214"/>
    <w:rsid w:val="004B1501"/>
    <w:rsid w:val="004B4134"/>
    <w:rsid w:val="004C3959"/>
    <w:rsid w:val="004C613E"/>
    <w:rsid w:val="004C722C"/>
    <w:rsid w:val="004C7EE8"/>
    <w:rsid w:val="004D04CD"/>
    <w:rsid w:val="004D336D"/>
    <w:rsid w:val="004D3C8B"/>
    <w:rsid w:val="004D750B"/>
    <w:rsid w:val="004E021B"/>
    <w:rsid w:val="004F123E"/>
    <w:rsid w:val="004F28C8"/>
    <w:rsid w:val="004F49C3"/>
    <w:rsid w:val="0050314F"/>
    <w:rsid w:val="00503D3F"/>
    <w:rsid w:val="00511564"/>
    <w:rsid w:val="005140A6"/>
    <w:rsid w:val="0051454E"/>
    <w:rsid w:val="0052015A"/>
    <w:rsid w:val="00521A82"/>
    <w:rsid w:val="005249C7"/>
    <w:rsid w:val="005260EE"/>
    <w:rsid w:val="00527015"/>
    <w:rsid w:val="00532A26"/>
    <w:rsid w:val="00532B91"/>
    <w:rsid w:val="00541B75"/>
    <w:rsid w:val="00547DB6"/>
    <w:rsid w:val="00547DF4"/>
    <w:rsid w:val="0055037D"/>
    <w:rsid w:val="00550413"/>
    <w:rsid w:val="00550BF9"/>
    <w:rsid w:val="005569A5"/>
    <w:rsid w:val="00557F66"/>
    <w:rsid w:val="0056008F"/>
    <w:rsid w:val="005627F8"/>
    <w:rsid w:val="00567C7C"/>
    <w:rsid w:val="00570950"/>
    <w:rsid w:val="00570B78"/>
    <w:rsid w:val="005724A8"/>
    <w:rsid w:val="005728AA"/>
    <w:rsid w:val="0057505F"/>
    <w:rsid w:val="005771F7"/>
    <w:rsid w:val="00585B81"/>
    <w:rsid w:val="00586215"/>
    <w:rsid w:val="005904FC"/>
    <w:rsid w:val="00593F71"/>
    <w:rsid w:val="005A4D0D"/>
    <w:rsid w:val="005B126E"/>
    <w:rsid w:val="005B35EA"/>
    <w:rsid w:val="005B38AD"/>
    <w:rsid w:val="005B4C43"/>
    <w:rsid w:val="005B4C58"/>
    <w:rsid w:val="005B50AF"/>
    <w:rsid w:val="005B597B"/>
    <w:rsid w:val="005C4850"/>
    <w:rsid w:val="005C57DC"/>
    <w:rsid w:val="005C60D9"/>
    <w:rsid w:val="005C6754"/>
    <w:rsid w:val="005C6D4D"/>
    <w:rsid w:val="005C7451"/>
    <w:rsid w:val="005D06A0"/>
    <w:rsid w:val="005D56DB"/>
    <w:rsid w:val="005E0E30"/>
    <w:rsid w:val="005E2638"/>
    <w:rsid w:val="005F0AB6"/>
    <w:rsid w:val="005F602B"/>
    <w:rsid w:val="005F7657"/>
    <w:rsid w:val="006022EA"/>
    <w:rsid w:val="00602450"/>
    <w:rsid w:val="00607371"/>
    <w:rsid w:val="006079BA"/>
    <w:rsid w:val="00610A41"/>
    <w:rsid w:val="006123FA"/>
    <w:rsid w:val="006126EC"/>
    <w:rsid w:val="006138F7"/>
    <w:rsid w:val="00617751"/>
    <w:rsid w:val="006246A6"/>
    <w:rsid w:val="006249E7"/>
    <w:rsid w:val="00630376"/>
    <w:rsid w:val="0063597B"/>
    <w:rsid w:val="0064122B"/>
    <w:rsid w:val="00645296"/>
    <w:rsid w:val="00645CD0"/>
    <w:rsid w:val="00646A6E"/>
    <w:rsid w:val="0064748C"/>
    <w:rsid w:val="006544B0"/>
    <w:rsid w:val="00655214"/>
    <w:rsid w:val="00657844"/>
    <w:rsid w:val="006618E3"/>
    <w:rsid w:val="006729B2"/>
    <w:rsid w:val="006733C9"/>
    <w:rsid w:val="00674DDF"/>
    <w:rsid w:val="00677CDB"/>
    <w:rsid w:val="00684024"/>
    <w:rsid w:val="0068692C"/>
    <w:rsid w:val="0069039F"/>
    <w:rsid w:val="00693647"/>
    <w:rsid w:val="006941F5"/>
    <w:rsid w:val="00694B26"/>
    <w:rsid w:val="00695635"/>
    <w:rsid w:val="006964C6"/>
    <w:rsid w:val="006971C4"/>
    <w:rsid w:val="006A4BB0"/>
    <w:rsid w:val="006B3453"/>
    <w:rsid w:val="006B7931"/>
    <w:rsid w:val="006B7EFD"/>
    <w:rsid w:val="006C25D7"/>
    <w:rsid w:val="006C273E"/>
    <w:rsid w:val="006C2C44"/>
    <w:rsid w:val="006C3298"/>
    <w:rsid w:val="006C3A34"/>
    <w:rsid w:val="006C525F"/>
    <w:rsid w:val="006C5F8B"/>
    <w:rsid w:val="006C68FD"/>
    <w:rsid w:val="006D171C"/>
    <w:rsid w:val="006D2405"/>
    <w:rsid w:val="006D3130"/>
    <w:rsid w:val="006D4347"/>
    <w:rsid w:val="006D49B7"/>
    <w:rsid w:val="006E31E3"/>
    <w:rsid w:val="006E4DF5"/>
    <w:rsid w:val="006E53CE"/>
    <w:rsid w:val="006E7AF8"/>
    <w:rsid w:val="006F0CFB"/>
    <w:rsid w:val="006F0E7C"/>
    <w:rsid w:val="006F2CF3"/>
    <w:rsid w:val="006F36A3"/>
    <w:rsid w:val="006F478C"/>
    <w:rsid w:val="006F53D1"/>
    <w:rsid w:val="006F799D"/>
    <w:rsid w:val="00703BF4"/>
    <w:rsid w:val="007060DE"/>
    <w:rsid w:val="0070639A"/>
    <w:rsid w:val="00710487"/>
    <w:rsid w:val="0071250D"/>
    <w:rsid w:val="00715966"/>
    <w:rsid w:val="00721005"/>
    <w:rsid w:val="007211F8"/>
    <w:rsid w:val="00723E8D"/>
    <w:rsid w:val="007240FE"/>
    <w:rsid w:val="0073359E"/>
    <w:rsid w:val="00740E2B"/>
    <w:rsid w:val="00741FF1"/>
    <w:rsid w:val="00743F71"/>
    <w:rsid w:val="00745AE1"/>
    <w:rsid w:val="007550E4"/>
    <w:rsid w:val="0075562B"/>
    <w:rsid w:val="0075671A"/>
    <w:rsid w:val="007613CA"/>
    <w:rsid w:val="007614F7"/>
    <w:rsid w:val="00761875"/>
    <w:rsid w:val="00763B7B"/>
    <w:rsid w:val="00764D0F"/>
    <w:rsid w:val="0077106E"/>
    <w:rsid w:val="00776BB6"/>
    <w:rsid w:val="00776EF5"/>
    <w:rsid w:val="0077754F"/>
    <w:rsid w:val="00782A71"/>
    <w:rsid w:val="00782B90"/>
    <w:rsid w:val="00783490"/>
    <w:rsid w:val="00790444"/>
    <w:rsid w:val="0079412C"/>
    <w:rsid w:val="00794506"/>
    <w:rsid w:val="0079509E"/>
    <w:rsid w:val="007A0D5E"/>
    <w:rsid w:val="007A15DD"/>
    <w:rsid w:val="007A5A1D"/>
    <w:rsid w:val="007A6303"/>
    <w:rsid w:val="007B1236"/>
    <w:rsid w:val="007B1C61"/>
    <w:rsid w:val="007B2090"/>
    <w:rsid w:val="007C034A"/>
    <w:rsid w:val="007C2810"/>
    <w:rsid w:val="007C33EB"/>
    <w:rsid w:val="007C4D81"/>
    <w:rsid w:val="007C518B"/>
    <w:rsid w:val="007C6F1D"/>
    <w:rsid w:val="007D0895"/>
    <w:rsid w:val="007E5B26"/>
    <w:rsid w:val="007F05C6"/>
    <w:rsid w:val="007F2670"/>
    <w:rsid w:val="007F2723"/>
    <w:rsid w:val="007F2BE0"/>
    <w:rsid w:val="007F400A"/>
    <w:rsid w:val="007F4C22"/>
    <w:rsid w:val="007F5495"/>
    <w:rsid w:val="007F5FE8"/>
    <w:rsid w:val="007F72FA"/>
    <w:rsid w:val="00800141"/>
    <w:rsid w:val="00800188"/>
    <w:rsid w:val="00800C1F"/>
    <w:rsid w:val="00803499"/>
    <w:rsid w:val="008043B6"/>
    <w:rsid w:val="008046A4"/>
    <w:rsid w:val="0080612B"/>
    <w:rsid w:val="00806A82"/>
    <w:rsid w:val="0080711F"/>
    <w:rsid w:val="0081292D"/>
    <w:rsid w:val="008129D5"/>
    <w:rsid w:val="00814711"/>
    <w:rsid w:val="00821181"/>
    <w:rsid w:val="008218DB"/>
    <w:rsid w:val="00826F5F"/>
    <w:rsid w:val="008317EC"/>
    <w:rsid w:val="00831C28"/>
    <w:rsid w:val="00835592"/>
    <w:rsid w:val="00837313"/>
    <w:rsid w:val="00842D94"/>
    <w:rsid w:val="00843DED"/>
    <w:rsid w:val="00846467"/>
    <w:rsid w:val="00847CD0"/>
    <w:rsid w:val="00855D8E"/>
    <w:rsid w:val="00864902"/>
    <w:rsid w:val="00866610"/>
    <w:rsid w:val="00870247"/>
    <w:rsid w:val="00871E03"/>
    <w:rsid w:val="00872500"/>
    <w:rsid w:val="00872759"/>
    <w:rsid w:val="0087353F"/>
    <w:rsid w:val="00873A26"/>
    <w:rsid w:val="0087587B"/>
    <w:rsid w:val="00880681"/>
    <w:rsid w:val="008815BE"/>
    <w:rsid w:val="008857D1"/>
    <w:rsid w:val="00886A9C"/>
    <w:rsid w:val="00893360"/>
    <w:rsid w:val="00893704"/>
    <w:rsid w:val="00896639"/>
    <w:rsid w:val="008A1798"/>
    <w:rsid w:val="008A276C"/>
    <w:rsid w:val="008A584A"/>
    <w:rsid w:val="008A7268"/>
    <w:rsid w:val="008C12CE"/>
    <w:rsid w:val="008C2988"/>
    <w:rsid w:val="008C3A11"/>
    <w:rsid w:val="008C54AB"/>
    <w:rsid w:val="008D0683"/>
    <w:rsid w:val="008D1E6E"/>
    <w:rsid w:val="008D3242"/>
    <w:rsid w:val="008E30A1"/>
    <w:rsid w:val="008E3C8C"/>
    <w:rsid w:val="008E52A0"/>
    <w:rsid w:val="008E7F8D"/>
    <w:rsid w:val="008F7C3C"/>
    <w:rsid w:val="009000A1"/>
    <w:rsid w:val="009007A1"/>
    <w:rsid w:val="009015EA"/>
    <w:rsid w:val="00904083"/>
    <w:rsid w:val="00904598"/>
    <w:rsid w:val="00904FAB"/>
    <w:rsid w:val="00905612"/>
    <w:rsid w:val="009068E3"/>
    <w:rsid w:val="00910F01"/>
    <w:rsid w:val="00912335"/>
    <w:rsid w:val="009130E9"/>
    <w:rsid w:val="00913493"/>
    <w:rsid w:val="00915EAC"/>
    <w:rsid w:val="00916DB5"/>
    <w:rsid w:val="00926C64"/>
    <w:rsid w:val="0093000F"/>
    <w:rsid w:val="00931F72"/>
    <w:rsid w:val="0093295B"/>
    <w:rsid w:val="00933668"/>
    <w:rsid w:val="0093477F"/>
    <w:rsid w:val="00934ABA"/>
    <w:rsid w:val="0094363C"/>
    <w:rsid w:val="009460ED"/>
    <w:rsid w:val="00946F14"/>
    <w:rsid w:val="00947787"/>
    <w:rsid w:val="00953DBD"/>
    <w:rsid w:val="00955823"/>
    <w:rsid w:val="0096323C"/>
    <w:rsid w:val="009637BE"/>
    <w:rsid w:val="009639BC"/>
    <w:rsid w:val="00964BF7"/>
    <w:rsid w:val="009706B0"/>
    <w:rsid w:val="0097138A"/>
    <w:rsid w:val="0097675F"/>
    <w:rsid w:val="00981AF2"/>
    <w:rsid w:val="009820A6"/>
    <w:rsid w:val="00983520"/>
    <w:rsid w:val="00990AE2"/>
    <w:rsid w:val="009945F3"/>
    <w:rsid w:val="00996319"/>
    <w:rsid w:val="009A447E"/>
    <w:rsid w:val="009B33D9"/>
    <w:rsid w:val="009B47F0"/>
    <w:rsid w:val="009B4BE4"/>
    <w:rsid w:val="009B7540"/>
    <w:rsid w:val="009C01BF"/>
    <w:rsid w:val="009C0D47"/>
    <w:rsid w:val="009C1091"/>
    <w:rsid w:val="009C12B1"/>
    <w:rsid w:val="009C3274"/>
    <w:rsid w:val="009C50A0"/>
    <w:rsid w:val="009D1DD8"/>
    <w:rsid w:val="009D5731"/>
    <w:rsid w:val="009E00CD"/>
    <w:rsid w:val="009E5E5F"/>
    <w:rsid w:val="009E76CD"/>
    <w:rsid w:val="009F1A79"/>
    <w:rsid w:val="009F34CD"/>
    <w:rsid w:val="009F436B"/>
    <w:rsid w:val="009F50B9"/>
    <w:rsid w:val="009F59C7"/>
    <w:rsid w:val="009F7504"/>
    <w:rsid w:val="009F780C"/>
    <w:rsid w:val="00A010B4"/>
    <w:rsid w:val="00A02465"/>
    <w:rsid w:val="00A066F3"/>
    <w:rsid w:val="00A10BF5"/>
    <w:rsid w:val="00A146F5"/>
    <w:rsid w:val="00A21747"/>
    <w:rsid w:val="00A27154"/>
    <w:rsid w:val="00A31945"/>
    <w:rsid w:val="00A322BF"/>
    <w:rsid w:val="00A3258F"/>
    <w:rsid w:val="00A32BF1"/>
    <w:rsid w:val="00A34B17"/>
    <w:rsid w:val="00A3712B"/>
    <w:rsid w:val="00A4011A"/>
    <w:rsid w:val="00A420A4"/>
    <w:rsid w:val="00A4279A"/>
    <w:rsid w:val="00A447B4"/>
    <w:rsid w:val="00A44BA4"/>
    <w:rsid w:val="00A44E9F"/>
    <w:rsid w:val="00A52916"/>
    <w:rsid w:val="00A5541E"/>
    <w:rsid w:val="00A56195"/>
    <w:rsid w:val="00A57BE6"/>
    <w:rsid w:val="00A61352"/>
    <w:rsid w:val="00A61FBE"/>
    <w:rsid w:val="00A62342"/>
    <w:rsid w:val="00A6305A"/>
    <w:rsid w:val="00A65FC4"/>
    <w:rsid w:val="00A67134"/>
    <w:rsid w:val="00A74985"/>
    <w:rsid w:val="00A75F7C"/>
    <w:rsid w:val="00A8428C"/>
    <w:rsid w:val="00A8540A"/>
    <w:rsid w:val="00A96397"/>
    <w:rsid w:val="00AA1E4C"/>
    <w:rsid w:val="00AA2A76"/>
    <w:rsid w:val="00AA45F3"/>
    <w:rsid w:val="00AA59DE"/>
    <w:rsid w:val="00AA5E2F"/>
    <w:rsid w:val="00AA7E01"/>
    <w:rsid w:val="00AB237F"/>
    <w:rsid w:val="00AB4DA1"/>
    <w:rsid w:val="00AB4F77"/>
    <w:rsid w:val="00AB5B51"/>
    <w:rsid w:val="00AB608B"/>
    <w:rsid w:val="00AB6C2A"/>
    <w:rsid w:val="00AB6FCE"/>
    <w:rsid w:val="00AC115E"/>
    <w:rsid w:val="00AC4000"/>
    <w:rsid w:val="00AC4F9F"/>
    <w:rsid w:val="00AC5310"/>
    <w:rsid w:val="00AC6637"/>
    <w:rsid w:val="00AC7746"/>
    <w:rsid w:val="00AC7D7B"/>
    <w:rsid w:val="00AD2281"/>
    <w:rsid w:val="00AD26F2"/>
    <w:rsid w:val="00AD336F"/>
    <w:rsid w:val="00AE08B8"/>
    <w:rsid w:val="00AE0C19"/>
    <w:rsid w:val="00AE25C2"/>
    <w:rsid w:val="00AF0449"/>
    <w:rsid w:val="00AF0E7F"/>
    <w:rsid w:val="00AF1786"/>
    <w:rsid w:val="00AF19DC"/>
    <w:rsid w:val="00AF35F8"/>
    <w:rsid w:val="00AF5E52"/>
    <w:rsid w:val="00AF7260"/>
    <w:rsid w:val="00B00A78"/>
    <w:rsid w:val="00B00BE0"/>
    <w:rsid w:val="00B00D23"/>
    <w:rsid w:val="00B02751"/>
    <w:rsid w:val="00B0495D"/>
    <w:rsid w:val="00B075E7"/>
    <w:rsid w:val="00B1160D"/>
    <w:rsid w:val="00B1244D"/>
    <w:rsid w:val="00B1325C"/>
    <w:rsid w:val="00B13363"/>
    <w:rsid w:val="00B1456B"/>
    <w:rsid w:val="00B17A2B"/>
    <w:rsid w:val="00B25782"/>
    <w:rsid w:val="00B266E9"/>
    <w:rsid w:val="00B26D9D"/>
    <w:rsid w:val="00B270E2"/>
    <w:rsid w:val="00B27B8E"/>
    <w:rsid w:val="00B32C3F"/>
    <w:rsid w:val="00B33BD4"/>
    <w:rsid w:val="00B33D63"/>
    <w:rsid w:val="00B34BB8"/>
    <w:rsid w:val="00B41696"/>
    <w:rsid w:val="00B42C92"/>
    <w:rsid w:val="00B44681"/>
    <w:rsid w:val="00B45861"/>
    <w:rsid w:val="00B468BC"/>
    <w:rsid w:val="00B4758D"/>
    <w:rsid w:val="00B50C2A"/>
    <w:rsid w:val="00B51C46"/>
    <w:rsid w:val="00B551A3"/>
    <w:rsid w:val="00B60FB4"/>
    <w:rsid w:val="00B6234F"/>
    <w:rsid w:val="00B67728"/>
    <w:rsid w:val="00B7083B"/>
    <w:rsid w:val="00B732BB"/>
    <w:rsid w:val="00B768FE"/>
    <w:rsid w:val="00B76D47"/>
    <w:rsid w:val="00B80A9D"/>
    <w:rsid w:val="00B90EFD"/>
    <w:rsid w:val="00B92A78"/>
    <w:rsid w:val="00B944B0"/>
    <w:rsid w:val="00B945CD"/>
    <w:rsid w:val="00B94E36"/>
    <w:rsid w:val="00BA2A50"/>
    <w:rsid w:val="00BA2BD0"/>
    <w:rsid w:val="00BA2C0C"/>
    <w:rsid w:val="00BA7719"/>
    <w:rsid w:val="00BB0076"/>
    <w:rsid w:val="00BB0AF5"/>
    <w:rsid w:val="00BB2CB4"/>
    <w:rsid w:val="00BB59F5"/>
    <w:rsid w:val="00BC3E53"/>
    <w:rsid w:val="00BC4879"/>
    <w:rsid w:val="00BC76AA"/>
    <w:rsid w:val="00BC789D"/>
    <w:rsid w:val="00BD232E"/>
    <w:rsid w:val="00BD2690"/>
    <w:rsid w:val="00BD5F00"/>
    <w:rsid w:val="00BD67F5"/>
    <w:rsid w:val="00BE144A"/>
    <w:rsid w:val="00BE27C5"/>
    <w:rsid w:val="00BE4388"/>
    <w:rsid w:val="00BE68BD"/>
    <w:rsid w:val="00BE69D3"/>
    <w:rsid w:val="00BF0629"/>
    <w:rsid w:val="00BF2598"/>
    <w:rsid w:val="00BF7535"/>
    <w:rsid w:val="00C04EDD"/>
    <w:rsid w:val="00C05743"/>
    <w:rsid w:val="00C11322"/>
    <w:rsid w:val="00C12A9E"/>
    <w:rsid w:val="00C15F59"/>
    <w:rsid w:val="00C17FF0"/>
    <w:rsid w:val="00C2011D"/>
    <w:rsid w:val="00C22B2B"/>
    <w:rsid w:val="00C22D57"/>
    <w:rsid w:val="00C25C8D"/>
    <w:rsid w:val="00C265F2"/>
    <w:rsid w:val="00C275E2"/>
    <w:rsid w:val="00C31C1E"/>
    <w:rsid w:val="00C347A5"/>
    <w:rsid w:val="00C347D7"/>
    <w:rsid w:val="00C34AB9"/>
    <w:rsid w:val="00C3746E"/>
    <w:rsid w:val="00C3751A"/>
    <w:rsid w:val="00C37A94"/>
    <w:rsid w:val="00C470C3"/>
    <w:rsid w:val="00C503A8"/>
    <w:rsid w:val="00C507B8"/>
    <w:rsid w:val="00C61230"/>
    <w:rsid w:val="00C67161"/>
    <w:rsid w:val="00C711DA"/>
    <w:rsid w:val="00C73C72"/>
    <w:rsid w:val="00C74085"/>
    <w:rsid w:val="00C74E36"/>
    <w:rsid w:val="00C74FF3"/>
    <w:rsid w:val="00C760A3"/>
    <w:rsid w:val="00C84966"/>
    <w:rsid w:val="00C84ADF"/>
    <w:rsid w:val="00C86579"/>
    <w:rsid w:val="00C91ACD"/>
    <w:rsid w:val="00C97B2B"/>
    <w:rsid w:val="00C97BD3"/>
    <w:rsid w:val="00CA055B"/>
    <w:rsid w:val="00CA65F3"/>
    <w:rsid w:val="00CA74BD"/>
    <w:rsid w:val="00CB1F4B"/>
    <w:rsid w:val="00CB4768"/>
    <w:rsid w:val="00CB5B82"/>
    <w:rsid w:val="00CC09A6"/>
    <w:rsid w:val="00CC145D"/>
    <w:rsid w:val="00CC202B"/>
    <w:rsid w:val="00CC2BDE"/>
    <w:rsid w:val="00CC5672"/>
    <w:rsid w:val="00CC5F52"/>
    <w:rsid w:val="00CC63CC"/>
    <w:rsid w:val="00CD41E2"/>
    <w:rsid w:val="00CD608B"/>
    <w:rsid w:val="00CE1CAB"/>
    <w:rsid w:val="00CE34F7"/>
    <w:rsid w:val="00CE398A"/>
    <w:rsid w:val="00CE3A97"/>
    <w:rsid w:val="00CE469B"/>
    <w:rsid w:val="00CE6744"/>
    <w:rsid w:val="00CE735B"/>
    <w:rsid w:val="00CF03F1"/>
    <w:rsid w:val="00CF2F5A"/>
    <w:rsid w:val="00D00EAB"/>
    <w:rsid w:val="00D056F3"/>
    <w:rsid w:val="00D06BC0"/>
    <w:rsid w:val="00D132D3"/>
    <w:rsid w:val="00D157B6"/>
    <w:rsid w:val="00D23855"/>
    <w:rsid w:val="00D24FE8"/>
    <w:rsid w:val="00D26839"/>
    <w:rsid w:val="00D26C5D"/>
    <w:rsid w:val="00D309A7"/>
    <w:rsid w:val="00D3227E"/>
    <w:rsid w:val="00D36E5A"/>
    <w:rsid w:val="00D376FC"/>
    <w:rsid w:val="00D400F5"/>
    <w:rsid w:val="00D40F54"/>
    <w:rsid w:val="00D4203A"/>
    <w:rsid w:val="00D51D0C"/>
    <w:rsid w:val="00D575B9"/>
    <w:rsid w:val="00D63EAC"/>
    <w:rsid w:val="00D64961"/>
    <w:rsid w:val="00D663FD"/>
    <w:rsid w:val="00D67D1F"/>
    <w:rsid w:val="00D72929"/>
    <w:rsid w:val="00D740C8"/>
    <w:rsid w:val="00D75DA7"/>
    <w:rsid w:val="00D8213C"/>
    <w:rsid w:val="00D82170"/>
    <w:rsid w:val="00D847E8"/>
    <w:rsid w:val="00D869D1"/>
    <w:rsid w:val="00D86B94"/>
    <w:rsid w:val="00D87D1C"/>
    <w:rsid w:val="00D90314"/>
    <w:rsid w:val="00D93037"/>
    <w:rsid w:val="00D950C5"/>
    <w:rsid w:val="00DA00E3"/>
    <w:rsid w:val="00DA1CFD"/>
    <w:rsid w:val="00DA627B"/>
    <w:rsid w:val="00DA7225"/>
    <w:rsid w:val="00DB60D6"/>
    <w:rsid w:val="00DC37D6"/>
    <w:rsid w:val="00DC4E15"/>
    <w:rsid w:val="00DC62B7"/>
    <w:rsid w:val="00DD4271"/>
    <w:rsid w:val="00DD5811"/>
    <w:rsid w:val="00DD5C17"/>
    <w:rsid w:val="00DD69A3"/>
    <w:rsid w:val="00DE1086"/>
    <w:rsid w:val="00DE184E"/>
    <w:rsid w:val="00DE2342"/>
    <w:rsid w:val="00DE4F4F"/>
    <w:rsid w:val="00DE56FB"/>
    <w:rsid w:val="00DE6006"/>
    <w:rsid w:val="00DE68DF"/>
    <w:rsid w:val="00DF20F7"/>
    <w:rsid w:val="00DF4160"/>
    <w:rsid w:val="00DF6E31"/>
    <w:rsid w:val="00E02E5F"/>
    <w:rsid w:val="00E03FF1"/>
    <w:rsid w:val="00E047FE"/>
    <w:rsid w:val="00E051BB"/>
    <w:rsid w:val="00E1193F"/>
    <w:rsid w:val="00E13C27"/>
    <w:rsid w:val="00E16D5F"/>
    <w:rsid w:val="00E16EF7"/>
    <w:rsid w:val="00E1732A"/>
    <w:rsid w:val="00E21EFC"/>
    <w:rsid w:val="00E22987"/>
    <w:rsid w:val="00E23DE7"/>
    <w:rsid w:val="00E314B5"/>
    <w:rsid w:val="00E40086"/>
    <w:rsid w:val="00E40245"/>
    <w:rsid w:val="00E405D0"/>
    <w:rsid w:val="00E41A53"/>
    <w:rsid w:val="00E445D3"/>
    <w:rsid w:val="00E46938"/>
    <w:rsid w:val="00E46CA4"/>
    <w:rsid w:val="00E5055A"/>
    <w:rsid w:val="00E512EC"/>
    <w:rsid w:val="00E530D8"/>
    <w:rsid w:val="00E55468"/>
    <w:rsid w:val="00E5592B"/>
    <w:rsid w:val="00E5723D"/>
    <w:rsid w:val="00E57289"/>
    <w:rsid w:val="00E65079"/>
    <w:rsid w:val="00E650F7"/>
    <w:rsid w:val="00E6632B"/>
    <w:rsid w:val="00E66A3A"/>
    <w:rsid w:val="00E7229B"/>
    <w:rsid w:val="00E7387D"/>
    <w:rsid w:val="00E7745E"/>
    <w:rsid w:val="00E81C4E"/>
    <w:rsid w:val="00E86A25"/>
    <w:rsid w:val="00E9010F"/>
    <w:rsid w:val="00E904FB"/>
    <w:rsid w:val="00E91B35"/>
    <w:rsid w:val="00E91E7F"/>
    <w:rsid w:val="00E931C2"/>
    <w:rsid w:val="00E93F86"/>
    <w:rsid w:val="00E972DF"/>
    <w:rsid w:val="00E977DD"/>
    <w:rsid w:val="00E97F71"/>
    <w:rsid w:val="00EA031E"/>
    <w:rsid w:val="00EA1505"/>
    <w:rsid w:val="00EA23B9"/>
    <w:rsid w:val="00EA3B06"/>
    <w:rsid w:val="00EA42DB"/>
    <w:rsid w:val="00EA4394"/>
    <w:rsid w:val="00EA4F02"/>
    <w:rsid w:val="00EA54D6"/>
    <w:rsid w:val="00EA7B19"/>
    <w:rsid w:val="00EB09EE"/>
    <w:rsid w:val="00EB2533"/>
    <w:rsid w:val="00EB43E7"/>
    <w:rsid w:val="00EB5D3F"/>
    <w:rsid w:val="00EC060A"/>
    <w:rsid w:val="00EC2A68"/>
    <w:rsid w:val="00EC2EEA"/>
    <w:rsid w:val="00ED07AB"/>
    <w:rsid w:val="00ED08E2"/>
    <w:rsid w:val="00ED3332"/>
    <w:rsid w:val="00ED6F66"/>
    <w:rsid w:val="00EE0F7B"/>
    <w:rsid w:val="00EE1EC5"/>
    <w:rsid w:val="00EE2666"/>
    <w:rsid w:val="00EE69E6"/>
    <w:rsid w:val="00EE7904"/>
    <w:rsid w:val="00EF359C"/>
    <w:rsid w:val="00EF3813"/>
    <w:rsid w:val="00EF4B4F"/>
    <w:rsid w:val="00F0300C"/>
    <w:rsid w:val="00F03D1F"/>
    <w:rsid w:val="00F048AB"/>
    <w:rsid w:val="00F04A42"/>
    <w:rsid w:val="00F055CC"/>
    <w:rsid w:val="00F0570E"/>
    <w:rsid w:val="00F05865"/>
    <w:rsid w:val="00F0700E"/>
    <w:rsid w:val="00F078E2"/>
    <w:rsid w:val="00F07BD5"/>
    <w:rsid w:val="00F15103"/>
    <w:rsid w:val="00F165BB"/>
    <w:rsid w:val="00F204DC"/>
    <w:rsid w:val="00F23E41"/>
    <w:rsid w:val="00F25557"/>
    <w:rsid w:val="00F2638C"/>
    <w:rsid w:val="00F26AD3"/>
    <w:rsid w:val="00F3020C"/>
    <w:rsid w:val="00F32B61"/>
    <w:rsid w:val="00F3442A"/>
    <w:rsid w:val="00F355BE"/>
    <w:rsid w:val="00F36D01"/>
    <w:rsid w:val="00F42245"/>
    <w:rsid w:val="00F432A3"/>
    <w:rsid w:val="00F519E5"/>
    <w:rsid w:val="00F53A42"/>
    <w:rsid w:val="00F550FC"/>
    <w:rsid w:val="00F5546B"/>
    <w:rsid w:val="00F57A4F"/>
    <w:rsid w:val="00F60B50"/>
    <w:rsid w:val="00F64E39"/>
    <w:rsid w:val="00F6584D"/>
    <w:rsid w:val="00F714BB"/>
    <w:rsid w:val="00F724B8"/>
    <w:rsid w:val="00F72806"/>
    <w:rsid w:val="00F74E76"/>
    <w:rsid w:val="00F757E4"/>
    <w:rsid w:val="00F81145"/>
    <w:rsid w:val="00F81A73"/>
    <w:rsid w:val="00F90F60"/>
    <w:rsid w:val="00F93AAA"/>
    <w:rsid w:val="00FA1ADF"/>
    <w:rsid w:val="00FA2BB2"/>
    <w:rsid w:val="00FA4B31"/>
    <w:rsid w:val="00FA57FC"/>
    <w:rsid w:val="00FA7811"/>
    <w:rsid w:val="00FB047C"/>
    <w:rsid w:val="00FB1D8C"/>
    <w:rsid w:val="00FB234E"/>
    <w:rsid w:val="00FB43D7"/>
    <w:rsid w:val="00FB6EAE"/>
    <w:rsid w:val="00FC21A0"/>
    <w:rsid w:val="00FC2EDF"/>
    <w:rsid w:val="00FC322F"/>
    <w:rsid w:val="00FC351D"/>
    <w:rsid w:val="00FC46F6"/>
    <w:rsid w:val="00FD03DE"/>
    <w:rsid w:val="00FD2E6A"/>
    <w:rsid w:val="00FD4388"/>
    <w:rsid w:val="00FE03BC"/>
    <w:rsid w:val="00FE4DA0"/>
    <w:rsid w:val="00FF0BBB"/>
    <w:rsid w:val="00FF14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3554" fillcolor="white" stroke="f">
      <v:fill color="white"/>
      <v:stroke on="f"/>
      <o:colormru v:ext="edit" colors="#b2b2b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B0076"/>
    <w:rPr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782A71"/>
    <w:pPr>
      <w:keepNext/>
      <w:tabs>
        <w:tab w:val="right" w:pos="7380"/>
        <w:tab w:val="left" w:pos="7560"/>
      </w:tabs>
      <w:outlineLvl w:val="3"/>
    </w:pPr>
    <w:rPr>
      <w:rFonts w:ascii="Arial" w:hAnsi="Arial" w:cs="Arial"/>
      <w:b/>
      <w:bCs/>
      <w:color w:val="FFFFF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m1">
    <w:name w:val="Nm1"/>
    <w:basedOn w:val="Normal"/>
    <w:rsid w:val="00782A71"/>
    <w:pPr>
      <w:tabs>
        <w:tab w:val="right" w:pos="7380"/>
        <w:tab w:val="left" w:pos="7560"/>
      </w:tabs>
      <w:spacing w:before="40"/>
    </w:pPr>
    <w:rPr>
      <w:rFonts w:ascii="Verdana" w:hAnsi="Verdana"/>
      <w:color w:val="000000"/>
      <w:sz w:val="20"/>
    </w:rPr>
  </w:style>
  <w:style w:type="paragraph" w:customStyle="1" w:styleId="Nm2">
    <w:name w:val="Nm2"/>
    <w:basedOn w:val="Nm1"/>
    <w:rsid w:val="00782A71"/>
    <w:pPr>
      <w:tabs>
        <w:tab w:val="right" w:pos="1800"/>
        <w:tab w:val="left" w:pos="1980"/>
        <w:tab w:val="right" w:pos="7200"/>
        <w:tab w:val="left" w:pos="7380"/>
      </w:tabs>
    </w:pPr>
    <w:rPr>
      <w:sz w:val="16"/>
    </w:rPr>
  </w:style>
  <w:style w:type="paragraph" w:customStyle="1" w:styleId="2">
    <w:name w:val="2"/>
    <w:rsid w:val="00782A71"/>
    <w:pPr>
      <w:tabs>
        <w:tab w:val="left" w:pos="567"/>
        <w:tab w:val="left" w:pos="2098"/>
        <w:tab w:val="left" w:pos="4706"/>
        <w:tab w:val="left" w:pos="5102"/>
      </w:tabs>
      <w:autoSpaceDE w:val="0"/>
      <w:autoSpaceDN w:val="0"/>
      <w:adjustRightInd w:val="0"/>
      <w:jc w:val="both"/>
    </w:pPr>
    <w:rPr>
      <w:rFonts w:ascii="Verdana" w:hAnsi="Verdana" w:cs="Arial"/>
      <w:color w:val="000000"/>
      <w:sz w:val="16"/>
    </w:rPr>
  </w:style>
  <w:style w:type="paragraph" w:customStyle="1" w:styleId="H1">
    <w:name w:val="H1"/>
    <w:next w:val="Normal"/>
    <w:rsid w:val="00782A71"/>
    <w:pPr>
      <w:pBdr>
        <w:top w:val="single" w:sz="4" w:space="3" w:color="auto"/>
        <w:left w:val="single" w:sz="4" w:space="4" w:color="auto"/>
        <w:bottom w:val="single" w:sz="4" w:space="3" w:color="auto"/>
        <w:right w:val="single" w:sz="4" w:space="4" w:color="auto"/>
      </w:pBdr>
      <w:shd w:val="clear" w:color="auto" w:fill="CCCCCC"/>
      <w:tabs>
        <w:tab w:val="center" w:pos="5040"/>
      </w:tabs>
      <w:autoSpaceDE w:val="0"/>
      <w:autoSpaceDN w:val="0"/>
      <w:adjustRightInd w:val="0"/>
      <w:jc w:val="both"/>
    </w:pPr>
    <w:rPr>
      <w:rFonts w:ascii="Verdana" w:hAnsi="Verdana" w:cs="Arial"/>
      <w:b/>
      <w:bCs/>
      <w:i/>
      <w:iCs/>
      <w:sz w:val="16"/>
    </w:rPr>
  </w:style>
  <w:style w:type="paragraph" w:customStyle="1" w:styleId="1">
    <w:name w:val="1"/>
    <w:rsid w:val="00782A71"/>
    <w:pPr>
      <w:tabs>
        <w:tab w:val="left" w:pos="283"/>
        <w:tab w:val="left" w:pos="4932"/>
        <w:tab w:val="left" w:pos="5216"/>
      </w:tabs>
      <w:autoSpaceDE w:val="0"/>
      <w:autoSpaceDN w:val="0"/>
      <w:adjustRightInd w:val="0"/>
      <w:jc w:val="both"/>
    </w:pPr>
    <w:rPr>
      <w:rFonts w:ascii="Verdana" w:hAnsi="Verdana" w:cs="Arial"/>
      <w:b/>
      <w:bCs/>
      <w:color w:val="000000"/>
      <w:sz w:val="16"/>
      <w:szCs w:val="18"/>
    </w:rPr>
  </w:style>
  <w:style w:type="paragraph" w:customStyle="1" w:styleId="5a1">
    <w:name w:val="5a1"/>
    <w:basedOn w:val="Normal"/>
    <w:link w:val="5a1Char"/>
    <w:rsid w:val="00782A71"/>
    <w:pPr>
      <w:numPr>
        <w:numId w:val="1"/>
      </w:numPr>
      <w:tabs>
        <w:tab w:val="left" w:pos="1980"/>
        <w:tab w:val="left" w:pos="2160"/>
      </w:tabs>
      <w:ind w:left="2160" w:hanging="2160"/>
      <w:jc w:val="both"/>
    </w:pPr>
    <w:rPr>
      <w:rFonts w:ascii="Verdana" w:hAnsi="Verdana"/>
      <w:b/>
      <w:sz w:val="16"/>
    </w:rPr>
  </w:style>
  <w:style w:type="paragraph" w:customStyle="1" w:styleId="5a2">
    <w:name w:val="5a2"/>
    <w:basedOn w:val="Normal"/>
    <w:rsid w:val="00782A71"/>
    <w:pPr>
      <w:tabs>
        <w:tab w:val="left" w:pos="360"/>
        <w:tab w:val="left" w:pos="540"/>
        <w:tab w:val="left" w:pos="1980"/>
        <w:tab w:val="left" w:pos="2160"/>
        <w:tab w:val="left" w:pos="5102"/>
        <w:tab w:val="right" w:pos="6840"/>
      </w:tabs>
      <w:autoSpaceDE w:val="0"/>
      <w:autoSpaceDN w:val="0"/>
      <w:adjustRightInd w:val="0"/>
      <w:ind w:left="2160" w:hanging="2160"/>
      <w:jc w:val="both"/>
    </w:pPr>
    <w:rPr>
      <w:rFonts w:ascii="Verdana" w:hAnsi="Verdana" w:cs="Arial"/>
      <w:color w:val="000000"/>
      <w:sz w:val="16"/>
      <w:szCs w:val="18"/>
    </w:rPr>
  </w:style>
  <w:style w:type="paragraph" w:customStyle="1" w:styleId="4">
    <w:name w:val="4"/>
    <w:basedOn w:val="Normal"/>
    <w:rsid w:val="00782A71"/>
    <w:pPr>
      <w:tabs>
        <w:tab w:val="left" w:pos="300"/>
        <w:tab w:val="left" w:pos="2520"/>
        <w:tab w:val="left" w:pos="2700"/>
      </w:tabs>
      <w:autoSpaceDE w:val="0"/>
      <w:autoSpaceDN w:val="0"/>
      <w:adjustRightInd w:val="0"/>
      <w:ind w:left="2700" w:hanging="2700"/>
      <w:jc w:val="both"/>
    </w:pPr>
    <w:rPr>
      <w:rFonts w:ascii="Verdana" w:hAnsi="Verdana" w:cs="Arial"/>
      <w:bCs/>
      <w:color w:val="000000"/>
      <w:sz w:val="18"/>
      <w:szCs w:val="20"/>
    </w:rPr>
  </w:style>
  <w:style w:type="paragraph" w:customStyle="1" w:styleId="2a">
    <w:name w:val="2a"/>
    <w:basedOn w:val="2"/>
    <w:rsid w:val="00782A71"/>
    <w:pPr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shd w:val="clear" w:color="auto" w:fill="FFFFFF"/>
      <w:spacing w:before="20" w:after="20"/>
    </w:pPr>
    <w:rPr>
      <w:b/>
      <w:bCs/>
      <w:i/>
      <w:iCs/>
      <w:spacing w:val="15"/>
      <w:szCs w:val="18"/>
    </w:rPr>
  </w:style>
  <w:style w:type="paragraph" w:styleId="BodyText">
    <w:name w:val="Body Text"/>
    <w:basedOn w:val="Normal"/>
    <w:rsid w:val="00782A71"/>
    <w:rPr>
      <w:sz w:val="28"/>
      <w:szCs w:val="20"/>
      <w:lang w:eastAsia="en-AU"/>
    </w:rPr>
  </w:style>
  <w:style w:type="paragraph" w:styleId="Header">
    <w:name w:val="header"/>
    <w:basedOn w:val="Normal"/>
    <w:rsid w:val="00782A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782A71"/>
    <w:pPr>
      <w:tabs>
        <w:tab w:val="center" w:pos="4320"/>
        <w:tab w:val="right" w:pos="8640"/>
      </w:tabs>
    </w:pPr>
  </w:style>
  <w:style w:type="paragraph" w:styleId="HTMLPreformatted">
    <w:name w:val="HTML Preformatted"/>
    <w:basedOn w:val="Normal"/>
    <w:link w:val="HTMLPreformattedChar"/>
    <w:rsid w:val="00782A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</w:rPr>
  </w:style>
  <w:style w:type="character" w:styleId="HTMLTypewriter">
    <w:name w:val="HTML Typewriter"/>
    <w:basedOn w:val="DefaultParagraphFont"/>
    <w:rsid w:val="00782A71"/>
    <w:rPr>
      <w:rFonts w:ascii="Courier New" w:eastAsia="Courier New" w:hAnsi="Courier New" w:cs="CG Times (WN)" w:hint="default"/>
      <w:sz w:val="20"/>
      <w:szCs w:val="20"/>
    </w:rPr>
  </w:style>
  <w:style w:type="character" w:customStyle="1" w:styleId="5a1Char">
    <w:name w:val="5a1 Char"/>
    <w:basedOn w:val="DefaultParagraphFont"/>
    <w:link w:val="5a1"/>
    <w:rsid w:val="00782A71"/>
    <w:rPr>
      <w:rFonts w:ascii="Verdana" w:hAnsi="Verdana"/>
      <w:b/>
      <w:sz w:val="16"/>
      <w:szCs w:val="24"/>
    </w:rPr>
  </w:style>
  <w:style w:type="table" w:styleId="TableGrid">
    <w:name w:val="Table Grid"/>
    <w:basedOn w:val="TableNormal"/>
    <w:rsid w:val="00AF19D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062729"/>
    <w:rPr>
      <w:color w:val="0000FF"/>
      <w:u w:val="single"/>
    </w:rPr>
  </w:style>
  <w:style w:type="paragraph" w:styleId="BodyTextIndent">
    <w:name w:val="Body Text Indent"/>
    <w:basedOn w:val="Normal"/>
    <w:rsid w:val="00E1732A"/>
    <w:pPr>
      <w:spacing w:after="120"/>
      <w:ind w:left="360"/>
    </w:pPr>
  </w:style>
  <w:style w:type="paragraph" w:styleId="NormalWeb">
    <w:name w:val="Normal (Web)"/>
    <w:basedOn w:val="Normal"/>
    <w:rsid w:val="00046AC5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217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1D78E8"/>
    <w:rPr>
      <w:rFonts w:ascii="Arial" w:hAnsi="Arial" w:cs="Arial"/>
      <w:b/>
      <w:bCs/>
      <w:color w:val="FFFFFF"/>
    </w:rPr>
  </w:style>
  <w:style w:type="character" w:styleId="FollowedHyperlink">
    <w:name w:val="FollowedHyperlink"/>
    <w:basedOn w:val="DefaultParagraphFont"/>
    <w:rsid w:val="00964BF7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5C57DC"/>
    <w:rPr>
      <w:sz w:val="24"/>
      <w:szCs w:val="24"/>
    </w:rPr>
  </w:style>
  <w:style w:type="paragraph" w:styleId="BalloonText">
    <w:name w:val="Balloon Text"/>
    <w:basedOn w:val="Normal"/>
    <w:link w:val="BalloonTextChar"/>
    <w:rsid w:val="005C57D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C57DC"/>
    <w:rPr>
      <w:rFonts w:ascii="Tahoma" w:hAnsi="Tahoma" w:cs="Tahoma"/>
      <w:sz w:val="16"/>
      <w:szCs w:val="16"/>
    </w:rPr>
  </w:style>
  <w:style w:type="paragraph" w:customStyle="1" w:styleId="Achievement">
    <w:name w:val="Achievement"/>
    <w:basedOn w:val="BodyText"/>
    <w:rsid w:val="0027539E"/>
    <w:pPr>
      <w:numPr>
        <w:numId w:val="6"/>
      </w:numPr>
      <w:spacing w:after="60" w:line="240" w:lineRule="atLeast"/>
      <w:jc w:val="both"/>
    </w:pPr>
    <w:rPr>
      <w:rFonts w:ascii="Garamond" w:hAnsi="Garamond"/>
      <w:sz w:val="22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rsid w:val="00465252"/>
    <w:rPr>
      <w:rFonts w:ascii="Courier New" w:eastAsia="Courier New" w:hAnsi="Courier New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0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unes.apple.com/us/app/little-flower-public-school/id876275792?ls=1&amp;mt=8" TargetMode="Externa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itunes.apple.com/us/app/jesus-redeems/id841949750?ls=1&amp;mt=8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play.google.com/store/apps/details?id=com.agilerise.meghanabiriyani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Paulraj</vt:lpstr>
    </vt:vector>
  </TitlesOfParts>
  <Company/>
  <LinksUpToDate>false</LinksUpToDate>
  <CharactersWithSpaces>633</CharactersWithSpaces>
  <SharedDoc>false</SharedDoc>
  <HLinks>
    <vt:vector size="6" baseType="variant">
      <vt:variant>
        <vt:i4>524327</vt:i4>
      </vt:variant>
      <vt:variant>
        <vt:i4>0</vt:i4>
      </vt:variant>
      <vt:variant>
        <vt:i4>0</vt:i4>
      </vt:variant>
      <vt:variant>
        <vt:i4>5</vt:i4>
      </vt:variant>
      <vt:variant>
        <vt:lpwstr>mailto:paulrajmail@ymail.com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Paulraj</dc:title>
  <dc:creator>Paulraj</dc:creator>
  <cp:lastModifiedBy>Nt</cp:lastModifiedBy>
  <cp:revision>45</cp:revision>
  <cp:lastPrinted>2014-07-13T19:12:00Z</cp:lastPrinted>
  <dcterms:created xsi:type="dcterms:W3CDTF">2014-09-14T17:38:00Z</dcterms:created>
  <dcterms:modified xsi:type="dcterms:W3CDTF">2015-02-18T04:55:00Z</dcterms:modified>
</cp:coreProperties>
</file>