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21B5" w14:textId="77777777" w:rsidR="00655135" w:rsidRDefault="00655135" w:rsidP="00655135">
      <w:r>
        <w:t>/* General Reset */</w:t>
      </w:r>
    </w:p>
    <w:p w14:paraId="2507E656" w14:textId="77777777" w:rsidR="00655135" w:rsidRDefault="00655135" w:rsidP="00655135">
      <w:r>
        <w:t>* {</w:t>
      </w:r>
    </w:p>
    <w:p w14:paraId="3B1C32F4" w14:textId="77777777" w:rsidR="00655135" w:rsidRDefault="00655135" w:rsidP="00655135">
      <w:r>
        <w:t xml:space="preserve">  margin: 0;</w:t>
      </w:r>
    </w:p>
    <w:p w14:paraId="43DB9FF2" w14:textId="77777777" w:rsidR="00655135" w:rsidRDefault="00655135" w:rsidP="00655135">
      <w:r>
        <w:t xml:space="preserve">  padding: 0;</w:t>
      </w:r>
    </w:p>
    <w:p w14:paraId="5B93D091" w14:textId="77777777" w:rsidR="00655135" w:rsidRDefault="00655135" w:rsidP="00655135">
      <w:r>
        <w:t xml:space="preserve">  box-sizing: border-box;</w:t>
      </w:r>
    </w:p>
    <w:p w14:paraId="50B539B8" w14:textId="77777777" w:rsidR="00655135" w:rsidRDefault="00655135" w:rsidP="00655135">
      <w:r>
        <w:t>}</w:t>
      </w:r>
    </w:p>
    <w:p w14:paraId="53742906" w14:textId="77777777" w:rsidR="00655135" w:rsidRDefault="00655135" w:rsidP="00655135"/>
    <w:p w14:paraId="2A56BB93" w14:textId="77777777" w:rsidR="00655135" w:rsidRDefault="00655135" w:rsidP="00655135">
      <w:r>
        <w:t>body {</w:t>
      </w:r>
    </w:p>
    <w:p w14:paraId="5C66BB8F" w14:textId="77777777" w:rsidR="00655135" w:rsidRDefault="00655135" w:rsidP="00655135">
      <w:r>
        <w:t xml:space="preserve">  font-family: 'Arial', sans-serif;</w:t>
      </w:r>
    </w:p>
    <w:p w14:paraId="6C364FE3" w14:textId="77777777" w:rsidR="00655135" w:rsidRDefault="00655135" w:rsidP="00655135">
      <w:r>
        <w:t xml:space="preserve">  line-height: 1.6;</w:t>
      </w:r>
    </w:p>
    <w:p w14:paraId="7AA3A9BA" w14:textId="77777777" w:rsidR="00655135" w:rsidRDefault="00655135" w:rsidP="00655135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73B344EB" w14:textId="77777777" w:rsidR="00655135" w:rsidRDefault="00655135" w:rsidP="00655135">
      <w:r>
        <w:t>}</w:t>
      </w:r>
    </w:p>
    <w:p w14:paraId="3F67F16B" w14:textId="77777777" w:rsidR="00655135" w:rsidRDefault="00655135" w:rsidP="00655135"/>
    <w:p w14:paraId="11A56E11" w14:textId="77777777" w:rsidR="00655135" w:rsidRDefault="00655135" w:rsidP="00655135">
      <w:r>
        <w:t>/* Navigation */</w:t>
      </w:r>
    </w:p>
    <w:p w14:paraId="127C2DA3" w14:textId="77777777" w:rsidR="00655135" w:rsidRDefault="00655135" w:rsidP="00655135">
      <w:proofErr w:type="gramStart"/>
      <w:r>
        <w:t>.header</w:t>
      </w:r>
      <w:proofErr w:type="gramEnd"/>
      <w:r>
        <w:t xml:space="preserve"> {</w:t>
      </w:r>
    </w:p>
    <w:p w14:paraId="40EF872E" w14:textId="77777777" w:rsidR="00655135" w:rsidRDefault="00655135" w:rsidP="00655135">
      <w:r>
        <w:t xml:space="preserve">  background: #4a90e2;</w:t>
      </w:r>
    </w:p>
    <w:p w14:paraId="4021B5B2" w14:textId="77777777" w:rsidR="00655135" w:rsidRDefault="00655135" w:rsidP="00655135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68443A2A" w14:textId="77777777" w:rsidR="00655135" w:rsidRDefault="00655135" w:rsidP="00655135">
      <w:r>
        <w:t xml:space="preserve">  padding: 20px 0;</w:t>
      </w:r>
    </w:p>
    <w:p w14:paraId="1C78488F" w14:textId="77777777" w:rsidR="00655135" w:rsidRDefault="00655135" w:rsidP="00655135">
      <w:r>
        <w:t>}</w:t>
      </w:r>
    </w:p>
    <w:p w14:paraId="4D844D9F" w14:textId="77777777" w:rsidR="00655135" w:rsidRDefault="00655135" w:rsidP="00655135"/>
    <w:p w14:paraId="67A2A506" w14:textId="77777777" w:rsidR="00655135" w:rsidRDefault="00655135" w:rsidP="00655135">
      <w:proofErr w:type="gramStart"/>
      <w:r>
        <w:t>.navbar</w:t>
      </w:r>
      <w:proofErr w:type="gramEnd"/>
      <w:r>
        <w:t xml:space="preserve"> {</w:t>
      </w:r>
    </w:p>
    <w:p w14:paraId="65A1D655" w14:textId="77777777" w:rsidR="00655135" w:rsidRDefault="00655135" w:rsidP="00655135">
      <w:r>
        <w:t xml:space="preserve">  display: flex;</w:t>
      </w:r>
    </w:p>
    <w:p w14:paraId="0CA85E16" w14:textId="77777777" w:rsidR="00655135" w:rsidRDefault="00655135" w:rsidP="00655135">
      <w:r>
        <w:t xml:space="preserve">  justify-content: space-between;</w:t>
      </w:r>
    </w:p>
    <w:p w14:paraId="322E385A" w14:textId="77777777" w:rsidR="00655135" w:rsidRDefault="00655135" w:rsidP="00655135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32349DAD" w14:textId="77777777" w:rsidR="00655135" w:rsidRDefault="00655135" w:rsidP="00655135">
      <w:r>
        <w:t xml:space="preserve">  padding: 0 20px;</w:t>
      </w:r>
    </w:p>
    <w:p w14:paraId="2791CC8B" w14:textId="77777777" w:rsidR="00655135" w:rsidRDefault="00655135" w:rsidP="00655135">
      <w:r>
        <w:t>}</w:t>
      </w:r>
    </w:p>
    <w:p w14:paraId="1F60AA0B" w14:textId="77777777" w:rsidR="00655135" w:rsidRDefault="00655135" w:rsidP="00655135"/>
    <w:p w14:paraId="5A682EA7" w14:textId="77777777" w:rsidR="00655135" w:rsidRDefault="00655135" w:rsidP="00655135">
      <w:r>
        <w:t>.nav-links {</w:t>
      </w:r>
    </w:p>
    <w:p w14:paraId="69D2A185" w14:textId="77777777" w:rsidR="00655135" w:rsidRDefault="00655135" w:rsidP="00655135">
      <w:r>
        <w:t xml:space="preserve">  list-style: none;</w:t>
      </w:r>
    </w:p>
    <w:p w14:paraId="508B57E3" w14:textId="77777777" w:rsidR="00655135" w:rsidRDefault="00655135" w:rsidP="00655135">
      <w:r>
        <w:t xml:space="preserve">  display: flex;</w:t>
      </w:r>
    </w:p>
    <w:p w14:paraId="0CB780E0" w14:textId="77777777" w:rsidR="00655135" w:rsidRDefault="00655135" w:rsidP="00655135">
      <w:r>
        <w:t xml:space="preserve">  gap: 15px;</w:t>
      </w:r>
    </w:p>
    <w:p w14:paraId="76D7C9F1" w14:textId="77777777" w:rsidR="00655135" w:rsidRDefault="00655135" w:rsidP="00655135">
      <w:r>
        <w:lastRenderedPageBreak/>
        <w:t>}</w:t>
      </w:r>
    </w:p>
    <w:p w14:paraId="4F6B2813" w14:textId="77777777" w:rsidR="00655135" w:rsidRDefault="00655135" w:rsidP="00655135"/>
    <w:p w14:paraId="5CED2EC0" w14:textId="77777777" w:rsidR="00655135" w:rsidRDefault="00655135" w:rsidP="00655135">
      <w:r>
        <w:t>.nav-links a {</w:t>
      </w:r>
    </w:p>
    <w:p w14:paraId="12277164" w14:textId="77777777" w:rsidR="00655135" w:rsidRDefault="00655135" w:rsidP="00655135">
      <w:r>
        <w:t xml:space="preserve">  text-decoration: none;</w:t>
      </w:r>
    </w:p>
    <w:p w14:paraId="0E35C38D" w14:textId="77777777" w:rsidR="00655135" w:rsidRDefault="00655135" w:rsidP="00655135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3F9BB0DE" w14:textId="77777777" w:rsidR="00655135" w:rsidRDefault="00655135" w:rsidP="00655135">
      <w:r>
        <w:t xml:space="preserve">  font-weight: bold;</w:t>
      </w:r>
    </w:p>
    <w:p w14:paraId="52DD1AC6" w14:textId="77777777" w:rsidR="00655135" w:rsidRDefault="00655135" w:rsidP="00655135">
      <w:r>
        <w:t>}</w:t>
      </w:r>
    </w:p>
    <w:p w14:paraId="07590DE0" w14:textId="77777777" w:rsidR="00655135" w:rsidRDefault="00655135" w:rsidP="00655135"/>
    <w:p w14:paraId="7E760C15" w14:textId="77777777" w:rsidR="00655135" w:rsidRDefault="00655135" w:rsidP="00655135">
      <w:proofErr w:type="gramStart"/>
      <w:r>
        <w:t>.</w:t>
      </w:r>
      <w:proofErr w:type="spellStart"/>
      <w:r>
        <w:t>cta</w:t>
      </w:r>
      <w:proofErr w:type="gramEnd"/>
      <w:r>
        <w:t>-btn</w:t>
      </w:r>
      <w:proofErr w:type="spellEnd"/>
      <w:r>
        <w:t xml:space="preserve"> {</w:t>
      </w:r>
    </w:p>
    <w:p w14:paraId="11BA8D4C" w14:textId="77777777" w:rsidR="00655135" w:rsidRDefault="00655135" w:rsidP="00655135">
      <w:r>
        <w:t xml:space="preserve">  background: #f39c12;</w:t>
      </w:r>
    </w:p>
    <w:p w14:paraId="3CCB6644" w14:textId="77777777" w:rsidR="00655135" w:rsidRDefault="00655135" w:rsidP="00655135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621F0762" w14:textId="77777777" w:rsidR="00655135" w:rsidRDefault="00655135" w:rsidP="00655135">
      <w:r>
        <w:t xml:space="preserve">  padding: 10px 20px;</w:t>
      </w:r>
    </w:p>
    <w:p w14:paraId="5B6B1BC8" w14:textId="77777777" w:rsidR="00655135" w:rsidRDefault="00655135" w:rsidP="00655135">
      <w:r>
        <w:t xml:space="preserve">  border-radius: 5px;</w:t>
      </w:r>
    </w:p>
    <w:p w14:paraId="3715B80D" w14:textId="77777777" w:rsidR="00655135" w:rsidRDefault="00655135" w:rsidP="00655135">
      <w:r>
        <w:t xml:space="preserve">  text-decoration: none;</w:t>
      </w:r>
    </w:p>
    <w:p w14:paraId="57428FE1" w14:textId="77777777" w:rsidR="00655135" w:rsidRDefault="00655135" w:rsidP="00655135">
      <w:r>
        <w:t xml:space="preserve">  font-weight: bold;</w:t>
      </w:r>
    </w:p>
    <w:p w14:paraId="2F969DAE" w14:textId="77777777" w:rsidR="00655135" w:rsidRDefault="00655135" w:rsidP="00655135">
      <w:r>
        <w:t>}</w:t>
      </w:r>
    </w:p>
    <w:p w14:paraId="402BE81D" w14:textId="77777777" w:rsidR="00655135" w:rsidRDefault="00655135" w:rsidP="00655135"/>
    <w:p w14:paraId="6F747A72" w14:textId="77777777" w:rsidR="00655135" w:rsidRDefault="00655135" w:rsidP="00655135">
      <w:r>
        <w:t>/* Hero Section */</w:t>
      </w:r>
    </w:p>
    <w:p w14:paraId="628A666A" w14:textId="77777777" w:rsidR="00655135" w:rsidRDefault="00655135" w:rsidP="00655135">
      <w:proofErr w:type="gramStart"/>
      <w:r>
        <w:t>.hero</w:t>
      </w:r>
      <w:proofErr w:type="gramEnd"/>
      <w:r>
        <w:t xml:space="preserve"> {</w:t>
      </w:r>
    </w:p>
    <w:p w14:paraId="7287EC36" w14:textId="77777777" w:rsidR="00655135" w:rsidRDefault="00655135" w:rsidP="00655135">
      <w:r>
        <w:t xml:space="preserve">  background: linear-</w:t>
      </w:r>
      <w:proofErr w:type="gramStart"/>
      <w:r>
        <w:t>gradient(</w:t>
      </w:r>
      <w:proofErr w:type="gramEnd"/>
      <w:r>
        <w:t>to bottom right, #4a90e2, #50b983);</w:t>
      </w:r>
    </w:p>
    <w:p w14:paraId="637DCF8C" w14:textId="77777777" w:rsidR="00655135" w:rsidRDefault="00655135" w:rsidP="00655135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6C90187B" w14:textId="77777777" w:rsidR="00655135" w:rsidRDefault="00655135" w:rsidP="00655135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F0812BA" w14:textId="77777777" w:rsidR="00655135" w:rsidRDefault="00655135" w:rsidP="00655135">
      <w:r>
        <w:t xml:space="preserve">  padding: 50px 20px;</w:t>
      </w:r>
    </w:p>
    <w:p w14:paraId="23C36714" w14:textId="77777777" w:rsidR="00655135" w:rsidRDefault="00655135" w:rsidP="00655135">
      <w:r>
        <w:t>}</w:t>
      </w:r>
    </w:p>
    <w:p w14:paraId="1A562756" w14:textId="77777777" w:rsidR="00655135" w:rsidRDefault="00655135" w:rsidP="00655135"/>
    <w:p w14:paraId="762FC323" w14:textId="77777777" w:rsidR="00655135" w:rsidRDefault="00655135" w:rsidP="00655135">
      <w:proofErr w:type="gramStart"/>
      <w:r>
        <w:t>.hero</w:t>
      </w:r>
      <w:proofErr w:type="gramEnd"/>
      <w:r>
        <w:t xml:space="preserve"> h1 {</w:t>
      </w:r>
    </w:p>
    <w:p w14:paraId="215E1F10" w14:textId="77777777" w:rsidR="00655135" w:rsidRDefault="00655135" w:rsidP="00655135">
      <w:r>
        <w:t xml:space="preserve">  font-size: 2.5rem;</w:t>
      </w:r>
    </w:p>
    <w:p w14:paraId="32DA5A57" w14:textId="77777777" w:rsidR="00655135" w:rsidRDefault="00655135" w:rsidP="00655135">
      <w:r>
        <w:t xml:space="preserve">  margin-bottom: 15px;</w:t>
      </w:r>
    </w:p>
    <w:p w14:paraId="7DC897EA" w14:textId="77777777" w:rsidR="00655135" w:rsidRDefault="00655135" w:rsidP="00655135">
      <w:r>
        <w:t>}</w:t>
      </w:r>
    </w:p>
    <w:p w14:paraId="1378E3D2" w14:textId="77777777" w:rsidR="00655135" w:rsidRDefault="00655135" w:rsidP="00655135"/>
    <w:p w14:paraId="1FC8B3DA" w14:textId="77777777" w:rsidR="00655135" w:rsidRDefault="00655135" w:rsidP="00655135">
      <w:proofErr w:type="gramStart"/>
      <w:r>
        <w:t>.hero</w:t>
      </w:r>
      <w:proofErr w:type="gramEnd"/>
      <w:r>
        <w:t xml:space="preserve"> p {</w:t>
      </w:r>
    </w:p>
    <w:p w14:paraId="71A86D63" w14:textId="77777777" w:rsidR="00655135" w:rsidRDefault="00655135" w:rsidP="00655135">
      <w:r>
        <w:lastRenderedPageBreak/>
        <w:t xml:space="preserve">  font-size: 1.2rem;</w:t>
      </w:r>
    </w:p>
    <w:p w14:paraId="65795BD5" w14:textId="77777777" w:rsidR="00655135" w:rsidRDefault="00655135" w:rsidP="00655135">
      <w:r>
        <w:t xml:space="preserve">  margin-bottom: 20px;</w:t>
      </w:r>
    </w:p>
    <w:p w14:paraId="7BC4F7BB" w14:textId="77777777" w:rsidR="00655135" w:rsidRDefault="00655135" w:rsidP="00655135">
      <w:r>
        <w:t>}</w:t>
      </w:r>
    </w:p>
    <w:p w14:paraId="4E60BCB7" w14:textId="77777777" w:rsidR="00655135" w:rsidRDefault="00655135" w:rsidP="00655135"/>
    <w:p w14:paraId="70349504" w14:textId="77777777" w:rsidR="00655135" w:rsidRDefault="00655135" w:rsidP="00655135">
      <w:r>
        <w:t>/* Features Section */</w:t>
      </w:r>
    </w:p>
    <w:p w14:paraId="2C45A0CF" w14:textId="77777777" w:rsidR="00655135" w:rsidRDefault="00655135" w:rsidP="00655135">
      <w:proofErr w:type="gramStart"/>
      <w:r>
        <w:t>.features</w:t>
      </w:r>
      <w:proofErr w:type="gramEnd"/>
      <w:r>
        <w:t xml:space="preserve"> {</w:t>
      </w:r>
    </w:p>
    <w:p w14:paraId="0636DD79" w14:textId="77777777" w:rsidR="00655135" w:rsidRDefault="00655135" w:rsidP="00655135">
      <w:r>
        <w:t xml:space="preserve">  padding: 50px 20px;</w:t>
      </w:r>
    </w:p>
    <w:p w14:paraId="01DB2E3F" w14:textId="77777777" w:rsidR="00655135" w:rsidRDefault="00655135" w:rsidP="00655135">
      <w:r>
        <w:t xml:space="preserve">  background: #f7f7f7;</w:t>
      </w:r>
    </w:p>
    <w:p w14:paraId="5089DEB5" w14:textId="77777777" w:rsidR="00655135" w:rsidRDefault="00655135" w:rsidP="00655135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431ABF5" w14:textId="77777777" w:rsidR="00655135" w:rsidRDefault="00655135" w:rsidP="00655135">
      <w:r>
        <w:t>}</w:t>
      </w:r>
    </w:p>
    <w:p w14:paraId="109EBD8F" w14:textId="77777777" w:rsidR="00655135" w:rsidRDefault="00655135" w:rsidP="00655135"/>
    <w:p w14:paraId="34DACB7A" w14:textId="77777777" w:rsidR="00655135" w:rsidRDefault="00655135" w:rsidP="00655135">
      <w:proofErr w:type="gramStart"/>
      <w:r>
        <w:t>.features</w:t>
      </w:r>
      <w:proofErr w:type="gramEnd"/>
      <w:r>
        <w:t>-grid {</w:t>
      </w:r>
    </w:p>
    <w:p w14:paraId="48BCC775" w14:textId="77777777" w:rsidR="00655135" w:rsidRDefault="00655135" w:rsidP="00655135">
      <w:r>
        <w:t xml:space="preserve">  display: grid;</w:t>
      </w:r>
    </w:p>
    <w:p w14:paraId="0D3CBFEE" w14:textId="77777777" w:rsidR="00655135" w:rsidRDefault="00655135" w:rsidP="00655135">
      <w:r>
        <w:t xml:space="preserve">  grid-template-columns: </w:t>
      </w:r>
      <w:proofErr w:type="gramStart"/>
      <w:r>
        <w:t>repeat(</w:t>
      </w:r>
      <w:proofErr w:type="gramEnd"/>
      <w:r>
        <w:t>auto-fit, minmax(200px, 1fr));</w:t>
      </w:r>
    </w:p>
    <w:p w14:paraId="6E9BBA91" w14:textId="77777777" w:rsidR="00655135" w:rsidRDefault="00655135" w:rsidP="00655135">
      <w:r>
        <w:t xml:space="preserve">  gap: 20px;</w:t>
      </w:r>
    </w:p>
    <w:p w14:paraId="675133DA" w14:textId="77777777" w:rsidR="00655135" w:rsidRDefault="00655135" w:rsidP="00655135">
      <w:r>
        <w:t xml:space="preserve">  margin-top: 30px;</w:t>
      </w:r>
    </w:p>
    <w:p w14:paraId="313F10AE" w14:textId="77777777" w:rsidR="00655135" w:rsidRDefault="00655135" w:rsidP="00655135">
      <w:r>
        <w:t>}</w:t>
      </w:r>
    </w:p>
    <w:p w14:paraId="5B6FBEEC" w14:textId="77777777" w:rsidR="00655135" w:rsidRDefault="00655135" w:rsidP="00655135"/>
    <w:p w14:paraId="68FC4A29" w14:textId="77777777" w:rsidR="00655135" w:rsidRDefault="00655135" w:rsidP="00655135">
      <w:proofErr w:type="gramStart"/>
      <w:r>
        <w:t>.feature</w:t>
      </w:r>
      <w:proofErr w:type="gramEnd"/>
      <w:r>
        <w:t xml:space="preserve"> {</w:t>
      </w:r>
    </w:p>
    <w:p w14:paraId="31B5EC59" w14:textId="77777777" w:rsidR="00655135" w:rsidRDefault="00655135" w:rsidP="00655135">
      <w:r>
        <w:t xml:space="preserve">  background: white;</w:t>
      </w:r>
    </w:p>
    <w:p w14:paraId="2B38E9ED" w14:textId="77777777" w:rsidR="00655135" w:rsidRDefault="00655135" w:rsidP="00655135">
      <w:r>
        <w:t xml:space="preserve">  padding: 20px;</w:t>
      </w:r>
    </w:p>
    <w:p w14:paraId="4172E989" w14:textId="77777777" w:rsidR="00655135" w:rsidRDefault="00655135" w:rsidP="00655135">
      <w:r>
        <w:t xml:space="preserve">  border-radius: 8px;</w:t>
      </w:r>
    </w:p>
    <w:p w14:paraId="70760EB3" w14:textId="77777777" w:rsidR="00655135" w:rsidRDefault="00655135" w:rsidP="00655135">
      <w:r>
        <w:t xml:space="preserve">  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C1ED260" w14:textId="77777777" w:rsidR="00655135" w:rsidRDefault="00655135" w:rsidP="00655135">
      <w:r>
        <w:t>}</w:t>
      </w:r>
    </w:p>
    <w:p w14:paraId="457995B3" w14:textId="77777777" w:rsidR="00655135" w:rsidRDefault="00655135" w:rsidP="00655135"/>
    <w:p w14:paraId="6470D25C" w14:textId="77777777" w:rsidR="00655135" w:rsidRDefault="00655135" w:rsidP="00655135">
      <w:r>
        <w:t>/* How It Works Section */</w:t>
      </w:r>
    </w:p>
    <w:p w14:paraId="5743078F" w14:textId="77777777" w:rsidR="00655135" w:rsidRDefault="00655135" w:rsidP="00655135">
      <w:proofErr w:type="gramStart"/>
      <w:r>
        <w:t>.how</w:t>
      </w:r>
      <w:proofErr w:type="gramEnd"/>
      <w:r>
        <w:t>-it-works {</w:t>
      </w:r>
    </w:p>
    <w:p w14:paraId="4185E79E" w14:textId="77777777" w:rsidR="00655135" w:rsidRDefault="00655135" w:rsidP="00655135">
      <w:r>
        <w:t xml:space="preserve">  padding: 50px 20px;</w:t>
      </w:r>
    </w:p>
    <w:p w14:paraId="49137D1A" w14:textId="77777777" w:rsidR="00655135" w:rsidRDefault="00655135" w:rsidP="00655135">
      <w:r>
        <w:t xml:space="preserve">  background: #ffffff;</w:t>
      </w:r>
    </w:p>
    <w:p w14:paraId="0BB32D15" w14:textId="77777777" w:rsidR="00655135" w:rsidRDefault="00655135" w:rsidP="00655135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3D541E9" w14:textId="77777777" w:rsidR="00655135" w:rsidRDefault="00655135" w:rsidP="00655135">
      <w:r>
        <w:t>}</w:t>
      </w:r>
    </w:p>
    <w:p w14:paraId="574E8C31" w14:textId="77777777" w:rsidR="00655135" w:rsidRDefault="00655135" w:rsidP="00655135"/>
    <w:p w14:paraId="7B651A13" w14:textId="77777777" w:rsidR="00655135" w:rsidRDefault="00655135" w:rsidP="00655135">
      <w:proofErr w:type="gramStart"/>
      <w:r>
        <w:t>.steps</w:t>
      </w:r>
      <w:proofErr w:type="gramEnd"/>
      <w:r>
        <w:t xml:space="preserve"> {</w:t>
      </w:r>
    </w:p>
    <w:p w14:paraId="70A648C7" w14:textId="77777777" w:rsidR="00655135" w:rsidRDefault="00655135" w:rsidP="00655135">
      <w:r>
        <w:t xml:space="preserve">  display: flex;</w:t>
      </w:r>
    </w:p>
    <w:p w14:paraId="3643007E" w14:textId="77777777" w:rsidR="00655135" w:rsidRDefault="00655135" w:rsidP="00655135">
      <w:r>
        <w:t xml:space="preserve">  flex-wrap: wrap;</w:t>
      </w:r>
    </w:p>
    <w:p w14:paraId="4376A18A" w14:textId="77777777" w:rsidR="00655135" w:rsidRDefault="00655135" w:rsidP="00655135">
      <w:r>
        <w:t xml:space="preserve">  justify-content: space-around;</w:t>
      </w:r>
    </w:p>
    <w:p w14:paraId="391FF4B7" w14:textId="77777777" w:rsidR="00655135" w:rsidRDefault="00655135" w:rsidP="00655135">
      <w:r>
        <w:t>}</w:t>
      </w:r>
    </w:p>
    <w:p w14:paraId="19FBD232" w14:textId="77777777" w:rsidR="00655135" w:rsidRDefault="00655135" w:rsidP="00655135"/>
    <w:p w14:paraId="6CBB871A" w14:textId="77777777" w:rsidR="00655135" w:rsidRDefault="00655135" w:rsidP="00655135">
      <w:proofErr w:type="gramStart"/>
      <w:r>
        <w:t>.step</w:t>
      </w:r>
      <w:proofErr w:type="gramEnd"/>
      <w:r>
        <w:t xml:space="preserve"> {</w:t>
      </w:r>
    </w:p>
    <w:p w14:paraId="713AE076" w14:textId="77777777" w:rsidR="00655135" w:rsidRDefault="00655135" w:rsidP="00655135">
      <w:r>
        <w:t xml:space="preserve">  max-width: 300px;</w:t>
      </w:r>
    </w:p>
    <w:p w14:paraId="7AC1FDFC" w14:textId="77777777" w:rsidR="00655135" w:rsidRDefault="00655135" w:rsidP="00655135">
      <w:r>
        <w:t xml:space="preserve">  margin: 20px;</w:t>
      </w:r>
    </w:p>
    <w:p w14:paraId="7F3994C5" w14:textId="77777777" w:rsidR="00655135" w:rsidRDefault="00655135" w:rsidP="00655135">
      <w:r>
        <w:t>}</w:t>
      </w:r>
    </w:p>
    <w:p w14:paraId="5F0D3CE1" w14:textId="77777777" w:rsidR="00655135" w:rsidRDefault="00655135" w:rsidP="00655135"/>
    <w:p w14:paraId="19E5728F" w14:textId="77777777" w:rsidR="00655135" w:rsidRDefault="00655135" w:rsidP="00655135">
      <w:r>
        <w:t>/* Footer */</w:t>
      </w:r>
    </w:p>
    <w:p w14:paraId="1268A43B" w14:textId="77777777" w:rsidR="00655135" w:rsidRDefault="00655135" w:rsidP="00655135">
      <w:proofErr w:type="gramStart"/>
      <w:r>
        <w:t>.footer</w:t>
      </w:r>
      <w:proofErr w:type="gramEnd"/>
      <w:r>
        <w:t xml:space="preserve"> {</w:t>
      </w:r>
    </w:p>
    <w:p w14:paraId="53711B76" w14:textId="77777777" w:rsidR="00655135" w:rsidRDefault="00655135" w:rsidP="00655135">
      <w:r>
        <w:t xml:space="preserve">  background: #333;</w:t>
      </w:r>
    </w:p>
    <w:p w14:paraId="35376844" w14:textId="77777777" w:rsidR="00655135" w:rsidRDefault="00655135" w:rsidP="00655135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29A7CFD9" w14:textId="77777777" w:rsidR="00655135" w:rsidRDefault="00655135" w:rsidP="00655135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5DD74D3" w14:textId="77777777" w:rsidR="00655135" w:rsidRDefault="00655135" w:rsidP="00655135">
      <w:r>
        <w:t xml:space="preserve">  padding: 20px;</w:t>
      </w:r>
    </w:p>
    <w:p w14:paraId="246E7A80" w14:textId="3BD796F2" w:rsidR="00410F54" w:rsidRDefault="00655135" w:rsidP="00655135">
      <w:r>
        <w:t>}</w:t>
      </w:r>
    </w:p>
    <w:sectPr w:rsidR="00410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35"/>
    <w:rsid w:val="00410F54"/>
    <w:rsid w:val="00655135"/>
    <w:rsid w:val="0075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06A"/>
  <w15:chartTrackingRefBased/>
  <w15:docId w15:val="{DD018904-FAD5-4225-8373-7FEF66DD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Singla</dc:creator>
  <cp:keywords/>
  <dc:description/>
  <cp:lastModifiedBy>Samiksha Singla</cp:lastModifiedBy>
  <cp:revision>1</cp:revision>
  <dcterms:created xsi:type="dcterms:W3CDTF">2024-11-23T17:04:00Z</dcterms:created>
  <dcterms:modified xsi:type="dcterms:W3CDTF">2024-11-23T17:05:00Z</dcterms:modified>
</cp:coreProperties>
</file>