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EC1D" w14:textId="77777777" w:rsidR="009208F8" w:rsidRDefault="009208F8" w:rsidP="009208F8">
      <w:r>
        <w:t>// Smooth scrolling for navigation links</w:t>
      </w:r>
    </w:p>
    <w:p w14:paraId="30E1F2DF" w14:textId="77777777" w:rsidR="009208F8" w:rsidRDefault="009208F8" w:rsidP="009208F8"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672F22C9" w14:textId="77777777" w:rsidR="009208F8" w:rsidRDefault="009208F8" w:rsidP="009208F8">
      <w:r>
        <w:t xml:space="preserve">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165667B1" w14:textId="77777777" w:rsidR="009208F8" w:rsidRDefault="009208F8" w:rsidP="009208F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BD4AFA5" w14:textId="77777777" w:rsidR="009208F8" w:rsidRDefault="009208F8" w:rsidP="009208F8">
      <w:r>
        <w:t xml:space="preserve">    </w:t>
      </w:r>
      <w:proofErr w:type="gramStart"/>
      <w:r>
        <w:t>document.querySelector</w:t>
      </w:r>
      <w:proofErr w:type="gramEnd"/>
      <w:r>
        <w:t>(this.getAttribute('href')).scrollIntoView({</w:t>
      </w:r>
    </w:p>
    <w:p w14:paraId="79630536" w14:textId="77777777" w:rsidR="009208F8" w:rsidRDefault="009208F8" w:rsidP="009208F8">
      <w:r>
        <w:t xml:space="preserve">      </w:t>
      </w:r>
      <w:proofErr w:type="spellStart"/>
      <w:r>
        <w:t>behavior</w:t>
      </w:r>
      <w:proofErr w:type="spellEnd"/>
      <w:r>
        <w:t>: 'smooth',</w:t>
      </w:r>
    </w:p>
    <w:p w14:paraId="66CBD244" w14:textId="77777777" w:rsidR="009208F8" w:rsidRDefault="009208F8" w:rsidP="009208F8">
      <w:r>
        <w:t xml:space="preserve">    });</w:t>
      </w:r>
    </w:p>
    <w:p w14:paraId="344E590A" w14:textId="77777777" w:rsidR="009208F8" w:rsidRDefault="009208F8" w:rsidP="009208F8">
      <w:r>
        <w:t xml:space="preserve">  });</w:t>
      </w:r>
    </w:p>
    <w:p w14:paraId="547E251F" w14:textId="3CBAA269" w:rsidR="00410F54" w:rsidRDefault="009208F8" w:rsidP="009208F8">
      <w:r>
        <w:t>});</w:t>
      </w:r>
    </w:p>
    <w:sectPr w:rsidR="0041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8"/>
    <w:rsid w:val="00410F54"/>
    <w:rsid w:val="007547BE"/>
    <w:rsid w:val="009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7305"/>
  <w15:chartTrackingRefBased/>
  <w15:docId w15:val="{8AEF5DC6-EBF5-4976-8F55-E1A5DF55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Singla</dc:creator>
  <cp:keywords/>
  <dc:description/>
  <cp:lastModifiedBy>Samiksha Singla</cp:lastModifiedBy>
  <cp:revision>1</cp:revision>
  <dcterms:created xsi:type="dcterms:W3CDTF">2024-11-23T17:07:00Z</dcterms:created>
  <dcterms:modified xsi:type="dcterms:W3CDTF">2024-11-23T17:08:00Z</dcterms:modified>
</cp:coreProperties>
</file>