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16AE5" w14:textId="77777777" w:rsidR="00293ABC" w:rsidRDefault="00293ABC" w:rsidP="00293ABC">
      <w:proofErr w:type="spellStart"/>
      <w:r>
        <w:t>ideameld</w:t>
      </w:r>
      <w:proofErr w:type="spellEnd"/>
      <w:r>
        <w:t>-prototype/</w:t>
      </w:r>
    </w:p>
    <w:p w14:paraId="3D4E84F2" w14:textId="77777777" w:rsidR="00293ABC" w:rsidRDefault="00293ABC" w:rsidP="00293AB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          # Main Homepage</w:t>
      </w:r>
    </w:p>
    <w:p w14:paraId="084F02C5" w14:textId="77777777" w:rsidR="00293ABC" w:rsidRDefault="00293ABC" w:rsidP="00293AB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about.html          # About Us page (optional)</w:t>
      </w:r>
    </w:p>
    <w:p w14:paraId="5A2A04A6" w14:textId="77777777" w:rsidR="00293ABC" w:rsidRDefault="00293ABC" w:rsidP="00293AB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assets/</w:t>
      </w:r>
    </w:p>
    <w:p w14:paraId="19014047" w14:textId="77777777" w:rsidR="00293ABC" w:rsidRDefault="00293ABC" w:rsidP="00293AB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600BB3D1" w14:textId="77777777" w:rsidR="00293ABC" w:rsidRDefault="00293ABC" w:rsidP="00293ABC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styles.css  #</w:t>
      </w:r>
      <w:proofErr w:type="gramEnd"/>
      <w:r>
        <w:t xml:space="preserve"> Stylesheet</w:t>
      </w:r>
    </w:p>
    <w:p w14:paraId="3BFE3277" w14:textId="77777777" w:rsidR="00293ABC" w:rsidRDefault="00293ABC" w:rsidP="00293AB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14:paraId="21E2DB65" w14:textId="77777777" w:rsidR="00293ABC" w:rsidRDefault="00293ABC" w:rsidP="00293ABC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main.js     # JavaScript for interactivity</w:t>
      </w:r>
    </w:p>
    <w:p w14:paraId="7314AC33" w14:textId="17077534" w:rsidR="00410F54" w:rsidRDefault="00293ABC" w:rsidP="00293AB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images/         # Placeholder for image assets</w:t>
      </w:r>
    </w:p>
    <w:sectPr w:rsidR="00410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BC"/>
    <w:rsid w:val="00293ABC"/>
    <w:rsid w:val="00410F54"/>
    <w:rsid w:val="0075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A619"/>
  <w15:chartTrackingRefBased/>
  <w15:docId w15:val="{E808DEBD-6732-4E11-8934-968C178F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Singla</dc:creator>
  <cp:keywords/>
  <dc:description/>
  <cp:lastModifiedBy>Samiksha Singla</cp:lastModifiedBy>
  <cp:revision>1</cp:revision>
  <dcterms:created xsi:type="dcterms:W3CDTF">2024-11-23T17:03:00Z</dcterms:created>
  <dcterms:modified xsi:type="dcterms:W3CDTF">2024-11-23T17:04:00Z</dcterms:modified>
</cp:coreProperties>
</file>