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856AA" w14:paraId="60D7BFF8" w14:textId="77777777" w:rsidTr="008856AA">
        <w:tc>
          <w:tcPr>
            <w:tcW w:w="3192" w:type="dxa"/>
          </w:tcPr>
          <w:p w14:paraId="074ABE91" w14:textId="7502D8B6" w:rsidR="008856AA" w:rsidRPr="008057E8" w:rsidRDefault="008856AA" w:rsidP="008057E8">
            <w:pPr>
              <w:jc w:val="center"/>
              <w:rPr>
                <w:b/>
              </w:rPr>
            </w:pPr>
            <w:r w:rsidRPr="008057E8">
              <w:rPr>
                <w:b/>
              </w:rPr>
              <w:t>Version</w:t>
            </w:r>
          </w:p>
        </w:tc>
        <w:tc>
          <w:tcPr>
            <w:tcW w:w="3192" w:type="dxa"/>
          </w:tcPr>
          <w:p w14:paraId="597D8396" w14:textId="0940B2DC" w:rsidR="008856AA" w:rsidRPr="008057E8" w:rsidRDefault="008856AA" w:rsidP="008057E8">
            <w:pPr>
              <w:jc w:val="center"/>
              <w:rPr>
                <w:b/>
              </w:rPr>
            </w:pPr>
            <w:r w:rsidRPr="008057E8">
              <w:rPr>
                <w:b/>
              </w:rPr>
              <w:t>Details</w:t>
            </w:r>
          </w:p>
        </w:tc>
        <w:tc>
          <w:tcPr>
            <w:tcW w:w="3192" w:type="dxa"/>
          </w:tcPr>
          <w:p w14:paraId="3F2DF333" w14:textId="121A5567" w:rsidR="008856AA" w:rsidRPr="008057E8" w:rsidRDefault="008856AA" w:rsidP="008057E8">
            <w:pPr>
              <w:jc w:val="center"/>
              <w:rPr>
                <w:b/>
              </w:rPr>
            </w:pPr>
            <w:r w:rsidRPr="008057E8">
              <w:rPr>
                <w:b/>
              </w:rPr>
              <w:t>Remarks</w:t>
            </w:r>
          </w:p>
        </w:tc>
      </w:tr>
      <w:tr w:rsidR="008856AA" w14:paraId="4E68AFDF" w14:textId="77777777" w:rsidTr="008856AA">
        <w:tc>
          <w:tcPr>
            <w:tcW w:w="3192" w:type="dxa"/>
          </w:tcPr>
          <w:p w14:paraId="4FEC8222" w14:textId="06232D88" w:rsidR="008856AA" w:rsidRDefault="008856AA" w:rsidP="008218D3">
            <w:r w:rsidRPr="008856AA">
              <w:t>AP_WinExploror_V1.0.xlsm</w:t>
            </w:r>
          </w:p>
        </w:tc>
        <w:tc>
          <w:tcPr>
            <w:tcW w:w="3192" w:type="dxa"/>
          </w:tcPr>
          <w:p w14:paraId="3F49218D" w14:textId="3A60DD07" w:rsidR="008856AA" w:rsidRDefault="008856AA" w:rsidP="008218D3">
            <w:r>
              <w:t xml:space="preserve">Basic version </w:t>
            </w:r>
          </w:p>
        </w:tc>
        <w:tc>
          <w:tcPr>
            <w:tcW w:w="3192" w:type="dxa"/>
          </w:tcPr>
          <w:p w14:paraId="7398F7D6" w14:textId="310C27E4" w:rsidR="008856AA" w:rsidRDefault="008856AA" w:rsidP="008218D3">
            <w:r>
              <w:t>Contains full functionality</w:t>
            </w:r>
          </w:p>
        </w:tc>
      </w:tr>
      <w:tr w:rsidR="008856AA" w14:paraId="0D1EE34E" w14:textId="77777777" w:rsidTr="008856AA">
        <w:tc>
          <w:tcPr>
            <w:tcW w:w="3192" w:type="dxa"/>
          </w:tcPr>
          <w:p w14:paraId="212FE3D7" w14:textId="77777777" w:rsidR="008856AA" w:rsidRDefault="008856AA" w:rsidP="008218D3"/>
        </w:tc>
        <w:tc>
          <w:tcPr>
            <w:tcW w:w="3192" w:type="dxa"/>
          </w:tcPr>
          <w:p w14:paraId="4544832D" w14:textId="77777777" w:rsidR="008856AA" w:rsidRDefault="008856AA" w:rsidP="008218D3"/>
        </w:tc>
        <w:tc>
          <w:tcPr>
            <w:tcW w:w="3192" w:type="dxa"/>
          </w:tcPr>
          <w:p w14:paraId="7069278B" w14:textId="77777777" w:rsidR="008856AA" w:rsidRDefault="008856AA" w:rsidP="008218D3"/>
        </w:tc>
      </w:tr>
    </w:tbl>
    <w:p w14:paraId="0AD5305F" w14:textId="77777777" w:rsidR="008856AA" w:rsidRDefault="008856AA" w:rsidP="008218D3"/>
    <w:p w14:paraId="1F5C3C0F" w14:textId="77777777" w:rsidR="008218D3" w:rsidRDefault="008218D3" w:rsidP="008218D3">
      <w:pPr>
        <w:pStyle w:val="Heading1"/>
      </w:pPr>
      <w:r w:rsidRPr="008218D3">
        <w:t>AP_WinExploror_V1.0.xlsm</w:t>
      </w:r>
    </w:p>
    <w:p w14:paraId="4D6EB35F" w14:textId="3078C200" w:rsidR="00710E3E" w:rsidRDefault="00710E3E" w:rsidP="008218D3">
      <w:pPr>
        <w:pStyle w:val="Heading2"/>
      </w:pPr>
      <w:r>
        <w:t xml:space="preserve">Requirement </w:t>
      </w:r>
    </w:p>
    <w:p w14:paraId="2AE43268" w14:textId="77777777" w:rsidR="00710E3E" w:rsidRDefault="00710E3E" w:rsidP="008218D3">
      <w:pPr>
        <w:pStyle w:val="Heading3"/>
      </w:pPr>
      <w:r>
        <w:t>General</w:t>
      </w:r>
    </w:p>
    <w:p w14:paraId="0F6E9308" w14:textId="0CD236D9" w:rsidR="00710E3E" w:rsidRDefault="00710E3E" w:rsidP="008218D3">
      <w:pPr>
        <w:pStyle w:val="ListParagraph"/>
        <w:numPr>
          <w:ilvl w:val="0"/>
          <w:numId w:val="3"/>
        </w:numPr>
      </w:pPr>
      <w:r>
        <w:t xml:space="preserve">Like to manage files, folders with Descriptions in excel.  Populating the file, folder, subfolder, </w:t>
      </w:r>
      <w:r w:rsidR="002212D3">
        <w:t xml:space="preserve">extension, </w:t>
      </w:r>
      <w:r>
        <w:t xml:space="preserve">size, in excel will have leverage of excel like sort on any field etc.  </w:t>
      </w:r>
    </w:p>
    <w:p w14:paraId="200B45D1" w14:textId="674BA916" w:rsidR="00710E3E" w:rsidRDefault="002212D3" w:rsidP="008218D3">
      <w:pPr>
        <w:pStyle w:val="ListParagraph"/>
        <w:numPr>
          <w:ilvl w:val="0"/>
          <w:numId w:val="3"/>
        </w:numPr>
      </w:pPr>
      <w:r>
        <w:t xml:space="preserve">After Size column, we can add n number of </w:t>
      </w:r>
      <w:bookmarkStart w:id="0" w:name="_GoBack"/>
      <w:r>
        <w:t xml:space="preserve">columns </w:t>
      </w:r>
      <w:bookmarkEnd w:id="0"/>
      <w:r>
        <w:t>like “</w:t>
      </w:r>
      <w:r w:rsidR="00710E3E">
        <w:t>Description</w:t>
      </w:r>
      <w:r>
        <w:t>”</w:t>
      </w:r>
      <w:r w:rsidR="00710E3E">
        <w:t xml:space="preserve"> is good idea to document about the file or folder.</w:t>
      </w:r>
    </w:p>
    <w:p w14:paraId="5CA29E9D" w14:textId="0D5AAB0F" w:rsidR="008803A9" w:rsidRDefault="008803A9" w:rsidP="008218D3">
      <w:pPr>
        <w:pStyle w:val="ListParagraph"/>
        <w:numPr>
          <w:ilvl w:val="0"/>
          <w:numId w:val="3"/>
        </w:numPr>
      </w:pPr>
      <w:r>
        <w:t>If we list the same folder, the Old sheet will be named as “</w:t>
      </w:r>
      <w:proofErr w:type="spellStart"/>
      <w:r>
        <w:t>folder_OLD</w:t>
      </w:r>
      <w:proofErr w:type="spellEnd"/>
      <w:r>
        <w:t xml:space="preserve">” this is good for further reference if we delete any folder or </w:t>
      </w:r>
      <w:proofErr w:type="spellStart"/>
      <w:r>
        <w:t>etc</w:t>
      </w:r>
      <w:proofErr w:type="spellEnd"/>
    </w:p>
    <w:p w14:paraId="6B822755" w14:textId="77777777" w:rsidR="00710E3E" w:rsidRDefault="00710E3E" w:rsidP="008218D3">
      <w:pPr>
        <w:pStyle w:val="Heading2"/>
      </w:pPr>
      <w:r>
        <w:t>User Manual</w:t>
      </w:r>
    </w:p>
    <w:p w14:paraId="7B2BE1DC" w14:textId="77777777" w:rsidR="00675D04" w:rsidRDefault="00675D04" w:rsidP="008218D3">
      <w:pPr>
        <w:pStyle w:val="Heading3"/>
      </w:pPr>
      <w:r>
        <w:t>List out Folders and subfolders of a folder</w:t>
      </w:r>
    </w:p>
    <w:p w14:paraId="5D84AA09" w14:textId="77777777" w:rsidR="00675D04" w:rsidRDefault="00001A68" w:rsidP="008218D3">
      <w:pPr>
        <w:pStyle w:val="ListParagraph"/>
        <w:numPr>
          <w:ilvl w:val="0"/>
          <w:numId w:val="3"/>
        </w:numPr>
      </w:pPr>
      <w:proofErr w:type="spellStart"/>
      <w:r>
        <w:t>Rt</w:t>
      </w:r>
      <w:r w:rsidR="00675D04">
        <w:t>Click</w:t>
      </w:r>
      <w:proofErr w:type="spellEnd"/>
      <w:r w:rsidR="00675D04">
        <w:t xml:space="preserve"> &gt;&gt; In Context Menu, Choose List &gt; Folders</w:t>
      </w:r>
    </w:p>
    <w:p w14:paraId="457BF183" w14:textId="77777777" w:rsidR="00675D04" w:rsidRDefault="00675D04" w:rsidP="008218D3">
      <w:pPr>
        <w:pStyle w:val="ListParagraph"/>
        <w:numPr>
          <w:ilvl w:val="0"/>
          <w:numId w:val="3"/>
        </w:numPr>
      </w:pPr>
      <w:r>
        <w:t>Provide the entire Path of the folder</w:t>
      </w:r>
    </w:p>
    <w:p w14:paraId="3EED0B0D" w14:textId="77777777" w:rsidR="00675D04" w:rsidRDefault="00675D04" w:rsidP="008218D3">
      <w:pPr>
        <w:pStyle w:val="ListParagraph"/>
        <w:numPr>
          <w:ilvl w:val="0"/>
          <w:numId w:val="3"/>
        </w:numPr>
      </w:pPr>
      <w:r>
        <w:t>It will list out in a sheet &lt;Folder-02&gt; - 02 means - Folder.  01 Means - Files</w:t>
      </w:r>
    </w:p>
    <w:p w14:paraId="26CDD11C" w14:textId="77777777" w:rsidR="00675D04" w:rsidRPr="00710E3E" w:rsidRDefault="00675D04" w:rsidP="008218D3">
      <w:pPr>
        <w:pStyle w:val="ListParagraph"/>
        <w:numPr>
          <w:ilvl w:val="0"/>
          <w:numId w:val="3"/>
        </w:numPr>
      </w:pPr>
    </w:p>
    <w:p w14:paraId="40DBDB6A" w14:textId="77777777" w:rsidR="00675D04" w:rsidRDefault="00675D04" w:rsidP="008218D3">
      <w:pPr>
        <w:pStyle w:val="Heading3"/>
      </w:pPr>
      <w:r>
        <w:t xml:space="preserve">File List out files and folder, subfolder from a folder </w:t>
      </w:r>
    </w:p>
    <w:p w14:paraId="4D7D4CD8" w14:textId="77777777" w:rsidR="00675D04" w:rsidRDefault="00001A68" w:rsidP="008218D3">
      <w:pPr>
        <w:pStyle w:val="ListParagraph"/>
        <w:numPr>
          <w:ilvl w:val="0"/>
          <w:numId w:val="3"/>
        </w:numPr>
      </w:pPr>
      <w:proofErr w:type="spellStart"/>
      <w:r>
        <w:t>Rt</w:t>
      </w:r>
      <w:r w:rsidR="00675D04">
        <w:t>Click</w:t>
      </w:r>
      <w:proofErr w:type="spellEnd"/>
      <w:r w:rsidR="00675D04">
        <w:t xml:space="preserve"> &gt;&gt; In Context Menu, Choose List &gt; Files</w:t>
      </w:r>
    </w:p>
    <w:p w14:paraId="5AF9E46B" w14:textId="77777777" w:rsidR="00675D04" w:rsidRDefault="00675D04" w:rsidP="008218D3">
      <w:pPr>
        <w:pStyle w:val="ListParagraph"/>
        <w:numPr>
          <w:ilvl w:val="0"/>
          <w:numId w:val="3"/>
        </w:numPr>
      </w:pPr>
      <w:r>
        <w:t>Provide the entire Path of the folder</w:t>
      </w:r>
    </w:p>
    <w:p w14:paraId="3FBCB091" w14:textId="77777777" w:rsidR="00675D04" w:rsidRDefault="00675D04" w:rsidP="008218D3">
      <w:pPr>
        <w:pStyle w:val="ListParagraph"/>
        <w:numPr>
          <w:ilvl w:val="0"/>
          <w:numId w:val="3"/>
        </w:numPr>
      </w:pPr>
      <w:r>
        <w:t>It will list out in a sheet &lt;Folder-0</w:t>
      </w:r>
      <w:r w:rsidR="00001A68">
        <w:t>1</w:t>
      </w:r>
      <w:r>
        <w:t>&gt; - 02 means - Folder.  01 Means - Files</w:t>
      </w:r>
    </w:p>
    <w:p w14:paraId="44CE8065" w14:textId="77777777" w:rsidR="00675D04" w:rsidRDefault="00675D04" w:rsidP="008218D3">
      <w:pPr>
        <w:pStyle w:val="Heading3"/>
      </w:pPr>
      <w:r>
        <w:t xml:space="preserve">Open a file or folder </w:t>
      </w:r>
    </w:p>
    <w:p w14:paraId="6468A51F" w14:textId="77777777" w:rsidR="005963D3" w:rsidRDefault="005963D3" w:rsidP="008218D3">
      <w:pPr>
        <w:pStyle w:val="ListParagraph"/>
        <w:numPr>
          <w:ilvl w:val="0"/>
          <w:numId w:val="3"/>
        </w:numPr>
      </w:pPr>
      <w:r>
        <w:t>By Menu</w:t>
      </w:r>
    </w:p>
    <w:p w14:paraId="412074BD" w14:textId="266DFBFB" w:rsidR="00675D04" w:rsidRDefault="00675D04" w:rsidP="008218D3">
      <w:pPr>
        <w:pStyle w:val="ListParagraph"/>
        <w:numPr>
          <w:ilvl w:val="1"/>
          <w:numId w:val="3"/>
        </w:numPr>
      </w:pPr>
      <w:r>
        <w:t>Click &gt;&gt; In Context Menu, Choose Open</w:t>
      </w:r>
    </w:p>
    <w:p w14:paraId="152B4C88" w14:textId="52DFD310" w:rsidR="00675D04" w:rsidRDefault="00675D04" w:rsidP="008218D3">
      <w:pPr>
        <w:pStyle w:val="ListParagraph"/>
        <w:numPr>
          <w:ilvl w:val="1"/>
          <w:numId w:val="3"/>
        </w:numPr>
      </w:pPr>
      <w:r>
        <w:t xml:space="preserve">It </w:t>
      </w:r>
      <w:proofErr w:type="gramStart"/>
      <w:r>
        <w:t>open</w:t>
      </w:r>
      <w:proofErr w:type="gramEnd"/>
      <w:r>
        <w:t xml:space="preserve"> the folder or file.</w:t>
      </w:r>
    </w:p>
    <w:p w14:paraId="6FB0F08A" w14:textId="2207E7E1" w:rsidR="005963D3" w:rsidRPr="00675D04" w:rsidRDefault="005963D3" w:rsidP="008218D3">
      <w:pPr>
        <w:pStyle w:val="ListParagraph"/>
        <w:numPr>
          <w:ilvl w:val="0"/>
          <w:numId w:val="3"/>
        </w:numPr>
      </w:pPr>
      <w:r>
        <w:t>By DoubleClick the file or folder</w:t>
      </w:r>
    </w:p>
    <w:p w14:paraId="3923B707" w14:textId="77777777" w:rsidR="00675D04" w:rsidRDefault="00675D04" w:rsidP="008218D3">
      <w:pPr>
        <w:pStyle w:val="Heading3"/>
      </w:pPr>
      <w:r>
        <w:t>Delete a file</w:t>
      </w:r>
    </w:p>
    <w:p w14:paraId="2A31552C" w14:textId="77777777" w:rsidR="00675D04" w:rsidRDefault="00675D04" w:rsidP="008218D3">
      <w:pPr>
        <w:pStyle w:val="ListParagraph"/>
        <w:numPr>
          <w:ilvl w:val="0"/>
          <w:numId w:val="2"/>
        </w:numPr>
      </w:pPr>
      <w:r>
        <w:t>Click &gt;&gt; In Context Menu, Choose Delete</w:t>
      </w:r>
    </w:p>
    <w:p w14:paraId="419D335B" w14:textId="77777777" w:rsidR="00675D04" w:rsidRDefault="00675D04" w:rsidP="008218D3">
      <w:pPr>
        <w:pStyle w:val="ListParagraph"/>
        <w:numPr>
          <w:ilvl w:val="0"/>
          <w:numId w:val="2"/>
        </w:numPr>
      </w:pPr>
      <w:r>
        <w:t>It will create a “Delete” sub folder where the file exists and move the file to the Deleted folder</w:t>
      </w:r>
    </w:p>
    <w:p w14:paraId="46C7F0A4" w14:textId="77777777" w:rsidR="00675D04" w:rsidRPr="00710E3E" w:rsidRDefault="00675D04" w:rsidP="008218D3">
      <w:pPr>
        <w:pStyle w:val="ListParagraph"/>
        <w:numPr>
          <w:ilvl w:val="0"/>
          <w:numId w:val="2"/>
        </w:numPr>
      </w:pPr>
      <w:r>
        <w:t>When it is confirmed we can delete the “Deleted” folder itself.</w:t>
      </w:r>
    </w:p>
    <w:sectPr w:rsidR="00675D04" w:rsidRPr="00710E3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FC69C" w14:textId="77777777" w:rsidR="00C55AD3" w:rsidRDefault="00C55AD3" w:rsidP="00C21AF6">
      <w:pPr>
        <w:spacing w:after="0" w:line="240" w:lineRule="auto"/>
      </w:pPr>
      <w:r>
        <w:separator/>
      </w:r>
    </w:p>
  </w:endnote>
  <w:endnote w:type="continuationSeparator" w:id="0">
    <w:p w14:paraId="08DEFC4D" w14:textId="77777777" w:rsidR="00C55AD3" w:rsidRDefault="00C55AD3" w:rsidP="00C2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285CD" w14:textId="77777777" w:rsidR="00C21AF6" w:rsidRDefault="00C21AF6" w:rsidP="00C21AF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2D8D">
      <w:rPr>
        <w:noProof/>
      </w:rPr>
      <w:t>1</w:t>
    </w:r>
    <w:r>
      <w:fldChar w:fldCharType="end"/>
    </w:r>
    <w:r>
      <w:t xml:space="preserve"> of </w:t>
    </w:r>
    <w:r w:rsidR="00193F1B">
      <w:rPr>
        <w:noProof/>
      </w:rPr>
      <w:fldChar w:fldCharType="begin"/>
    </w:r>
    <w:r w:rsidR="00193F1B">
      <w:rPr>
        <w:noProof/>
      </w:rPr>
      <w:instrText xml:space="preserve"> NUMPAGES   \* MERGEFORMAT </w:instrText>
    </w:r>
    <w:r w:rsidR="00193F1B">
      <w:rPr>
        <w:noProof/>
      </w:rPr>
      <w:fldChar w:fldCharType="separate"/>
    </w:r>
    <w:r w:rsidR="000E2D8D">
      <w:rPr>
        <w:noProof/>
      </w:rPr>
      <w:t>1</w:t>
    </w:r>
    <w:r w:rsidR="00193F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F33ED" w14:textId="77777777" w:rsidR="00C55AD3" w:rsidRDefault="00C55AD3" w:rsidP="00C21AF6">
      <w:pPr>
        <w:spacing w:after="0" w:line="240" w:lineRule="auto"/>
      </w:pPr>
      <w:r>
        <w:separator/>
      </w:r>
    </w:p>
  </w:footnote>
  <w:footnote w:type="continuationSeparator" w:id="0">
    <w:p w14:paraId="2E32B9D4" w14:textId="77777777" w:rsidR="00C55AD3" w:rsidRDefault="00C55AD3" w:rsidP="00C2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3A72F" w14:textId="44A360FD" w:rsidR="000E2D8D" w:rsidRDefault="000E2D8D" w:rsidP="000E2D8D">
    <w:pPr>
      <w:pStyle w:val="Header"/>
      <w:jc w:val="center"/>
    </w:pPr>
    <w:proofErr w:type="spellStart"/>
    <w:r w:rsidRPr="008218D3">
      <w:t>AP_WinExploror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1A1C"/>
    <w:multiLevelType w:val="hybridMultilevel"/>
    <w:tmpl w:val="2698136A"/>
    <w:lvl w:ilvl="0" w:tplc="C8B09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6745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1B22C88"/>
    <w:multiLevelType w:val="hybridMultilevel"/>
    <w:tmpl w:val="C25E45E2"/>
    <w:lvl w:ilvl="0" w:tplc="E8581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5"/>
    <w:rsid w:val="00001A68"/>
    <w:rsid w:val="000E2D8D"/>
    <w:rsid w:val="000F35F8"/>
    <w:rsid w:val="00193F1B"/>
    <w:rsid w:val="002016B6"/>
    <w:rsid w:val="002212D3"/>
    <w:rsid w:val="00246AE6"/>
    <w:rsid w:val="00265B3B"/>
    <w:rsid w:val="002C4EFB"/>
    <w:rsid w:val="004243DA"/>
    <w:rsid w:val="005963D3"/>
    <w:rsid w:val="005B1BBC"/>
    <w:rsid w:val="00675D04"/>
    <w:rsid w:val="00710E3E"/>
    <w:rsid w:val="007E350E"/>
    <w:rsid w:val="008057E8"/>
    <w:rsid w:val="008218D3"/>
    <w:rsid w:val="008803A9"/>
    <w:rsid w:val="008856AA"/>
    <w:rsid w:val="00966A80"/>
    <w:rsid w:val="00A2197C"/>
    <w:rsid w:val="00A865EF"/>
    <w:rsid w:val="00B45885"/>
    <w:rsid w:val="00B524E6"/>
    <w:rsid w:val="00C21AF6"/>
    <w:rsid w:val="00C55AD3"/>
    <w:rsid w:val="00D51701"/>
    <w:rsid w:val="00D56F07"/>
    <w:rsid w:val="00D95E25"/>
    <w:rsid w:val="00DC6A06"/>
    <w:rsid w:val="00E43036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3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A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A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A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F6"/>
  </w:style>
  <w:style w:type="paragraph" w:styleId="Footer">
    <w:name w:val="footer"/>
    <w:basedOn w:val="Normal"/>
    <w:link w:val="FooterChar"/>
    <w:uiPriority w:val="99"/>
    <w:unhideWhenUsed/>
    <w:rsid w:val="00C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F6"/>
  </w:style>
  <w:style w:type="paragraph" w:styleId="ListParagraph">
    <w:name w:val="List Paragraph"/>
    <w:basedOn w:val="Normal"/>
    <w:uiPriority w:val="34"/>
    <w:qFormat/>
    <w:rsid w:val="00710E3E"/>
    <w:pPr>
      <w:ind w:left="720"/>
      <w:contextualSpacing/>
    </w:pPr>
  </w:style>
  <w:style w:type="table" w:styleId="TableGrid">
    <w:name w:val="Table Grid"/>
    <w:basedOn w:val="TableNormal"/>
    <w:uiPriority w:val="39"/>
    <w:rsid w:val="0088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A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A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A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F6"/>
  </w:style>
  <w:style w:type="paragraph" w:styleId="Footer">
    <w:name w:val="footer"/>
    <w:basedOn w:val="Normal"/>
    <w:link w:val="FooterChar"/>
    <w:uiPriority w:val="99"/>
    <w:unhideWhenUsed/>
    <w:rsid w:val="00C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F6"/>
  </w:style>
  <w:style w:type="paragraph" w:styleId="ListParagraph">
    <w:name w:val="List Paragraph"/>
    <w:basedOn w:val="Normal"/>
    <w:uiPriority w:val="34"/>
    <w:qFormat/>
    <w:rsid w:val="00710E3E"/>
    <w:pPr>
      <w:ind w:left="720"/>
      <w:contextualSpacing/>
    </w:pPr>
  </w:style>
  <w:style w:type="table" w:styleId="TableGrid">
    <w:name w:val="Table Grid"/>
    <w:basedOn w:val="TableNormal"/>
    <w:uiPriority w:val="39"/>
    <w:rsid w:val="0088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POOVENDRAN ALAGAR SUNDARAM</dc:creator>
  <cp:keywords/>
  <dc:description/>
  <cp:lastModifiedBy>Poovendran Alagarsundaram</cp:lastModifiedBy>
  <cp:revision>24</cp:revision>
  <dcterms:created xsi:type="dcterms:W3CDTF">2017-11-22T18:22:00Z</dcterms:created>
  <dcterms:modified xsi:type="dcterms:W3CDTF">2020-10-29T05:09:00Z</dcterms:modified>
</cp:coreProperties>
</file>