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C68" w:rsidRDefault="004D5312" w:rsidP="00E729BE">
      <w:pPr>
        <w:pStyle w:val="Heading1"/>
      </w:pPr>
      <w:r>
        <w:t>For loop</w:t>
      </w:r>
    </w:p>
    <w:p w:rsidR="004D5312" w:rsidRDefault="004D5312" w:rsidP="004D531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12" w:rsidRDefault="004D5312" w:rsidP="004D531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12" w:rsidRDefault="004D5312" w:rsidP="004D5312">
      <w:pPr>
        <w:pStyle w:val="Heading1"/>
      </w:pPr>
      <w:r>
        <w:lastRenderedPageBreak/>
        <w:t>While loop</w:t>
      </w:r>
    </w:p>
    <w:p w:rsidR="004D5312" w:rsidRDefault="004D5312" w:rsidP="004D531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12" w:rsidRDefault="004D5312" w:rsidP="004D531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C3" w:rsidRDefault="002B1AC3" w:rsidP="002B1AC3">
      <w:pPr>
        <w:pStyle w:val="Heading1"/>
      </w:pPr>
      <w:r>
        <w:lastRenderedPageBreak/>
        <w:t>If statement + break</w:t>
      </w:r>
    </w:p>
    <w:p w:rsidR="004D5312" w:rsidRDefault="002B1AC3" w:rsidP="004D531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C3" w:rsidRDefault="002B1AC3" w:rsidP="004D531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C3" w:rsidRDefault="002B1AC3" w:rsidP="004D5312"/>
    <w:p w:rsidR="002B1AC3" w:rsidRDefault="002B1AC3" w:rsidP="004D5312"/>
    <w:p w:rsidR="002B1AC3" w:rsidRDefault="002B1AC3" w:rsidP="004D5312"/>
    <w:p w:rsidR="002B1AC3" w:rsidRDefault="002B1AC3" w:rsidP="002B1AC3">
      <w:pPr>
        <w:pStyle w:val="Heading1"/>
      </w:pPr>
      <w:r>
        <w:lastRenderedPageBreak/>
        <w:t>If +disp</w:t>
      </w:r>
    </w:p>
    <w:p w:rsidR="002B1AC3" w:rsidRDefault="002B1AC3" w:rsidP="004D531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C3" w:rsidRDefault="00546F2C" w:rsidP="00546F2C">
      <w:pPr>
        <w:pStyle w:val="Heading1"/>
      </w:pPr>
      <w:r>
        <w:t>Define functions</w:t>
      </w:r>
      <w:r w:rsidR="00D9741D">
        <w:t>; Functions that return multiple values</w:t>
      </w:r>
    </w:p>
    <w:p w:rsidR="00D9741D" w:rsidRDefault="00D9741D" w:rsidP="00D9741D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1D" w:rsidRDefault="00D9741D" w:rsidP="00D9741D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1D" w:rsidRDefault="00D9741D" w:rsidP="00D9741D"/>
    <w:p w:rsidR="0035730F" w:rsidRDefault="0035730F" w:rsidP="0035730F">
      <w:pPr>
        <w:pStyle w:val="Heading1"/>
      </w:pPr>
      <w:r>
        <w:t>costFunction J(X, y, theta)</w:t>
      </w:r>
    </w:p>
    <w:p w:rsidR="008B7062" w:rsidRPr="008B7062" w:rsidRDefault="008B7062" w:rsidP="008B706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30F" w:rsidRDefault="0035730F" w:rsidP="0035730F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30F" w:rsidRDefault="0035730F" w:rsidP="0035730F">
      <w:r>
        <w:t>Run function:</w:t>
      </w:r>
    </w:p>
    <w:p w:rsidR="0035730F" w:rsidRDefault="0035730F" w:rsidP="0035730F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0DF" w:rsidRDefault="009C40DF" w:rsidP="0035730F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0DF" w:rsidRDefault="00290F6C" w:rsidP="0035730F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6C" w:rsidRDefault="002C362F" w:rsidP="0035730F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62F" w:rsidRDefault="002C362F" w:rsidP="0035730F"/>
    <w:p w:rsidR="0035730F" w:rsidRPr="0035730F" w:rsidRDefault="0035730F" w:rsidP="0035730F"/>
    <w:p w:rsidR="00546F2C" w:rsidRPr="00546F2C" w:rsidRDefault="00546F2C" w:rsidP="00546F2C"/>
    <w:p w:rsidR="002B1AC3" w:rsidRPr="004D5312" w:rsidRDefault="002B1AC3" w:rsidP="004D5312"/>
    <w:sectPr w:rsidR="002B1AC3" w:rsidRPr="004D5312" w:rsidSect="00E61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1B5B" w:rsidRDefault="00691B5B" w:rsidP="004D1299">
      <w:pPr>
        <w:spacing w:after="0" w:line="240" w:lineRule="auto"/>
      </w:pPr>
      <w:r>
        <w:separator/>
      </w:r>
    </w:p>
  </w:endnote>
  <w:endnote w:type="continuationSeparator" w:id="1">
    <w:p w:rsidR="00691B5B" w:rsidRDefault="00691B5B" w:rsidP="004D1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1B5B" w:rsidRDefault="00691B5B" w:rsidP="004D1299">
      <w:pPr>
        <w:spacing w:after="0" w:line="240" w:lineRule="auto"/>
      </w:pPr>
      <w:r>
        <w:separator/>
      </w:r>
    </w:p>
  </w:footnote>
  <w:footnote w:type="continuationSeparator" w:id="1">
    <w:p w:rsidR="00691B5B" w:rsidRDefault="00691B5B" w:rsidP="004D1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6F1E6A"/>
    <w:multiLevelType w:val="hybridMultilevel"/>
    <w:tmpl w:val="0400DF6E"/>
    <w:lvl w:ilvl="0" w:tplc="C324D77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D1299"/>
    <w:rsid w:val="00087C68"/>
    <w:rsid w:val="00130480"/>
    <w:rsid w:val="00290F6C"/>
    <w:rsid w:val="002B1AC3"/>
    <w:rsid w:val="002C362F"/>
    <w:rsid w:val="0035730F"/>
    <w:rsid w:val="004D1299"/>
    <w:rsid w:val="004D5312"/>
    <w:rsid w:val="004E3A43"/>
    <w:rsid w:val="00546F2C"/>
    <w:rsid w:val="005852C9"/>
    <w:rsid w:val="00691B5B"/>
    <w:rsid w:val="008B7062"/>
    <w:rsid w:val="009C40DF"/>
    <w:rsid w:val="00B00CBB"/>
    <w:rsid w:val="00BF5C82"/>
    <w:rsid w:val="00D02972"/>
    <w:rsid w:val="00D90F00"/>
    <w:rsid w:val="00D9741D"/>
    <w:rsid w:val="00E07710"/>
    <w:rsid w:val="00E61FD3"/>
    <w:rsid w:val="00E729BE"/>
    <w:rsid w:val="00FF7F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FD3"/>
  </w:style>
  <w:style w:type="paragraph" w:styleId="Heading1">
    <w:name w:val="heading 1"/>
    <w:basedOn w:val="Normal"/>
    <w:next w:val="Normal"/>
    <w:link w:val="Heading1Char"/>
    <w:uiPriority w:val="9"/>
    <w:qFormat/>
    <w:rsid w:val="004D129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2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D1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D1299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1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2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D1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D1299"/>
  </w:style>
  <w:style w:type="paragraph" w:styleId="Footer">
    <w:name w:val="footer"/>
    <w:basedOn w:val="Normal"/>
    <w:link w:val="FooterChar"/>
    <w:uiPriority w:val="99"/>
    <w:semiHidden/>
    <w:unhideWhenUsed/>
    <w:rsid w:val="004D1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D12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20</cp:revision>
  <dcterms:created xsi:type="dcterms:W3CDTF">2016-08-20T07:22:00Z</dcterms:created>
  <dcterms:modified xsi:type="dcterms:W3CDTF">2016-08-20T10:39:00Z</dcterms:modified>
</cp:coreProperties>
</file>