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0E77" w:rsidRDefault="009C766D">
      <w:r>
        <w:rPr>
          <w:noProof/>
          <w:lang w:eastAsia="en-GB"/>
        </w:rPr>
        <w:drawing>
          <wp:inline distT="0" distB="0" distL="0" distR="0" wp14:anchorId="41A27F88" wp14:editId="6D0B3CAC">
            <wp:extent cx="5760720" cy="3240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66D" w:rsidRDefault="009C766D"/>
    <w:p w:rsidR="009C766D" w:rsidRDefault="009C766D">
      <w:r>
        <w:rPr>
          <w:noProof/>
          <w:lang w:eastAsia="en-GB"/>
        </w:rPr>
        <w:drawing>
          <wp:inline distT="0" distB="0" distL="0" distR="0" wp14:anchorId="02AB543F" wp14:editId="5CE04CFD">
            <wp:extent cx="5760720" cy="1803918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66D" w:rsidRDefault="009C766D">
      <w:r>
        <w:rPr>
          <w:noProof/>
          <w:lang w:eastAsia="en-GB"/>
        </w:rPr>
        <w:drawing>
          <wp:inline distT="0" distB="0" distL="0" distR="0" wp14:anchorId="2B3D8557" wp14:editId="089D82BF">
            <wp:extent cx="5153025" cy="29167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8032" cy="291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19" w:rsidRDefault="00890A19">
      <w:r>
        <w:rPr>
          <w:noProof/>
          <w:lang w:eastAsia="en-GB"/>
        </w:rPr>
        <w:lastRenderedPageBreak/>
        <w:drawing>
          <wp:inline distT="0" distB="0" distL="0" distR="0" wp14:anchorId="28800F4F" wp14:editId="7968EB45">
            <wp:extent cx="5760720" cy="3240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19" w:rsidRDefault="00890A19"/>
    <w:p w:rsidR="00890A19" w:rsidRDefault="00890A19">
      <w:r>
        <w:rPr>
          <w:noProof/>
          <w:lang w:eastAsia="en-GB"/>
        </w:rPr>
        <w:drawing>
          <wp:inline distT="0" distB="0" distL="0" distR="0" wp14:anchorId="521B6116" wp14:editId="26728B44">
            <wp:extent cx="5760720" cy="3240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19" w:rsidRDefault="00890A19">
      <w:r>
        <w:rPr>
          <w:noProof/>
          <w:lang w:eastAsia="en-GB"/>
        </w:rPr>
        <w:lastRenderedPageBreak/>
        <w:drawing>
          <wp:inline distT="0" distB="0" distL="0" distR="0" wp14:anchorId="6611537B" wp14:editId="4C6B8E92">
            <wp:extent cx="5760720" cy="3240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19" w:rsidRDefault="00890A19">
      <w:r>
        <w:rPr>
          <w:noProof/>
          <w:lang w:eastAsia="en-GB"/>
        </w:rPr>
        <w:drawing>
          <wp:inline distT="0" distB="0" distL="0" distR="0" wp14:anchorId="79520FF5" wp14:editId="61DDE6E2">
            <wp:extent cx="3838575" cy="4533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19" w:rsidRDefault="00890A19">
      <w:r>
        <w:rPr>
          <w:noProof/>
          <w:lang w:eastAsia="en-GB"/>
        </w:rPr>
        <w:lastRenderedPageBreak/>
        <w:drawing>
          <wp:inline distT="0" distB="0" distL="0" distR="0" wp14:anchorId="461F51F4" wp14:editId="4E4685A6">
            <wp:extent cx="5760720" cy="3240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19" w:rsidRDefault="00890A19"/>
    <w:p w:rsidR="00890A19" w:rsidRDefault="00890A19"/>
    <w:p w:rsidR="00890A19" w:rsidRDefault="00890A19">
      <w:r>
        <w:rPr>
          <w:noProof/>
          <w:lang w:eastAsia="en-GB"/>
        </w:rPr>
        <w:drawing>
          <wp:inline distT="0" distB="0" distL="0" distR="0" wp14:anchorId="2B8DCEAD" wp14:editId="4F55BA60">
            <wp:extent cx="5760720" cy="30329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19" w:rsidRDefault="00890A19">
      <w:r>
        <w:rPr>
          <w:noProof/>
          <w:lang w:eastAsia="en-GB"/>
        </w:rPr>
        <w:lastRenderedPageBreak/>
        <w:drawing>
          <wp:inline distT="0" distB="0" distL="0" distR="0" wp14:anchorId="494D1CCE" wp14:editId="585B7DD4">
            <wp:extent cx="3838575" cy="45339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19" w:rsidRDefault="00890A19">
      <w:r>
        <w:rPr>
          <w:noProof/>
          <w:lang w:eastAsia="en-GB"/>
        </w:rPr>
        <w:drawing>
          <wp:inline distT="0" distB="0" distL="0" distR="0" wp14:anchorId="2E3C8632" wp14:editId="10D72CE2">
            <wp:extent cx="5760720" cy="32404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19" w:rsidRDefault="00890A19"/>
    <w:p w:rsidR="00890A19" w:rsidRDefault="00890A19">
      <w:r>
        <w:rPr>
          <w:noProof/>
          <w:lang w:eastAsia="en-GB"/>
        </w:rPr>
        <w:lastRenderedPageBreak/>
        <w:drawing>
          <wp:inline distT="0" distB="0" distL="0" distR="0" wp14:anchorId="62493E3C" wp14:editId="3439DA5D">
            <wp:extent cx="3838575" cy="4533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66D" w:rsidRDefault="009C766D"/>
    <w:p w:rsidR="00890A19" w:rsidRDefault="00890A19">
      <w:r>
        <w:rPr>
          <w:noProof/>
          <w:lang w:eastAsia="en-GB"/>
        </w:rPr>
        <w:drawing>
          <wp:inline distT="0" distB="0" distL="0" distR="0" wp14:anchorId="3DB328C6" wp14:editId="54FACDDA">
            <wp:extent cx="3457575" cy="1314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19" w:rsidRDefault="00890A19"/>
    <w:p w:rsidR="00890A19" w:rsidRDefault="00890A19">
      <w:r>
        <w:rPr>
          <w:noProof/>
          <w:lang w:eastAsia="en-GB"/>
        </w:rPr>
        <w:lastRenderedPageBreak/>
        <w:drawing>
          <wp:inline distT="0" distB="0" distL="0" distR="0" wp14:anchorId="4A6186CF" wp14:editId="1C8B7F82">
            <wp:extent cx="5760720" cy="32607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19" w:rsidRDefault="00890A19"/>
    <w:p w:rsidR="00890A19" w:rsidRDefault="00890A19">
      <w:r>
        <w:rPr>
          <w:noProof/>
          <w:lang w:eastAsia="en-GB"/>
        </w:rPr>
        <w:drawing>
          <wp:inline distT="0" distB="0" distL="0" distR="0" wp14:anchorId="79096E87" wp14:editId="01CFBB97">
            <wp:extent cx="5760720" cy="2283978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19" w:rsidRDefault="00890A19"/>
    <w:p w:rsidR="00890A19" w:rsidRDefault="00890A19">
      <w:r>
        <w:rPr>
          <w:noProof/>
          <w:lang w:eastAsia="en-GB"/>
        </w:rPr>
        <w:drawing>
          <wp:inline distT="0" distB="0" distL="0" distR="0" wp14:anchorId="40ADE2CA" wp14:editId="25F24A68">
            <wp:extent cx="3457575" cy="1314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19" w:rsidRDefault="00890A19"/>
    <w:p w:rsidR="00890A19" w:rsidRDefault="00890A19">
      <w:r>
        <w:rPr>
          <w:noProof/>
          <w:lang w:eastAsia="en-GB"/>
        </w:rPr>
        <w:lastRenderedPageBreak/>
        <w:drawing>
          <wp:inline distT="0" distB="0" distL="0" distR="0" wp14:anchorId="3F1C0C76" wp14:editId="33706401">
            <wp:extent cx="5760720" cy="303293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19" w:rsidRDefault="00890A19"/>
    <w:p w:rsidR="00890A19" w:rsidRDefault="00890A19">
      <w:r>
        <w:rPr>
          <w:noProof/>
          <w:lang w:eastAsia="en-GB"/>
        </w:rPr>
        <w:drawing>
          <wp:inline distT="0" distB="0" distL="0" distR="0" wp14:anchorId="10F05C6A" wp14:editId="70161982">
            <wp:extent cx="5353050" cy="2305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19" w:rsidRDefault="00890A19"/>
    <w:p w:rsidR="00890A19" w:rsidRDefault="0094141F">
      <w:r>
        <w:rPr>
          <w:noProof/>
          <w:lang w:eastAsia="en-GB"/>
        </w:rPr>
        <w:drawing>
          <wp:inline distT="0" distB="0" distL="0" distR="0" wp14:anchorId="7BE07B4B" wp14:editId="4EF5AA5B">
            <wp:extent cx="4657725" cy="9715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41F" w:rsidRDefault="0094141F">
      <w:bookmarkStart w:id="0" w:name="_GoBack"/>
      <w:bookmarkEnd w:id="0"/>
    </w:p>
    <w:sectPr w:rsidR="0094141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LW_DocType" w:val="NORMAL"/>
  </w:docVars>
  <w:rsids>
    <w:rsidRoot w:val="009C766D"/>
    <w:rsid w:val="00110BCC"/>
    <w:rsid w:val="00890A19"/>
    <w:rsid w:val="0094141F"/>
    <w:rsid w:val="009C766D"/>
    <w:rsid w:val="00D037C9"/>
    <w:rsid w:val="00E41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37C9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76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766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37C9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76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766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European Commission</Company>
  <LinksUpToDate>false</LinksUpToDate>
  <CharactersWithSpaces>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POPOVICI Andrei Mihai (EEAS-EXT)</dc:creator>
  <cp:lastModifiedBy>POPOVICI Andrei Mihai (EEAS-EXT)</cp:lastModifiedBy>
  <cp:revision>2</cp:revision>
  <dcterms:created xsi:type="dcterms:W3CDTF">2020-08-03T07:38:00Z</dcterms:created>
  <dcterms:modified xsi:type="dcterms:W3CDTF">2020-08-03T08:28:00Z</dcterms:modified>
</cp:coreProperties>
</file>