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ASI Southwest 2026 Spring Convention Schedule 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Theme: Renewed &amp; Restored: Living Whole in a Broken World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Stage Manager: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Lorena Marin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Thursday, April 9,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701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3-7 p.m.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Registration</w:t>
      </w:r>
    </w:p>
    <w:p w:rsidR="00000000" w:rsidDel="00000000" w:rsidP="00000000" w:rsidRDefault="00000000" w:rsidRPr="00000000" w14:paraId="00000008">
      <w:pPr>
        <w:tabs>
          <w:tab w:val="left" w:leader="none" w:pos="1701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3-7 p.m.          Exhibitor Set-up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701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5:30 p.m.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Dinner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(meal tickets purchased online)</w:t>
      </w:r>
    </w:p>
    <w:p w:rsidR="00000000" w:rsidDel="00000000" w:rsidP="00000000" w:rsidRDefault="00000000" w:rsidRPr="00000000" w14:paraId="0000000B">
      <w:pPr>
        <w:tabs>
          <w:tab w:val="left" w:leader="none" w:pos="1701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ASI/Crowley Prebrief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6:30 p.m.</w:t>
        <w:tab/>
        <w:t xml:space="preserve">Evening Program</w:t>
      </w:r>
    </w:p>
    <w:p w:rsidR="00000000" w:rsidDel="00000000" w:rsidP="00000000" w:rsidRDefault="00000000" w:rsidRPr="00000000" w14:paraId="0000000E">
      <w:pPr>
        <w:ind w:left="85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Song Service: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Jack Stout, Turn To Jesus Ministries, Art Humphrey, Pianist</w:t>
      </w:r>
    </w:p>
    <w:p w:rsidR="00000000" w:rsidDel="00000000" w:rsidP="00000000" w:rsidRDefault="00000000" w:rsidRPr="00000000" w14:paraId="0000000F">
      <w:pPr>
        <w:ind w:left="85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Welcome and Prayer: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Pat Humphrey, President, ASI Southwest &amp; Adam Keating, Senior Pastor, Crowley SDA Church</w:t>
      </w:r>
    </w:p>
    <w:p w:rsidR="00000000" w:rsidDel="00000000" w:rsidP="00000000" w:rsidRDefault="00000000" w:rsidRPr="00000000" w14:paraId="00000010">
      <w:pPr>
        <w:ind w:left="85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Introduction of New National ASI Secretary-Treasurer: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 Humphrey, President, ASI Southwest, Cody Francis, ASI Secretary-Treasurer </w:t>
      </w:r>
    </w:p>
    <w:p w:rsidR="00000000" w:rsidDel="00000000" w:rsidP="00000000" w:rsidRDefault="00000000" w:rsidRPr="00000000" w14:paraId="00000011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Members in Action: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Floyd Courtney</w:t>
      </w:r>
    </w:p>
    <w:p w:rsidR="00000000" w:rsidDel="00000000" w:rsidP="00000000" w:rsidRDefault="00000000" w:rsidRPr="00000000" w14:paraId="00000012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 Music: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Hillsboro SDA Choir</w:t>
      </w:r>
    </w:p>
    <w:p w:rsidR="00000000" w:rsidDel="00000000" w:rsidP="00000000" w:rsidRDefault="00000000" w:rsidRPr="00000000" w14:paraId="00000013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Introduction of Speaker: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Pat Humphrey, President, ASI Southwest</w:t>
      </w:r>
    </w:p>
    <w:p w:rsidR="00000000" w:rsidDel="00000000" w:rsidP="00000000" w:rsidRDefault="00000000" w:rsidRPr="00000000" w14:paraId="00000014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 Music: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Hillsboro SDA Choir</w:t>
      </w:r>
    </w:p>
    <w:p w:rsidR="00000000" w:rsidDel="00000000" w:rsidP="00000000" w:rsidRDefault="00000000" w:rsidRPr="00000000" w14:paraId="00000015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Speaker: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“Nutrition vs. Prescription: The Truth About Mental Health Treatments,”    Dr. Neil Nedley, Medical Director, Nedley Health</w:t>
      </w:r>
    </w:p>
    <w:p w:rsidR="00000000" w:rsidDel="00000000" w:rsidP="00000000" w:rsidRDefault="00000000" w:rsidRPr="00000000" w14:paraId="00000016">
      <w:pPr>
        <w:ind w:left="851" w:firstLine="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Announcements: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Victoria Okotie, General VP, ASI Southwest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8:30-10:00 p.m.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*****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EXHIBITS OPEN*****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Friday, April 10,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7:45-8:30 a.m.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Breakfast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(meal tickets purchased online)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8:40 a.m.</w:t>
        <w:tab/>
        <w:t xml:space="preserve">Morning Program</w:t>
      </w:r>
    </w:p>
    <w:p w:rsidR="00000000" w:rsidDel="00000000" w:rsidP="00000000" w:rsidRDefault="00000000" w:rsidRPr="00000000" w14:paraId="0000001F">
      <w:pPr>
        <w:ind w:left="851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Song Service: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Jack Stout, Turn To Jesus Ministries, Art Humphrey, pianist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Welcome and Prayer: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Paul Ogaga, VP of Membership, ASI Southwest</w:t>
      </w:r>
    </w:p>
    <w:p w:rsidR="00000000" w:rsidDel="00000000" w:rsidP="00000000" w:rsidRDefault="00000000" w:rsidRPr="00000000" w14:paraId="00000021">
      <w:pPr>
        <w:tabs>
          <w:tab w:val="left" w:leader="none" w:pos="142"/>
        </w:tabs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Members in Action: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Pat Humphrey, President, ASI Southwest</w:t>
      </w:r>
    </w:p>
    <w:p w:rsidR="00000000" w:rsidDel="00000000" w:rsidP="00000000" w:rsidRDefault="00000000" w:rsidRPr="00000000" w14:paraId="00000022">
      <w:pPr>
        <w:tabs>
          <w:tab w:val="left" w:leader="none" w:pos="142"/>
        </w:tabs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Introduction of Speakers: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Jose Rosado, MD, VP for Medical Missions, ASI Southwest</w:t>
      </w:r>
    </w:p>
    <w:p w:rsidR="00000000" w:rsidDel="00000000" w:rsidP="00000000" w:rsidRDefault="00000000" w:rsidRPr="00000000" w14:paraId="00000023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 Music: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Melashenko Trio</w:t>
      </w:r>
    </w:p>
    <w:p w:rsidR="00000000" w:rsidDel="00000000" w:rsidP="00000000" w:rsidRDefault="00000000" w:rsidRPr="00000000" w14:paraId="00000024">
      <w:pPr>
        <w:tabs>
          <w:tab w:val="left" w:leader="none" w:pos="142"/>
        </w:tabs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9:00 a.m.</w:t>
        <w:tab/>
        <w:t xml:space="preserve">Speaker</w:t>
      </w:r>
    </w:p>
    <w:p w:rsidR="00000000" w:rsidDel="00000000" w:rsidP="00000000" w:rsidRDefault="00000000" w:rsidRPr="00000000" w14:paraId="0000002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“What’s Love Got to Do with It?— Don Mackintosh, Senior Pastor, Weimar University Church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10:00 a.m.</w:t>
        <w:tab/>
        <w:t xml:space="preserve">Seminar 1</w:t>
      </w:r>
    </w:p>
    <w:p w:rsidR="00000000" w:rsidDel="00000000" w:rsidP="00000000" w:rsidRDefault="00000000" w:rsidRPr="00000000" w14:paraId="00000029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“What Medicine Didn’t Teach Us About Health” — Claudio Japas, DrPH &amp; Daniel Japas, MD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11:00</w:t>
        <w:tab/>
        <w:tab/>
        <w:t xml:space="preserve">BREAK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11:15 a.m.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Seminar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“Nature’s Medical Cabinet: Remedies that Work”—Sonja &amp; Dave Upham, </w:t>
      </w:r>
    </w:p>
    <w:p w:rsidR="00000000" w:rsidDel="00000000" w:rsidP="00000000" w:rsidRDefault="00000000" w:rsidRPr="00000000" w14:paraId="00000031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Wellness Secrets 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Announcements and Prayer: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Victoria Okotie, General VP, ASI Southwest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12:15-1:15 p.m.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Lunch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(meal tickets purchased online)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12:00 -3:00 p.m.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 *****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EXHIBITS OPEN*****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ind w:left="15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1:00-1:25 p.m.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Prayer Time: Revived, Renewed, and Restored—Dave Upham, VP for Evangelism, ASI Southwest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Afternoon Seminars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left="15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left="15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ind w:left="15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1:30-1:32 p.m.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Welcome, Prayer, and Introduction of Speakers: Jason Burghart, VP for Communication, ASI Southwest</w:t>
      </w:r>
    </w:p>
    <w:p w:rsidR="00000000" w:rsidDel="00000000" w:rsidP="00000000" w:rsidRDefault="00000000" w:rsidRPr="00000000" w14:paraId="0000003F">
      <w:pPr>
        <w:spacing w:line="240" w:lineRule="auto"/>
        <w:ind w:left="15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1:33 p.m.</w:t>
        <w:tab/>
        <w:t xml:space="preserve">Special Music: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Melashenko Trio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1:37 p.m.  </w:t>
        <w:tab/>
        <w:t xml:space="preserve">Seminar 3</w:t>
      </w:r>
    </w:p>
    <w:p w:rsidR="00000000" w:rsidDel="00000000" w:rsidP="00000000" w:rsidRDefault="00000000" w:rsidRPr="00000000" w14:paraId="0000004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“Healed with Healing”—Don Mackintosh, Senior Pastor, Weimar University Church</w:t>
      </w:r>
    </w:p>
    <w:p w:rsidR="00000000" w:rsidDel="00000000" w:rsidP="00000000" w:rsidRDefault="00000000" w:rsidRPr="00000000" w14:paraId="0000004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2:30 p.m.</w:t>
        <w:tab/>
        <w:t xml:space="preserve">BREAK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2:45 p.m.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Seminar 4 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“Making Lasting Lifestyle Changes”—Maricela Cabrera, MPH, NBC-HWC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ind w:left="15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3:40 p.m.        Seminar 5</w:t>
      </w:r>
    </w:p>
    <w:p w:rsidR="00000000" w:rsidDel="00000000" w:rsidP="00000000" w:rsidRDefault="00000000" w:rsidRPr="00000000" w14:paraId="0000004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“Enhancing Emotional Intelligence”—Dr. Neil Nedley, Medical Director, Nedley Health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4:45-6:30 p.m.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*****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EXHIBITS OPEN*****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5:30-6:45 p.m.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Dinner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(complimentary Child Impact International: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reservation online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left="15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7:00-7:25 p.m.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Prayer Time: Revived, Renewed, and Restored—Dave Upham, VP Evangelism, ASI Southwest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7:30 p.m.</w:t>
        <w:tab/>
        <w:t xml:space="preserve">Friday Evening Program</w:t>
      </w:r>
    </w:p>
    <w:p w:rsidR="00000000" w:rsidDel="00000000" w:rsidP="00000000" w:rsidRDefault="00000000" w:rsidRPr="00000000" w14:paraId="00000056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Welcome and Prayer: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Carlos Craig, President, Southwestern Union &amp; </w:t>
      </w:r>
    </w:p>
    <w:p w:rsidR="00000000" w:rsidDel="00000000" w:rsidP="00000000" w:rsidRDefault="00000000" w:rsidRPr="00000000" w14:paraId="0000005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Nathan Powell, Associate Pastor, Crowley SDA Church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8">
      <w:pPr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ASI Membership Spotlight: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Paul Ogaga, VP of Membership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Members in Action: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Jason Burghart, VP for Communication, ASI Southwest</w:t>
      </w:r>
    </w:p>
    <w:p w:rsidR="00000000" w:rsidDel="00000000" w:rsidP="00000000" w:rsidRDefault="00000000" w:rsidRPr="00000000" w14:paraId="0000005A">
      <w:pPr>
        <w:ind w:left="851" w:firstLine="0"/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 Music: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Melashenko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Trio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Introduction of Speaker: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Victoria Okotie, General VP, ASI Southwest</w:t>
      </w:r>
    </w:p>
    <w:p w:rsidR="00000000" w:rsidDel="00000000" w:rsidP="00000000" w:rsidRDefault="00000000" w:rsidRPr="00000000" w14:paraId="0000005C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Speaker: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“The Sanctuary &amp; Health,”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Don Mackintosh, Senior Pastor, Weimar University Church</w:t>
      </w:r>
    </w:p>
    <w:p w:rsidR="00000000" w:rsidDel="00000000" w:rsidP="00000000" w:rsidRDefault="00000000" w:rsidRPr="00000000" w14:paraId="0000005D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Closing Prayer: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Don Mackintosh, Senior Pastor, Weimar University Church</w:t>
      </w:r>
    </w:p>
    <w:p w:rsidR="00000000" w:rsidDel="00000000" w:rsidP="00000000" w:rsidRDefault="00000000" w:rsidRPr="00000000" w14:paraId="0000005E">
      <w:pPr>
        <w:ind w:left="851" w:firstLine="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Announcements: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Victoria Okotie, General VP, ASI Southwest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ind w:left="851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8:30-9:30 p.m.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*****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NON-COMMERCIAL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EXHIBITS OPEN*****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Sabbath, April 11,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 a.m.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Breakfast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(meal tickets purchased online)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 a.m.</w:t>
        <w:tab/>
        <w:tab/>
        <w:t xml:space="preserve">   Sabbath School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Song Service: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Jack Stout, Turn To Jesus Ministries, Karen Savignon, Pianist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Welcome and Prayer: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Esther Imeh-Ogaga, Recording Secretary, ASI Southwest</w:t>
      </w:r>
    </w:p>
    <w:p w:rsidR="00000000" w:rsidDel="00000000" w:rsidP="00000000" w:rsidRDefault="00000000" w:rsidRPr="00000000" w14:paraId="0000006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 Feature: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“Abundant Life as an Entering Wedge” —Joy Kauffman, Founder, FARM STEW International</w:t>
      </w:r>
    </w:p>
    <w:p w:rsidR="00000000" w:rsidDel="00000000" w:rsidP="00000000" w:rsidRDefault="00000000" w:rsidRPr="00000000" w14:paraId="0000006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 Music: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 Living Sacrifice”, Kristina Stojanovic, Sofia Stojanovic, &amp; Giselle Japas, violinists; Karen Savignon, pianist</w:t>
      </w:r>
    </w:p>
    <w:p w:rsidR="00000000" w:rsidDel="00000000" w:rsidP="00000000" w:rsidRDefault="00000000" w:rsidRPr="00000000" w14:paraId="0000006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Members in Action: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Pat Humphrey, President, ASI Southwest </w:t>
      </w:r>
    </w:p>
    <w:p w:rsidR="00000000" w:rsidDel="00000000" w:rsidP="00000000" w:rsidRDefault="00000000" w:rsidRPr="00000000" w14:paraId="0000006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Sabbath School Panel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“Sharpening the Entering Wedge”— Don Mackintosh, moderator: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 Music: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“Still I Will Praise You,” Jacquelyn Muse, Sofia Barnes, &amp; </w:t>
      </w:r>
    </w:p>
    <w:p w:rsidR="00000000" w:rsidDel="00000000" w:rsidP="00000000" w:rsidRDefault="00000000" w:rsidRPr="00000000" w14:paraId="00000072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Enny Infante, vocalists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10:30 a.m.  Break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10:45 a.m.  Sabbath Divine Worship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7B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“The Lord Is in His Holy Temple”—Karen Savignon, pianist</w:t>
      </w:r>
    </w:p>
    <w:p w:rsidR="00000000" w:rsidDel="00000000" w:rsidP="00000000" w:rsidRDefault="00000000" w:rsidRPr="00000000" w14:paraId="0000007C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Invocation &amp; Welcome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John Page, ASI Southwest Secretary/Treasurer, Southwestern Union</w:t>
      </w:r>
    </w:p>
    <w:p w:rsidR="00000000" w:rsidDel="00000000" w:rsidP="00000000" w:rsidRDefault="00000000" w:rsidRPr="00000000" w14:paraId="0000007D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Welcome and Introductions: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Adam Keating, Senior Pastor, Crowley SDA Church &amp; Pat Humphrey, President, ASI Southwest</w:t>
      </w:r>
    </w:p>
    <w:p w:rsidR="00000000" w:rsidDel="00000000" w:rsidP="00000000" w:rsidRDefault="00000000" w:rsidRPr="00000000" w14:paraId="0000007E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Members in Action: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Jose Rosado, MD, VP for Medical Missions, ASI Southwest</w:t>
      </w:r>
    </w:p>
    <w:p w:rsidR="00000000" w:rsidDel="00000000" w:rsidP="00000000" w:rsidRDefault="00000000" w:rsidRPr="00000000" w14:paraId="0000007F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Offering Appeal: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Don Mackintosh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Senior Pastor, Weimar University Church</w:t>
      </w:r>
    </w:p>
    <w:p w:rsidR="00000000" w:rsidDel="00000000" w:rsidP="00000000" w:rsidRDefault="00000000" w:rsidRPr="00000000" w14:paraId="00000080">
      <w:pPr>
        <w:ind w:left="851" w:firstLine="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Offertory Song: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Adiel &amp; Eddy A. Cañizares</w:t>
      </w:r>
    </w:p>
    <w:p w:rsidR="00000000" w:rsidDel="00000000" w:rsidP="00000000" w:rsidRDefault="00000000" w:rsidRPr="00000000" w14:paraId="00000081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Scripture Reading: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Dave Upham, VP for Evangelism, ASI Southwest, Jose Luis Santa Cruz, Associate Pastor, Crowley SDA Church</w:t>
      </w:r>
    </w:p>
    <w:p w:rsidR="00000000" w:rsidDel="00000000" w:rsidP="00000000" w:rsidRDefault="00000000" w:rsidRPr="00000000" w14:paraId="00000082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Introduction of Speaker: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Pat Humphrey, President, ASI Southwest</w:t>
      </w:r>
    </w:p>
    <w:p w:rsidR="00000000" w:rsidDel="00000000" w:rsidP="00000000" w:rsidRDefault="00000000" w:rsidRPr="00000000" w14:paraId="00000083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 Music: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“Andrae Couch Medley”,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Jacqueline Muse, Sofia Barnes, &amp; Enny Infante, vocalists, Lily Bejamunde, Pianist</w:t>
      </w:r>
    </w:p>
    <w:p w:rsidR="00000000" w:rsidDel="00000000" w:rsidP="00000000" w:rsidRDefault="00000000" w:rsidRPr="00000000" w14:paraId="00000084">
      <w:pPr>
        <w:ind w:left="851" w:firstLine="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Sermon: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“Christ’s Medical Missionary Healing of Body, Soul, &amp; Mind,”—Dr. Neil Nedley, Medical Director, Nedley Health</w:t>
      </w:r>
    </w:p>
    <w:p w:rsidR="00000000" w:rsidDel="00000000" w:rsidP="00000000" w:rsidRDefault="00000000" w:rsidRPr="00000000" w14:paraId="00000085">
      <w:pPr>
        <w:ind w:left="851" w:firstLine="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 Music: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“I Still Need a Title,”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Melashenko Trio</w:t>
      </w:r>
    </w:p>
    <w:p w:rsidR="00000000" w:rsidDel="00000000" w:rsidP="00000000" w:rsidRDefault="00000000" w:rsidRPr="00000000" w14:paraId="00000086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Offering Report: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John Page,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ASI Secretary/Treasurer, Southwestern Union</w:t>
      </w:r>
    </w:p>
    <w:p w:rsidR="00000000" w:rsidDel="00000000" w:rsidP="00000000" w:rsidRDefault="00000000" w:rsidRPr="00000000" w14:paraId="00000087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Doxology: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“Praise God from Whom All Blessings Flow” No. 694, </w:t>
      </w:r>
    </w:p>
    <w:p w:rsidR="00000000" w:rsidDel="00000000" w:rsidP="00000000" w:rsidRDefault="00000000" w:rsidRPr="00000000" w14:paraId="00000088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Floyd Courtney, chorister</w:t>
      </w:r>
    </w:p>
    <w:p w:rsidR="00000000" w:rsidDel="00000000" w:rsidP="00000000" w:rsidRDefault="00000000" w:rsidRPr="00000000" w14:paraId="00000089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Closing Hymn: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“We Have This Hope,” No. 214, Floyd Courtney, Chorister</w:t>
      </w:r>
    </w:p>
    <w:p w:rsidR="00000000" w:rsidDel="00000000" w:rsidP="00000000" w:rsidRDefault="00000000" w:rsidRPr="00000000" w14:paraId="0000008A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Benediction: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Dr. Neil Nedley, Medical Director, Nedley Health &amp; Adam Keating, Senior Pastor, Crowley SDA Church 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12:30 p.m.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Lunch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(complimentary;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must make a reservation online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2:00—2:25 p.m.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Prayer Time: Revived, Renewed, and Restored—Dave Upham, VP </w:t>
      </w:r>
    </w:p>
    <w:p w:rsidR="00000000" w:rsidDel="00000000" w:rsidP="00000000" w:rsidRDefault="00000000" w:rsidRPr="00000000" w14:paraId="0000008F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Evangelism, ASI Southwest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2:30 p.m.</w:t>
        <w:tab/>
        <w:t xml:space="preserve">Sabbath Afternoon Program </w:t>
      </w:r>
    </w:p>
    <w:p w:rsidR="00000000" w:rsidDel="00000000" w:rsidP="00000000" w:rsidRDefault="00000000" w:rsidRPr="00000000" w14:paraId="00000092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Prayer, Congregational Singing, and Testimonies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Jose Rosado, MD, </w:t>
      </w:r>
    </w:p>
    <w:p w:rsidR="00000000" w:rsidDel="00000000" w:rsidP="00000000" w:rsidRDefault="00000000" w:rsidRPr="00000000" w14:paraId="00000093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VP for Medical Missions, ASI Southwest</w:t>
      </w:r>
    </w:p>
    <w:p w:rsidR="00000000" w:rsidDel="00000000" w:rsidP="00000000" w:rsidRDefault="00000000" w:rsidRPr="00000000" w14:paraId="00000094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Special Music: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by Adiel &amp; Eddy A. Cañizares, Oswald Allicock, and </w:t>
      </w:r>
    </w:p>
    <w:p w:rsidR="00000000" w:rsidDel="00000000" w:rsidP="00000000" w:rsidRDefault="00000000" w:rsidRPr="00000000" w14:paraId="00000096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Melashenko Trio</w:t>
      </w:r>
    </w:p>
    <w:p w:rsidR="00000000" w:rsidDel="00000000" w:rsidP="00000000" w:rsidRDefault="00000000" w:rsidRPr="00000000" w14:paraId="00000097">
      <w:pPr>
        <w:spacing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Message: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“The Vital Role of Your Testimony”,  Don Mackintosh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4:30 p.m. Movie Screening: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“Marked for Destruction,”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 AM Films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ind w:left="21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5:30 p.m.</w:t>
        <w:tab/>
        <w:t xml:space="preserve">Dinner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(meal tickets purchased online)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7:00 p.m  Evening Program</w:t>
      </w:r>
    </w:p>
    <w:p w:rsidR="00000000" w:rsidDel="00000000" w:rsidP="00000000" w:rsidRDefault="00000000" w:rsidRPr="00000000" w14:paraId="0000009F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Welcome &amp; Prayer: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Cesar Flores, VP for Finance, ASI Southwest </w:t>
      </w:r>
    </w:p>
    <w:p w:rsidR="00000000" w:rsidDel="00000000" w:rsidP="00000000" w:rsidRDefault="00000000" w:rsidRPr="00000000" w14:paraId="000000A0">
      <w:pPr>
        <w:ind w:firstLine="72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Special Music: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“More Than Wonderful”, Oswald Allicock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ab/>
        <w:t xml:space="preserve">Members in Action: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Victoria Okotie, General VP, ASI Southwest</w:t>
      </w:r>
    </w:p>
    <w:p w:rsidR="00000000" w:rsidDel="00000000" w:rsidP="00000000" w:rsidRDefault="00000000" w:rsidRPr="00000000" w14:paraId="000000A2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 Music: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Melashenko Trio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Speaker: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“Comprehensive Approach to Eradicate Depression &amp; Anxiety,” Dr. </w:t>
      </w:r>
    </w:p>
    <w:p w:rsidR="00000000" w:rsidDel="00000000" w:rsidP="00000000" w:rsidRDefault="00000000" w:rsidRPr="00000000" w14:paraId="000000A4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Neil Nedley, Medical Director, Nedley Health </w:t>
      </w:r>
    </w:p>
    <w:p w:rsidR="00000000" w:rsidDel="00000000" w:rsidP="00000000" w:rsidRDefault="00000000" w:rsidRPr="00000000" w14:paraId="000000A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Closing Prayer and Announcements: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Jose Rosado, MD, VP for Medical Missions, ASI Southwest</w:t>
      </w:r>
    </w:p>
    <w:p w:rsidR="00000000" w:rsidDel="00000000" w:rsidP="00000000" w:rsidRDefault="00000000" w:rsidRPr="00000000" w14:paraId="000000A6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Introduction of New ASISW President: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Pat Humphrey, President, ASI Southwest </w:t>
      </w:r>
    </w:p>
    <w:p w:rsidR="00000000" w:rsidDel="00000000" w:rsidP="00000000" w:rsidRDefault="00000000" w:rsidRPr="00000000" w14:paraId="000000A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8:45-10:00 p.m.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*****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EXHIBITS OPEN*****</w:t>
      </w:r>
    </w:p>
    <w:p w:rsidR="00000000" w:rsidDel="00000000" w:rsidP="00000000" w:rsidRDefault="00000000" w:rsidRPr="00000000" w14:paraId="000000A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10:00 p.m.             *****EXHIBITOR TEAR-DOWN*****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Note: Exhibits may be torn down on Saturday night or Sunday morning.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Sunday, April 12, 2026</w:t>
      </w:r>
    </w:p>
    <w:p w:rsidR="00000000" w:rsidDel="00000000" w:rsidP="00000000" w:rsidRDefault="00000000" w:rsidRPr="00000000" w14:paraId="000000A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8:00 a.m. Welcome and Opening Prayer: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Lorena Marin, VP for Programming, ASI Southwest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Prayer Breakfast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(meal tickets purchased online)</w:t>
      </w:r>
    </w:p>
    <w:p w:rsidR="00000000" w:rsidDel="00000000" w:rsidP="00000000" w:rsidRDefault="00000000" w:rsidRPr="00000000" w14:paraId="000000B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Special Music: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Jack Stout</w:t>
      </w:r>
    </w:p>
    <w:p w:rsidR="00000000" w:rsidDel="00000000" w:rsidP="00000000" w:rsidRDefault="00000000" w:rsidRPr="00000000" w14:paraId="000000B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Speaker: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“Company Evangelism,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The Weimar Way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,”— Don Mackintosh, </w:t>
      </w:r>
    </w:p>
    <w:p w:rsidR="00000000" w:rsidDel="00000000" w:rsidP="00000000" w:rsidRDefault="00000000" w:rsidRPr="00000000" w14:paraId="000000B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Senior Pastor, Weimar University Church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 Music: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Melashenko Trio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Reflections: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Reflections of Another Convention, Victoria Okotie,</w:t>
      </w:r>
    </w:p>
    <w:p w:rsidR="00000000" w:rsidDel="00000000" w:rsidP="00000000" w:rsidRDefault="00000000" w:rsidRPr="00000000" w14:paraId="000000B7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General VP, ASI Southwest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11:00 a.m. Closing Prayer &amp; Dismissal: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Pat Humphrey, President, ASI Southwest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i w:val="1"/>
          <w:iCs w:val="1"/>
          <w:color w:val="ffffff"/>
          <w:sz w:val="30"/>
          <w:szCs w:val="30"/>
          <w:rtl w:val="0"/>
        </w:rPr>
        <w:t xml:space="preserve">usiness Start-Ups for YPs: Practical &amp; Spiritual Steps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</w:t>
      </w:r>
    </w:p>
    <w:p w:rsidR="00000000" w:rsidDel="00000000" w:rsidP="00000000" w:rsidRDefault="00000000" w:rsidRPr="00000000" w14:paraId="000000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</w:t>
      </w:r>
    </w:p>
    <w:p w:rsidR="00000000" w:rsidDel="00000000" w:rsidP="00000000" w:rsidRDefault="00000000" w:rsidRPr="00000000" w14:paraId="000000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</w:t>
      </w:r>
    </w:p>
    <w:p w:rsidR="00000000" w:rsidDel="00000000" w:rsidP="00000000" w:rsidRDefault="00000000" w:rsidRPr="00000000" w14:paraId="000000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