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DA81" w14:textId="77777777" w:rsidR="009136E8" w:rsidRDefault="00000000">
      <w:pPr>
        <w:pStyle w:val="MdHeading1"/>
      </w:pPr>
      <w:r>
        <w:t xml:space="preserve">Rotciv </w:t>
      </w:r>
      <w:r>
        <w:t>的生活手札</w:t>
      </w:r>
      <w:r>
        <w:t xml:space="preserve">543 - </w:t>
      </w:r>
      <w:r>
        <w:t>第</w:t>
      </w:r>
      <w:r>
        <w:t>21-24</w:t>
      </w:r>
      <w:r>
        <w:t>期</w:t>
      </w:r>
      <w:r>
        <w:t xml:space="preserve"> </w:t>
      </w:r>
      <w:r>
        <w:t>內容規劃總覽</w:t>
      </w:r>
    </w:p>
    <w:p w14:paraId="39C569EB" w14:textId="77777777" w:rsidR="009136E8" w:rsidRDefault="00000000">
      <w:pPr>
        <w:pStyle w:val="MdParagraph"/>
      </w:pPr>
      <w:r>
        <w:rPr>
          <w:rStyle w:val="MdStrong"/>
        </w:rPr>
        <w:t>主軸：情緒、睡眠與神經健康（第二階段：主題深化與生命週期切入）</w:t>
      </w:r>
    </w:p>
    <w:p w14:paraId="657D3B27" w14:textId="77777777" w:rsidR="009136E8" w:rsidRDefault="009136E8">
      <w:pPr>
        <w:pStyle w:val="MdSpace"/>
        <w:spacing w:after="60"/>
      </w:pPr>
    </w:p>
    <w:p w14:paraId="10533EC2" w14:textId="77777777" w:rsidR="009136E8" w:rsidRDefault="009136E8">
      <w:pPr>
        <w:pStyle w:val="MdHr"/>
        <w:pBdr>
          <w:bottom w:val="single" w:sz="6" w:space="1" w:color="auto"/>
        </w:pBdr>
      </w:pPr>
    </w:p>
    <w:p w14:paraId="649B480E" w14:textId="77777777" w:rsidR="009136E8" w:rsidRDefault="009136E8">
      <w:pPr>
        <w:pStyle w:val="MdSpace"/>
        <w:spacing w:after="60"/>
      </w:pPr>
    </w:p>
    <w:p w14:paraId="3428280A" w14:textId="77777777" w:rsidR="009136E8" w:rsidRDefault="00000000">
      <w:pPr>
        <w:pStyle w:val="MdHeading2"/>
      </w:pPr>
      <w:r>
        <w:t>第</w:t>
      </w:r>
      <w:r>
        <w:t>21</w:t>
      </w:r>
      <w:r>
        <w:t>期：礦物質科普（鈣與鎂的神經穩定機制）</w:t>
      </w:r>
    </w:p>
    <w:p w14:paraId="0394D124" w14:textId="77777777" w:rsidR="009136E8" w:rsidRDefault="00000000">
      <w:pPr>
        <w:pStyle w:val="MdParagraph"/>
      </w:pPr>
      <w:r>
        <w:rPr>
          <w:rStyle w:val="MdStrong"/>
        </w:rPr>
        <w:t>主題</w:t>
      </w:r>
      <w:r>
        <w:t>：晚上翻來覆去睡不著？可能是大腦忘了「踩煞車」！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11</w:t>
      </w:r>
      <w:r>
        <w:t>週</w:t>
      </w:r>
      <w:r>
        <w:t xml:space="preserve"> </w:t>
      </w:r>
      <w:r>
        <w:t>週二</w:t>
      </w:r>
    </w:p>
    <w:p w14:paraId="7F280CD2" w14:textId="77777777" w:rsidR="009136E8" w:rsidRDefault="009136E8">
      <w:pPr>
        <w:pStyle w:val="MdSpace"/>
        <w:spacing w:after="60"/>
      </w:pPr>
    </w:p>
    <w:p w14:paraId="3E80BDB7" w14:textId="77777777" w:rsidR="009136E8" w:rsidRDefault="00000000">
      <w:pPr>
        <w:pStyle w:val="MdHeading3"/>
      </w:pPr>
      <w:r>
        <w:t>臉書長文貼文</w:t>
      </w:r>
    </w:p>
    <w:p w14:paraId="6BFADED5" w14:textId="77777777" w:rsidR="009136E8" w:rsidRDefault="00000000">
      <w:pPr>
        <w:pStyle w:val="MdParagraph"/>
      </w:pPr>
      <w:r>
        <w:rPr>
          <w:rStyle w:val="MdStrong"/>
        </w:rPr>
        <w:t>【晚上翻來覆去睡不著？可能是大腦忘了「踩煞車」！】</w:t>
      </w:r>
    </w:p>
    <w:p w14:paraId="12438AEA" w14:textId="77777777" w:rsidR="009136E8" w:rsidRDefault="009136E8">
      <w:pPr>
        <w:pStyle w:val="MdSpace"/>
        <w:spacing w:after="60"/>
      </w:pPr>
    </w:p>
    <w:p w14:paraId="4434FE76" w14:textId="77777777" w:rsidR="009136E8" w:rsidRDefault="00000000">
      <w:pPr>
        <w:pStyle w:val="MdParagraph"/>
      </w:pPr>
      <w:r>
        <w:t>明明身體很累，躺在床上腦袋卻像跑馬燈一樣轉個不停？越想睡越睡不著，隔天起床更是疲憊不堪</w:t>
      </w:r>
      <w:r>
        <w:t xml:space="preserve">... </w:t>
      </w:r>
      <w:r>
        <w:t>很多女孩都有這樣的困擾，以為是壓力太大，但其實，這可能是妳的大腦神經忘了「踩煞車」！</w:t>
      </w:r>
    </w:p>
    <w:p w14:paraId="4012CB56" w14:textId="77777777" w:rsidR="009136E8" w:rsidRDefault="009136E8">
      <w:pPr>
        <w:pStyle w:val="MdSpace"/>
        <w:spacing w:after="60"/>
      </w:pPr>
    </w:p>
    <w:p w14:paraId="2C0F6D3F" w14:textId="77777777" w:rsidR="009136E8" w:rsidRDefault="00000000">
      <w:pPr>
        <w:pStyle w:val="MdParagraph"/>
      </w:pPr>
      <w:r>
        <w:t>在我們的神經系統中，有兩個非常重要的礦物質在負責調節訊號：</w:t>
      </w:r>
      <w:r>
        <w:rPr>
          <w:rStyle w:val="MdStrong"/>
        </w:rPr>
        <w:t>鈣</w:t>
      </w:r>
      <w:r>
        <w:t>與</w:t>
      </w:r>
      <w:r>
        <w:rPr>
          <w:rStyle w:val="MdStrong"/>
        </w:rPr>
        <w:t>鎂</w:t>
      </w:r>
      <w:r>
        <w:t>。</w:t>
      </w:r>
    </w:p>
    <w:p w14:paraId="66DEDCE8" w14:textId="77777777" w:rsidR="009136E8" w:rsidRDefault="009136E8">
      <w:pPr>
        <w:pStyle w:val="MdSpace"/>
        <w:spacing w:after="60"/>
      </w:pPr>
    </w:p>
    <w:p w14:paraId="0ECD9404" w14:textId="77777777" w:rsidR="009136E8" w:rsidRDefault="00000000">
      <w:pPr>
        <w:pStyle w:val="MdParagraph"/>
      </w:pPr>
      <w:r>
        <w:t>如果把神經傳導比喻成開車：</w:t>
      </w:r>
      <w:r>
        <w:br/>
        <w:t>🚗</w:t>
      </w:r>
      <w:r>
        <w:rPr>
          <w:rStyle w:val="MdStrong"/>
        </w:rPr>
        <w:t>鈣離子是「油門」</w:t>
      </w:r>
      <w:r>
        <w:t>：它負責傳遞興奮訊號，讓神經細胞活躍、肌肉收縮。白天我們需要鈣來保持專注和活力。</w:t>
      </w:r>
      <w:r>
        <w:br/>
        <w:t>🛑</w:t>
      </w:r>
      <w:r>
        <w:rPr>
          <w:rStyle w:val="MdStrong"/>
        </w:rPr>
        <w:t>鎂離子是「煞車」</w:t>
      </w:r>
      <w:r>
        <w:t>：它負責阻斷興奮訊號，讓神經細胞放鬆、肌肉舒展。晚上我們需要鎂來讓大腦平靜下來，進入睡眠狀態。</w:t>
      </w:r>
    </w:p>
    <w:p w14:paraId="7FB407DC" w14:textId="77777777" w:rsidR="009136E8" w:rsidRDefault="009136E8">
      <w:pPr>
        <w:pStyle w:val="MdSpace"/>
        <w:spacing w:after="60"/>
      </w:pPr>
    </w:p>
    <w:p w14:paraId="389E7BC8" w14:textId="77777777" w:rsidR="009136E8" w:rsidRDefault="00000000">
      <w:pPr>
        <w:pStyle w:val="MdParagraph"/>
      </w:pPr>
      <w:r>
        <w:t>當我們長期處於高壓狀態，或是飲食中缺乏鎂時，神經系統就會處於「油門踩到底，卻沒有煞車」的狀態。這就是為什麼妳會覺得腦袋停不下來、肌肉緊繃，甚至容易抽筋的原因！</w:t>
      </w:r>
    </w:p>
    <w:p w14:paraId="32FF810C" w14:textId="77777777" w:rsidR="009136E8" w:rsidRDefault="009136E8">
      <w:pPr>
        <w:pStyle w:val="MdSpace"/>
        <w:spacing w:after="60"/>
      </w:pPr>
    </w:p>
    <w:p w14:paraId="0F067796" w14:textId="77777777" w:rsidR="009136E8" w:rsidRDefault="00000000">
      <w:pPr>
        <w:pStyle w:val="MdParagraph"/>
      </w:pPr>
      <w:r>
        <w:rPr>
          <w:rStyle w:val="MdStrong"/>
        </w:rPr>
        <w:t>鎂是如何幫助我們放鬆的？</w:t>
      </w:r>
      <w:r>
        <w:t xml:space="preserve"> </w:t>
      </w:r>
      <w:r>
        <w:t>科學研究發現，鎂能與大腦中的</w:t>
      </w:r>
      <w:r>
        <w:t xml:space="preserve"> GABA</w:t>
      </w:r>
      <w:r>
        <w:t>（一種抑制性神經傳導物質）受體結合。</w:t>
      </w:r>
      <w:r>
        <w:t xml:space="preserve">GABA </w:t>
      </w:r>
      <w:r>
        <w:t>就像是大腦的「安眠藥」，而鎂能幫助</w:t>
      </w:r>
      <w:r>
        <w:t xml:space="preserve"> GABA </w:t>
      </w:r>
      <w:r>
        <w:t>更好地發揮作用，降低神經系統的興奮度，讓妳自然而然地感到平靜與放鬆。</w:t>
      </w:r>
    </w:p>
    <w:p w14:paraId="06268140" w14:textId="77777777" w:rsidR="009136E8" w:rsidRDefault="009136E8">
      <w:pPr>
        <w:pStyle w:val="MdSpace"/>
        <w:spacing w:after="60"/>
      </w:pPr>
    </w:p>
    <w:p w14:paraId="0E3919DE" w14:textId="77777777" w:rsidR="009136E8" w:rsidRDefault="00000000">
      <w:pPr>
        <w:pStyle w:val="MdParagraph"/>
      </w:pPr>
      <w:r>
        <w:rPr>
          <w:rStyle w:val="MdStrong"/>
        </w:rPr>
        <w:t>如何幫大腦找回煞車？</w:t>
      </w:r>
    </w:p>
    <w:p w14:paraId="3FA2142B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多吃深綠色蔬菜</w:t>
      </w:r>
      <w:r>
        <w:t>：菠菜、地瓜葉等，葉綠素的中心就是鎂離子！</w:t>
      </w:r>
    </w:p>
    <w:p w14:paraId="47EC8A24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堅果與種子</w:t>
      </w:r>
      <w:r>
        <w:t>：南瓜子、杏仁、腰果都是鎂的優秀來源。</w:t>
      </w:r>
    </w:p>
    <w:p w14:paraId="587C5CB8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全穀雜糧</w:t>
      </w:r>
      <w:r>
        <w:t>：糙米、燕麥保留了豐富的礦物質。</w:t>
      </w:r>
    </w:p>
    <w:p w14:paraId="35FDF049" w14:textId="77777777" w:rsidR="009136E8" w:rsidRDefault="009136E8">
      <w:pPr>
        <w:pStyle w:val="MdSpace"/>
        <w:spacing w:after="60"/>
      </w:pPr>
    </w:p>
    <w:p w14:paraId="69F7FA82" w14:textId="77777777" w:rsidR="009136E8" w:rsidRDefault="00000000">
      <w:pPr>
        <w:pStyle w:val="MdParagraph"/>
      </w:pPr>
      <w:r>
        <w:t>今晚，別再數羊了！給大腦一點「煞車」的營養，讓緊繃的神經好好放個假吧！妳最近有睡不好的困擾嗎？留言告訴我，我們一起找回好睡眠！</w:t>
      </w:r>
      <w:r>
        <w:t>👇</w:t>
      </w:r>
    </w:p>
    <w:p w14:paraId="69522CD5" w14:textId="77777777" w:rsidR="009136E8" w:rsidRDefault="009136E8">
      <w:pPr>
        <w:pStyle w:val="MdSpace"/>
        <w:spacing w:after="60"/>
      </w:pPr>
    </w:p>
    <w:p w14:paraId="108EDEE5" w14:textId="1BF3214C" w:rsidR="009136E8" w:rsidRDefault="00000000">
      <w:pPr>
        <w:pStyle w:val="MdParagraph"/>
      </w:pPr>
      <w:r>
        <w:t>#</w:t>
      </w:r>
      <w:r>
        <w:t>營養科普</w:t>
      </w:r>
      <w:r>
        <w:t xml:space="preserve"> #</w:t>
      </w:r>
      <w:r>
        <w:t>睡眠品質</w:t>
      </w:r>
      <w:r>
        <w:t xml:space="preserve"> #</w:t>
      </w:r>
      <w:r>
        <w:t>鎂</w:t>
      </w:r>
      <w:r>
        <w:t xml:space="preserve"> #</w:t>
      </w:r>
      <w:r>
        <w:t>鈣</w:t>
      </w:r>
      <w:r>
        <w:t xml:space="preserve"> #</w:t>
      </w:r>
      <w:r>
        <w:t>神經放鬆</w:t>
      </w:r>
      <w:r>
        <w:t xml:space="preserve"> #</w:t>
      </w:r>
      <w:r>
        <w:t>女性健康</w:t>
      </w:r>
    </w:p>
    <w:p w14:paraId="54099FCD" w14:textId="77777777" w:rsidR="009136E8" w:rsidRDefault="009136E8">
      <w:pPr>
        <w:pStyle w:val="MdSpace"/>
        <w:spacing w:after="60"/>
      </w:pPr>
    </w:p>
    <w:p w14:paraId="1044668C" w14:textId="77777777" w:rsidR="009136E8" w:rsidRDefault="00000000">
      <w:pPr>
        <w:pStyle w:val="MdHeading3"/>
      </w:pPr>
      <w:r>
        <w:t xml:space="preserve">IG/LINE OA </w:t>
      </w:r>
      <w:r>
        <w:t>短文</w:t>
      </w:r>
    </w:p>
    <w:p w14:paraId="2B1ED1FE" w14:textId="77777777" w:rsidR="009136E8" w:rsidRDefault="00000000">
      <w:pPr>
        <w:pStyle w:val="MdParagraph"/>
      </w:pPr>
      <w:r>
        <w:rPr>
          <w:rStyle w:val="MdStrong"/>
        </w:rPr>
        <w:t>【腦袋轉不停？幫大腦踩個煞車吧！</w:t>
      </w:r>
      <w:r>
        <w:rPr>
          <w:rStyle w:val="MdStrong"/>
        </w:rPr>
        <w:t>🛑</w:t>
      </w:r>
      <w:r>
        <w:rPr>
          <w:rStyle w:val="MdStrong"/>
        </w:rPr>
        <w:t>】</w:t>
      </w:r>
    </w:p>
    <w:p w14:paraId="586ABB8A" w14:textId="77777777" w:rsidR="009136E8" w:rsidRDefault="009136E8">
      <w:pPr>
        <w:pStyle w:val="MdSpace"/>
        <w:spacing w:after="60"/>
      </w:pPr>
    </w:p>
    <w:p w14:paraId="11A974CD" w14:textId="77777777" w:rsidR="009136E8" w:rsidRDefault="00000000">
      <w:pPr>
        <w:pStyle w:val="MdParagraph"/>
      </w:pPr>
      <w:r>
        <w:t>明明很累，躺在床上卻一直想東想西？這可能是妳的神經系統缺乏「煞車」！</w:t>
      </w:r>
    </w:p>
    <w:p w14:paraId="2CF2A3E1" w14:textId="77777777" w:rsidR="009136E8" w:rsidRDefault="009136E8">
      <w:pPr>
        <w:pStyle w:val="MdSpace"/>
        <w:spacing w:after="60"/>
      </w:pPr>
    </w:p>
    <w:p w14:paraId="7385CC8C" w14:textId="77777777" w:rsidR="009136E8" w:rsidRDefault="00000000">
      <w:pPr>
        <w:pStyle w:val="MdParagraph"/>
      </w:pPr>
      <w:r>
        <w:t>在神經傳導中：</w:t>
      </w:r>
      <w:r>
        <w:br/>
        <w:t xml:space="preserve">🟢 </w:t>
      </w:r>
      <w:r>
        <w:t>鈣</w:t>
      </w:r>
      <w:r>
        <w:t xml:space="preserve"> = </w:t>
      </w:r>
      <w:r>
        <w:t>油門（負責興奮、專注）</w:t>
      </w:r>
      <w:r>
        <w:br/>
        <w:t xml:space="preserve">🔴 </w:t>
      </w:r>
      <w:r>
        <w:t>鎂</w:t>
      </w:r>
      <w:r>
        <w:t xml:space="preserve"> = </w:t>
      </w:r>
      <w:r>
        <w:t>煞車（負責放鬆、平靜）</w:t>
      </w:r>
    </w:p>
    <w:p w14:paraId="6F050095" w14:textId="77777777" w:rsidR="009136E8" w:rsidRDefault="009136E8">
      <w:pPr>
        <w:pStyle w:val="MdSpace"/>
        <w:spacing w:after="60"/>
      </w:pPr>
    </w:p>
    <w:p w14:paraId="2DF4395C" w14:textId="77777777" w:rsidR="009136E8" w:rsidRDefault="00000000">
      <w:pPr>
        <w:pStyle w:val="MdParagraph"/>
      </w:pPr>
      <w:r>
        <w:t>當壓力大或飲食不均導致「缺鎂」時，大腦就會像煞車失靈的車子，停不下來！鎂能幫助大腦分泌放鬆物質（</w:t>
      </w:r>
      <w:r>
        <w:t>GABA</w:t>
      </w:r>
      <w:r>
        <w:t>），讓緊繃的神經真正休息。</w:t>
      </w:r>
    </w:p>
    <w:p w14:paraId="0D494130" w14:textId="77777777" w:rsidR="009136E8" w:rsidRDefault="009136E8">
      <w:pPr>
        <w:pStyle w:val="MdSpace"/>
        <w:spacing w:after="60"/>
      </w:pPr>
    </w:p>
    <w:p w14:paraId="4E567BD8" w14:textId="77777777" w:rsidR="009136E8" w:rsidRDefault="00000000">
      <w:pPr>
        <w:pStyle w:val="MdParagraph"/>
      </w:pPr>
      <w:r>
        <w:t xml:space="preserve">👉 </w:t>
      </w:r>
      <w:r>
        <w:rPr>
          <w:rStyle w:val="MdStrong"/>
        </w:rPr>
        <w:t>今晚吃點這些幫大腦踩煞車</w:t>
      </w:r>
      <w:r>
        <w:t>：深綠色蔬菜、南瓜子、杏仁、糙米。</w:t>
      </w:r>
    </w:p>
    <w:p w14:paraId="66D9EA27" w14:textId="77777777" w:rsidR="009136E8" w:rsidRDefault="009136E8">
      <w:pPr>
        <w:pStyle w:val="MdSpace"/>
        <w:spacing w:after="60"/>
      </w:pPr>
    </w:p>
    <w:p w14:paraId="50F8CE75" w14:textId="77777777" w:rsidR="009136E8" w:rsidRDefault="00000000">
      <w:pPr>
        <w:pStyle w:val="MdParagraph"/>
      </w:pPr>
      <w:r>
        <w:t>妳也是晚上腦袋轉不停的人嗎？留言「</w:t>
      </w:r>
      <w:r>
        <w:t>+1</w:t>
      </w:r>
      <w:r>
        <w:t>」，今晚試試補充點鎂吧！</w:t>
      </w:r>
      <w:r>
        <w:t>💤</w:t>
      </w:r>
    </w:p>
    <w:p w14:paraId="741534BE" w14:textId="77777777" w:rsidR="009136E8" w:rsidRDefault="009136E8">
      <w:pPr>
        <w:pStyle w:val="MdSpace"/>
        <w:spacing w:after="60"/>
      </w:pPr>
    </w:p>
    <w:p w14:paraId="6C955FD9" w14:textId="77777777" w:rsidR="009136E8" w:rsidRDefault="009136E8">
      <w:pPr>
        <w:pStyle w:val="MdHr"/>
        <w:pBdr>
          <w:bottom w:val="single" w:sz="6" w:space="1" w:color="auto"/>
        </w:pBdr>
      </w:pPr>
    </w:p>
    <w:p w14:paraId="398AE75E" w14:textId="77777777" w:rsidR="009136E8" w:rsidRDefault="009136E8">
      <w:pPr>
        <w:pStyle w:val="MdSpace"/>
        <w:spacing w:after="60"/>
      </w:pPr>
    </w:p>
    <w:p w14:paraId="20DACB68" w14:textId="77777777" w:rsidR="009136E8" w:rsidRDefault="00000000">
      <w:pPr>
        <w:pStyle w:val="MdHeading2"/>
      </w:pPr>
      <w:r>
        <w:t>第</w:t>
      </w:r>
      <w:r>
        <w:t>22</w:t>
      </w:r>
      <w:r>
        <w:t>期：維生素科普（維生素</w:t>
      </w:r>
      <w:r>
        <w:t>B6</w:t>
      </w:r>
      <w:r>
        <w:t>與經前情緒）</w:t>
      </w:r>
    </w:p>
    <w:p w14:paraId="04BA087C" w14:textId="77777777" w:rsidR="009136E8" w:rsidRDefault="00000000">
      <w:pPr>
        <w:pStyle w:val="MdParagraph"/>
      </w:pPr>
      <w:r>
        <w:rPr>
          <w:rStyle w:val="MdStrong"/>
        </w:rPr>
        <w:t>主題</w:t>
      </w:r>
      <w:r>
        <w:t>：每個月總有幾天看什麼都不順眼？</w:t>
      </w:r>
      <w:r>
        <w:t>B6</w:t>
      </w:r>
      <w:r>
        <w:t>幫妳找回好心情！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11</w:t>
      </w:r>
      <w:r>
        <w:t>週</w:t>
      </w:r>
      <w:r>
        <w:t xml:space="preserve"> </w:t>
      </w:r>
      <w:r>
        <w:t>週四</w:t>
      </w:r>
    </w:p>
    <w:p w14:paraId="6FE43D42" w14:textId="77777777" w:rsidR="009136E8" w:rsidRDefault="009136E8">
      <w:pPr>
        <w:pStyle w:val="MdSpace"/>
        <w:spacing w:after="60"/>
      </w:pPr>
    </w:p>
    <w:p w14:paraId="220F005E" w14:textId="77777777" w:rsidR="009136E8" w:rsidRDefault="00000000">
      <w:pPr>
        <w:pStyle w:val="MdHeading3"/>
      </w:pPr>
      <w:r>
        <w:t>臉書長文貼文</w:t>
      </w:r>
    </w:p>
    <w:p w14:paraId="348DE580" w14:textId="77777777" w:rsidR="009136E8" w:rsidRDefault="00000000">
      <w:pPr>
        <w:pStyle w:val="MdParagraph"/>
      </w:pPr>
      <w:r>
        <w:rPr>
          <w:rStyle w:val="MdStrong"/>
        </w:rPr>
        <w:t>【每個月總有幾天看什麼都不順眼？</w:t>
      </w:r>
      <w:r>
        <w:rPr>
          <w:rStyle w:val="MdStrong"/>
        </w:rPr>
        <w:t>B6</w:t>
      </w:r>
      <w:r>
        <w:rPr>
          <w:rStyle w:val="MdStrong"/>
        </w:rPr>
        <w:t>幫妳找回好心情！】</w:t>
      </w:r>
    </w:p>
    <w:p w14:paraId="42AA20B0" w14:textId="77777777" w:rsidR="009136E8" w:rsidRDefault="009136E8">
      <w:pPr>
        <w:pStyle w:val="MdSpace"/>
        <w:spacing w:after="60"/>
      </w:pPr>
    </w:p>
    <w:p w14:paraId="13B4DAD4" w14:textId="77777777" w:rsidR="009136E8" w:rsidRDefault="00000000">
      <w:pPr>
        <w:pStyle w:val="MdParagraph"/>
      </w:pPr>
      <w:r>
        <w:t>「你為什麼連杯子都不收好？」「這點小事也做不好嗎？」</w:t>
      </w:r>
      <w:r>
        <w:br/>
      </w:r>
      <w:r>
        <w:t>每個月總有那麼幾天，看什麼都不順眼，一點小事就想發脾氣，事後又覺得自己好像太過分了</w:t>
      </w:r>
      <w:r>
        <w:t xml:space="preserve">... </w:t>
      </w:r>
      <w:r>
        <w:t>妳也有這種「經前暴躁症候群（</w:t>
      </w:r>
      <w:r>
        <w:t>PMS</w:t>
      </w:r>
      <w:r>
        <w:t>）」的困擾嗎？</w:t>
      </w:r>
    </w:p>
    <w:p w14:paraId="1C3BB728" w14:textId="77777777" w:rsidR="009136E8" w:rsidRDefault="009136E8">
      <w:pPr>
        <w:pStyle w:val="MdSpace"/>
        <w:spacing w:after="60"/>
      </w:pPr>
    </w:p>
    <w:p w14:paraId="39EE3F97" w14:textId="77777777" w:rsidR="009136E8" w:rsidRDefault="00000000">
      <w:pPr>
        <w:pStyle w:val="MdParagraph"/>
      </w:pPr>
      <w:r>
        <w:t>其實，這不全是妳的錯，而是身體裡的荷爾蒙和神經傳導物質在作祟！而在這場情緒風暴中，有一個關鍵的營養素能幫妳平息戰火，那就是</w:t>
      </w:r>
      <w:r>
        <w:t>——</w:t>
      </w:r>
      <w:r>
        <w:rPr>
          <w:rStyle w:val="MdStrong"/>
        </w:rPr>
        <w:t>維生素</w:t>
      </w:r>
      <w:r>
        <w:rPr>
          <w:rStyle w:val="MdStrong"/>
        </w:rPr>
        <w:t>B6</w:t>
      </w:r>
      <w:r>
        <w:t>。</w:t>
      </w:r>
    </w:p>
    <w:p w14:paraId="040A5754" w14:textId="77777777" w:rsidR="009136E8" w:rsidRDefault="009136E8">
      <w:pPr>
        <w:pStyle w:val="MdSpace"/>
        <w:spacing w:after="60"/>
      </w:pPr>
    </w:p>
    <w:p w14:paraId="1BC4F255" w14:textId="77777777" w:rsidR="009136E8" w:rsidRDefault="00000000">
      <w:pPr>
        <w:pStyle w:val="MdParagraph"/>
      </w:pPr>
      <w:r>
        <w:rPr>
          <w:rStyle w:val="MdStrong"/>
        </w:rPr>
        <w:t>為什麼經前容易情緒低落或暴躁？</w:t>
      </w:r>
      <w:r>
        <w:t xml:space="preserve"> </w:t>
      </w:r>
      <w:r>
        <w:t>在生理期前，女性體內的雌激素和黃體素會發生劇烈變化，這會影響大腦中「快樂荷爾蒙」（血清素）和「多巴胺」的分泌。當這些讓人感到愉悅、平靜的物質減少時，情緒自然就會像雲霄飛車一樣失控。</w:t>
      </w:r>
    </w:p>
    <w:p w14:paraId="6D915EEC" w14:textId="77777777" w:rsidR="009136E8" w:rsidRDefault="009136E8">
      <w:pPr>
        <w:pStyle w:val="MdSpace"/>
        <w:spacing w:after="60"/>
      </w:pPr>
    </w:p>
    <w:p w14:paraId="7CF37ED7" w14:textId="77777777" w:rsidR="009136E8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B6</w:t>
      </w:r>
      <w:r>
        <w:rPr>
          <w:rStyle w:val="MdStrong"/>
        </w:rPr>
        <w:t>的「情緒救援」機制</w:t>
      </w:r>
      <w:r>
        <w:t xml:space="preserve"> </w:t>
      </w:r>
      <w:r>
        <w:t>維生素</w:t>
      </w:r>
      <w:r>
        <w:t xml:space="preserve">B6 </w:t>
      </w:r>
      <w:r>
        <w:t>在大腦中扮演著「快樂製造機」的關鍵輔酶角色！</w:t>
      </w:r>
    </w:p>
    <w:p w14:paraId="2455E8BB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合成血清素</w:t>
      </w:r>
      <w:r>
        <w:t>：</w:t>
      </w:r>
      <w:r>
        <w:t xml:space="preserve">B6 </w:t>
      </w:r>
      <w:r>
        <w:t>能幫助色胺酸轉化為血清素，讓妳感到放鬆、愉悅。</w:t>
      </w:r>
    </w:p>
    <w:p w14:paraId="0ECE13B2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合成多巴胺</w:t>
      </w:r>
      <w:r>
        <w:t>：</w:t>
      </w:r>
      <w:r>
        <w:t xml:space="preserve">B6 </w:t>
      </w:r>
      <w:r>
        <w:t>參與多巴胺的合成，幫助維持專注力和正向情緒。</w:t>
      </w:r>
    </w:p>
    <w:p w14:paraId="12D64B44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合成</w:t>
      </w:r>
      <w:r>
        <w:rPr>
          <w:rStyle w:val="MdStrong"/>
        </w:rPr>
        <w:t>GABA</w:t>
      </w:r>
      <w:r>
        <w:t>：</w:t>
      </w:r>
      <w:r>
        <w:t xml:space="preserve">B6 </w:t>
      </w:r>
      <w:r>
        <w:t>也是合成</w:t>
      </w:r>
      <w:r>
        <w:t xml:space="preserve"> GABA</w:t>
      </w:r>
      <w:r>
        <w:t>（大腦的煞車系統）的必需營養素，能舒緩焦慮和緊繃。</w:t>
      </w:r>
    </w:p>
    <w:p w14:paraId="42121AA3" w14:textId="77777777" w:rsidR="009136E8" w:rsidRDefault="009136E8">
      <w:pPr>
        <w:pStyle w:val="MdSpace"/>
        <w:spacing w:after="60"/>
      </w:pPr>
    </w:p>
    <w:p w14:paraId="4B94BC20" w14:textId="77777777" w:rsidR="009136E8" w:rsidRDefault="00000000">
      <w:pPr>
        <w:pStyle w:val="MdParagraph"/>
      </w:pPr>
      <w:r>
        <w:t>簡單來說，沒有足夠的維生素</w:t>
      </w:r>
      <w:r>
        <w:t>B6</w:t>
      </w:r>
      <w:r>
        <w:t>，大腦就無法製造出足夠的「快樂物質」來對抗經前的荷爾蒙波動！</w:t>
      </w:r>
    </w:p>
    <w:p w14:paraId="2401FA75" w14:textId="77777777" w:rsidR="009136E8" w:rsidRDefault="009136E8">
      <w:pPr>
        <w:pStyle w:val="MdSpace"/>
        <w:spacing w:after="60"/>
      </w:pPr>
    </w:p>
    <w:p w14:paraId="7AF22461" w14:textId="77777777" w:rsidR="009136E8" w:rsidRDefault="00000000">
      <w:pPr>
        <w:pStyle w:val="MdParagraph"/>
      </w:pPr>
      <w:r>
        <w:rPr>
          <w:rStyle w:val="MdStrong"/>
        </w:rPr>
        <w:t>如何透過飲食補充</w:t>
      </w:r>
      <w:r>
        <w:rPr>
          <w:rStyle w:val="MdStrong"/>
        </w:rPr>
        <w:t>B6</w:t>
      </w:r>
      <w:r>
        <w:rPr>
          <w:rStyle w:val="MdStrong"/>
        </w:rPr>
        <w:t>？</w:t>
      </w:r>
    </w:p>
    <w:p w14:paraId="366AA130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動物性來源</w:t>
      </w:r>
      <w:r>
        <w:t>：雞肉、鮭魚、鮪魚（吸收率較高）。</w:t>
      </w:r>
    </w:p>
    <w:p w14:paraId="33B68355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植物性來源</w:t>
      </w:r>
      <w:r>
        <w:t>：香蕉、馬鈴薯、鷹嘴豆、葵花籽。</w:t>
      </w:r>
    </w:p>
    <w:p w14:paraId="7BD925FF" w14:textId="77777777" w:rsidR="009136E8" w:rsidRDefault="009136E8">
      <w:pPr>
        <w:pStyle w:val="MdSpace"/>
        <w:spacing w:after="60"/>
      </w:pPr>
    </w:p>
    <w:p w14:paraId="5493AAD6" w14:textId="77777777" w:rsidR="009136E8" w:rsidRDefault="00000000">
      <w:pPr>
        <w:pStyle w:val="MdParagraph"/>
      </w:pPr>
      <w:r>
        <w:t>下次當妳感覺到那股「無名火」又要上來時，不妨吃根香蕉，或是晚餐煎片鮭魚。讓維生素</w:t>
      </w:r>
      <w:r>
        <w:t xml:space="preserve">B6 </w:t>
      </w:r>
      <w:r>
        <w:t>幫妳找回平靜，優雅度過每個月的那幾天！妳有什麼舒緩經前情緒的小秘訣嗎？歡迎留言分享！</w:t>
      </w:r>
      <w:r>
        <w:t>✨</w:t>
      </w:r>
    </w:p>
    <w:p w14:paraId="400DAFAE" w14:textId="77777777" w:rsidR="009136E8" w:rsidRDefault="009136E8">
      <w:pPr>
        <w:pStyle w:val="MdSpace"/>
        <w:spacing w:after="60"/>
      </w:pPr>
    </w:p>
    <w:p w14:paraId="68197B2D" w14:textId="77777777" w:rsidR="009136E8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營養科普</w:t>
      </w:r>
      <w:r>
        <w:t xml:space="preserve"> #</w:t>
      </w:r>
      <w:r>
        <w:t>經前症候群</w:t>
      </w:r>
      <w:r>
        <w:t xml:space="preserve"> #PMS #</w:t>
      </w:r>
      <w:r>
        <w:t>維生素</w:t>
      </w:r>
      <w:r>
        <w:t>B6 #</w:t>
      </w:r>
      <w:r>
        <w:t>情緒穩定</w:t>
      </w:r>
      <w:r>
        <w:t xml:space="preserve"> #</w:t>
      </w:r>
      <w:r>
        <w:t>女性健康</w:t>
      </w:r>
    </w:p>
    <w:p w14:paraId="34976CCD" w14:textId="77777777" w:rsidR="009136E8" w:rsidRDefault="009136E8">
      <w:pPr>
        <w:pStyle w:val="MdSpace"/>
        <w:spacing w:after="60"/>
      </w:pPr>
    </w:p>
    <w:p w14:paraId="3035CD30" w14:textId="77777777" w:rsidR="009136E8" w:rsidRDefault="00000000">
      <w:pPr>
        <w:pStyle w:val="MdHeading3"/>
      </w:pPr>
      <w:r>
        <w:t xml:space="preserve">IG/LINE OA </w:t>
      </w:r>
      <w:r>
        <w:t>短文</w:t>
      </w:r>
    </w:p>
    <w:p w14:paraId="1B0D86AD" w14:textId="77777777" w:rsidR="009136E8" w:rsidRDefault="00000000">
      <w:pPr>
        <w:pStyle w:val="MdParagraph"/>
      </w:pPr>
      <w:r>
        <w:rPr>
          <w:rStyle w:val="MdStrong"/>
        </w:rPr>
        <w:t>【經前暴躁不是妳的錯！是身體缺了「快樂製造機」</w:t>
      </w:r>
      <w:r>
        <w:rPr>
          <w:rStyle w:val="MdStrong"/>
        </w:rPr>
        <w:t>🍌</w:t>
      </w:r>
      <w:r>
        <w:rPr>
          <w:rStyle w:val="MdStrong"/>
        </w:rPr>
        <w:t>】</w:t>
      </w:r>
    </w:p>
    <w:p w14:paraId="70F46553" w14:textId="77777777" w:rsidR="009136E8" w:rsidRDefault="009136E8">
      <w:pPr>
        <w:pStyle w:val="MdSpace"/>
        <w:spacing w:after="60"/>
      </w:pPr>
    </w:p>
    <w:p w14:paraId="6AE0101E" w14:textId="77777777" w:rsidR="009136E8" w:rsidRDefault="00000000">
      <w:pPr>
        <w:pStyle w:val="MdParagraph"/>
      </w:pPr>
      <w:r>
        <w:t>每個月總有幾天看什麼都不順眼？這其實是大腦裡的「快樂荷爾蒙」在罷工！</w:t>
      </w:r>
    </w:p>
    <w:p w14:paraId="30D74F8D" w14:textId="77777777" w:rsidR="009136E8" w:rsidRDefault="009136E8">
      <w:pPr>
        <w:pStyle w:val="MdSpace"/>
        <w:spacing w:after="60"/>
      </w:pPr>
    </w:p>
    <w:p w14:paraId="4F13A96A" w14:textId="77777777" w:rsidR="009136E8" w:rsidRDefault="00000000">
      <w:pPr>
        <w:pStyle w:val="MdParagraph"/>
      </w:pPr>
      <w:r>
        <w:t>生理期前荷爾蒙波動，會讓血清素和多巴胺下降。這時候，妳需要</w:t>
      </w:r>
      <w:r>
        <w:rPr>
          <w:rStyle w:val="MdStrong"/>
        </w:rPr>
        <w:t>維生素</w:t>
      </w:r>
      <w:r>
        <w:rPr>
          <w:rStyle w:val="MdStrong"/>
        </w:rPr>
        <w:t>B6</w:t>
      </w:r>
      <w:r>
        <w:t>來救援！</w:t>
      </w:r>
      <w:r>
        <w:br/>
        <w:t xml:space="preserve">B6 </w:t>
      </w:r>
      <w:r>
        <w:t>是大腦合成血清素（快樂）、多巴胺（正向）和</w:t>
      </w:r>
      <w:r>
        <w:t xml:space="preserve"> GABA</w:t>
      </w:r>
      <w:r>
        <w:t>（放鬆）的關鍵輔酶。沒有它，大腦就做不出好心情！</w:t>
      </w:r>
    </w:p>
    <w:p w14:paraId="40573581" w14:textId="77777777" w:rsidR="009136E8" w:rsidRDefault="009136E8">
      <w:pPr>
        <w:pStyle w:val="MdSpace"/>
        <w:spacing w:after="60"/>
      </w:pPr>
    </w:p>
    <w:p w14:paraId="6CAC6236" w14:textId="77777777" w:rsidR="009136E8" w:rsidRDefault="00000000">
      <w:pPr>
        <w:pStyle w:val="MdParagraph"/>
      </w:pPr>
      <w:r>
        <w:t xml:space="preserve">👉 </w:t>
      </w:r>
      <w:r>
        <w:rPr>
          <w:rStyle w:val="MdStrong"/>
        </w:rPr>
        <w:t xml:space="preserve">B6 </w:t>
      </w:r>
      <w:r>
        <w:rPr>
          <w:rStyle w:val="MdStrong"/>
        </w:rPr>
        <w:t>快樂食物清單</w:t>
      </w:r>
      <w:r>
        <w:t>：香蕉、雞肉、鮭魚、馬鈴薯。</w:t>
      </w:r>
    </w:p>
    <w:p w14:paraId="2C40B558" w14:textId="77777777" w:rsidR="009136E8" w:rsidRDefault="009136E8">
      <w:pPr>
        <w:pStyle w:val="MdSpace"/>
        <w:spacing w:after="60"/>
      </w:pPr>
    </w:p>
    <w:p w14:paraId="4979B108" w14:textId="77777777" w:rsidR="009136E8" w:rsidRDefault="00000000">
      <w:pPr>
        <w:pStyle w:val="MdParagraph"/>
      </w:pPr>
      <w:r>
        <w:t>下次感覺無名火要上來時，先吃根香蕉吧！妳經前最容易出現什麼情緒？留言告訴我！</w:t>
      </w:r>
      <w:r>
        <w:t>👇</w:t>
      </w:r>
    </w:p>
    <w:p w14:paraId="5C89655C" w14:textId="77777777" w:rsidR="009136E8" w:rsidRDefault="009136E8">
      <w:pPr>
        <w:pStyle w:val="MdSpace"/>
        <w:spacing w:after="60"/>
      </w:pPr>
    </w:p>
    <w:p w14:paraId="1E025204" w14:textId="77777777" w:rsidR="009136E8" w:rsidRDefault="009136E8">
      <w:pPr>
        <w:pStyle w:val="MdHr"/>
        <w:pBdr>
          <w:bottom w:val="single" w:sz="6" w:space="1" w:color="auto"/>
        </w:pBdr>
      </w:pPr>
    </w:p>
    <w:p w14:paraId="5A1123E4" w14:textId="77777777" w:rsidR="009136E8" w:rsidRDefault="009136E8">
      <w:pPr>
        <w:pStyle w:val="MdSpace"/>
        <w:spacing w:after="60"/>
      </w:pPr>
    </w:p>
    <w:p w14:paraId="5E9AC3C2" w14:textId="77777777" w:rsidR="009136E8" w:rsidRDefault="00000000">
      <w:pPr>
        <w:pStyle w:val="MdHeading2"/>
      </w:pPr>
      <w:r>
        <w:t>第</w:t>
      </w:r>
      <w:r>
        <w:t>23</w:t>
      </w:r>
      <w:r>
        <w:t>期：蛋白質科普（色胺酸與褪黑激素）</w:t>
      </w:r>
    </w:p>
    <w:p w14:paraId="7254D2D3" w14:textId="77777777" w:rsidR="009136E8" w:rsidRDefault="00000000">
      <w:pPr>
        <w:pStyle w:val="MdParagraph"/>
      </w:pPr>
      <w:r>
        <w:rPr>
          <w:rStyle w:val="MdStrong"/>
        </w:rPr>
        <w:t>主題</w:t>
      </w:r>
      <w:r>
        <w:t>：想睡個好覺？白天就要開始準備「睡眠原料」！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12</w:t>
      </w:r>
      <w:r>
        <w:t>週</w:t>
      </w:r>
      <w:r>
        <w:t xml:space="preserve"> </w:t>
      </w:r>
      <w:r>
        <w:t>週二</w:t>
      </w:r>
    </w:p>
    <w:p w14:paraId="3B28D154" w14:textId="77777777" w:rsidR="009136E8" w:rsidRDefault="009136E8">
      <w:pPr>
        <w:pStyle w:val="MdSpace"/>
        <w:spacing w:after="60"/>
      </w:pPr>
    </w:p>
    <w:p w14:paraId="27F353EA" w14:textId="77777777" w:rsidR="009136E8" w:rsidRDefault="00000000">
      <w:pPr>
        <w:pStyle w:val="MdHeading3"/>
      </w:pPr>
      <w:r>
        <w:t>臉書長文貼文</w:t>
      </w:r>
    </w:p>
    <w:p w14:paraId="3CE70E07" w14:textId="77777777" w:rsidR="009136E8" w:rsidRDefault="00000000">
      <w:pPr>
        <w:pStyle w:val="MdParagraph"/>
      </w:pPr>
      <w:r>
        <w:rPr>
          <w:rStyle w:val="MdStrong"/>
        </w:rPr>
        <w:t>【想睡個好覺？白天就要開始準備「睡眠原料」！】</w:t>
      </w:r>
    </w:p>
    <w:p w14:paraId="0711EA1A" w14:textId="77777777" w:rsidR="009136E8" w:rsidRDefault="009136E8">
      <w:pPr>
        <w:pStyle w:val="MdSpace"/>
        <w:spacing w:after="60"/>
      </w:pPr>
    </w:p>
    <w:p w14:paraId="554EACD4" w14:textId="77777777" w:rsidR="009136E8" w:rsidRDefault="00000000">
      <w:pPr>
        <w:pStyle w:val="MdParagraph"/>
      </w:pPr>
      <w:r>
        <w:t>說到幫助睡眠，大家第一個想到的通常是「褪黑激素」。但妳知道嗎？身體無法憑空變出褪黑激素，它需要一種關鍵的「原料」來製造，而這個原料，必須從我們吃進去的</w:t>
      </w:r>
      <w:r>
        <w:rPr>
          <w:rStyle w:val="MdStrong"/>
        </w:rPr>
        <w:t>蛋白質</w:t>
      </w:r>
      <w:r>
        <w:t>中獲得！</w:t>
      </w:r>
    </w:p>
    <w:p w14:paraId="4649227F" w14:textId="77777777" w:rsidR="009136E8" w:rsidRDefault="009136E8">
      <w:pPr>
        <w:pStyle w:val="MdSpace"/>
        <w:spacing w:after="60"/>
      </w:pPr>
    </w:p>
    <w:p w14:paraId="7EBD4809" w14:textId="77777777" w:rsidR="009136E8" w:rsidRDefault="00000000">
      <w:pPr>
        <w:pStyle w:val="MdParagraph"/>
      </w:pPr>
      <w:r>
        <w:t>這個神奇的睡眠原料，叫做</w:t>
      </w:r>
      <w:r>
        <w:rPr>
          <w:rStyle w:val="MdStrong"/>
        </w:rPr>
        <w:t>色胺酸（</w:t>
      </w:r>
      <w:r>
        <w:rPr>
          <w:rStyle w:val="MdStrong"/>
        </w:rPr>
        <w:t>Tryptophan</w:t>
      </w:r>
      <w:r>
        <w:rPr>
          <w:rStyle w:val="MdStrong"/>
        </w:rPr>
        <w:t>）</w:t>
      </w:r>
      <w:r>
        <w:t>。</w:t>
      </w:r>
    </w:p>
    <w:p w14:paraId="3E8182AC" w14:textId="77777777" w:rsidR="009136E8" w:rsidRDefault="009136E8">
      <w:pPr>
        <w:pStyle w:val="MdSpace"/>
        <w:spacing w:after="60"/>
      </w:pPr>
    </w:p>
    <w:p w14:paraId="097ECEA3" w14:textId="77777777" w:rsidR="009136E8" w:rsidRDefault="00000000">
      <w:pPr>
        <w:pStyle w:val="MdParagraph"/>
      </w:pPr>
      <w:r>
        <w:rPr>
          <w:rStyle w:val="MdStrong"/>
        </w:rPr>
        <w:t>從「色胺酸」到「褪黑激素」的奇妙旅程</w:t>
      </w:r>
      <w:r>
        <w:t xml:space="preserve"> </w:t>
      </w:r>
      <w:r>
        <w:t>色胺酸是一種人體無法自行合成的「必需胺基酸」，只能透過飲食攝取。它在我們體內會經歷一場奇妙的變身之旅：</w:t>
      </w:r>
    </w:p>
    <w:p w14:paraId="60CA07FF" w14:textId="77777777" w:rsidR="009136E8" w:rsidRDefault="009136E8">
      <w:pPr>
        <w:pStyle w:val="MdSpace"/>
        <w:spacing w:after="60"/>
      </w:pPr>
    </w:p>
    <w:p w14:paraId="41A1B819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白天：製造快樂（血清素）</w:t>
      </w:r>
      <w:r>
        <w:t xml:space="preserve"> </w:t>
      </w:r>
      <w:r>
        <w:t>當我們吃下含有色胺酸的食物後，在維生素</w:t>
      </w:r>
      <w:r>
        <w:t>B6</w:t>
      </w:r>
      <w:r>
        <w:t>的幫助下，大腦會將它轉化為「血清素」。血清素能讓我們在白天保持心情愉悅、情緒穩定。</w:t>
      </w:r>
    </w:p>
    <w:p w14:paraId="74207796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夜晚：啟動睡眠（褪黑激素）</w:t>
      </w:r>
      <w:r>
        <w:t xml:space="preserve"> </w:t>
      </w:r>
      <w:r>
        <w:t>當夜幕低垂、光線變暗時，大腦的松果體就會將白天儲存的血清素，進一步轉化為「褪黑激素」。褪黑激素就像是身體的「晚安號角」，告訴所有器官：該睡覺囉！</w:t>
      </w:r>
    </w:p>
    <w:p w14:paraId="1C98B3E6" w14:textId="77777777" w:rsidR="009136E8" w:rsidRDefault="009136E8">
      <w:pPr>
        <w:pStyle w:val="MdSpace"/>
        <w:spacing w:after="60"/>
      </w:pPr>
    </w:p>
    <w:p w14:paraId="293A4284" w14:textId="77777777" w:rsidR="009136E8" w:rsidRDefault="00000000">
      <w:pPr>
        <w:pStyle w:val="MdParagraph"/>
      </w:pPr>
      <w:r>
        <w:rPr>
          <w:rStyle w:val="MdStrong"/>
        </w:rPr>
        <w:t>為什麼白天就要準備？</w:t>
      </w:r>
      <w:r>
        <w:t xml:space="preserve"> </w:t>
      </w:r>
      <w:r>
        <w:t>這是一個連鎖反應！如果白天沒有攝取足夠的色胺酸，就無法製造足夠的血清素；沒有足夠的血清素，晚上就沒有原料可以轉化為褪黑激素。這就是為什麼「想睡個好覺，白天就要開始準備」！</w:t>
      </w:r>
    </w:p>
    <w:p w14:paraId="3B169221" w14:textId="77777777" w:rsidR="009136E8" w:rsidRDefault="009136E8">
      <w:pPr>
        <w:pStyle w:val="MdSpace"/>
        <w:spacing w:after="60"/>
      </w:pPr>
    </w:p>
    <w:p w14:paraId="6BF0BD19" w14:textId="77777777" w:rsidR="009136E8" w:rsidRDefault="00000000">
      <w:pPr>
        <w:pStyle w:val="MdParagraph"/>
      </w:pPr>
      <w:r>
        <w:rPr>
          <w:rStyle w:val="MdStrong"/>
        </w:rPr>
        <w:t>富含色胺酸的「好眠食物」</w:t>
      </w:r>
    </w:p>
    <w:p w14:paraId="0D93625E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乳製品</w:t>
      </w:r>
      <w:r>
        <w:t>：溫牛奶是經典的睡前飲品，因為富含色胺酸和鈣。</w:t>
      </w:r>
    </w:p>
    <w:p w14:paraId="6A317468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豆類與堅果</w:t>
      </w:r>
      <w:r>
        <w:t>：黃豆、黑豆、芝麻、南瓜子。</w:t>
      </w:r>
    </w:p>
    <w:p w14:paraId="064BA5D5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瘦肉與海鮮</w:t>
      </w:r>
      <w:r>
        <w:t>：火雞肉、雞胸肉、秋刀魚。</w:t>
      </w:r>
    </w:p>
    <w:p w14:paraId="1F258D02" w14:textId="77777777" w:rsidR="009136E8" w:rsidRDefault="009136E8">
      <w:pPr>
        <w:pStyle w:val="MdSpace"/>
        <w:spacing w:after="60"/>
      </w:pPr>
    </w:p>
    <w:p w14:paraId="7E9F5B24" w14:textId="77777777" w:rsidR="009136E8" w:rsidRDefault="00000000">
      <w:pPr>
        <w:pStyle w:val="MdParagraph"/>
      </w:pPr>
      <w:r>
        <w:rPr>
          <w:rStyle w:val="MdStrong"/>
        </w:rPr>
        <w:t xml:space="preserve">💡 </w:t>
      </w:r>
      <w:r>
        <w:rPr>
          <w:rStyle w:val="MdStrong"/>
        </w:rPr>
        <w:t>營養師小叮嚀</w:t>
      </w:r>
      <w:r>
        <w:t>：色胺酸需要一點「碳水化合物」的幫忙，才能順利進入大腦！所以，睡前喝杯溫牛奶配一小片全麥餅乾，是完美的助眠組合喔！</w:t>
      </w:r>
    </w:p>
    <w:p w14:paraId="427876FA" w14:textId="77777777" w:rsidR="009136E8" w:rsidRDefault="009136E8">
      <w:pPr>
        <w:pStyle w:val="MdSpace"/>
        <w:spacing w:after="60"/>
      </w:pPr>
    </w:p>
    <w:p w14:paraId="22793B40" w14:textId="77777777" w:rsidR="009136E8" w:rsidRDefault="00000000">
      <w:pPr>
        <w:pStyle w:val="MdParagraph"/>
      </w:pPr>
      <w:r>
        <w:t>今晚，為自己準備一份好眠宵夜吧！妳有專屬的助眠儀式嗎？留言分享給我們！</w:t>
      </w:r>
      <w:r>
        <w:t>🌙</w:t>
      </w:r>
    </w:p>
    <w:p w14:paraId="1FE2C558" w14:textId="77777777" w:rsidR="009136E8" w:rsidRDefault="009136E8">
      <w:pPr>
        <w:pStyle w:val="MdSpace"/>
        <w:spacing w:after="60"/>
      </w:pPr>
    </w:p>
    <w:p w14:paraId="59B97232" w14:textId="59511655" w:rsidR="009136E8" w:rsidRDefault="00000000">
      <w:pPr>
        <w:pStyle w:val="MdParagraph"/>
      </w:pPr>
      <w:r>
        <w:t>#</w:t>
      </w:r>
      <w:r>
        <w:t>營養科普</w:t>
      </w:r>
      <w:r>
        <w:t xml:space="preserve"> #</w:t>
      </w:r>
      <w:r>
        <w:t>色胺酸</w:t>
      </w:r>
      <w:r>
        <w:t xml:space="preserve"> #</w:t>
      </w:r>
      <w:r>
        <w:t>褪黑激素</w:t>
      </w:r>
      <w:r>
        <w:t xml:space="preserve"> #</w:t>
      </w:r>
      <w:r>
        <w:t>睡眠品質</w:t>
      </w:r>
      <w:r>
        <w:t xml:space="preserve"> #</w:t>
      </w:r>
      <w:r>
        <w:t>蛋白質</w:t>
      </w:r>
      <w:r>
        <w:t xml:space="preserve"> #</w:t>
      </w:r>
      <w:r>
        <w:t>女性健康</w:t>
      </w:r>
    </w:p>
    <w:p w14:paraId="3A5ECEF7" w14:textId="77777777" w:rsidR="009136E8" w:rsidRDefault="009136E8">
      <w:pPr>
        <w:pStyle w:val="MdSpace"/>
        <w:spacing w:after="60"/>
      </w:pPr>
    </w:p>
    <w:p w14:paraId="6236BBA9" w14:textId="77777777" w:rsidR="009136E8" w:rsidRDefault="00000000">
      <w:pPr>
        <w:pStyle w:val="MdHeading3"/>
      </w:pPr>
      <w:r>
        <w:t xml:space="preserve">IG/LINE OA </w:t>
      </w:r>
      <w:r>
        <w:t>短文</w:t>
      </w:r>
    </w:p>
    <w:p w14:paraId="68CA2BBE" w14:textId="77777777" w:rsidR="009136E8" w:rsidRDefault="00000000">
      <w:pPr>
        <w:pStyle w:val="MdParagraph"/>
      </w:pPr>
      <w:r>
        <w:rPr>
          <w:rStyle w:val="MdStrong"/>
        </w:rPr>
        <w:t>【想睡個好覺？白天就要開始準備「睡眠原料」！</w:t>
      </w:r>
      <w:r>
        <w:rPr>
          <w:rStyle w:val="MdStrong"/>
        </w:rPr>
        <w:t>🥛</w:t>
      </w:r>
      <w:r>
        <w:rPr>
          <w:rStyle w:val="MdStrong"/>
        </w:rPr>
        <w:t>】</w:t>
      </w:r>
    </w:p>
    <w:p w14:paraId="2EFD00B3" w14:textId="77777777" w:rsidR="009136E8" w:rsidRDefault="009136E8">
      <w:pPr>
        <w:pStyle w:val="MdSpace"/>
        <w:spacing w:after="60"/>
      </w:pPr>
    </w:p>
    <w:p w14:paraId="3B10A35A" w14:textId="77777777" w:rsidR="009136E8" w:rsidRDefault="00000000">
      <w:pPr>
        <w:pStyle w:val="MdParagraph"/>
      </w:pPr>
      <w:r>
        <w:t>大家都知道褪黑激素能助眠，但妳知道身體是用什麼製造它的嗎？答案是：</w:t>
      </w:r>
      <w:r>
        <w:rPr>
          <w:rStyle w:val="MdStrong"/>
        </w:rPr>
        <w:t>色胺酸</w:t>
      </w:r>
      <w:r>
        <w:t>（一種必需胺基酸）！</w:t>
      </w:r>
    </w:p>
    <w:p w14:paraId="085782C0" w14:textId="77777777" w:rsidR="009136E8" w:rsidRDefault="009136E8">
      <w:pPr>
        <w:pStyle w:val="MdSpace"/>
        <w:spacing w:after="60"/>
      </w:pPr>
    </w:p>
    <w:p w14:paraId="203FA511" w14:textId="77777777" w:rsidR="009136E8" w:rsidRDefault="00000000">
      <w:pPr>
        <w:pStyle w:val="MdParagraph"/>
      </w:pPr>
      <w:r>
        <w:t>這是一場奇妙的變身之旅：</w:t>
      </w:r>
      <w:r>
        <w:br/>
        <w:t xml:space="preserve">☀️ </w:t>
      </w:r>
      <w:r>
        <w:t>白天：色胺酸</w:t>
      </w:r>
      <w:r>
        <w:t xml:space="preserve"> ➡️ </w:t>
      </w:r>
      <w:r>
        <w:t>變成「血清素」（讓妳心情好）</w:t>
      </w:r>
      <w:r>
        <w:br/>
        <w:t xml:space="preserve">🌙 </w:t>
      </w:r>
      <w:r>
        <w:t>夜晚：血清素</w:t>
      </w:r>
      <w:r>
        <w:t xml:space="preserve"> ➡️ </w:t>
      </w:r>
      <w:r>
        <w:t>變成「褪黑激素」（讓妳睡得好）</w:t>
      </w:r>
    </w:p>
    <w:p w14:paraId="44AC422F" w14:textId="77777777" w:rsidR="009136E8" w:rsidRDefault="009136E8">
      <w:pPr>
        <w:pStyle w:val="MdSpace"/>
        <w:spacing w:after="60"/>
      </w:pPr>
    </w:p>
    <w:p w14:paraId="1F73EA14" w14:textId="77777777" w:rsidR="009136E8" w:rsidRDefault="00000000">
      <w:pPr>
        <w:pStyle w:val="MdParagraph"/>
      </w:pPr>
      <w:r>
        <w:t>如果白天沒吃夠色胺酸，晚上就沒有原料做褪黑激素啦！</w:t>
      </w:r>
      <w:r>
        <w:br/>
        <w:t>👉</w:t>
      </w:r>
      <w:r>
        <w:rPr>
          <w:rStyle w:val="MdStrong"/>
        </w:rPr>
        <w:t>好眠食物清單</w:t>
      </w:r>
      <w:r>
        <w:t>：溫牛奶、黃豆、芝麻、火雞肉。</w:t>
      </w:r>
    </w:p>
    <w:p w14:paraId="3CE7D569" w14:textId="77777777" w:rsidR="009136E8" w:rsidRDefault="009136E8">
      <w:pPr>
        <w:pStyle w:val="MdSpace"/>
        <w:spacing w:after="60"/>
      </w:pPr>
    </w:p>
    <w:p w14:paraId="24F2F650" w14:textId="77777777" w:rsidR="009136E8" w:rsidRDefault="00000000">
      <w:pPr>
        <w:pStyle w:val="MdParagraph"/>
      </w:pPr>
      <w:r>
        <w:t xml:space="preserve">💡 </w:t>
      </w:r>
      <w:r>
        <w:t>小秘訣：色胺酸搭配一點碳水化合物（如全麥餅乾）更容易進入大腦喔！今晚試試看吧！</w:t>
      </w:r>
      <w:r>
        <w:t>💤</w:t>
      </w:r>
    </w:p>
    <w:p w14:paraId="17E01463" w14:textId="77777777" w:rsidR="009136E8" w:rsidRDefault="009136E8">
      <w:pPr>
        <w:pStyle w:val="MdSpace"/>
        <w:spacing w:after="60"/>
      </w:pPr>
    </w:p>
    <w:p w14:paraId="0A7ACBB9" w14:textId="77777777" w:rsidR="009136E8" w:rsidRDefault="009136E8">
      <w:pPr>
        <w:pStyle w:val="MdHr"/>
        <w:pBdr>
          <w:bottom w:val="single" w:sz="6" w:space="1" w:color="auto"/>
        </w:pBdr>
      </w:pPr>
    </w:p>
    <w:p w14:paraId="23E61CB3" w14:textId="77777777" w:rsidR="009136E8" w:rsidRDefault="009136E8">
      <w:pPr>
        <w:pStyle w:val="MdSpace"/>
        <w:spacing w:after="60"/>
      </w:pPr>
    </w:p>
    <w:p w14:paraId="4DE7C41C" w14:textId="77777777" w:rsidR="009136E8" w:rsidRDefault="00000000">
      <w:pPr>
        <w:pStyle w:val="MdHeading2"/>
      </w:pPr>
      <w:r>
        <w:t>第</w:t>
      </w:r>
      <w:r>
        <w:t>24</w:t>
      </w:r>
      <w:r>
        <w:t>期：礦物質深度（鈣鎂離子通道與神經傳導）</w:t>
      </w:r>
    </w:p>
    <w:p w14:paraId="4F5B5225" w14:textId="77777777" w:rsidR="009136E8" w:rsidRDefault="00000000">
      <w:pPr>
        <w:pStyle w:val="MdParagraph"/>
      </w:pPr>
      <w:r>
        <w:rPr>
          <w:rStyle w:val="MdStrong"/>
        </w:rPr>
        <w:t>主題</w:t>
      </w:r>
      <w:r>
        <w:t>：【深度科普】揭開神經細胞的神秘面紗：鈣鎂離子通道的微觀戰爭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12</w:t>
      </w:r>
      <w:r>
        <w:t>週</w:t>
      </w:r>
      <w:r>
        <w:t xml:space="preserve"> </w:t>
      </w:r>
      <w:r>
        <w:t>週四</w:t>
      </w:r>
    </w:p>
    <w:p w14:paraId="7D6B2576" w14:textId="77777777" w:rsidR="009136E8" w:rsidRDefault="009136E8">
      <w:pPr>
        <w:pStyle w:val="MdSpace"/>
        <w:spacing w:after="60"/>
      </w:pPr>
    </w:p>
    <w:p w14:paraId="12891FC6" w14:textId="77777777" w:rsidR="009136E8" w:rsidRDefault="00000000">
      <w:pPr>
        <w:pStyle w:val="MdHeading3"/>
      </w:pPr>
      <w:r>
        <w:t>臉書長文貼文</w:t>
      </w:r>
    </w:p>
    <w:p w14:paraId="3194A4CE" w14:textId="77777777" w:rsidR="009136E8" w:rsidRDefault="00000000">
      <w:pPr>
        <w:pStyle w:val="MdParagraph"/>
      </w:pPr>
      <w:r>
        <w:rPr>
          <w:rStyle w:val="MdStrong"/>
        </w:rPr>
        <w:t>【深度科普：揭開神經細胞的神秘面紗：鈣鎂離子通道的微觀戰爭】</w:t>
      </w:r>
    </w:p>
    <w:p w14:paraId="2E833D51" w14:textId="77777777" w:rsidR="009136E8" w:rsidRDefault="009136E8">
      <w:pPr>
        <w:pStyle w:val="MdSpace"/>
        <w:spacing w:after="60"/>
      </w:pPr>
    </w:p>
    <w:p w14:paraId="7BD41507" w14:textId="77777777" w:rsidR="009136E8" w:rsidRDefault="00000000">
      <w:pPr>
        <w:pStyle w:val="MdParagraph"/>
      </w:pPr>
      <w:r>
        <w:t>在第</w:t>
      </w:r>
      <w:r>
        <w:t>21</w:t>
      </w:r>
      <w:r>
        <w:t>期我們提到，鈣是神經的「油門」，鎂是「煞車」。今天，我們要帶大家潛入微觀世界，看看在神經細胞的表面，這場關於「興奮與放鬆」的戰爭是如何進行的！</w:t>
      </w:r>
    </w:p>
    <w:p w14:paraId="1237AE1F" w14:textId="77777777" w:rsidR="009136E8" w:rsidRDefault="009136E8">
      <w:pPr>
        <w:pStyle w:val="MdSpace"/>
        <w:spacing w:after="60"/>
      </w:pPr>
    </w:p>
    <w:p w14:paraId="7D1FA969" w14:textId="77777777" w:rsidR="009136E8" w:rsidRDefault="00000000">
      <w:pPr>
        <w:pStyle w:val="MdParagraph"/>
      </w:pPr>
      <w:r>
        <w:rPr>
          <w:rStyle w:val="MdStrong"/>
        </w:rPr>
        <w:t>神經傳導的關鍵：</w:t>
      </w:r>
      <w:r>
        <w:rPr>
          <w:rStyle w:val="MdStrong"/>
        </w:rPr>
        <w:t xml:space="preserve">NMDA </w:t>
      </w:r>
      <w:r>
        <w:rPr>
          <w:rStyle w:val="MdStrong"/>
        </w:rPr>
        <w:t>受體</w:t>
      </w:r>
      <w:r>
        <w:t xml:space="preserve"> </w:t>
      </w:r>
      <w:r>
        <w:t>在我們的大腦中，有一種非常重要的受體叫做</w:t>
      </w:r>
      <w:r>
        <w:t xml:space="preserve"> </w:t>
      </w:r>
      <w:r>
        <w:rPr>
          <w:rStyle w:val="MdStrong"/>
        </w:rPr>
        <w:t xml:space="preserve">NMDA </w:t>
      </w:r>
      <w:r>
        <w:rPr>
          <w:rStyle w:val="MdStrong"/>
        </w:rPr>
        <w:t>受體</w:t>
      </w:r>
      <w:r>
        <w:t>。它就像是神經細胞上的一扇「大門」，負責接收興奮性訊號（麩胺酸）。當這扇門打開時，鈣離子就會大量湧入神經細胞內，引發一連串的連鎖反應，讓神經細胞處於高度興奮狀態。</w:t>
      </w:r>
    </w:p>
    <w:p w14:paraId="42B30C4B" w14:textId="77777777" w:rsidR="009136E8" w:rsidRDefault="009136E8">
      <w:pPr>
        <w:pStyle w:val="MdSpace"/>
        <w:spacing w:after="60"/>
      </w:pPr>
    </w:p>
    <w:p w14:paraId="69EB697E" w14:textId="77777777" w:rsidR="009136E8" w:rsidRDefault="00000000">
      <w:pPr>
        <w:pStyle w:val="MdParagraph"/>
      </w:pPr>
      <w:r>
        <w:lastRenderedPageBreak/>
        <w:t>適度的興奮是好的，它讓我們能學習、記憶、保持專注。但如果這扇門「一直開著」，鈣離子不斷湧入，神經細胞就會過度興奮，導致焦慮、失眠、偏頭痛，甚至神經細胞受損！</w:t>
      </w:r>
    </w:p>
    <w:p w14:paraId="073AF539" w14:textId="77777777" w:rsidR="009136E8" w:rsidRDefault="009136E8">
      <w:pPr>
        <w:pStyle w:val="MdSpace"/>
        <w:spacing w:after="60"/>
      </w:pPr>
    </w:p>
    <w:p w14:paraId="7BDE3524" w14:textId="77777777" w:rsidR="009136E8" w:rsidRDefault="00000000">
      <w:pPr>
        <w:pStyle w:val="MdParagraph"/>
      </w:pPr>
      <w:r>
        <w:rPr>
          <w:rStyle w:val="MdStrong"/>
        </w:rPr>
        <w:t>鎂離子：守護大門的「門神」</w:t>
      </w:r>
      <w:r>
        <w:t xml:space="preserve"> </w:t>
      </w:r>
      <w:r>
        <w:t>這時候，就需要我們的英雄</w:t>
      </w:r>
      <w:r>
        <w:t>——</w:t>
      </w:r>
      <w:r>
        <w:rPr>
          <w:rStyle w:val="MdStrong"/>
        </w:rPr>
        <w:t>鎂離子</w:t>
      </w:r>
      <w:r>
        <w:t>出場了！</w:t>
      </w:r>
    </w:p>
    <w:p w14:paraId="16A99114" w14:textId="77777777" w:rsidR="009136E8" w:rsidRDefault="009136E8">
      <w:pPr>
        <w:pStyle w:val="MdSpace"/>
        <w:spacing w:after="60"/>
      </w:pPr>
    </w:p>
    <w:p w14:paraId="022F6E6E" w14:textId="77777777" w:rsidR="009136E8" w:rsidRDefault="00000000">
      <w:pPr>
        <w:pStyle w:val="MdParagraph"/>
      </w:pPr>
      <w:r>
        <w:t>在正常情況下，鎂離子就像一個塞子，會「堵住」</w:t>
      </w:r>
      <w:r>
        <w:t xml:space="preserve">NMDA </w:t>
      </w:r>
      <w:r>
        <w:t>受體的通道。只有當神經細胞接收到足夠強烈的訊號時，鎂離子才會暫時移開，讓鈣離子進入。訊號結束後，鎂離子又會立刻回到原位，重新堵住通道，防止鈣離子過度湧入。</w:t>
      </w:r>
    </w:p>
    <w:p w14:paraId="70AC3458" w14:textId="77777777" w:rsidR="009136E8" w:rsidRDefault="009136E8">
      <w:pPr>
        <w:pStyle w:val="MdSpace"/>
        <w:spacing w:after="60"/>
      </w:pPr>
    </w:p>
    <w:p w14:paraId="196111A1" w14:textId="77777777" w:rsidR="009136E8" w:rsidRDefault="00000000">
      <w:pPr>
        <w:pStyle w:val="MdParagraph"/>
      </w:pPr>
      <w:r>
        <w:t>這就是為什麼鎂被稱為「天然的鎮定劑」！它透過物理性地阻斷</w:t>
      </w:r>
      <w:r>
        <w:t xml:space="preserve"> NMDA </w:t>
      </w:r>
      <w:r>
        <w:t>受體通道，防止神經細胞過度興奮。</w:t>
      </w:r>
    </w:p>
    <w:p w14:paraId="3BEE090F" w14:textId="77777777" w:rsidR="009136E8" w:rsidRDefault="009136E8">
      <w:pPr>
        <w:pStyle w:val="MdSpace"/>
        <w:spacing w:after="60"/>
      </w:pPr>
    </w:p>
    <w:p w14:paraId="35DE4770" w14:textId="77777777" w:rsidR="009136E8" w:rsidRDefault="00000000">
      <w:pPr>
        <w:pStyle w:val="MdParagraph"/>
      </w:pPr>
      <w:r>
        <w:rPr>
          <w:rStyle w:val="MdStrong"/>
        </w:rPr>
        <w:t>當身體缺鎂時會發生什麼事？</w:t>
      </w:r>
      <w:r>
        <w:t xml:space="preserve"> </w:t>
      </w:r>
      <w:r>
        <w:t>如果我們飲食中缺乏鎂，或者因為壓力大而消耗過多鎂，</w:t>
      </w:r>
      <w:r>
        <w:t xml:space="preserve">NMDA </w:t>
      </w:r>
      <w:r>
        <w:t>受體的通道就會失去「門神」。這扇門會變得非常容易被打開，甚至一直處於開啟狀態。</w:t>
      </w:r>
    </w:p>
    <w:p w14:paraId="2B675600" w14:textId="77777777" w:rsidR="009136E8" w:rsidRDefault="009136E8">
      <w:pPr>
        <w:pStyle w:val="MdSpace"/>
        <w:spacing w:after="60"/>
      </w:pPr>
    </w:p>
    <w:p w14:paraId="365B0E53" w14:textId="77777777" w:rsidR="009136E8" w:rsidRDefault="00000000">
      <w:pPr>
        <w:pStyle w:val="MdParagraph"/>
      </w:pPr>
      <w:r>
        <w:t>結果就是：鈣離子毫無節制地湧入細胞內，神經系統持續處於高壓、緊繃、興奮的狀態。這在臨床上被稱為「興奮性毒性（</w:t>
      </w:r>
      <w:r>
        <w:t>Excitotoxicity</w:t>
      </w:r>
      <w:r>
        <w:t>）」，是許多神經退化性疾病和慢性疼痛的潛在原因。</w:t>
      </w:r>
    </w:p>
    <w:p w14:paraId="5E415533" w14:textId="77777777" w:rsidR="009136E8" w:rsidRDefault="009136E8">
      <w:pPr>
        <w:pStyle w:val="MdSpace"/>
        <w:spacing w:after="60"/>
      </w:pPr>
    </w:p>
    <w:p w14:paraId="0B6E7792" w14:textId="77777777" w:rsidR="009136E8" w:rsidRDefault="00000000">
      <w:pPr>
        <w:pStyle w:val="MdParagraph"/>
      </w:pPr>
      <w:r>
        <w:rPr>
          <w:rStyle w:val="MdStrong"/>
        </w:rPr>
        <w:t>科學總結</w:t>
      </w:r>
      <w:r>
        <w:t xml:space="preserve"> </w:t>
      </w:r>
      <w:r>
        <w:t>鈣與鎂在神經細胞膜上的這場微觀戰爭，決定了我們的情緒與睡眠品質。維持體內鈣鎂的平衡（理想比例約為</w:t>
      </w:r>
      <w:r>
        <w:t xml:space="preserve"> 2:1</w:t>
      </w:r>
      <w:r>
        <w:t>），確保</w:t>
      </w:r>
      <w:r>
        <w:t xml:space="preserve"> NMDA </w:t>
      </w:r>
      <w:r>
        <w:t>受體有足夠的「門神」守護，是維持神經健康、遠離焦慮與失眠的科學關鍵。</w:t>
      </w:r>
    </w:p>
    <w:p w14:paraId="27EDE10D" w14:textId="77777777" w:rsidR="009136E8" w:rsidRDefault="009136E8">
      <w:pPr>
        <w:pStyle w:val="MdSpace"/>
        <w:spacing w:after="60"/>
      </w:pPr>
    </w:p>
    <w:p w14:paraId="6BDF6E5C" w14:textId="77777777" w:rsidR="009136E8" w:rsidRDefault="00000000">
      <w:pPr>
        <w:pStyle w:val="MdParagraph"/>
      </w:pPr>
      <w:r>
        <w:t>這篇稍微有點硬核，但希望能讓大家更了解身體運作的奧秘！如果妳覺得這篇有幫助，請幫我按個讚或分享給需要放鬆的朋友吧！</w:t>
      </w:r>
      <w:r>
        <w:t>🧠✨</w:t>
      </w:r>
    </w:p>
    <w:p w14:paraId="7599B9ED" w14:textId="77777777" w:rsidR="009136E8" w:rsidRDefault="009136E8">
      <w:pPr>
        <w:pStyle w:val="MdSpace"/>
        <w:spacing w:after="60"/>
      </w:pPr>
    </w:p>
    <w:p w14:paraId="257EB8B4" w14:textId="16D29DC9" w:rsidR="009136E8" w:rsidRDefault="00000000">
      <w:pPr>
        <w:pStyle w:val="MdParagraph"/>
      </w:pPr>
      <w:r>
        <w:t>#</w:t>
      </w:r>
      <w:r>
        <w:t>深度科普</w:t>
      </w:r>
      <w:r>
        <w:t xml:space="preserve"> #</w:t>
      </w:r>
      <w:r>
        <w:t>神經科學</w:t>
      </w:r>
      <w:r>
        <w:t xml:space="preserve"> #NMDA</w:t>
      </w:r>
      <w:r>
        <w:t>受體</w:t>
      </w:r>
      <w:r>
        <w:t xml:space="preserve"> #</w:t>
      </w:r>
      <w:r>
        <w:t>鈣鎂離子通道</w:t>
      </w:r>
      <w:r>
        <w:t xml:space="preserve"> #</w:t>
      </w:r>
      <w:r>
        <w:t>失眠</w:t>
      </w:r>
      <w:r>
        <w:t xml:space="preserve"> #</w:t>
      </w:r>
      <w:r>
        <w:t>焦慮</w:t>
      </w:r>
    </w:p>
    <w:p w14:paraId="098091C2" w14:textId="77777777" w:rsidR="009136E8" w:rsidRDefault="009136E8">
      <w:pPr>
        <w:pStyle w:val="MdSpace"/>
        <w:spacing w:after="60"/>
      </w:pPr>
    </w:p>
    <w:p w14:paraId="24647414" w14:textId="77777777" w:rsidR="009136E8" w:rsidRDefault="00000000">
      <w:pPr>
        <w:pStyle w:val="MdHeading3"/>
      </w:pPr>
      <w:r>
        <w:t xml:space="preserve">IG/LINE OA </w:t>
      </w:r>
      <w:r>
        <w:t>短文</w:t>
      </w:r>
    </w:p>
    <w:p w14:paraId="3CC5EA60" w14:textId="77777777" w:rsidR="009136E8" w:rsidRDefault="00000000">
      <w:pPr>
        <w:pStyle w:val="MdParagraph"/>
      </w:pPr>
      <w:r>
        <w:rPr>
          <w:rStyle w:val="MdStrong"/>
        </w:rPr>
        <w:t>【</w:t>
      </w:r>
      <w:r>
        <w:rPr>
          <w:rStyle w:val="MdStrong"/>
        </w:rPr>
        <w:t>🔬</w:t>
      </w:r>
      <w:r>
        <w:rPr>
          <w:rStyle w:val="MdStrong"/>
        </w:rPr>
        <w:t>深度科普：大腦裡的微觀戰爭！為什麼缺鎂會焦慮？】</w:t>
      </w:r>
    </w:p>
    <w:p w14:paraId="0FBD26D1" w14:textId="77777777" w:rsidR="009136E8" w:rsidRDefault="009136E8">
      <w:pPr>
        <w:pStyle w:val="MdSpace"/>
        <w:spacing w:after="60"/>
      </w:pPr>
    </w:p>
    <w:p w14:paraId="6686CD68" w14:textId="77777777" w:rsidR="009136E8" w:rsidRDefault="00000000">
      <w:pPr>
        <w:pStyle w:val="MdParagraph"/>
      </w:pPr>
      <w:r>
        <w:t>我們常說鎂能放鬆神經，但它到底是怎麼做到的？今天帶妳潛入細胞看真相！</w:t>
      </w:r>
    </w:p>
    <w:p w14:paraId="5C82F26F" w14:textId="77777777" w:rsidR="009136E8" w:rsidRDefault="009136E8">
      <w:pPr>
        <w:pStyle w:val="MdSpace"/>
        <w:spacing w:after="60"/>
      </w:pPr>
    </w:p>
    <w:p w14:paraId="269B7C7E" w14:textId="77777777" w:rsidR="009136E8" w:rsidRDefault="00000000">
      <w:pPr>
        <w:pStyle w:val="MdParagraph"/>
      </w:pPr>
      <w:r>
        <w:t>大腦神經細胞上有一扇門（</w:t>
      </w:r>
      <w:r>
        <w:t>NMDA</w:t>
      </w:r>
      <w:r>
        <w:t>受體），當門打開，</w:t>
      </w:r>
      <w:r>
        <w:rPr>
          <w:rStyle w:val="MdStrong"/>
        </w:rPr>
        <w:t>鈣離子</w:t>
      </w:r>
      <w:r>
        <w:t>湧入，神經就會「興奮」。</w:t>
      </w:r>
      <w:r>
        <w:br/>
      </w:r>
      <w:r>
        <w:t>如果門一直開著，神經就會過度興奮，導致焦慮、失眠！</w:t>
      </w:r>
    </w:p>
    <w:p w14:paraId="3603C464" w14:textId="77777777" w:rsidR="009136E8" w:rsidRDefault="009136E8">
      <w:pPr>
        <w:pStyle w:val="MdSpace"/>
        <w:spacing w:after="60"/>
      </w:pPr>
    </w:p>
    <w:p w14:paraId="49920945" w14:textId="77777777" w:rsidR="009136E8" w:rsidRDefault="00000000">
      <w:pPr>
        <w:pStyle w:val="MdParagraph"/>
      </w:pPr>
      <w:r>
        <w:lastRenderedPageBreak/>
        <w:t>而</w:t>
      </w:r>
      <w:r>
        <w:rPr>
          <w:rStyle w:val="MdStrong"/>
        </w:rPr>
        <w:t>鎂離子</w:t>
      </w:r>
      <w:r>
        <w:t>，就是這扇門的「門神」！</w:t>
      </w:r>
      <w:r>
        <w:t>🛡️</w:t>
      </w:r>
      <w:r>
        <w:br/>
      </w:r>
      <w:r>
        <w:t>它會堵住通道，防止鈣離子過度湧入，保護神經細胞不被「興奮過度」燒壞。</w:t>
      </w:r>
    </w:p>
    <w:p w14:paraId="027A66D9" w14:textId="77777777" w:rsidR="009136E8" w:rsidRDefault="009136E8">
      <w:pPr>
        <w:pStyle w:val="MdSpace"/>
        <w:spacing w:after="60"/>
      </w:pPr>
    </w:p>
    <w:p w14:paraId="2CC850F3" w14:textId="77777777" w:rsidR="009136E8" w:rsidRDefault="00000000">
      <w:pPr>
        <w:pStyle w:val="MdParagraph"/>
      </w:pPr>
      <w:r>
        <w:t>當妳缺鎂時，門神罷工，神經就會一直處於緊繃狀態！這就是為什麼補充鎂能當作「天然鎮定劑」。</w:t>
      </w:r>
      <w:r>
        <w:br/>
      </w:r>
      <w:r>
        <w:t>覺得這篇科學小知識有趣嗎？留言告訴我！</w:t>
      </w:r>
      <w:r>
        <w:t>👇</w:t>
      </w:r>
    </w:p>
    <w:sectPr w:rsidR="009136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2E74"/>
    <w:multiLevelType w:val="multilevel"/>
    <w:tmpl w:val="3C5AB02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AA02D15"/>
    <w:multiLevelType w:val="hybridMultilevel"/>
    <w:tmpl w:val="C9A43764"/>
    <w:lvl w:ilvl="0" w:tplc="6D5241F6">
      <w:start w:val="1"/>
      <w:numFmt w:val="bullet"/>
      <w:lvlText w:val="●"/>
      <w:lvlJc w:val="left"/>
      <w:pPr>
        <w:ind w:left="720" w:hanging="360"/>
      </w:pPr>
    </w:lvl>
    <w:lvl w:ilvl="1" w:tplc="D6C29220">
      <w:start w:val="1"/>
      <w:numFmt w:val="bullet"/>
      <w:lvlText w:val="○"/>
      <w:lvlJc w:val="left"/>
      <w:pPr>
        <w:ind w:left="1440" w:hanging="360"/>
      </w:pPr>
    </w:lvl>
    <w:lvl w:ilvl="2" w:tplc="61B038BE">
      <w:start w:val="1"/>
      <w:numFmt w:val="bullet"/>
      <w:lvlText w:val="■"/>
      <w:lvlJc w:val="left"/>
      <w:pPr>
        <w:ind w:left="2160" w:hanging="360"/>
      </w:pPr>
    </w:lvl>
    <w:lvl w:ilvl="3" w:tplc="3CB67084">
      <w:start w:val="1"/>
      <w:numFmt w:val="bullet"/>
      <w:lvlText w:val="●"/>
      <w:lvlJc w:val="left"/>
      <w:pPr>
        <w:ind w:left="2880" w:hanging="360"/>
      </w:pPr>
    </w:lvl>
    <w:lvl w:ilvl="4" w:tplc="15F6D842">
      <w:start w:val="1"/>
      <w:numFmt w:val="bullet"/>
      <w:lvlText w:val="○"/>
      <w:lvlJc w:val="left"/>
      <w:pPr>
        <w:ind w:left="3600" w:hanging="360"/>
      </w:pPr>
    </w:lvl>
    <w:lvl w:ilvl="5" w:tplc="E42883E6">
      <w:start w:val="1"/>
      <w:numFmt w:val="bullet"/>
      <w:lvlText w:val="■"/>
      <w:lvlJc w:val="left"/>
      <w:pPr>
        <w:ind w:left="4320" w:hanging="360"/>
      </w:pPr>
    </w:lvl>
    <w:lvl w:ilvl="6" w:tplc="A71C57E0">
      <w:start w:val="1"/>
      <w:numFmt w:val="bullet"/>
      <w:lvlText w:val="●"/>
      <w:lvlJc w:val="left"/>
      <w:pPr>
        <w:ind w:left="5040" w:hanging="360"/>
      </w:pPr>
    </w:lvl>
    <w:lvl w:ilvl="7" w:tplc="A1E20BB0">
      <w:start w:val="1"/>
      <w:numFmt w:val="bullet"/>
      <w:lvlText w:val="●"/>
      <w:lvlJc w:val="left"/>
      <w:pPr>
        <w:ind w:left="5760" w:hanging="360"/>
      </w:pPr>
    </w:lvl>
    <w:lvl w:ilvl="8" w:tplc="A2CE50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0D2928"/>
    <w:multiLevelType w:val="hybridMultilevel"/>
    <w:tmpl w:val="44B41F24"/>
    <w:lvl w:ilvl="0" w:tplc="013C9892">
      <w:start w:val="1"/>
      <w:numFmt w:val="bullet"/>
      <w:lvlText w:val="•"/>
      <w:lvlJc w:val="left"/>
      <w:pPr>
        <w:ind w:left="720" w:hanging="360"/>
      </w:pPr>
    </w:lvl>
    <w:lvl w:ilvl="1" w:tplc="8A882106">
      <w:start w:val="1"/>
      <w:numFmt w:val="bullet"/>
      <w:lvlText w:val="◦"/>
      <w:lvlJc w:val="left"/>
      <w:pPr>
        <w:ind w:left="1440" w:hanging="360"/>
      </w:pPr>
    </w:lvl>
    <w:lvl w:ilvl="2" w:tplc="613498AA">
      <w:start w:val="1"/>
      <w:numFmt w:val="bullet"/>
      <w:lvlText w:val="•"/>
      <w:lvlJc w:val="left"/>
      <w:pPr>
        <w:ind w:left="2160" w:hanging="360"/>
      </w:pPr>
    </w:lvl>
    <w:lvl w:ilvl="3" w:tplc="2604D254">
      <w:start w:val="1"/>
      <w:numFmt w:val="bullet"/>
      <w:lvlText w:val="◦"/>
      <w:lvlJc w:val="left"/>
      <w:pPr>
        <w:ind w:left="2880" w:hanging="360"/>
      </w:pPr>
    </w:lvl>
    <w:lvl w:ilvl="4" w:tplc="5C3025F6">
      <w:start w:val="1"/>
      <w:numFmt w:val="bullet"/>
      <w:lvlText w:val="•"/>
      <w:lvlJc w:val="left"/>
      <w:pPr>
        <w:ind w:left="3600" w:hanging="360"/>
      </w:pPr>
    </w:lvl>
    <w:lvl w:ilvl="5" w:tplc="D2BE6A62">
      <w:start w:val="1"/>
      <w:numFmt w:val="bullet"/>
      <w:lvlText w:val="◦"/>
      <w:lvlJc w:val="left"/>
      <w:pPr>
        <w:ind w:left="4320" w:hanging="360"/>
      </w:pPr>
    </w:lvl>
    <w:lvl w:ilvl="6" w:tplc="CCCE8DB6">
      <w:start w:val="1"/>
      <w:numFmt w:val="bullet"/>
      <w:lvlText w:val="•"/>
      <w:lvlJc w:val="left"/>
      <w:pPr>
        <w:ind w:left="5040" w:hanging="360"/>
      </w:pPr>
    </w:lvl>
    <w:lvl w:ilvl="7" w:tplc="0F02312C">
      <w:numFmt w:val="decimal"/>
      <w:lvlText w:val=""/>
      <w:lvlJc w:val="left"/>
    </w:lvl>
    <w:lvl w:ilvl="8" w:tplc="E12CFE36">
      <w:numFmt w:val="decimal"/>
      <w:lvlText w:val=""/>
      <w:lvlJc w:val="left"/>
    </w:lvl>
  </w:abstractNum>
  <w:num w:numId="1" w16cid:durableId="1278834835">
    <w:abstractNumId w:val="1"/>
    <w:lvlOverride w:ilvl="0">
      <w:startOverride w:val="1"/>
    </w:lvlOverride>
  </w:num>
  <w:num w:numId="2" w16cid:durableId="2080860826">
    <w:abstractNumId w:val="0"/>
    <w:lvlOverride w:ilvl="0">
      <w:startOverride w:val="1"/>
    </w:lvlOverride>
  </w:num>
  <w:num w:numId="3" w16cid:durableId="14204440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E8"/>
    <w:rsid w:val="001962D3"/>
    <w:rsid w:val="00336807"/>
    <w:rsid w:val="0091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F107"/>
  <w15:docId w15:val="{209FA63B-A65E-4618-BFE6-84BF2DD4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2026-05-12T14:44:00Z</dcterms:created>
  <dcterms:modified xsi:type="dcterms:W3CDTF">2026-06-09T22:21:00Z</dcterms:modified>
</cp:coreProperties>
</file>