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>Rotciv 的生活手札543 — 第29期 完整文案</w:t>
      </w:r>
    </w:p>
    <w:p>
      <w:pPr>
        <w:pStyle w:val="Heading2"/>
        <w:pStyle w:val="MdHeading2"/>
      </w:pPr>
      <w:r>
        <w:t xml:space="preserve">第29期：礦物質科普 - 鋅與抗發炎防線</w:t>
      </w:r>
    </w:p>
    <w:p>
      <w:pPr>
        <w:pStyle w:val="MdParagraph"/>
      </w:pPr>
      <w:r>
        <w:rPr>
          <w:rStyle w:val="MdStrong"/>
          <w:b/>
          <w:bCs/>
        </w:rPr>
        <w:t xml:space="preserve">主題</w:t>
      </w:r>
      <w:r>
        <w:t xml:space="preserve">：總是反覆發炎、感冒好不了？認識免疫系統的「指揮官」：鋅！
</w:t>
      </w:r>
      <w:r>
        <w:rPr>
          <w:rStyle w:val="MdStrong"/>
          <w:b/>
          <w:bCs/>
        </w:rPr>
        <w:t xml:space="preserve">發文日</w:t>
      </w:r>
      <w:r>
        <w:t xml:space="preserve">：第15週 週二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臉書長文貼文</w:t>
      </w:r>
    </w:p>
    <w:p>
      <w:pPr>
        <w:pStyle w:val="MdParagraph"/>
      </w:pPr>
      <w:r>
        <w:rPr>
          <w:rStyle w:val="MdStrong"/>
          <w:b/>
          <w:bCs/>
        </w:rPr>
        <w:t xml:space="preserve">【總是反覆發炎、感冒好不了？認識免疫系統的「指揮官」：鋅！】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妳是否也有這樣的困擾：只要一忙碌、壓力大，嘴巴就容易破洞？或是感冒總是拖很久才好，甚至皮膚容易出現小紅疹、反覆發炎？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其實，這可能是身體在發出求救訊號，告訴妳：免疫系統的「指揮官」——鋅（Zinc），可能正在大缺貨！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在我們談論免疫力時，大家第一個想到的通常是維生素C。但妳知道嗎？如果把免疫系統比喻成一支軍隊，維生素C是前線衝鋒陷陣的士兵，而「鋅」就是坐在帳篷裡運籌帷幄的指揮官！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鋅在免疫系統中的三大關鍵任務：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免疫細胞的「催生者」</w:t>
      </w:r>
      <w:r>
        <w:t xml:space="preserve">：</w:t>
      </w:r>
      <w:r>
        <w:br/>
        <w:t xml:space="preserve">我們的免疫大軍（如T細胞、B細胞、巨噬細胞）在誕生和成熟的過程中，極度依賴鋅的參與。如果缺鋅，免疫細胞的數量和戰鬥力都會大幅下降，導致外敵（病毒、細菌）入侵時，身體無法組織有效的防禦。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抗發炎的「滅火器」</w:t>
      </w:r>
      <w:r>
        <w:t xml:space="preserve">：</w:t>
      </w:r>
      <w:r>
        <w:br/>
        <w:t xml:space="preserve">當身體受到感染或受傷時，會啟動「發炎反應」來對抗敵人。但如果發炎反應失控，就會變成慢性發炎，傷害正常細胞。鋅能夠調節發炎因子的釋放，就像滅火器一樣，在消滅敵人後及時撲滅戰火，避免身體持續處於發炎狀態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黏膜屏障的「修補工」</w:t>
      </w:r>
      <w:r>
        <w:t xml:space="preserve">：</w:t>
      </w:r>
      <w:r>
        <w:br/>
        <w:t xml:space="preserve">我們的皮膚、口腔黏膜、腸道黏膜是抵禦外敵的第一道防線。鋅是合成膠原蛋白和促進細胞分裂的關鍵營養素，能加速傷口癒合和黏膜修復。這就是為什麼缺鋅的人容易嘴破、傷口好得慢的原因！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哪些女性特別容易缺鋅？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素食者</w:t>
      </w:r>
      <w:r>
        <w:t xml:space="preserve">：植物性食物中的植酸會阻礙鋅的吸收，且富含鋅的食物多為海鮮和肉類。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孕婦與哺乳媽咪</w:t>
      </w:r>
      <w:r>
        <w:t xml:space="preserve">：寶寶的生長發育需要大量的鋅，媽咪體內的鋅會優先供給寶寶，容易導致自身缺乏。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長期壓力大、熬夜者</w:t>
      </w:r>
      <w:r>
        <w:t xml:space="preserve">：壓力會加速體內鋅的流失。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如何聰明補鋅？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動物性來源</w:t>
      </w:r>
      <w:r>
        <w:t xml:space="preserve">：牡蠣、蛤蜊、牛肉、豬肉（吸收率較高）。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植物性來源</w:t>
      </w:r>
      <w:r>
        <w:t xml:space="preserve">：南瓜子、南瓜、小麥胚芽、燕麥（建議搭配維生素C一起吃，幫助吸收）。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下次當妳覺得身體總是反覆發炎、小毛病不斷時，別忘了檢視一下，是不是這位默默付出的「免疫指揮官」需要支援了呢？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#Rotciv的生活手札543 #女性營養 #鋅 #抗發炎 #免疫力 #孕期營養 #嘴破 #營養科普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IG/LINE OA 短文</w:t>
      </w:r>
    </w:p>
    <w:p>
      <w:pPr>
        <w:pStyle w:val="MdParagraph"/>
      </w:pPr>
      <w:r>
        <w:rPr>
          <w:rStyle w:val="MdStrong"/>
          <w:b/>
          <w:bCs/>
        </w:rPr>
        <w:t xml:space="preserve">【嘴破、感冒好不了？妳的免疫指揮官「鋅」可能缺貨啦！】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每次壓力大就嘴破？感冒總是拖很久？這可能是身體在抗議：缺「鋅」啦！🚨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如果免疫系統是一支軍隊，維生素C是前線士兵，那「鋅」就是運籌帷幄的指揮官！它有三大超能力：</w:t>
      </w:r>
      <w:r>
        <w:br/>
        <w:t xml:space="preserve">1️⃣</w:t>
      </w:r>
      <w:r>
        <w:rPr>
          <w:rStyle w:val="MdStrong"/>
          <w:b/>
          <w:bCs/>
        </w:rPr>
        <w:t xml:space="preserve">催生免疫細胞</w:t>
      </w:r>
      <w:r>
        <w:t xml:space="preserve">：讓免疫大軍戰鬥力滿滿！</w:t>
      </w:r>
      <w:r>
        <w:br/>
        <w:t xml:space="preserve">2️⃣</w:t>
      </w:r>
      <w:r>
        <w:rPr>
          <w:rStyle w:val="MdStrong"/>
          <w:b/>
          <w:bCs/>
        </w:rPr>
        <w:t xml:space="preserve">抗發炎滅火器</w:t>
      </w:r>
      <w:r>
        <w:t xml:space="preserve">：及時撲滅體內失控的發炎戰火。</w:t>
      </w:r>
      <w:r>
        <w:br/>
        <w:t xml:space="preserve">3️⃣</w:t>
      </w:r>
      <w:r>
        <w:rPr>
          <w:rStyle w:val="MdStrong"/>
          <w:b/>
          <w:bCs/>
        </w:rPr>
        <w:t xml:space="preserve">黏膜修補工</w:t>
      </w:r>
      <w:r>
        <w:t xml:space="preserve">：加速傷口癒合，告別反覆嘴破！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素食者、孕媽咪、壓力大的女孩們特別容易缺鋅喔！</w:t>
      </w:r>
      <w:r>
        <w:br/>
        <w:t xml:space="preserve">👉 趕快多吃：牡蠣、牛肉、南瓜子、小麥胚芽！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妳最近有反覆發炎的困擾嗎？留言告訴我！👇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#Rotciv的生活手札543 #鋅 #抗發炎 #免疫力 #女性健康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圖卡設計概念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封面圖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視覺</w:t>
      </w:r>
      <w:r>
        <w:t xml:space="preserve">：一位女性疲憊地摸著嘴角（暗示嘴破），背景有微弱的紅色發炎警示光。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文案</w:t>
      </w:r>
      <w:r>
        <w:t xml:space="preserve">：嘴破、感冒好不了、反覆發炎？妳的免疫指揮官「鋅」可能缺貨啦！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機制圖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視覺</w:t>
      </w:r>
      <w:r>
        <w:t xml:space="preserve">：將免疫系統畫成軍隊。鋅是指揮官，指揮著T細胞和巨噬細胞（士兵）。另一邊畫出鋅拿著滅火器撲滅細胞上的火焰（抗發炎）。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文案</w:t>
      </w:r>
      <w:r>
        <w:t xml:space="preserve">：鋅的雙重超能力：催生免疫大軍 ＋ 撲滅發炎戰火！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食物圖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視覺</w:t>
      </w:r>
      <w:r>
        <w:t xml:space="preserve">：精美的食物插圖，分為動物性（牡蠣、牛肉）和植物性（南瓜子、燕麥）。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文案</w:t>
      </w:r>
      <w:r>
        <w:t xml:space="preserve">：這樣吃，把流失的鋅補回來！孕媽咪與素食者必看！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2026-05-15T22:56:36.609Z</dcterms:created>
  <dcterms:modified xsi:type="dcterms:W3CDTF">2026-05-15T22:56:36.609Z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