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第31期 完整文案</w:t>
      </w:r>
    </w:p>
    <w:p>
      <w:pPr>
        <w:pStyle w:val="Heading2"/>
        <w:pStyle w:val="MdHeading2"/>
      </w:pPr>
      <w:r>
        <w:t xml:space="preserve">第31期：蛋白質科普 - Omega-3與蛋白質的抗發炎協同作用</w:t>
      </w:r>
    </w:p>
    <w:p>
      <w:pPr>
        <w:pStyle w:val="MdParagraph"/>
      </w:pPr>
      <w:r>
        <w:rPr>
          <w:rStyle w:val="MdStrong"/>
          <w:b/>
          <w:bCs/>
        </w:rPr>
        <w:t xml:space="preserve">主題</w:t>
      </w:r>
      <w:r>
        <w:t xml:space="preserve">：吃對蛋白質也能抗發炎？揭開魚類「優質蛋白＋Omega-3」的雙效奇蹟！
</w:t>
      </w:r>
      <w:r>
        <w:rPr>
          <w:rStyle w:val="MdStrong"/>
          <w:b/>
          <w:bCs/>
        </w:rPr>
        <w:t xml:space="preserve">發文日</w:t>
      </w:r>
      <w:r>
        <w:t xml:space="preserve">：第16週 週二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【吃對蛋白質也能抗發炎？揭開魚類「優質蛋白＋Omega-3」的雙效奇蹟！】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我們常說要多吃「優質蛋白質」來修復身體組織，但妳知道嗎？選擇哪一種蛋白質來源，其實會直接影響身體的「發炎指數」！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現代人外食比例高，飲食中往往攝取了過多的 Omega-6 脂肪酸（來自大豆油、玉米油等植物油）和飽和脂肪（來自紅肉、加工肉品）。這種失衡的脂肪酸比例，就像在身體裡不斷添柴火，容易引發慢性發炎，導致疲勞、關節痠痛、甚至影響孕期健康。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這時候，我們就需要派出抗發炎的超級救火隊——</w:t>
      </w:r>
      <w:r>
        <w:rPr>
          <w:rStyle w:val="MdStrong"/>
          <w:b/>
          <w:bCs/>
        </w:rPr>
        <w:t xml:space="preserve">魚類（特別是深海魚）</w:t>
      </w:r>
      <w:r>
        <w:t xml:space="preserve">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為什麼魚類是抗發炎的首選蛋白質？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魚類之所以被營養學家極力推崇，是因為它完美結合了兩大健康元素，產生了強大的「協同作用」：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好消化吸收的優質蛋白質</w:t>
      </w:r>
      <w:r>
        <w:t xml:space="preserve">：</w:t>
      </w:r>
      <w:r>
        <w:br/>
        <w:t xml:space="preserve">魚肉的肌纖維較短，結締組織較少，比起豬肉、牛肉更容易被腸胃消化吸收。對於腸胃功能較弱的女性、孕吐嚴重的孕媽咪，或是需要快速修復組織的產後媽咪來說，魚肉是極佳的蛋白質來源。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自帶抗發炎滅火器：Omega-3 脂肪酸（EPA與DHA）</w:t>
      </w:r>
      <w:r>
        <w:t xml:space="preserve">：</w:t>
      </w:r>
      <w:r>
        <w:br/>
        <w:t xml:space="preserve">這是魚類最珍貴的寶藏！Omega-3 能夠抑制體內發炎物質（如前列腺素、白白血球介素）的生成。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EPA</w:t>
      </w:r>
      <w:r>
        <w:t xml:space="preserve">：被稱為「血管清道夫」，能強力抗發炎、保護心血管。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DHA</w:t>
      </w:r>
      <w:r>
        <w:t xml:space="preserve">：是大腦和視網膜的重要成分，對孕媽咪來說，更是幫助胎兒腦部發育的關鍵營養！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紅肉 vs 白肉（魚肉）的發炎大PK</w:t>
      </w:r>
      <w:r>
        <w:t xml:space="preserve">如果我們經常以紅肉（牛、豬）作為主要蛋白質來源，雖然補了鐵和蛋白質，但也吃進了較多的飽和脂肪和花生四烯酸（一種會促進發炎的脂肪酸）。</w:t>
      </w:r>
      <w:r>
        <w:br/>
        <w:t xml:space="preserve">相反地，如果每週能將 2-3 餐的紅肉替換成深海魚（如鮭魚、鯖魚、秋刀魚），不僅能獲得等量的優質蛋白質，還能順便把抗發炎的 Omega-3 吃下肚，一舉兩得！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給女性與孕媽咪的吃魚小叮嚀：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選擇中小型深海魚</w:t>
      </w:r>
      <w:r>
        <w:t xml:space="preserve">：如鯖魚、秋刀魚、鮭魚，避免大型掠食魚類（如鮪魚、旗魚、鯊魚）以減少重金屬殘留風險。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烹調方式要溫和</w:t>
      </w:r>
      <w:r>
        <w:t xml:space="preserve">：Omega-3 怕高溫，建議以清蒸、水煮、低溫烘烤為主，避免高溫油炸破壞珍貴的脂肪酸。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今晚的餐桌上，不妨就為自己準備一份清蒸鱸魚或烤鮭魚，讓身體享受一場抗發炎的療癒饗宴吧！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#優質蛋白質 #Omega3 #抗發炎 #深海魚 #孕期營養 #DHA #女性健康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【吃對蛋白質也能抗發炎？魚類的雙效奇蹟大公開！🐟】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常常覺得身體疲勞、到處痠痛？可能是身體正在「慢性發炎」！🔥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想要修復身體，蛋白質的「來源」很重要！如果常吃紅肉，可能會吃進促進發炎的脂肪；但如果換成「深海魚」，就能獲得抗發炎的雙效奇蹟：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✨ </w:t>
      </w:r>
      <w:r>
        <w:rPr>
          <w:rStyle w:val="MdStrong"/>
          <w:b/>
          <w:bCs/>
        </w:rPr>
        <w:t xml:space="preserve">好消化的優質蛋白</w:t>
      </w:r>
      <w:r>
        <w:t xml:space="preserve">：魚肉纖維短，腸胃無負擔，修復組織超給力！</w:t>
      </w:r>
      <w:r>
        <w:br/>
        <w:t xml:space="preserve">✨</w:t>
      </w:r>
      <w:r>
        <w:rPr>
          <w:rStyle w:val="MdStrong"/>
          <w:b/>
          <w:bCs/>
        </w:rPr>
        <w:t xml:space="preserve">自帶滅火器 Omega-3</w:t>
      </w:r>
      <w:r>
        <w:t xml:space="preserve">：EPA抗發炎、DHA補大腦，孕媽咪必備！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每週把 2-3 餐的紅肉換成鮭魚、鯖魚或秋刀魚，用清蒸或低溫烘烤，就能輕鬆幫身體滅火、抗發炎喔！🌊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妳最喜歡吃什麼魚呢？留言跟我分享！👇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#Rotciv的生活手札543 #抗發炎 #Omega3 #蛋白質 #鮭魚 #孕期營養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封面圖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：天平的兩端，一端是紅肉（帶有微弱的火焰/發炎符號），另一端是鮭魚排（帶有清新的水波/滅火符號）。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：吃對蛋白質也能抗發炎？揭開魚類「優質蛋白＋Omega-3」的雙效奇蹟！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機制圖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：將魚肉剖面放大，顯示裡面同時含有「修復積木（蛋白質）」和「藍色滅火器（Omega-3/EPA/DHA）」。標示 EPA 抗發炎、DHA 補大腦。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：魚肉的雙重超能力：好消化蛋白質 ＋ Omega-3 抗發炎滅火器！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食物圖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視覺</w:t>
      </w:r>
      <w:r>
        <w:t xml:space="preserve">：推薦的中小型深海魚圖鑑（鮭魚、鯖魚、秋刀魚），並打叉大型魚類（重金屬風險）。旁邊標示推薦的烹調方式（清蒸、水煮）。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：孕媽咪與女孩的吃魚指南：選對魚、用對烹調法，營養不流失！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2026-05-15T22:56:36.609Z</dcterms:created>
  <dcterms:modified xsi:type="dcterms:W3CDTF">2026-05-15T22:56:36.609Z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