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Rotciv 的生活手札543 — 種草內容規劃（第1-4期）</w:t>
      </w:r>
    </w:p>
    <w:p>
      <w:pPr>
        <w:pStyle w:val="MdParagraph"/>
      </w:pPr>
      <w:r>
        <w:rPr>
          <w:rStyle w:val="MdStrong"/>
          <w:b/>
          <w:bCs/>
        </w:rPr>
        <w:t xml:space="preserve">粉專定位</w:t>
      </w:r>
      <w:r>
        <w:t xml:space="preserve">：女性營養知識科普（目標受眾：女性、孕婦、媽媽）
</w:t>
      </w:r>
      <w:r>
        <w:rPr>
          <w:rStyle w:val="MdStrong"/>
          <w:b/>
          <w:bCs/>
        </w:rPr>
        <w:t xml:space="preserve">內容策略</w:t>
      </w:r>
      <w:r>
        <w:t xml:space="preserve">：純科普建立信任，衛教導向、科學實用
</w:t>
      </w:r>
      <w:r>
        <w:rPr>
          <w:rStyle w:val="MdStrong"/>
          <w:b/>
          <w:bCs/>
        </w:rPr>
        <w:t xml:space="preserve">發文頻率</w:t>
      </w:r>
      <w:r>
        <w:t xml:space="preserve">：每週2次（週二、週四）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發文排程總覽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期數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主題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類型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建議發文日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第1期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礦物質科普：鐵與鈣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第1週 週二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第2期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維生素科普：維生素D與葉酸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第2週 週四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第3期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蛋白質科普：優質蛋白質的隱藏版功效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第3週 週二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第4期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礦物質深度：鎂與鋅的科學機制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第4週 週四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第1期：礦物質科普（鐵與鈣）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標題：為什麼妳總是覺得累？認識女性不可或缺的兩大礦物質：鐵與鈣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親愛的妳，最近是否常常覺得明明睡了很久，醒來還是覺得疲倦？或者在每個月的那幾天，總是感到特別虛弱、情緒起伏不定？其實，這可能不是妳不夠努力休息，而是身體裡悄悄流失了重要的「礦物質」。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在「Rotciv 的生活手札543」，我們希望透過科學與營養的角度，陪伴每一位女性、孕媽咪與新手媽媽，找回身體的平衡與活力。今天，我們就來聊聊對女性至關重要的兩大礦物質：鐵與鈣。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首先，我們來談談「鐵」。鐵質是製造紅血球中血紅素的重要元素，負責將氧氣輸送到全身各個器官。對於女性而言，每個月的生理期都會造成鐵質的流失；而對於孕媽咪來說，為了供應胎兒的成長，身體對鐵的需求量更是大幅增加。當體內鐵質不足時，細胞無法獲得充足的氧氣，自然會感到疲倦、頭暈，甚至影響氣色。因此，透過日常飲食攝取足夠的鐵質，是維持紅潤好氣色與充沛活力的關鍵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接著，我們來看看「鈣」。提到鈣質，大家第一時間想到的通常是「顧骨本」。確實，鈣質是構成骨骼與牙齒的主要成分，對於預防骨質疏鬆至關重要，這對經歷懷孕與哺乳期的媽媽們來說尤其重要，因為胎兒的骨骼發育需要從母體吸收大量的鈣質。但妳知道嗎？鈣質還有一個鮮為人知的秘密功能，那就是「穩定神經與肌肉」。充足的鈣質可以幫助放鬆肌肉、舒緩緊繃的情緒，甚至有助於改善睡眠品質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營養的補充並非一蹴可幾，而是需要透過日常的累積。了解身體的需求，是邁向健康的第一步。在未來的日子裡，我們將持續為大家帶來更多實用的營養科普知識，陪伴妳在每一個人生階段，都能散發自信與健康的光芒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總是覺得累？可能是身體缺了「它們」！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明明睡飽了還是好累？每個月那幾天總是特別虛弱？</w:t>
      </w:r>
      <w:r>
        <w:br/>
        <w:t xml:space="preserve">這可能不是妳的問題，而是身體在呼喊：我需要「鐵」和「鈣」啦！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✨ </w:t>
      </w:r>
      <w:r>
        <w:rPr>
          <w:rStyle w:val="MdStrong"/>
          <w:b/>
          <w:bCs/>
        </w:rPr>
        <w:t xml:space="preserve">鐵質</w:t>
      </w:r>
      <w:r>
        <w:t xml:space="preserve">：紅潤好氣色與活力的來源。生理期、孕期都需要它來幫忙運送氧氣，趕走疲倦感！</w:t>
      </w:r>
      <w:r>
        <w:br/>
        <w:t xml:space="preserve">✨</w:t>
      </w:r>
      <w:r>
        <w:rPr>
          <w:rStyle w:val="MdStrong"/>
          <w:b/>
          <w:bCs/>
        </w:rPr>
        <w:t xml:space="preserve">鈣質</w:t>
      </w:r>
      <w:r>
        <w:t xml:space="preserve">：不只顧骨本，更是穩定情緒的秘密武器。幫助放鬆肌肉、舒緩緊繃，讓妳睡得更香甜！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想知道更多關於女性必備礦物質的科學知識嗎？</w:t>
      </w:r>
      <w:r>
        <w:br/>
        <w:t xml:space="preserve">👉 趕快到我們的臉書粉專「Rotciv 的生活手札543」看完整文章，找回妳的健康活力！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配套圖卡（3張）</w:t>
      </w:r>
    </w:p>
    <w:p>
      <w:pPr>
        <w:pStyle w:val="MdListItem"/>
        <w:numPr>
          <w:ilvl w:val="0"/>
          <w:numId w:val="2"/>
        </w:numPr>
      </w:pPr>
      <w:r>
        <w:t xml:space="preserve">圖卡1：封面引導（p1_card1_cover.jpg）</w:t>
      </w:r>
    </w:p>
    <w:p>
      <w:pPr>
        <w:pStyle w:val="MdListItem"/>
        <w:numPr>
          <w:ilvl w:val="0"/>
          <w:numId w:val="2"/>
        </w:numPr>
      </w:pPr>
      <w:r>
        <w:t xml:space="preserve">圖卡2：鐵質科普（p1_card2_iron.jpg）</w:t>
      </w:r>
    </w:p>
    <w:p>
      <w:pPr>
        <w:pStyle w:val="MdListItem"/>
        <w:numPr>
          <w:ilvl w:val="0"/>
          <w:numId w:val="2"/>
        </w:numPr>
      </w:pPr>
      <w:r>
        <w:t xml:space="preserve">圖卡3：鈣質科普（p1_card3_calcium.jpg）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第2期：維生素科普（維生素D與葉酸）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標題：陽光與生命的維生素：守護女性健康的維生素D與葉酸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在忙碌的生活中，妳是否經常待在室內，鮮少有機會接觸陽光？或者，妳正準備迎接新生命的到來，卻對各種營養補充感到困惑？在「Rotciv 的生活手札543」，我們深知女性在不同階段的健康需求。今天，我們將帶大家深入了解兩種對女性與孕媽咪至關重要的維生素：維生素D與葉酸（維生素B9）。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首先，我們來聊聊被稱為「陽光維生素」的維生素D。在台灣，雖然日照充足，但許多女性為了防曬，出門總是包得緊緊的，導致維生素D缺乏的比例相當高。維生素D不僅是幫助鈣質吸收、維持骨骼健康的關鍵，它在調節免疫系統、維持肌肉功能，甚至影響情緒方面，都扮演著不可或缺的角色。對於孕媽咪而言，充足的維生素D更是胎兒骨骼發育的重要推手。適度的日曬，或是透過飲食與營養品補充，是維持體內維生素D濃度的重要方法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接下來，我們來認識孕期營養的明星：葉酸（維生素B9）。葉酸是細胞分裂與DNA合成的必需營養素。對於準備懷孕或已經懷孕的女性來說，葉酸的重要性不言而喻。在懷孕初期，胎兒的神經管正在快速發育，充足的葉酸能有效預防胎兒神經管缺陷。但葉酸的好處不僅限於孕婦，對於一般女性而言，葉酸也有助於紅血球的形成，預防貧血，並維持神經系統的正常運作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維生素D與葉酸，就像是守護女性健康的隱形盾牌。了解它們的科學原理，能幫助我們做出更明智的健康選擇。在「Rotciv 的生活手札543」，我們將持續分享更多實用的營養知識，陪伴妳在追求健康的道路上，走得更穩健、更自信。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防曬做太好，小心缺了「它」！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怕曬黑總是包緊緊？準備懷孕卻不知道該補充什麼？</w:t>
      </w:r>
      <w:r>
        <w:br/>
        <w:t xml:space="preserve">今天來認識守護女性健康的兩大維生素：維生素D與葉酸！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✨ </w:t>
      </w:r>
      <w:r>
        <w:rPr>
          <w:rStyle w:val="MdStrong"/>
          <w:b/>
          <w:bCs/>
        </w:rPr>
        <w:t xml:space="preserve">維生素D（陽光維生素）</w:t>
      </w:r>
      <w:r>
        <w:t xml:space="preserve">：不只幫妳吸收鈣質顧骨本，還能調節免疫力、穩定情緒！防曬之餘，別忘了適度補充喔！</w:t>
      </w:r>
      <w:r>
        <w:br/>
        <w:t xml:space="preserve">✨</w:t>
      </w:r>
      <w:r>
        <w:rPr>
          <w:rStyle w:val="MdStrong"/>
          <w:b/>
          <w:bCs/>
        </w:rPr>
        <w:t xml:space="preserve">葉酸（維生素B9）</w:t>
      </w:r>
      <w:r>
        <w:t xml:space="preserve">：孕媽咪的超級神隊友！幫助胎兒神經發育，一般女性補充也能預防貧血、維持神經健康！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想知道更多關於維生素D與葉酸的科學知識嗎？</w:t>
      </w:r>
      <w:r>
        <w:br/>
        <w:t xml:space="preserve">👉 趕快到我們的臉書粉專「Rotciv 的生活手札543」看完整文章，為自己的健康加分！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配套圖卡（3張）</w:t>
      </w:r>
    </w:p>
    <w:p>
      <w:pPr>
        <w:pStyle w:val="MdListItem"/>
        <w:numPr>
          <w:ilvl w:val="0"/>
          <w:numId w:val="2"/>
        </w:numPr>
      </w:pPr>
      <w:r>
        <w:t xml:space="preserve">圖卡1：封面引導（p2_card1_cover.jpg）</w:t>
      </w:r>
    </w:p>
    <w:p>
      <w:pPr>
        <w:pStyle w:val="MdListItem"/>
        <w:numPr>
          <w:ilvl w:val="0"/>
          <w:numId w:val="2"/>
        </w:numPr>
      </w:pPr>
      <w:r>
        <w:t xml:space="preserve">圖卡2：維生素D科普（p2_card2_vitaminD.jpg）</w:t>
      </w:r>
    </w:p>
    <w:p>
      <w:pPr>
        <w:pStyle w:val="MdListItem"/>
        <w:numPr>
          <w:ilvl w:val="0"/>
          <w:numId w:val="2"/>
        </w:numPr>
      </w:pPr>
      <w:r>
        <w:t xml:space="preserve">圖卡3：葉酸科普（p2_card3_folate.jpg）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第3期：蛋白質科普（優質蛋白質的隱藏版功效）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標題：不只是長肌肉！解鎖「蛋白質」對女性與孕媽咪的隱藏版功效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說到「蛋白質」，妳的腦海中是否立刻浮現健身房裡揮汗如雨、努力長肌肉的畫面？其實，蛋白質的功用遠不止於此！在「Rotciv 的生活手札543」，我們今天要來打破迷思，帶妳重新認識這個構成生命基礎的重要營養素，以及它為何對女性、孕媽咪和產後恢復如此關鍵。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蛋白質是人體細胞、組織和器官的主要構成物質。從我們柔順的頭髮、堅韌的指甲，到充滿彈性的肌膚，無一不需要蛋白質的參與。對於愛美的女性來說，充足的優質蛋白質是維持肌膚彈性與光澤的基礎，因為膠原蛋白的合成，正是需要蛋白質作為原料。如果長期蛋白質攝取不足，不僅容易掉髮、指甲易斷，肌膚也容易失去光澤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對於孕媽咪而言，蛋白質更是孕育新生命不可或缺的基石。在懷孕期間，胎兒的細胞分裂與生長發育，都需要大量的蛋白質支持。同時，母體本身的子宮擴大、乳腺發育以及血液量的增加，也同樣依賴蛋白質。充足的蛋白質攝取，能確保胎兒健康成長，並為未來的哺乳做好準備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而對於產後媽媽來說，蛋白質更是修復身體的超級幫手。經歷了生產的耗損，身體需要大量的營養來進行組織修復與傷口癒合。優質蛋白質不僅能加速產後恢復，還能提供哺乳所需的營養，幫助媽媽們更快找回體力與活力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在日常飲食中，我們可以從豆類、魚類、肉類、蛋類及乳製品中攝取到豐富的蛋白質。選擇「優質蛋白質」，也就是含有完整必需胺基酸的食物來源，能讓身體更有效率地吸收與利用。在「Rotciv 的生活手札543」，我們鼓勵大家在每一餐中都加入適量的優質蛋白質，為自己的健康與美麗打下堅實的基礎。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蛋白質只能用來長肌肉？妳誤會大了！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聽到蛋白質就想到健身房？其實它可是女性維持美麗與健康的秘密武器！</w:t>
      </w:r>
      <w:r>
        <w:br/>
        <w:t xml:space="preserve">今天就來解鎖蛋白質的隱藏版功效！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🥚 </w:t>
      </w:r>
      <w:r>
        <w:rPr>
          <w:rStyle w:val="MdStrong"/>
          <w:b/>
          <w:bCs/>
        </w:rPr>
        <w:t xml:space="preserve">愛美女性必備</w:t>
      </w:r>
      <w:r>
        <w:t xml:space="preserve">：頭髮、指甲、肌膚彈性（膠原蛋白）都需要它！缺了它，小心氣色跟著掉！</w:t>
      </w:r>
      <w:r>
        <w:br/>
        <w:t xml:space="preserve">🤰</w:t>
      </w:r>
      <w:r>
        <w:rPr>
          <w:rStyle w:val="MdStrong"/>
          <w:b/>
          <w:bCs/>
        </w:rPr>
        <w:t xml:space="preserve">孕媽咪的基石</w:t>
      </w:r>
      <w:r>
        <w:t xml:space="preserve">：胎兒發育、母體變化全靠它支撐，是孕育新生命的重要原料！</w:t>
      </w:r>
      <w:r>
        <w:br/>
        <w:t xml:space="preserve">🤱</w:t>
      </w:r>
      <w:r>
        <w:rPr>
          <w:rStyle w:val="MdStrong"/>
          <w:b/>
          <w:bCs/>
        </w:rPr>
        <w:t xml:space="preserve">產後修復神隊友</w:t>
      </w:r>
      <w:r>
        <w:t xml:space="preserve">：幫助傷口癒合、組織修復，還能提供哺乳營養，讓媽媽快速找回活力！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想知道怎麼吃對「優質蛋白質」嗎？</w:t>
      </w:r>
      <w:r>
        <w:br/>
        <w:t xml:space="preserve">👉 趕快到我們的臉書粉專「Rotciv 的生活手札543」看完整文章，一起吃出健康與美麗！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配套圖卡（3張）</w:t>
      </w:r>
    </w:p>
    <w:p>
      <w:pPr>
        <w:pStyle w:val="MdListItem"/>
        <w:numPr>
          <w:ilvl w:val="0"/>
          <w:numId w:val="2"/>
        </w:numPr>
      </w:pPr>
      <w:r>
        <w:t xml:space="preserve">圖卡1：封面引導（p3_card1_cover.jpg）</w:t>
      </w:r>
    </w:p>
    <w:p>
      <w:pPr>
        <w:pStyle w:val="MdListItem"/>
        <w:numPr>
          <w:ilvl w:val="0"/>
          <w:numId w:val="2"/>
        </w:numPr>
      </w:pPr>
      <w:r>
        <w:t xml:space="preserve">圖卡2：女性美麗與蛋白質（p3_card2_beauty.jpg）</w:t>
      </w:r>
    </w:p>
    <w:p>
      <w:pPr>
        <w:pStyle w:val="MdListItem"/>
        <w:numPr>
          <w:ilvl w:val="0"/>
          <w:numId w:val="2"/>
        </w:numPr>
      </w:pPr>
      <w:r>
        <w:t xml:space="preserve">圖卡3：孕產期與蛋白質（p3_card3_pregnancy.jpg）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第4期：礦物質深度（鎂與鋅的科學機制）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標題：深度解析：被低估的微量元素「鎂」與「鋅」，如何悄悄影響女性的每一天？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在先前的文章中，我們探討了鐵與鈣對女性健康的重要性。今天，在「Rotciv 的生活手札543」，我們將帶領大家進入更深層次的營養科學領域，探討兩種經常被忽略，卻在人體生化反應中扮演關鍵角色的微量元素：鎂（Magnesium）與鋅（Zinc）。這是一篇較為深度的科普文章，希望能幫助大家更透徹地了解身體的運作機制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首先，我們來談談「鎂」。鎂參與了人體內超過300種以上的酵素反應，是維持細胞正常功能的幕後推手。對於女性而言，鎂在「能量代謝」與「神經傳導」方面尤為重要。在細胞的粒線體中，鎂是產生ATP（三磷酸腺苷，細胞的能量貨幣）不可或缺的輔因子。這解釋了為什麼當體內鎂濃度不足時，我們容易感到慢性疲勞。此外，鎂能調節神經細胞的受體（如NMDA受體），防止神經系統過度興奮。這也是為什麼充足的鎂有助於舒緩經前症候群（PMS）的情緒波動、減輕偏頭痛，並改善睡眠品質。對於孕婦來說，鎂還能幫助放鬆子宮平滑肌，降低早產的風險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接著，我們來解析「鋅」的科學機制。鋅是人體內含量第二高的微量礦物質（僅次於鐵），它參與了DNA合成、細胞分裂以及蛋白質的製造。在免疫系統中，鋅對於T細胞的發育與活化至關重要，能幫助身體抵禦外來病原體。對於女性的生殖健康，鋅更是扮演著核心角色。它參與了卵泡的發育與成熟，並影響著雌激素與黃體素的代謝平衡。在懷孕期間，由於胎兒細胞的快速分裂與生長，母體對鋅的需求量會顯著增加。鋅的缺乏不僅可能影響胎兒的發育，也與產後憂鬱的發生率有一定的關聯性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了解這些微量元素的科學機制，能幫助我們跳脫「頭痛醫頭、腳痛醫腳」的思維，從根本上照顧身體。在日常飲食中，深綠色蔬菜、堅果類是鎂的良好來源；而海鮮（如牡蠣）、肉類與南瓜子則富含鋅。在「Rotciv 的生活手札543」，我們相信，透過科學的視角認識營養，是每一位女性掌握自身健康自主權的關鍵。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【深度科普】解密「鎂」與「鋅」的隱藏力量！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常常覺得累、情緒起伏大？這可能不是壓力，而是細胞在抗議！</w:t>
      </w:r>
      <w:r>
        <w:br/>
        <w:t xml:space="preserve">今天我們來點深度的，帶妳認識參與人體數百種生化反應的幕後推手：鎂與鋅！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🧬 </w:t>
      </w:r>
      <w:r>
        <w:rPr>
          <w:rStyle w:val="MdStrong"/>
          <w:b/>
          <w:bCs/>
        </w:rPr>
        <w:t xml:space="preserve">鎂 (Magnesium)</w:t>
      </w:r>
      <w:r>
        <w:t xml:space="preserve">：細胞的能量發電機與神經安撫劑。</w:t>
      </w:r>
      <w:r>
        <w:br/>
        <w:t xml:space="preserve">參與超過300種酵素反應！能幫助產生細胞能量(ATP)趕走疲勞，還能調節神經受體，舒緩經前症候群(PMS)與改善睡眠！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🧬 </w:t>
      </w:r>
      <w:r>
        <w:rPr>
          <w:rStyle w:val="MdStrong"/>
          <w:b/>
          <w:bCs/>
        </w:rPr>
        <w:t xml:space="preserve">鋅 (Zinc)</w:t>
      </w:r>
      <w:r>
        <w:t xml:space="preserve">：DNA合成與免疫力的核心樞紐。</w:t>
      </w:r>
      <w:r>
        <w:br/>
        <w:t xml:space="preserve">參與細胞分裂與蛋白質製造！不僅是免疫T細胞的活化關鍵，更影響著女性荷爾蒙的平衡與卵泡發育，孕期需求量更是大增！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想深入了解這些微量元素如何在體內運作嗎？</w:t>
      </w:r>
      <w:r>
        <w:br/>
        <w:t xml:space="preserve">👉 趕快到我們的臉書粉專「Rotciv 的生活手札543」閱讀深度解析文，用科學知識掌握健康自主權！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配套圖卡（3張）</w:t>
      </w:r>
    </w:p>
    <w:p>
      <w:pPr>
        <w:pStyle w:val="MdListItem"/>
        <w:numPr>
          <w:ilvl w:val="0"/>
          <w:numId w:val="2"/>
        </w:numPr>
      </w:pPr>
      <w:r>
        <w:t xml:space="preserve">圖卡1：封面引導（p4_card1_cover.jpg）</w:t>
      </w:r>
    </w:p>
    <w:p>
      <w:pPr>
        <w:pStyle w:val="MdListItem"/>
        <w:numPr>
          <w:ilvl w:val="0"/>
          <w:numId w:val="2"/>
        </w:numPr>
      </w:pPr>
      <w:r>
        <w:t xml:space="preserve">圖卡2：鎂的科學機制（p4_card2_magnesium.jpg）</w:t>
      </w:r>
    </w:p>
    <w:p>
      <w:pPr>
        <w:pStyle w:val="MdListItem"/>
        <w:numPr>
          <w:ilvl w:val="0"/>
          <w:numId w:val="2"/>
        </w:numPr>
      </w:pPr>
      <w:r>
        <w:t xml:space="preserve">圖卡3：鋅的科學機制（p4_card3_zinc.jpg）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圖卡檔案清單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檔名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說明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p1_card1_cover.jpg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第1期封面：礦物質科普引導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p1_card2_iron.jpg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第1期：鐵質科普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p1_card3_calcium.jpg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第1期：鈣質科普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p2_card1_cover.jpg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第2期封面：維生素科普引導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p2_card2_vitaminD.jpg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第2期：維生素D科普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p2_card3_folate.jpg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第2期：葉酸科普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p3_card1_cover.jpg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第3期封面：蛋白質科普引導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p3_card2_beauty.jpg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第3期：蛋白質與女性美麗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p3_card3_pregnancy.jpg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第3期：蛋白質與孕產期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p4_card1_cover.jpg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第4期封面：礦物質深度引導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p4_card2_magnesium.jpg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第4期：鎂的科學機制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p4_card3_zinc.jpg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第4期：鋅的科學機制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2026-05-03T05:02:03.385Z</dcterms:created>
  <dcterms:modified xsi:type="dcterms:W3CDTF">2026-05-03T05:02:03.385Z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