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16E5" w14:textId="77777777" w:rsidR="00E33FF1" w:rsidRDefault="00000000">
      <w:pPr>
        <w:pStyle w:val="MdHeading1"/>
      </w:pPr>
      <w:r>
        <w:t xml:space="preserve">Rotciv </w:t>
      </w:r>
      <w:r>
        <w:t>的生活手札</w:t>
      </w:r>
      <w:r>
        <w:t xml:space="preserve">543 - </w:t>
      </w:r>
      <w:r>
        <w:t>第</w:t>
      </w:r>
      <w:r>
        <w:t>25-28</w:t>
      </w:r>
      <w:r>
        <w:t>期</w:t>
      </w:r>
      <w:r>
        <w:t xml:space="preserve"> </w:t>
      </w:r>
      <w:r>
        <w:t>內容規劃總覽</w:t>
      </w:r>
    </w:p>
    <w:p w14:paraId="195E1D1F" w14:textId="77777777" w:rsidR="00E33FF1" w:rsidRDefault="00000000">
      <w:pPr>
        <w:pStyle w:val="MdParagraph"/>
      </w:pPr>
      <w:r>
        <w:rPr>
          <w:rStyle w:val="MdStrong"/>
        </w:rPr>
        <w:t>主軸：腸道健康與吸收力（第三階段：進階科學與品牌信任建立）</w:t>
      </w:r>
    </w:p>
    <w:p w14:paraId="4A8FDE24" w14:textId="77777777" w:rsidR="00E33FF1" w:rsidRDefault="00E33FF1">
      <w:pPr>
        <w:pStyle w:val="MdSpace"/>
        <w:spacing w:after="60"/>
      </w:pPr>
    </w:p>
    <w:p w14:paraId="0C49E78B" w14:textId="77777777" w:rsidR="00E33FF1" w:rsidRDefault="00E33FF1">
      <w:pPr>
        <w:pStyle w:val="MdHr"/>
        <w:pBdr>
          <w:bottom w:val="single" w:sz="6" w:space="1" w:color="auto"/>
        </w:pBdr>
      </w:pPr>
    </w:p>
    <w:p w14:paraId="0A447885" w14:textId="77777777" w:rsidR="00E33FF1" w:rsidRDefault="00E33FF1">
      <w:pPr>
        <w:pStyle w:val="MdSpace"/>
        <w:spacing w:after="60"/>
      </w:pPr>
    </w:p>
    <w:p w14:paraId="7FD0428E" w14:textId="77777777" w:rsidR="00E33FF1" w:rsidRDefault="00000000">
      <w:pPr>
        <w:pStyle w:val="MdHeading2"/>
      </w:pPr>
      <w:r>
        <w:t>第</w:t>
      </w:r>
      <w:r>
        <w:t>25</w:t>
      </w:r>
      <w:r>
        <w:t>期：礦物質科普（鐵質吸收的阻礙與突破）</w:t>
      </w:r>
    </w:p>
    <w:p w14:paraId="73964349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：明明每天吃補鐵食物，為什麼還是貧血？揪出腸道裡的「攔路虎」！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13</w:t>
      </w:r>
      <w:r>
        <w:t>週</w:t>
      </w:r>
      <w:r>
        <w:t xml:space="preserve"> </w:t>
      </w:r>
      <w:r>
        <w:t>週二</w:t>
      </w:r>
    </w:p>
    <w:p w14:paraId="66A0318B" w14:textId="77777777" w:rsidR="00E33FF1" w:rsidRDefault="00E33FF1">
      <w:pPr>
        <w:pStyle w:val="MdSpace"/>
        <w:spacing w:after="60"/>
      </w:pPr>
    </w:p>
    <w:p w14:paraId="2A997C3C" w14:textId="77777777" w:rsidR="00E33FF1" w:rsidRDefault="00000000">
      <w:pPr>
        <w:pStyle w:val="MdHeading3"/>
      </w:pPr>
      <w:r>
        <w:t>臉書長文貼文</w:t>
      </w:r>
    </w:p>
    <w:p w14:paraId="5D3FE25C" w14:textId="77777777" w:rsidR="00E33FF1" w:rsidRDefault="00000000">
      <w:pPr>
        <w:pStyle w:val="MdParagraph"/>
      </w:pPr>
      <w:r>
        <w:rPr>
          <w:rStyle w:val="MdStrong"/>
        </w:rPr>
        <w:t>【明明每天吃補鐵食物，為什麼還是貧血？揪出腸道裡的「攔路虎」！】</w:t>
      </w:r>
    </w:p>
    <w:p w14:paraId="76DBD815" w14:textId="77777777" w:rsidR="00E33FF1" w:rsidRDefault="00E33FF1">
      <w:pPr>
        <w:pStyle w:val="MdSpace"/>
        <w:spacing w:after="60"/>
      </w:pPr>
    </w:p>
    <w:p w14:paraId="6AFD96B6" w14:textId="77777777" w:rsidR="00E33FF1" w:rsidRDefault="00000000">
      <w:pPr>
        <w:pStyle w:val="MdParagraph"/>
      </w:pPr>
      <w:r>
        <w:t>「營養師，我每天都吃菠菜、葡萄乾，偶爾還會吃豬肝，為什麼上次產檢還是說我缺鐵？」</w:t>
      </w:r>
      <w:r>
        <w:br/>
      </w:r>
      <w:r>
        <w:t>這是我最常被孕媽咪和女孩們問到的問題。其實，吃進去不等於吸收進去！在我們的腸道裡，有很多隱形的「攔路虎」，正在偷偷把妳吃下去的鐵質給趕走！</w:t>
      </w:r>
    </w:p>
    <w:p w14:paraId="1D8BB257" w14:textId="77777777" w:rsidR="00E33FF1" w:rsidRDefault="00E33FF1">
      <w:pPr>
        <w:pStyle w:val="MdSpace"/>
        <w:spacing w:after="60"/>
      </w:pPr>
    </w:p>
    <w:p w14:paraId="13456E94" w14:textId="77777777" w:rsidR="00E33FF1" w:rsidRDefault="00000000">
      <w:pPr>
        <w:pStyle w:val="MdParagraph"/>
      </w:pPr>
      <w:r>
        <w:t>今天，我們就來用科學的角度，破解鐵質吸收的迷思。</w:t>
      </w:r>
    </w:p>
    <w:p w14:paraId="69AFD55E" w14:textId="77777777" w:rsidR="00E33FF1" w:rsidRDefault="00E33FF1">
      <w:pPr>
        <w:pStyle w:val="MdSpace"/>
        <w:spacing w:after="60"/>
      </w:pPr>
    </w:p>
    <w:p w14:paraId="19995A6E" w14:textId="77777777" w:rsidR="00E33FF1" w:rsidRDefault="00000000">
      <w:pPr>
        <w:pStyle w:val="MdParagraph"/>
      </w:pPr>
      <w:r>
        <w:rPr>
          <w:rStyle w:val="MdStrong"/>
        </w:rPr>
        <w:t>腸道裡的四大「鐵質攔路虎」</w:t>
      </w:r>
    </w:p>
    <w:p w14:paraId="2B2EFB4A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植酸與草酸</w:t>
      </w:r>
      <w:r>
        <w:t>：存在於全穀類、豆類和某些蔬菜（如菠菜）中。它們會像磁鐵一樣，在腸道裡把鐵離子緊緊吸住，形成人體無法吸收的沉澱物，最後直接排出體外。這就是為什麼「吃菠菜補鐵」其實效率很低的原因！</w:t>
      </w:r>
    </w:p>
    <w:p w14:paraId="446B0AB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單寧酸</w:t>
      </w:r>
      <w:r>
        <w:t>：存在於茶和咖啡中。飯後馬上喝一杯茶，會讓鐵質吸收率大幅下降</w:t>
      </w:r>
      <w:r>
        <w:t xml:space="preserve"> 50% </w:t>
      </w:r>
      <w:r>
        <w:t>以上！</w:t>
      </w:r>
    </w:p>
    <w:p w14:paraId="5987F217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鈣質</w:t>
      </w:r>
      <w:r>
        <w:t>：沒錯，鈣和鐵在腸道裡會「競爭」同一個吸收通道。如果妳一邊吃高鐵食物，一邊喝牛奶，身體最後可能兩邊都吸收不好。</w:t>
      </w:r>
    </w:p>
    <w:p w14:paraId="4F5F38B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胃酸不足</w:t>
      </w:r>
      <w:r>
        <w:t>：鐵質需要酸性環境才能被還原成容易吸收的狀態（</w:t>
      </w:r>
      <w:r>
        <w:t>Fe2+</w:t>
      </w:r>
      <w:r>
        <w:t>）。如果經常吃胃藥，或是壓力大導致胃酸分泌不足，鐵質吸收就會大打折扣。</w:t>
      </w:r>
    </w:p>
    <w:p w14:paraId="1310A971" w14:textId="77777777" w:rsidR="00E33FF1" w:rsidRDefault="00E33FF1">
      <w:pPr>
        <w:pStyle w:val="MdSpace"/>
        <w:spacing w:after="60"/>
      </w:pPr>
    </w:p>
    <w:p w14:paraId="0141146B" w14:textId="77777777" w:rsidR="00E33FF1" w:rsidRDefault="00000000">
      <w:pPr>
        <w:pStyle w:val="MdParagraph"/>
      </w:pPr>
      <w:r>
        <w:rPr>
          <w:rStyle w:val="MdStrong"/>
        </w:rPr>
        <w:t>如何突破重圍，讓鐵質順利吸收？</w:t>
      </w:r>
      <w:r>
        <w:t xml:space="preserve"> </w:t>
      </w:r>
      <w:r>
        <w:t>要打敗這些攔路虎，我們需要一個超級神隊友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C</w:t>
      </w:r>
      <w:r>
        <w:t>！</w:t>
      </w:r>
      <w:r>
        <w:br/>
      </w:r>
      <w:r>
        <w:t>維生素</w:t>
      </w:r>
      <w:r>
        <w:t xml:space="preserve">C </w:t>
      </w:r>
      <w:r>
        <w:t>不僅能創造酸性環境，還能把植物性鐵（非血基質鐵）還原成容易吸收的型態，甚至能對抗植酸的干擾。研究顯示，只要在吃高鐵食物時搭配</w:t>
      </w:r>
      <w:r>
        <w:t xml:space="preserve"> 50 </w:t>
      </w:r>
      <w:r>
        <w:t>毫克的維生素</w:t>
      </w:r>
      <w:r>
        <w:t>C</w:t>
      </w:r>
      <w:r>
        <w:t>（大約半顆芭樂），鐵質吸收率就能提升</w:t>
      </w:r>
      <w:r>
        <w:t xml:space="preserve"> 2-3 </w:t>
      </w:r>
      <w:r>
        <w:t>倍！</w:t>
      </w:r>
    </w:p>
    <w:p w14:paraId="38B90179" w14:textId="77777777" w:rsidR="00E33FF1" w:rsidRDefault="00E33FF1">
      <w:pPr>
        <w:pStyle w:val="MdSpace"/>
        <w:spacing w:after="60"/>
      </w:pPr>
    </w:p>
    <w:p w14:paraId="2C7A4611" w14:textId="5CC599DD" w:rsidR="00E33FF1" w:rsidRDefault="00000000">
      <w:pPr>
        <w:pStyle w:val="MdParagraph"/>
      </w:pPr>
      <w:r>
        <w:rPr>
          <w:rStyle w:val="MdStrong"/>
        </w:rPr>
        <w:t xml:space="preserve">💡 </w:t>
      </w:r>
      <w:r>
        <w:rPr>
          <w:rStyle w:val="MdStrong"/>
        </w:rPr>
        <w:t>營養的補鐵黃金法則</w:t>
      </w:r>
      <w:r>
        <w:t>：</w:t>
      </w:r>
    </w:p>
    <w:p w14:paraId="69DEC793" w14:textId="77777777" w:rsidR="00E33FF1" w:rsidRDefault="00000000">
      <w:pPr>
        <w:pStyle w:val="MdListItem"/>
        <w:numPr>
          <w:ilvl w:val="0"/>
          <w:numId w:val="3"/>
        </w:numPr>
      </w:pPr>
      <w:r>
        <w:t>補鐵食物與茶、咖啡、牛奶「錯開兩小時」食用。</w:t>
      </w:r>
    </w:p>
    <w:p w14:paraId="229B4498" w14:textId="77777777" w:rsidR="00E33FF1" w:rsidRDefault="00000000">
      <w:pPr>
        <w:pStyle w:val="MdListItem"/>
        <w:numPr>
          <w:ilvl w:val="0"/>
          <w:numId w:val="3"/>
        </w:numPr>
      </w:pPr>
      <w:r>
        <w:t>吃植物性高鐵食物時，一定要搭配富含維生素</w:t>
      </w:r>
      <w:r>
        <w:t>C</w:t>
      </w:r>
      <w:r>
        <w:t>的水果（如芭樂、奇異果、柑橘）。</w:t>
      </w:r>
    </w:p>
    <w:p w14:paraId="39A34E2A" w14:textId="77777777" w:rsidR="00E33FF1" w:rsidRDefault="00E33FF1">
      <w:pPr>
        <w:pStyle w:val="MdSpace"/>
        <w:spacing w:after="60"/>
      </w:pPr>
    </w:p>
    <w:p w14:paraId="48FA7E05" w14:textId="77777777" w:rsidR="00E33FF1" w:rsidRDefault="00000000">
      <w:pPr>
        <w:pStyle w:val="MdParagraph"/>
      </w:pPr>
      <w:r>
        <w:t>妳平常有飯後喝茶或喝咖啡的習慣嗎？留言告訴我，我們一起調整飲食習慣，把流失的鐵質補回來！</w:t>
      </w:r>
      <w:r>
        <w:t>🩸✨</w:t>
      </w:r>
    </w:p>
    <w:p w14:paraId="4CC15AB6" w14:textId="77777777" w:rsidR="00E33FF1" w:rsidRDefault="00E33FF1">
      <w:pPr>
        <w:pStyle w:val="MdSpace"/>
        <w:spacing w:after="60"/>
      </w:pPr>
    </w:p>
    <w:p w14:paraId="30C1CA3D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鐵質吸收</w:t>
      </w:r>
      <w:r>
        <w:t xml:space="preserve"> #</w:t>
      </w:r>
      <w:r>
        <w:t>貧血</w:t>
      </w:r>
      <w:r>
        <w:t xml:space="preserve"> #</w:t>
      </w:r>
      <w:r>
        <w:t>維生素</w:t>
      </w:r>
      <w:r>
        <w:t>C #</w:t>
      </w:r>
      <w:r>
        <w:t>孕期營養</w:t>
      </w:r>
      <w:r>
        <w:t xml:space="preserve"> #</w:t>
      </w:r>
      <w:r>
        <w:t>女性健康</w:t>
      </w:r>
    </w:p>
    <w:p w14:paraId="15786300" w14:textId="77777777" w:rsidR="00E33FF1" w:rsidRDefault="00E33FF1">
      <w:pPr>
        <w:pStyle w:val="MdSpace"/>
        <w:spacing w:after="60"/>
      </w:pPr>
    </w:p>
    <w:p w14:paraId="467AAC80" w14:textId="77777777" w:rsidR="00E33FF1" w:rsidRDefault="00000000">
      <w:pPr>
        <w:pStyle w:val="MdHeading3"/>
      </w:pPr>
      <w:r>
        <w:t xml:space="preserve">IG/LINE OA </w:t>
      </w:r>
      <w:r>
        <w:t>短文</w:t>
      </w:r>
    </w:p>
    <w:p w14:paraId="6B38787F" w14:textId="77777777" w:rsidR="00E33FF1" w:rsidRDefault="00000000">
      <w:pPr>
        <w:pStyle w:val="MdParagraph"/>
      </w:pPr>
      <w:r>
        <w:rPr>
          <w:rStyle w:val="MdStrong"/>
        </w:rPr>
        <w:t>【吃菠菜補鐵？小心腸道裡的「攔路虎」！</w:t>
      </w:r>
      <w:r>
        <w:rPr>
          <w:rStyle w:val="MdStrong"/>
        </w:rPr>
        <w:t>🚫</w:t>
      </w:r>
      <w:r>
        <w:rPr>
          <w:rStyle w:val="MdStrong"/>
        </w:rPr>
        <w:t>】</w:t>
      </w:r>
    </w:p>
    <w:p w14:paraId="7073A3B5" w14:textId="77777777" w:rsidR="00E33FF1" w:rsidRDefault="00E33FF1">
      <w:pPr>
        <w:pStyle w:val="MdSpace"/>
        <w:spacing w:after="60"/>
      </w:pPr>
    </w:p>
    <w:p w14:paraId="1F5C5576" w14:textId="77777777" w:rsidR="00E33FF1" w:rsidRDefault="00000000">
      <w:pPr>
        <w:pStyle w:val="MdParagraph"/>
      </w:pPr>
      <w:r>
        <w:t>明明很認真吃補鐵食物，為什麼還是缺鐵？因為吃進去</w:t>
      </w:r>
      <w:r>
        <w:t xml:space="preserve"> ≠ </w:t>
      </w:r>
      <w:r>
        <w:t>吸收進去！</w:t>
      </w:r>
    </w:p>
    <w:p w14:paraId="34474957" w14:textId="77777777" w:rsidR="00E33FF1" w:rsidRDefault="00E33FF1">
      <w:pPr>
        <w:pStyle w:val="MdSpace"/>
        <w:spacing w:after="60"/>
      </w:pPr>
    </w:p>
    <w:p w14:paraId="2DD54E4C" w14:textId="77777777" w:rsidR="00E33FF1" w:rsidRDefault="00000000">
      <w:pPr>
        <w:pStyle w:val="MdParagraph"/>
      </w:pPr>
      <w:r>
        <w:t>腸道裡有四大「鐵質攔路虎」：</w:t>
      </w:r>
      <w:r>
        <w:br/>
        <w:t>1️⃣</w:t>
      </w:r>
      <w:r>
        <w:rPr>
          <w:rStyle w:val="MdStrong"/>
        </w:rPr>
        <w:t>植酸</w:t>
      </w:r>
      <w:r>
        <w:rPr>
          <w:rStyle w:val="MdStrong"/>
        </w:rPr>
        <w:t>/</w:t>
      </w:r>
      <w:r>
        <w:rPr>
          <w:rStyle w:val="MdStrong"/>
        </w:rPr>
        <w:t>草酸</w:t>
      </w:r>
      <w:r>
        <w:t>（菠菜、全穀類）：會把鐵綁架排出體外。</w:t>
      </w:r>
      <w:r>
        <w:br/>
        <w:t>2️⃣</w:t>
      </w:r>
      <w:r>
        <w:rPr>
          <w:rStyle w:val="MdStrong"/>
        </w:rPr>
        <w:t>單寧酸</w:t>
      </w:r>
      <w:r>
        <w:t>（茶、咖啡）：飯後喝茶，鐵吸收率掉一半！</w:t>
      </w:r>
      <w:r>
        <w:br/>
        <w:t>3️⃣</w:t>
      </w:r>
      <w:r>
        <w:rPr>
          <w:rStyle w:val="MdStrong"/>
        </w:rPr>
        <w:t>鈣質</w:t>
      </w:r>
      <w:r>
        <w:t>（牛奶）：鈣和鐵會互相競爭吸收通道。</w:t>
      </w:r>
      <w:r>
        <w:br/>
        <w:t>4️⃣</w:t>
      </w:r>
      <w:r>
        <w:rPr>
          <w:rStyle w:val="MdStrong"/>
        </w:rPr>
        <w:t>胃酸不足</w:t>
      </w:r>
      <w:r>
        <w:t>：鐵質需要酸性環境才能吸收。</w:t>
      </w:r>
    </w:p>
    <w:p w14:paraId="6B297C38" w14:textId="77777777" w:rsidR="00E33FF1" w:rsidRDefault="00E33FF1">
      <w:pPr>
        <w:pStyle w:val="MdSpace"/>
        <w:spacing w:after="60"/>
      </w:pPr>
    </w:p>
    <w:p w14:paraId="318F5C8B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破解秘訣</w:t>
      </w:r>
      <w:r>
        <w:t>：吃高鐵食物時，搭配「維生素</w:t>
      </w:r>
      <w:r>
        <w:t>C</w:t>
      </w:r>
      <w:r>
        <w:t>」（如半顆芭樂），吸收率直接翻</w:t>
      </w:r>
      <w:r>
        <w:t xml:space="preserve"> 2-3 </w:t>
      </w:r>
      <w:r>
        <w:t>倍！</w:t>
      </w:r>
      <w:r>
        <w:br/>
      </w:r>
      <w:r>
        <w:t>妳有飯後喝茶的習慣嗎？留言「</w:t>
      </w:r>
      <w:r>
        <w:t>+1</w:t>
      </w:r>
      <w:r>
        <w:t>」，下次記得錯開兩小時喔！</w:t>
      </w:r>
      <w:r>
        <w:t>👇</w:t>
      </w:r>
    </w:p>
    <w:p w14:paraId="63DDFF0F" w14:textId="77777777" w:rsidR="00E33FF1" w:rsidRDefault="00E33FF1">
      <w:pPr>
        <w:pStyle w:val="MdSpace"/>
        <w:spacing w:after="60"/>
      </w:pPr>
    </w:p>
    <w:p w14:paraId="568ED5FD" w14:textId="77777777" w:rsidR="00E33FF1" w:rsidRDefault="00E33FF1">
      <w:pPr>
        <w:pStyle w:val="MdHr"/>
        <w:pBdr>
          <w:bottom w:val="single" w:sz="6" w:space="1" w:color="auto"/>
        </w:pBdr>
      </w:pPr>
    </w:p>
    <w:p w14:paraId="40B42832" w14:textId="77777777" w:rsidR="00E33FF1" w:rsidRDefault="00E33FF1">
      <w:pPr>
        <w:pStyle w:val="MdSpace"/>
        <w:spacing w:after="60"/>
      </w:pPr>
    </w:p>
    <w:p w14:paraId="5A76E579" w14:textId="77777777" w:rsidR="00E33FF1" w:rsidRDefault="00000000">
      <w:pPr>
        <w:pStyle w:val="MdHeading2"/>
      </w:pPr>
      <w:r>
        <w:t>第</w:t>
      </w:r>
      <w:r>
        <w:t>26</w:t>
      </w:r>
      <w:r>
        <w:t>期：維生素科普（維生素</w:t>
      </w:r>
      <w:r>
        <w:t>D</w:t>
      </w:r>
      <w:r>
        <w:t>與腸道屏障）</w:t>
      </w:r>
    </w:p>
    <w:p w14:paraId="1E4E2E99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：腸胃老是鬧脾氣？維生素</w:t>
      </w:r>
      <w:r>
        <w:t>D</w:t>
      </w:r>
      <w:r>
        <w:t>竟是守護腸道城牆的「隱形衛兵」！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13</w:t>
      </w:r>
      <w:r>
        <w:t>週</w:t>
      </w:r>
      <w:r>
        <w:t xml:space="preserve"> </w:t>
      </w:r>
      <w:r>
        <w:t>週四</w:t>
      </w:r>
    </w:p>
    <w:p w14:paraId="385E5CAE" w14:textId="77777777" w:rsidR="00E33FF1" w:rsidRDefault="00E33FF1">
      <w:pPr>
        <w:pStyle w:val="MdSpace"/>
        <w:spacing w:after="60"/>
      </w:pPr>
    </w:p>
    <w:p w14:paraId="1716426D" w14:textId="77777777" w:rsidR="00E33FF1" w:rsidRDefault="00000000">
      <w:pPr>
        <w:pStyle w:val="MdHeading3"/>
      </w:pPr>
      <w:r>
        <w:t>臉書長文貼文</w:t>
      </w:r>
    </w:p>
    <w:p w14:paraId="4BFF0073" w14:textId="77777777" w:rsidR="00E33FF1" w:rsidRDefault="00000000">
      <w:pPr>
        <w:pStyle w:val="MdParagraph"/>
      </w:pPr>
      <w:r>
        <w:rPr>
          <w:rStyle w:val="MdStrong"/>
        </w:rPr>
        <w:t>【腸胃老是鬧脾氣？維生素</w:t>
      </w:r>
      <w:r>
        <w:rPr>
          <w:rStyle w:val="MdStrong"/>
        </w:rPr>
        <w:t>D</w:t>
      </w:r>
      <w:r>
        <w:rPr>
          <w:rStyle w:val="MdStrong"/>
        </w:rPr>
        <w:t>竟是守護腸道城牆的「隱形衛兵」！】</w:t>
      </w:r>
    </w:p>
    <w:p w14:paraId="10C1261B" w14:textId="77777777" w:rsidR="00E33FF1" w:rsidRDefault="00E33FF1">
      <w:pPr>
        <w:pStyle w:val="MdSpace"/>
        <w:spacing w:after="60"/>
      </w:pPr>
    </w:p>
    <w:p w14:paraId="5CDF839E" w14:textId="77777777" w:rsidR="00E33FF1" w:rsidRDefault="00000000">
      <w:pPr>
        <w:pStyle w:val="MdParagraph"/>
      </w:pPr>
      <w:r>
        <w:lastRenderedPageBreak/>
        <w:t>說到腸道健康，大家第一個想到的肯定是「益生菌」。但妳知道嗎？如果腸道的「城牆」本身破洞了，吃再多益生菌也留不住！而負責修補和鞏固這道城牆的關鍵營養素，竟然是我們熟知的「陽光維生素」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D</w:t>
      </w:r>
      <w:r>
        <w:t>！</w:t>
      </w:r>
    </w:p>
    <w:p w14:paraId="05C92BE1" w14:textId="77777777" w:rsidR="00E33FF1" w:rsidRDefault="00E33FF1">
      <w:pPr>
        <w:pStyle w:val="MdSpace"/>
        <w:spacing w:after="60"/>
      </w:pPr>
    </w:p>
    <w:p w14:paraId="11A5044C" w14:textId="77777777" w:rsidR="00E33FF1" w:rsidRDefault="00000000">
      <w:pPr>
        <w:pStyle w:val="MdParagraph"/>
      </w:pPr>
      <w:r>
        <w:rPr>
          <w:rStyle w:val="MdStrong"/>
        </w:rPr>
        <w:t>腸道是一座堅固的城堡</w:t>
      </w:r>
      <w:r>
        <w:t xml:space="preserve"> </w:t>
      </w:r>
      <w:r>
        <w:t>我們的腸道黏膜就像是一座城堡的城牆，負責阻擋細菌、毒素和未消化完全的大分子食物進入血液。這道城牆是由一個個腸道細胞緊密排列而成的，細胞和細胞之間有一種叫做「緊密連接蛋白（</w:t>
      </w:r>
      <w:r>
        <w:t>Tight Junctions</w:t>
      </w:r>
      <w:r>
        <w:t>）」的物質，就像是水泥一樣，把磚塊（細胞）牢牢黏在一起。</w:t>
      </w:r>
    </w:p>
    <w:p w14:paraId="02A29BE0" w14:textId="77777777" w:rsidR="00E33FF1" w:rsidRDefault="00E33FF1">
      <w:pPr>
        <w:pStyle w:val="MdSpace"/>
        <w:spacing w:after="60"/>
      </w:pPr>
    </w:p>
    <w:p w14:paraId="33427FB2" w14:textId="77777777" w:rsidR="00E33FF1" w:rsidRDefault="00000000">
      <w:pPr>
        <w:pStyle w:val="MdParagraph"/>
      </w:pPr>
      <w:r>
        <w:rPr>
          <w:rStyle w:val="MdStrong"/>
        </w:rPr>
        <w:t>當城牆出現裂縫：腸漏症（</w:t>
      </w:r>
      <w:r>
        <w:rPr>
          <w:rStyle w:val="MdStrong"/>
        </w:rPr>
        <w:t>Leaky Gut</w:t>
      </w:r>
      <w:r>
        <w:rPr>
          <w:rStyle w:val="MdStrong"/>
        </w:rPr>
        <w:t>）</w:t>
      </w:r>
      <w:r>
        <w:t xml:space="preserve"> </w:t>
      </w:r>
      <w:r>
        <w:t>當我們壓力大、飲食不均、或是缺乏特定營養素時，這些「水泥」就會剝落，細胞之間出現縫隙。這時候，毒素和過敏原就會趁機溜進血液裡，引發全身性的慢性發炎。這就是為什麼腸胃不好的人，常常也會有皮膚過敏、疲勞、甚至情緒低落的問題！</w:t>
      </w:r>
    </w:p>
    <w:p w14:paraId="1929A6A9" w14:textId="77777777" w:rsidR="00E33FF1" w:rsidRDefault="00E33FF1">
      <w:pPr>
        <w:pStyle w:val="MdSpace"/>
        <w:spacing w:after="60"/>
      </w:pPr>
    </w:p>
    <w:p w14:paraId="6DEB6773" w14:textId="77777777" w:rsidR="00E33FF1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D</w:t>
      </w:r>
      <w:r>
        <w:rPr>
          <w:rStyle w:val="MdStrong"/>
        </w:rPr>
        <w:t>的「隱形衛兵」任務</w:t>
      </w:r>
      <w:r>
        <w:t xml:space="preserve"> </w:t>
      </w:r>
      <w:r>
        <w:t>科學家發現，維生素</w:t>
      </w:r>
      <w:r>
        <w:t xml:space="preserve">D </w:t>
      </w:r>
      <w:r>
        <w:t>不只能幫助鈣質吸收、調節免疫，它更是腸道城牆的「專屬修繕工」！</w:t>
      </w:r>
    </w:p>
    <w:p w14:paraId="7AECA09C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強化緊密連接</w:t>
      </w:r>
      <w:r>
        <w:t>：維生素</w:t>
      </w:r>
      <w:r>
        <w:t xml:space="preserve">D </w:t>
      </w:r>
      <w:r>
        <w:t>能促進「緊密連接蛋白」的生成，把腸道細胞之間的縫隙重新填補起來。</w:t>
      </w:r>
    </w:p>
    <w:p w14:paraId="62DA67FF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降低腸道發炎</w:t>
      </w:r>
      <w:r>
        <w:t>：維生素</w:t>
      </w:r>
      <w:r>
        <w:t xml:space="preserve">D </w:t>
      </w:r>
      <w:r>
        <w:t>能調節腸道內的免疫細胞，減少發炎反應，讓腸道環境更穩定。</w:t>
      </w:r>
    </w:p>
    <w:p w14:paraId="6FD48E0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支持好菌生長</w:t>
      </w:r>
      <w:r>
        <w:t>：研究顯示，體內維生素</w:t>
      </w:r>
      <w:r>
        <w:t xml:space="preserve">D </w:t>
      </w:r>
      <w:r>
        <w:t>濃度充足的人，腸道內的益生菌多樣性也比較高！</w:t>
      </w:r>
    </w:p>
    <w:p w14:paraId="485AA8EB" w14:textId="77777777" w:rsidR="00E33FF1" w:rsidRDefault="00E33FF1">
      <w:pPr>
        <w:pStyle w:val="MdSpace"/>
        <w:spacing w:after="60"/>
      </w:pPr>
    </w:p>
    <w:p w14:paraId="590F26B2" w14:textId="77777777" w:rsidR="00E33FF1" w:rsidRDefault="00000000">
      <w:pPr>
        <w:pStyle w:val="MdParagraph"/>
      </w:pPr>
      <w:r>
        <w:rPr>
          <w:rStyle w:val="MdStrong"/>
        </w:rPr>
        <w:t>如何幫腸道補充維生素</w:t>
      </w:r>
      <w:r>
        <w:rPr>
          <w:rStyle w:val="MdStrong"/>
        </w:rPr>
        <w:t>D</w:t>
      </w:r>
      <w:r>
        <w:rPr>
          <w:rStyle w:val="MdStrong"/>
        </w:rPr>
        <w:t>？</w:t>
      </w:r>
    </w:p>
    <w:p w14:paraId="354C6703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曬太陽</w:t>
      </w:r>
      <w:r>
        <w:t>：每天露出手臂和小腿，曬</w:t>
      </w:r>
      <w:r>
        <w:t xml:space="preserve"> 15-20 </w:t>
      </w:r>
      <w:r>
        <w:t>分鐘的太陽。</w:t>
      </w:r>
    </w:p>
    <w:p w14:paraId="4F18AA97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飲食攝取</w:t>
      </w:r>
      <w:r>
        <w:t>：鮭魚、秋刀魚、乾香菇、蛋黃。</w:t>
      </w:r>
    </w:p>
    <w:p w14:paraId="00554E28" w14:textId="77777777" w:rsidR="00E33FF1" w:rsidRDefault="00E33FF1">
      <w:pPr>
        <w:pStyle w:val="MdSpace"/>
        <w:spacing w:after="60"/>
      </w:pPr>
    </w:p>
    <w:p w14:paraId="63A40C33" w14:textId="77777777" w:rsidR="00E33FF1" w:rsidRDefault="00000000">
      <w:pPr>
        <w:pStyle w:val="MdParagraph"/>
      </w:pPr>
      <w:r>
        <w:t>下次當妳覺得腸胃不適、容易過敏時，除了補充益生菌，別忘了檢查一下自己是不是缺乏維生素</w:t>
      </w:r>
      <w:r>
        <w:t xml:space="preserve">D </w:t>
      </w:r>
      <w:r>
        <w:t>了！妳平常有曬太陽的習慣嗎？留言分享妳的「陽光時刻」吧！</w:t>
      </w:r>
      <w:r>
        <w:t>☀️</w:t>
      </w:r>
    </w:p>
    <w:p w14:paraId="2774FF29" w14:textId="77777777" w:rsidR="00E33FF1" w:rsidRDefault="00E33FF1">
      <w:pPr>
        <w:pStyle w:val="MdSpace"/>
        <w:spacing w:after="60"/>
      </w:pPr>
    </w:p>
    <w:p w14:paraId="4E6D88B5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維生素</w:t>
      </w:r>
      <w:r>
        <w:t>D #</w:t>
      </w:r>
      <w:r>
        <w:t>腸道健康</w:t>
      </w:r>
      <w:r>
        <w:t xml:space="preserve"> #</w:t>
      </w:r>
      <w:r>
        <w:t>腸漏症</w:t>
      </w:r>
      <w:r>
        <w:t xml:space="preserve"> #</w:t>
      </w:r>
      <w:r>
        <w:t>免疫力</w:t>
      </w:r>
      <w:r>
        <w:t xml:space="preserve"> #</w:t>
      </w:r>
      <w:r>
        <w:t>女性健康</w:t>
      </w:r>
    </w:p>
    <w:p w14:paraId="5B22662A" w14:textId="77777777" w:rsidR="00E33FF1" w:rsidRDefault="00E33FF1">
      <w:pPr>
        <w:pStyle w:val="MdSpace"/>
        <w:spacing w:after="60"/>
      </w:pPr>
    </w:p>
    <w:p w14:paraId="51B62E00" w14:textId="77777777" w:rsidR="00E33FF1" w:rsidRDefault="00000000">
      <w:pPr>
        <w:pStyle w:val="MdHeading3"/>
      </w:pPr>
      <w:r>
        <w:t xml:space="preserve">IG/LINE OA </w:t>
      </w:r>
      <w:r>
        <w:t>短文</w:t>
      </w:r>
    </w:p>
    <w:p w14:paraId="550FA08C" w14:textId="77777777" w:rsidR="00E33FF1" w:rsidRDefault="00000000">
      <w:pPr>
        <w:pStyle w:val="MdParagraph"/>
      </w:pPr>
      <w:r>
        <w:rPr>
          <w:rStyle w:val="MdStrong"/>
        </w:rPr>
        <w:t>【吃益生菌沒效？可能是腸道「城牆」破洞了！</w:t>
      </w:r>
      <w:r>
        <w:rPr>
          <w:rStyle w:val="MdStrong"/>
        </w:rPr>
        <w:t>🏰</w:t>
      </w:r>
      <w:r>
        <w:rPr>
          <w:rStyle w:val="MdStrong"/>
        </w:rPr>
        <w:t>】</w:t>
      </w:r>
    </w:p>
    <w:p w14:paraId="538EFFF0" w14:textId="77777777" w:rsidR="00E33FF1" w:rsidRDefault="00E33FF1">
      <w:pPr>
        <w:pStyle w:val="MdSpace"/>
        <w:spacing w:after="60"/>
      </w:pPr>
    </w:p>
    <w:p w14:paraId="2FFD754D" w14:textId="77777777" w:rsidR="00E33FF1" w:rsidRDefault="00000000">
      <w:pPr>
        <w:pStyle w:val="MdParagraph"/>
      </w:pPr>
      <w:r>
        <w:t>說到腸胃健康，大家都知道要吃益生菌。但如果腸道黏膜（城牆）有裂縫，吃再多好菌也留不住！</w:t>
      </w:r>
    </w:p>
    <w:p w14:paraId="2989E005" w14:textId="77777777" w:rsidR="00E33FF1" w:rsidRDefault="00E33FF1">
      <w:pPr>
        <w:pStyle w:val="MdSpace"/>
        <w:spacing w:after="60"/>
      </w:pPr>
    </w:p>
    <w:p w14:paraId="2963D983" w14:textId="77777777" w:rsidR="00E33FF1" w:rsidRDefault="00000000">
      <w:pPr>
        <w:pStyle w:val="MdParagraph"/>
      </w:pPr>
      <w:r>
        <w:t>這時候，妳需要腸道的「隱形衛兵」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D</w:t>
      </w:r>
      <w:r>
        <w:t>！</w:t>
      </w:r>
      <w:r>
        <w:t>☀️</w:t>
      </w:r>
      <w:r>
        <w:br/>
      </w:r>
      <w:r>
        <w:t>維生素</w:t>
      </w:r>
      <w:r>
        <w:t xml:space="preserve">D </w:t>
      </w:r>
      <w:r>
        <w:t>不只能補骨頭，它還能：</w:t>
      </w:r>
      <w:r>
        <w:br/>
      </w:r>
      <w:r>
        <w:lastRenderedPageBreak/>
        <w:t xml:space="preserve">1️⃣ </w:t>
      </w:r>
      <w:r>
        <w:t>促進「緊密連接蛋白」生成，修補腸道裂縫（預防腸漏症）。</w:t>
      </w:r>
      <w:r>
        <w:br/>
        <w:t xml:space="preserve">2️⃣ </w:t>
      </w:r>
      <w:r>
        <w:t>降低腸道發炎反應。</w:t>
      </w:r>
      <w:r>
        <w:br/>
        <w:t xml:space="preserve">3️⃣ </w:t>
      </w:r>
      <w:r>
        <w:t>創造適合益生菌生長的好環境。</w:t>
      </w:r>
    </w:p>
    <w:p w14:paraId="769C4B2E" w14:textId="77777777" w:rsidR="00E33FF1" w:rsidRDefault="00E33FF1">
      <w:pPr>
        <w:pStyle w:val="MdSpace"/>
        <w:spacing w:after="60"/>
      </w:pPr>
    </w:p>
    <w:p w14:paraId="64FD26AF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護腸雙寶</w:t>
      </w:r>
      <w:r>
        <w:t>：益生菌</w:t>
      </w:r>
      <w:r>
        <w:t xml:space="preserve"> + </w:t>
      </w:r>
      <w:r>
        <w:t>維生素</w:t>
      </w:r>
      <w:r>
        <w:t>D</w:t>
      </w:r>
      <w:r>
        <w:t>（曬太陽、吃鮭魚、蛋黃）。</w:t>
      </w:r>
      <w:r>
        <w:br/>
      </w:r>
      <w:r>
        <w:t>妳平常有曬太陽的習慣嗎？留言告訴我！</w:t>
      </w:r>
      <w:r>
        <w:t>👇</w:t>
      </w:r>
    </w:p>
    <w:p w14:paraId="5EC1F4E5" w14:textId="77777777" w:rsidR="00E33FF1" w:rsidRDefault="00E33FF1">
      <w:pPr>
        <w:pStyle w:val="MdSpace"/>
        <w:spacing w:after="60"/>
      </w:pPr>
    </w:p>
    <w:p w14:paraId="51DCCF8E" w14:textId="77777777" w:rsidR="00E33FF1" w:rsidRDefault="00E33FF1">
      <w:pPr>
        <w:pStyle w:val="MdHr"/>
        <w:pBdr>
          <w:bottom w:val="single" w:sz="6" w:space="1" w:color="auto"/>
        </w:pBdr>
      </w:pPr>
    </w:p>
    <w:p w14:paraId="1F1356AD" w14:textId="77777777" w:rsidR="00E33FF1" w:rsidRDefault="00E33FF1">
      <w:pPr>
        <w:pStyle w:val="MdSpace"/>
        <w:spacing w:after="60"/>
      </w:pPr>
    </w:p>
    <w:p w14:paraId="43F0E764" w14:textId="77777777" w:rsidR="00E33FF1" w:rsidRDefault="00000000">
      <w:pPr>
        <w:pStyle w:val="MdHeading2"/>
      </w:pPr>
      <w:r>
        <w:t>第</w:t>
      </w:r>
      <w:r>
        <w:t>27</w:t>
      </w:r>
      <w:r>
        <w:t>期：蛋白質科普（麩醯胺酸與腸道修復）</w:t>
      </w:r>
    </w:p>
    <w:p w14:paraId="0BE9B82E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：生病、術後、腸胃炎怎麼吃？認識腸道細胞的「超級燃料」！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14</w:t>
      </w:r>
      <w:r>
        <w:t>週</w:t>
      </w:r>
      <w:r>
        <w:t xml:space="preserve"> </w:t>
      </w:r>
      <w:r>
        <w:t>週二</w:t>
      </w:r>
    </w:p>
    <w:p w14:paraId="204B6FD0" w14:textId="77777777" w:rsidR="00E33FF1" w:rsidRDefault="00E33FF1">
      <w:pPr>
        <w:pStyle w:val="MdSpace"/>
        <w:spacing w:after="60"/>
      </w:pPr>
    </w:p>
    <w:p w14:paraId="090D53C2" w14:textId="77777777" w:rsidR="00E33FF1" w:rsidRDefault="00000000">
      <w:pPr>
        <w:pStyle w:val="MdHeading3"/>
      </w:pPr>
      <w:r>
        <w:t>臉書長文貼文</w:t>
      </w:r>
    </w:p>
    <w:p w14:paraId="5F53011B" w14:textId="77777777" w:rsidR="00E33FF1" w:rsidRDefault="00000000">
      <w:pPr>
        <w:pStyle w:val="MdParagraph"/>
      </w:pPr>
      <w:r>
        <w:rPr>
          <w:rStyle w:val="MdStrong"/>
        </w:rPr>
        <w:t>【生病、術後、腸胃炎怎麼吃？認識腸道細胞的「超級燃料」！】</w:t>
      </w:r>
    </w:p>
    <w:p w14:paraId="0E5E5B87" w14:textId="77777777" w:rsidR="00E33FF1" w:rsidRDefault="00E33FF1">
      <w:pPr>
        <w:pStyle w:val="MdSpace"/>
        <w:spacing w:after="60"/>
      </w:pPr>
    </w:p>
    <w:p w14:paraId="54EA010A" w14:textId="77777777" w:rsidR="00E33FF1" w:rsidRDefault="00000000">
      <w:pPr>
        <w:pStyle w:val="MdParagraph"/>
      </w:pPr>
      <w:r>
        <w:t>「營養師，我最近腸胃炎剛好，吃什麼都拉肚子，該怎麼辦？」</w:t>
      </w:r>
      <w:r>
        <w:br/>
      </w:r>
      <w:r>
        <w:t>「我剛做完手術，身體很虛弱，要怎麼吃才能快點恢復？」</w:t>
      </w:r>
    </w:p>
    <w:p w14:paraId="3036C2E9" w14:textId="77777777" w:rsidR="00E33FF1" w:rsidRDefault="00E33FF1">
      <w:pPr>
        <w:pStyle w:val="MdSpace"/>
        <w:spacing w:after="60"/>
      </w:pPr>
    </w:p>
    <w:p w14:paraId="3FE03C29" w14:textId="77777777" w:rsidR="00E33FF1" w:rsidRDefault="00000000">
      <w:pPr>
        <w:pStyle w:val="MdParagraph"/>
      </w:pPr>
      <w:r>
        <w:t>當我們的身體經歷重大壓力（如生病、手術、嚴重腸胃炎、甚至高強度運動）時，腸道黏膜會受到嚴重的損傷。這時候，腸道細胞最需要的不是一般的食物，而是一種特殊的「超級燃料」</w:t>
      </w:r>
      <w:r>
        <w:t>——</w:t>
      </w:r>
      <w:r>
        <w:rPr>
          <w:rStyle w:val="MdStrong"/>
        </w:rPr>
        <w:t>麩醯胺酸（</w:t>
      </w:r>
      <w:r>
        <w:rPr>
          <w:rStyle w:val="MdStrong"/>
        </w:rPr>
        <w:t>Glutamine</w:t>
      </w:r>
      <w:r>
        <w:rPr>
          <w:rStyle w:val="MdStrong"/>
        </w:rPr>
        <w:t>）</w:t>
      </w:r>
      <w:r>
        <w:t>！</w:t>
      </w:r>
    </w:p>
    <w:p w14:paraId="1870D0BB" w14:textId="77777777" w:rsidR="00E33FF1" w:rsidRDefault="00E33FF1">
      <w:pPr>
        <w:pStyle w:val="MdSpace"/>
        <w:spacing w:after="60"/>
      </w:pPr>
    </w:p>
    <w:p w14:paraId="3B0455A0" w14:textId="77777777" w:rsidR="00E33FF1" w:rsidRDefault="00000000">
      <w:pPr>
        <w:pStyle w:val="MdParagraph"/>
      </w:pPr>
      <w:r>
        <w:rPr>
          <w:rStyle w:val="MdStrong"/>
        </w:rPr>
        <w:t>什麼是麩醯胺酸？</w:t>
      </w:r>
      <w:r>
        <w:t xml:space="preserve"> </w:t>
      </w:r>
      <w:r>
        <w:t>麩醯胺酸是人體內含量最豐富的胺基酸（蛋白質的小分子）。在平常健康的時候，我們的身體可以自己製造足夠的麩醯胺酸，所以它被稱為「條件性必需胺基酸」。</w:t>
      </w:r>
    </w:p>
    <w:p w14:paraId="30559DBD" w14:textId="77777777" w:rsidR="00E33FF1" w:rsidRDefault="00E33FF1">
      <w:pPr>
        <w:pStyle w:val="MdSpace"/>
        <w:spacing w:after="60"/>
      </w:pPr>
    </w:p>
    <w:p w14:paraId="5F91217E" w14:textId="77777777" w:rsidR="00E33FF1" w:rsidRDefault="00000000">
      <w:pPr>
        <w:pStyle w:val="MdParagraph"/>
      </w:pPr>
      <w:r>
        <w:rPr>
          <w:rStyle w:val="MdStrong"/>
        </w:rPr>
        <w:t>為什麼生病時特別需要它？</w:t>
      </w:r>
      <w:r>
        <w:t xml:space="preserve"> </w:t>
      </w:r>
      <w:r>
        <w:t>當身體面臨巨大壓力或受傷時，免疫系統和修復機制會大量消耗麩醯胺酸，導致體內存量瞬間見底！這時候，如果沒有額外補充，腸道細胞就會「斷糧」。</w:t>
      </w:r>
    </w:p>
    <w:p w14:paraId="5DBEC3B3" w14:textId="77777777" w:rsidR="00E33FF1" w:rsidRDefault="00E33FF1">
      <w:pPr>
        <w:pStyle w:val="MdSpace"/>
        <w:spacing w:after="60"/>
      </w:pPr>
    </w:p>
    <w:p w14:paraId="7A669D90" w14:textId="77777777" w:rsidR="00E33FF1" w:rsidRDefault="00000000">
      <w:pPr>
        <w:pStyle w:val="MdParagraph"/>
      </w:pPr>
      <w:r>
        <w:rPr>
          <w:rStyle w:val="MdStrong"/>
        </w:rPr>
        <w:t>麩醯胺酸的「腸道修復」超能力</w:t>
      </w:r>
    </w:p>
    <w:p w14:paraId="4DB7A0F6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腸道細胞的專屬能量</w:t>
      </w:r>
      <w:r>
        <w:t>：我們身體其他細胞主要用葡萄糖當能量，但腸道黏膜細胞非常特別，它們最喜歡的能量來源就是「麩醯胺酸」！有了它，腸道細胞才能快速分裂、生長，修補受損的黏膜。</w:t>
      </w:r>
    </w:p>
    <w:p w14:paraId="18A6DCC1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維持腸道屏障</w:t>
      </w:r>
      <w:r>
        <w:t>：就像上一期提到的維生素</w:t>
      </w:r>
      <w:r>
        <w:t>D</w:t>
      </w:r>
      <w:r>
        <w:t>一樣，麩醯胺酸也能強化腸道細胞間的「緊密連接」，防止毒素滲漏。</w:t>
      </w:r>
    </w:p>
    <w:p w14:paraId="546F945B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支援免疫大軍</w:t>
      </w:r>
      <w:r>
        <w:t>：腸道是人體最大的免疫器官，而麩醯胺酸也是免疫細胞（如淋巴球、巨噬細胞）的重要燃料。</w:t>
      </w:r>
    </w:p>
    <w:p w14:paraId="579B4265" w14:textId="77777777" w:rsidR="00E33FF1" w:rsidRDefault="00E33FF1">
      <w:pPr>
        <w:pStyle w:val="MdSpace"/>
        <w:spacing w:after="60"/>
      </w:pPr>
    </w:p>
    <w:p w14:paraId="7A4F06A3" w14:textId="77777777" w:rsidR="00E33FF1" w:rsidRDefault="00000000">
      <w:pPr>
        <w:pStyle w:val="MdParagraph"/>
      </w:pPr>
      <w:r>
        <w:rPr>
          <w:rStyle w:val="MdStrong"/>
        </w:rPr>
        <w:t>如何從飲食中補充？</w:t>
      </w:r>
    </w:p>
    <w:p w14:paraId="44BE9546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優質蛋白質</w:t>
      </w:r>
      <w:r>
        <w:t>：雞肉、魚肉、牛肉、雞蛋。</w:t>
      </w:r>
    </w:p>
    <w:p w14:paraId="5E717439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植物性來源</w:t>
      </w:r>
      <w:r>
        <w:t>：黃豆製品、高麗菜、菠菜。</w:t>
      </w:r>
    </w:p>
    <w:p w14:paraId="418487B9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傳統智慧</w:t>
      </w:r>
      <w:r>
        <w:t>：熬煮的「滴雞精」或「大骨湯」中，就含有游離的胺基酸，這也是為什麼生病時喝雞湯會覺得恢復得比較快的原因之一！</w:t>
      </w:r>
    </w:p>
    <w:p w14:paraId="145795F5" w14:textId="77777777" w:rsidR="00E33FF1" w:rsidRDefault="00E33FF1">
      <w:pPr>
        <w:pStyle w:val="MdSpace"/>
        <w:spacing w:after="60"/>
      </w:pPr>
    </w:p>
    <w:p w14:paraId="7F2091FF" w14:textId="77777777" w:rsidR="00E33FF1" w:rsidRDefault="00000000">
      <w:pPr>
        <w:pStyle w:val="MdParagraph"/>
      </w:pPr>
      <w:r>
        <w:t>下次當妳或家人腸胃不適、大病初癒時，記得多補充優質蛋白質，給腸道細胞滿滿的修復能量！妳有什麼生病時的「私房恢復料理」嗎？留言分享給大家！</w:t>
      </w:r>
      <w:r>
        <w:t>🥣</w:t>
      </w:r>
    </w:p>
    <w:p w14:paraId="1F8DD41B" w14:textId="77777777" w:rsidR="00E33FF1" w:rsidRDefault="00E33FF1">
      <w:pPr>
        <w:pStyle w:val="MdSpace"/>
        <w:spacing w:after="60"/>
      </w:pPr>
    </w:p>
    <w:p w14:paraId="1F0EDC03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麩醯胺酸</w:t>
      </w:r>
      <w:r>
        <w:t xml:space="preserve"> #</w:t>
      </w:r>
      <w:r>
        <w:t>腸道修復</w:t>
      </w:r>
      <w:r>
        <w:t xml:space="preserve"> #</w:t>
      </w:r>
      <w:r>
        <w:t>術後保養</w:t>
      </w:r>
      <w:r>
        <w:t xml:space="preserve"> #</w:t>
      </w:r>
      <w:r>
        <w:t>蛋白質</w:t>
      </w:r>
      <w:r>
        <w:t xml:space="preserve"> #</w:t>
      </w:r>
      <w:r>
        <w:t>女性健康</w:t>
      </w:r>
    </w:p>
    <w:p w14:paraId="181B2E84" w14:textId="77777777" w:rsidR="00E33FF1" w:rsidRDefault="00E33FF1">
      <w:pPr>
        <w:pStyle w:val="MdSpace"/>
        <w:spacing w:after="60"/>
      </w:pPr>
    </w:p>
    <w:p w14:paraId="65D4461B" w14:textId="77777777" w:rsidR="00E33FF1" w:rsidRDefault="00000000">
      <w:pPr>
        <w:pStyle w:val="MdHeading3"/>
      </w:pPr>
      <w:r>
        <w:t xml:space="preserve">IG/LINE OA </w:t>
      </w:r>
      <w:r>
        <w:t>短文</w:t>
      </w:r>
    </w:p>
    <w:p w14:paraId="1B9276F1" w14:textId="77777777" w:rsidR="00E33FF1" w:rsidRDefault="00000000">
      <w:pPr>
        <w:pStyle w:val="MdParagraph"/>
      </w:pPr>
      <w:r>
        <w:rPr>
          <w:rStyle w:val="MdStrong"/>
        </w:rPr>
        <w:t>【腸胃炎剛好怎麼吃？認識腸道細胞的「超級燃料」！</w:t>
      </w:r>
      <w:r>
        <w:rPr>
          <w:rStyle w:val="MdStrong"/>
        </w:rPr>
        <w:t>⛽</w:t>
      </w:r>
      <w:r>
        <w:rPr>
          <w:rStyle w:val="MdStrong"/>
        </w:rPr>
        <w:t>】</w:t>
      </w:r>
    </w:p>
    <w:p w14:paraId="5CE9BC10" w14:textId="77777777" w:rsidR="00E33FF1" w:rsidRDefault="00E33FF1">
      <w:pPr>
        <w:pStyle w:val="MdSpace"/>
        <w:spacing w:after="60"/>
      </w:pPr>
    </w:p>
    <w:p w14:paraId="0DE09AB7" w14:textId="77777777" w:rsidR="00E33FF1" w:rsidRDefault="00000000">
      <w:pPr>
        <w:pStyle w:val="MdParagraph"/>
      </w:pPr>
      <w:r>
        <w:t>生病、術後或嚴重腸胃炎時，腸道黏膜會受損，吃什麼都吸收不好。這時候，腸道細胞最需要的是一種特殊的胺基酸</w:t>
      </w:r>
      <w:r>
        <w:t>——</w:t>
      </w:r>
      <w:r>
        <w:rPr>
          <w:rStyle w:val="MdStrong"/>
        </w:rPr>
        <w:t>麩醯胺酸（</w:t>
      </w:r>
      <w:r>
        <w:rPr>
          <w:rStyle w:val="MdStrong"/>
        </w:rPr>
        <w:t>Glutamine</w:t>
      </w:r>
      <w:r>
        <w:rPr>
          <w:rStyle w:val="MdStrong"/>
        </w:rPr>
        <w:t>）</w:t>
      </w:r>
      <w:r>
        <w:t>！</w:t>
      </w:r>
    </w:p>
    <w:p w14:paraId="7C9C1D58" w14:textId="77777777" w:rsidR="00E33FF1" w:rsidRDefault="00E33FF1">
      <w:pPr>
        <w:pStyle w:val="MdSpace"/>
        <w:spacing w:after="60"/>
      </w:pPr>
    </w:p>
    <w:p w14:paraId="0C1EA206" w14:textId="77777777" w:rsidR="00E33FF1" w:rsidRDefault="00000000">
      <w:pPr>
        <w:pStyle w:val="MdParagraph"/>
      </w:pPr>
      <w:r>
        <w:t>為什麼它這麼神？</w:t>
      </w:r>
      <w:r>
        <w:br/>
        <w:t xml:space="preserve">1️⃣ </w:t>
      </w:r>
      <w:r>
        <w:t>它是腸道黏膜細胞「最喜歡的食物」，能幫助細胞快速生長、修補破洞。</w:t>
      </w:r>
      <w:r>
        <w:br/>
        <w:t xml:space="preserve">2️⃣ </w:t>
      </w:r>
      <w:r>
        <w:t>它是免疫細胞的重要燃料，幫妳對抗外來病菌。</w:t>
      </w:r>
    </w:p>
    <w:p w14:paraId="0E3A66C5" w14:textId="77777777" w:rsidR="00E33FF1" w:rsidRDefault="00E33FF1">
      <w:pPr>
        <w:pStyle w:val="MdSpace"/>
        <w:spacing w:after="60"/>
      </w:pPr>
    </w:p>
    <w:p w14:paraId="71855BF2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修復腸道這樣吃</w:t>
      </w:r>
      <w:r>
        <w:t>：雞肉、魚肉、雞蛋、黃豆製品，或是熱熱的「滴雞精</w:t>
      </w:r>
      <w:r>
        <w:t>/</w:t>
      </w:r>
      <w:r>
        <w:t>雞湯」！</w:t>
      </w:r>
      <w:r>
        <w:br/>
      </w:r>
      <w:r>
        <w:t>妳生病時最喜歡喝什麼湯？留言分享妳的私房恢復料理！</w:t>
      </w:r>
      <w:r>
        <w:t>🥣</w:t>
      </w:r>
    </w:p>
    <w:p w14:paraId="24253E97" w14:textId="77777777" w:rsidR="00E33FF1" w:rsidRDefault="00E33FF1">
      <w:pPr>
        <w:pStyle w:val="MdSpace"/>
        <w:spacing w:after="60"/>
      </w:pPr>
    </w:p>
    <w:p w14:paraId="43DEDB15" w14:textId="518FF302" w:rsidR="00E33FF1" w:rsidRDefault="0020746E">
      <w:pPr>
        <w:pStyle w:val="MdHr"/>
        <w:pBdr>
          <w:bottom w:val="single" w:sz="6" w:space="1" w:color="auto"/>
        </w:pBdr>
      </w:pPr>
      <w:r>
        <w:rPr>
          <w:rFonts w:hint="eastAsia"/>
        </w:rPr>
        <w:t>20260705</w:t>
      </w:r>
    </w:p>
    <w:p w14:paraId="57877F42" w14:textId="77777777" w:rsidR="00E33FF1" w:rsidRDefault="00E33FF1">
      <w:pPr>
        <w:pStyle w:val="MdSpace"/>
        <w:spacing w:after="60"/>
      </w:pPr>
    </w:p>
    <w:p w14:paraId="0429DD86" w14:textId="77777777" w:rsidR="00E33FF1" w:rsidRDefault="00000000">
      <w:pPr>
        <w:pStyle w:val="MdHeading2"/>
      </w:pPr>
      <w:r>
        <w:t>第</w:t>
      </w:r>
      <w:r>
        <w:t>28</w:t>
      </w:r>
      <w:r>
        <w:t>期：營養科學深度（微脂體技術與吸收率）</w:t>
      </w:r>
    </w:p>
    <w:p w14:paraId="55240949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：【深度科普】吃進去</w:t>
      </w:r>
      <w:r>
        <w:t xml:space="preserve"> ≠ </w:t>
      </w:r>
      <w:r>
        <w:t>吸收進去！揭開「微脂體技術」的吸收革命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14</w:t>
      </w:r>
      <w:r>
        <w:t>週</w:t>
      </w:r>
      <w:r>
        <w:t xml:space="preserve"> </w:t>
      </w:r>
      <w:r>
        <w:t>週四</w:t>
      </w:r>
    </w:p>
    <w:p w14:paraId="62852AC8" w14:textId="77777777" w:rsidR="00E33FF1" w:rsidRDefault="00E33FF1">
      <w:pPr>
        <w:pStyle w:val="MdSpace"/>
        <w:spacing w:after="60"/>
      </w:pPr>
    </w:p>
    <w:p w14:paraId="29C71EC3" w14:textId="77777777" w:rsidR="00E33FF1" w:rsidRDefault="00000000">
      <w:pPr>
        <w:pStyle w:val="MdHeading3"/>
      </w:pPr>
      <w:r>
        <w:t>臉書長文貼文</w:t>
      </w:r>
    </w:p>
    <w:p w14:paraId="56F3EC17" w14:textId="77777777" w:rsidR="00E33FF1" w:rsidRDefault="00000000">
      <w:pPr>
        <w:pStyle w:val="MdParagraph"/>
      </w:pPr>
      <w:r>
        <w:rPr>
          <w:rStyle w:val="MdStrong"/>
        </w:rPr>
        <w:t>【深度科普：吃進去</w:t>
      </w:r>
      <w:r>
        <w:rPr>
          <w:rStyle w:val="MdStrong"/>
        </w:rPr>
        <w:t xml:space="preserve"> ≠ </w:t>
      </w:r>
      <w:r>
        <w:rPr>
          <w:rStyle w:val="MdStrong"/>
        </w:rPr>
        <w:t>吸收進去！揭開「微脂體技術」的吸收革命】</w:t>
      </w:r>
    </w:p>
    <w:p w14:paraId="66B5129C" w14:textId="77777777" w:rsidR="00E33FF1" w:rsidRDefault="00E33FF1">
      <w:pPr>
        <w:pStyle w:val="MdSpace"/>
        <w:spacing w:after="60"/>
      </w:pPr>
    </w:p>
    <w:p w14:paraId="4B97C5DC" w14:textId="77777777" w:rsidR="00E33FF1" w:rsidRDefault="00000000">
      <w:pPr>
        <w:pStyle w:val="MdParagraph"/>
      </w:pPr>
      <w:r>
        <w:t>在前面的幾期中，我們不斷強調一個觀念：「吃進去不等於吸收進去」。無論是鐵質被植酸攔截，還是維生素</w:t>
      </w:r>
      <w:r>
        <w:t>C</w:t>
      </w:r>
      <w:r>
        <w:t>在胃酸中被破壞，營養素在抵達細胞之前，都要經歷一場九死一生的「腸胃道大冒險」。</w:t>
      </w:r>
    </w:p>
    <w:p w14:paraId="188E64F0" w14:textId="77777777" w:rsidR="00E33FF1" w:rsidRDefault="00E33FF1">
      <w:pPr>
        <w:pStyle w:val="MdSpace"/>
        <w:spacing w:after="60"/>
      </w:pPr>
    </w:p>
    <w:p w14:paraId="29C300C3" w14:textId="77777777" w:rsidR="00E33FF1" w:rsidRDefault="00000000">
      <w:pPr>
        <w:pStyle w:val="MdParagraph"/>
      </w:pPr>
      <w:r>
        <w:t>為了解決這個問題，科學家們從人體細胞膜的結構中獲得靈感，發明了一項革命性的營養傳遞技術</w:t>
      </w:r>
      <w:r>
        <w:t>——</w:t>
      </w:r>
      <w:r>
        <w:rPr>
          <w:rStyle w:val="MdStrong"/>
        </w:rPr>
        <w:t>微脂體（</w:t>
      </w:r>
      <w:r>
        <w:rPr>
          <w:rStyle w:val="MdStrong"/>
        </w:rPr>
        <w:t>Liposome</w:t>
      </w:r>
      <w:r>
        <w:rPr>
          <w:rStyle w:val="MdStrong"/>
        </w:rPr>
        <w:t>）技術</w:t>
      </w:r>
      <w:r>
        <w:t>。今天，我們就來深度解密這項黑科技！</w:t>
      </w:r>
    </w:p>
    <w:p w14:paraId="39010DCF" w14:textId="77777777" w:rsidR="00E33FF1" w:rsidRDefault="00E33FF1">
      <w:pPr>
        <w:pStyle w:val="MdSpace"/>
        <w:spacing w:after="60"/>
      </w:pPr>
    </w:p>
    <w:p w14:paraId="787B9749" w14:textId="77777777" w:rsidR="00E33FF1" w:rsidRDefault="00000000">
      <w:pPr>
        <w:pStyle w:val="MdParagraph"/>
      </w:pPr>
      <w:r>
        <w:rPr>
          <w:rStyle w:val="MdStrong"/>
        </w:rPr>
        <w:t>營養素的「腸胃道大冒險」</w:t>
      </w:r>
      <w:r>
        <w:t xml:space="preserve"> </w:t>
      </w:r>
      <w:r>
        <w:t>當我們吞下一顆普通的維生素</w:t>
      </w:r>
      <w:r>
        <w:t>C</w:t>
      </w:r>
      <w:r>
        <w:t>或鐵劑時，它會面臨三大挑戰：</w:t>
      </w:r>
    </w:p>
    <w:p w14:paraId="3867CA99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胃酸破壞</w:t>
      </w:r>
      <w:r>
        <w:t>：強酸環境會讓許多營養素失去活性。</w:t>
      </w:r>
    </w:p>
    <w:p w14:paraId="00D42BD3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酵素分解</w:t>
      </w:r>
      <w:r>
        <w:t>：消化酵素會把營養素切碎。</w:t>
      </w:r>
    </w:p>
    <w:p w14:paraId="66A1E1C4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吸收通道競爭</w:t>
      </w:r>
      <w:r>
        <w:t>：在小腸中，營養素必須排隊通過特定的「通道」才能進入血液，如果通道客滿，剩下的營養素就會被排出體外。</w:t>
      </w:r>
    </w:p>
    <w:p w14:paraId="6B5F0B2C" w14:textId="77777777" w:rsidR="00E33FF1" w:rsidRDefault="00E33FF1">
      <w:pPr>
        <w:pStyle w:val="MdSpace"/>
        <w:spacing w:after="60"/>
      </w:pPr>
    </w:p>
    <w:p w14:paraId="383C7CAA" w14:textId="77777777" w:rsidR="00E33FF1" w:rsidRDefault="00000000">
      <w:pPr>
        <w:pStyle w:val="MdParagraph"/>
      </w:pPr>
      <w:r>
        <w:rPr>
          <w:rStyle w:val="MdStrong"/>
        </w:rPr>
        <w:t>什麼是微脂體？</w:t>
      </w:r>
      <w:r>
        <w:t>微脂體，簡單來說，就是一個「奈米級的保護泡泡」。</w:t>
      </w:r>
      <w:r>
        <w:br/>
      </w:r>
      <w:r>
        <w:t>這個泡泡的外殼，是由「磷脂質雙層」構成的。聽起來很耳熟嗎？沒錯！這跟我們人體細胞膜的結構一模一樣！</w:t>
      </w:r>
    </w:p>
    <w:p w14:paraId="03874BF8" w14:textId="77777777" w:rsidR="00E33FF1" w:rsidRDefault="00E33FF1">
      <w:pPr>
        <w:pStyle w:val="MdSpace"/>
        <w:spacing w:after="60"/>
      </w:pPr>
    </w:p>
    <w:p w14:paraId="787A2422" w14:textId="77777777" w:rsidR="00E33FF1" w:rsidRDefault="00000000">
      <w:pPr>
        <w:pStyle w:val="MdParagraph"/>
      </w:pPr>
      <w:r>
        <w:t>科學家把容易被破壞的營養素（如維生素</w:t>
      </w:r>
      <w:r>
        <w:t>C</w:t>
      </w:r>
      <w:r>
        <w:t>、鐵質）包在這個泡泡裡面。</w:t>
      </w:r>
    </w:p>
    <w:p w14:paraId="00C931A7" w14:textId="77777777" w:rsidR="00E33FF1" w:rsidRDefault="00E33FF1">
      <w:pPr>
        <w:pStyle w:val="MdSpace"/>
        <w:spacing w:after="60"/>
      </w:pPr>
    </w:p>
    <w:p w14:paraId="41828C8A" w14:textId="77777777" w:rsidR="00E33FF1" w:rsidRDefault="00000000">
      <w:pPr>
        <w:pStyle w:val="MdParagraph"/>
      </w:pPr>
      <w:r>
        <w:rPr>
          <w:rStyle w:val="MdStrong"/>
        </w:rPr>
        <w:t>微脂體的「開掛」吸收機制</w:t>
      </w:r>
    </w:p>
    <w:p w14:paraId="48565EC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完美偽裝，安全過胃</w:t>
      </w:r>
      <w:r>
        <w:t>：微脂體的外殼非常堅固，能保護裡面的營養素不被胃酸和酵素破壞，安全抵達小腸。</w:t>
      </w:r>
    </w:p>
    <w:p w14:paraId="347FCD84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細胞膜融合，直接吸收</w:t>
      </w:r>
      <w:r>
        <w:t>：這是最神奇的地方！因為微脂體的外殼和人體細胞膜材質相同，當它碰到小腸細胞時，不需要排隊等通道，而是直接「融合」進去，把營養素完整地釋放到細胞內！</w:t>
      </w:r>
    </w:p>
    <w:p w14:paraId="25FC2223" w14:textId="77777777" w:rsidR="00E33FF1" w:rsidRDefault="00E33FF1">
      <w:pPr>
        <w:pStyle w:val="MdSpace"/>
        <w:spacing w:after="60"/>
      </w:pPr>
    </w:p>
    <w:p w14:paraId="54B662BE" w14:textId="77777777" w:rsidR="00E33FF1" w:rsidRDefault="00000000">
      <w:pPr>
        <w:pStyle w:val="MdParagraph"/>
      </w:pPr>
      <w:r>
        <w:rPr>
          <w:rStyle w:val="MdStrong"/>
        </w:rPr>
        <w:t>科學數據會說話</w:t>
      </w:r>
      <w:r>
        <w:t xml:space="preserve"> </w:t>
      </w:r>
      <w:r>
        <w:t>研究顯示，採用微脂體技術的維生素</w:t>
      </w:r>
      <w:r>
        <w:t>C</w:t>
      </w:r>
      <w:r>
        <w:t>，其血液中的吸收率和停留時間，比一般維生素</w:t>
      </w:r>
      <w:r>
        <w:t>C</w:t>
      </w:r>
      <w:r>
        <w:t>高出數倍；而微脂體鐵，不僅吸收率大幅提升，還能避免一般鐵劑常見的「腸胃不適、便祕」等副作用。</w:t>
      </w:r>
    </w:p>
    <w:p w14:paraId="73F6FE8B" w14:textId="77777777" w:rsidR="00E33FF1" w:rsidRDefault="00E33FF1">
      <w:pPr>
        <w:pStyle w:val="MdSpace"/>
        <w:spacing w:after="60"/>
      </w:pPr>
    </w:p>
    <w:p w14:paraId="65900D6F" w14:textId="77777777" w:rsidR="00E33FF1" w:rsidRDefault="00000000">
      <w:pPr>
        <w:pStyle w:val="MdParagraph"/>
      </w:pPr>
      <w:r>
        <w:rPr>
          <w:rStyle w:val="MdStrong"/>
        </w:rPr>
        <w:t>科學總結</w:t>
      </w:r>
      <w:r>
        <w:t xml:space="preserve"> </w:t>
      </w:r>
      <w:r>
        <w:t>在挑選保健品時，我們不僅要看「劑量」，更要看「吸收率」。微脂體技術就像是給營養素穿上了一件隱形斗篷，讓它們能安全、高效地抵達身體需要的地方。</w:t>
      </w:r>
    </w:p>
    <w:p w14:paraId="62604DBD" w14:textId="77777777" w:rsidR="00E33FF1" w:rsidRDefault="00E33FF1">
      <w:pPr>
        <w:pStyle w:val="MdSpace"/>
        <w:spacing w:after="60"/>
      </w:pPr>
    </w:p>
    <w:p w14:paraId="23933383" w14:textId="77777777" w:rsidR="00E33FF1" w:rsidRDefault="00000000">
      <w:pPr>
        <w:pStyle w:val="MdParagraph"/>
      </w:pPr>
      <w:r>
        <w:t>這篇深度科普希望能幫助大家建立更科學的保健品挑選觀念！如果妳覺得這篇有幫助，請幫我按個讚或分享給需要的朋友吧！</w:t>
      </w:r>
      <w:r>
        <w:t>🔬✨</w:t>
      </w:r>
    </w:p>
    <w:p w14:paraId="612BF8FC" w14:textId="77777777" w:rsidR="00E33FF1" w:rsidRDefault="00E33FF1">
      <w:pPr>
        <w:pStyle w:val="MdSpace"/>
        <w:spacing w:after="60"/>
      </w:pPr>
    </w:p>
    <w:p w14:paraId="6EFBD7ED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深度科普</w:t>
      </w:r>
      <w:r>
        <w:t xml:space="preserve"> #</w:t>
      </w:r>
      <w:r>
        <w:t>微脂體</w:t>
      </w:r>
      <w:r>
        <w:t xml:space="preserve"> #Liposome #</w:t>
      </w:r>
      <w:r>
        <w:t>吸收率</w:t>
      </w:r>
      <w:r>
        <w:t xml:space="preserve"> #</w:t>
      </w:r>
      <w:r>
        <w:t>維生素</w:t>
      </w:r>
      <w:r>
        <w:t>C #</w:t>
      </w:r>
      <w:r>
        <w:t>科學保養</w:t>
      </w:r>
    </w:p>
    <w:p w14:paraId="4E978D04" w14:textId="77777777" w:rsidR="00E33FF1" w:rsidRDefault="00E33FF1">
      <w:pPr>
        <w:pStyle w:val="MdSpace"/>
        <w:spacing w:after="60"/>
      </w:pPr>
    </w:p>
    <w:p w14:paraId="2709BE47" w14:textId="77777777" w:rsidR="00E33FF1" w:rsidRDefault="00000000">
      <w:pPr>
        <w:pStyle w:val="MdHeading3"/>
      </w:pPr>
      <w:r>
        <w:lastRenderedPageBreak/>
        <w:t xml:space="preserve">IG/LINE OA </w:t>
      </w:r>
      <w:r>
        <w:t>短文</w:t>
      </w:r>
    </w:p>
    <w:p w14:paraId="3BD56BE1" w14:textId="77777777" w:rsidR="00E33FF1" w:rsidRDefault="00000000">
      <w:pPr>
        <w:pStyle w:val="MdParagraph"/>
      </w:pPr>
      <w:r>
        <w:rPr>
          <w:rStyle w:val="MdStrong"/>
        </w:rPr>
        <w:t>【</w:t>
      </w:r>
      <w:r>
        <w:rPr>
          <w:rStyle w:val="MdStrong"/>
        </w:rPr>
        <w:t>🔬</w:t>
      </w:r>
      <w:r>
        <w:rPr>
          <w:rStyle w:val="MdStrong"/>
        </w:rPr>
        <w:t>深度科普：吃進去</w:t>
      </w:r>
      <w:r>
        <w:rPr>
          <w:rStyle w:val="MdStrong"/>
        </w:rPr>
        <w:t xml:space="preserve"> ≠ </w:t>
      </w:r>
      <w:r>
        <w:rPr>
          <w:rStyle w:val="MdStrong"/>
        </w:rPr>
        <w:t>吸收進去！認識保健品的「隱形斗篷」】</w:t>
      </w:r>
    </w:p>
    <w:p w14:paraId="05987886" w14:textId="77777777" w:rsidR="00E33FF1" w:rsidRDefault="00E33FF1">
      <w:pPr>
        <w:pStyle w:val="MdSpace"/>
        <w:spacing w:after="60"/>
      </w:pPr>
    </w:p>
    <w:p w14:paraId="455461BB" w14:textId="77777777" w:rsidR="00E33FF1" w:rsidRDefault="00000000">
      <w:pPr>
        <w:pStyle w:val="MdParagraph"/>
      </w:pPr>
      <w:r>
        <w:t>吞了維生素</w:t>
      </w:r>
      <w:r>
        <w:t>C</w:t>
      </w:r>
      <w:r>
        <w:t>或鐵劑，真的都有吸收嗎？其實，很多營養素在胃酸裡就陣亡了！</w:t>
      </w:r>
    </w:p>
    <w:p w14:paraId="51360D7D" w14:textId="77777777" w:rsidR="00E33FF1" w:rsidRDefault="00E33FF1">
      <w:pPr>
        <w:pStyle w:val="MdSpace"/>
        <w:spacing w:after="60"/>
      </w:pPr>
    </w:p>
    <w:p w14:paraId="21B043FC" w14:textId="77777777" w:rsidR="00E33FF1" w:rsidRDefault="00000000">
      <w:pPr>
        <w:pStyle w:val="MdParagraph"/>
      </w:pPr>
      <w:r>
        <w:t>為了解決這個問題，科學家發明了</w:t>
      </w:r>
      <w:r>
        <w:rPr>
          <w:rStyle w:val="MdStrong"/>
        </w:rPr>
        <w:t>微脂體（</w:t>
      </w:r>
      <w:r>
        <w:rPr>
          <w:rStyle w:val="MdStrong"/>
        </w:rPr>
        <w:t>Liposome</w:t>
      </w:r>
      <w:r>
        <w:rPr>
          <w:rStyle w:val="MdStrong"/>
        </w:rPr>
        <w:t>）技術</w:t>
      </w:r>
      <w:r>
        <w:t>！</w:t>
      </w:r>
      <w:r>
        <w:t>🫧</w:t>
      </w:r>
      <w:r>
        <w:br/>
      </w:r>
      <w:r>
        <w:t>它就像一個「奈米級的保護泡泡」，外殼材質跟人體細胞膜一模一樣。</w:t>
      </w:r>
    </w:p>
    <w:p w14:paraId="022CF0A5" w14:textId="77777777" w:rsidR="00E33FF1" w:rsidRDefault="00E33FF1">
      <w:pPr>
        <w:pStyle w:val="MdSpace"/>
        <w:spacing w:after="60"/>
      </w:pPr>
    </w:p>
    <w:p w14:paraId="1118921B" w14:textId="77777777" w:rsidR="00E33FF1" w:rsidRDefault="00000000">
      <w:pPr>
        <w:pStyle w:val="MdParagraph"/>
      </w:pPr>
      <w:r>
        <w:rPr>
          <w:rStyle w:val="MdStrong"/>
        </w:rPr>
        <w:t>微脂體的超能力</w:t>
      </w:r>
      <w:r>
        <w:t>：</w:t>
      </w:r>
      <w:r>
        <w:br/>
        <w:t>1️⃣</w:t>
      </w:r>
      <w:r>
        <w:rPr>
          <w:rStyle w:val="MdStrong"/>
        </w:rPr>
        <w:t>安全過胃</w:t>
      </w:r>
      <w:r>
        <w:t>：保護營養素不被胃酸破壞。</w:t>
      </w:r>
      <w:r>
        <w:br/>
        <w:t>2️⃣</w:t>
      </w:r>
      <w:r>
        <w:rPr>
          <w:rStyle w:val="MdStrong"/>
        </w:rPr>
        <w:t>直接融合</w:t>
      </w:r>
      <w:r>
        <w:t>：因為材質跟細胞膜一樣，碰到小腸細胞就能直接「融合」吸收，不用排隊等通道！</w:t>
      </w:r>
    </w:p>
    <w:p w14:paraId="76A9D712" w14:textId="77777777" w:rsidR="00E33FF1" w:rsidRDefault="00E33FF1">
      <w:pPr>
        <w:pStyle w:val="MdSpace"/>
        <w:spacing w:after="60"/>
      </w:pPr>
    </w:p>
    <w:p w14:paraId="6CACC665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結果</w:t>
      </w:r>
      <w:r>
        <w:t>：吸收率大幅提升，還能減少腸胃不適（如吃鐵劑便祕）！</w:t>
      </w:r>
      <w:r>
        <w:br/>
      </w:r>
      <w:r>
        <w:t>下次挑選保健品，除了看劑量，別忘了注意「吸收率」喔！覺得這篇科學小知識實用嗎？留言告訴我！</w:t>
      </w:r>
      <w:r>
        <w:t>👇</w:t>
      </w:r>
    </w:p>
    <w:sectPr w:rsidR="00E33F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311B8"/>
    <w:multiLevelType w:val="hybridMultilevel"/>
    <w:tmpl w:val="E1283CCC"/>
    <w:lvl w:ilvl="0" w:tplc="AAFE45B8">
      <w:start w:val="1"/>
      <w:numFmt w:val="bullet"/>
      <w:lvlText w:val="•"/>
      <w:lvlJc w:val="left"/>
      <w:pPr>
        <w:ind w:left="720" w:hanging="360"/>
      </w:pPr>
    </w:lvl>
    <w:lvl w:ilvl="1" w:tplc="3858EC06">
      <w:start w:val="1"/>
      <w:numFmt w:val="bullet"/>
      <w:lvlText w:val="◦"/>
      <w:lvlJc w:val="left"/>
      <w:pPr>
        <w:ind w:left="1440" w:hanging="360"/>
      </w:pPr>
    </w:lvl>
    <w:lvl w:ilvl="2" w:tplc="2ECA6A0C">
      <w:start w:val="1"/>
      <w:numFmt w:val="bullet"/>
      <w:lvlText w:val="•"/>
      <w:lvlJc w:val="left"/>
      <w:pPr>
        <w:ind w:left="2160" w:hanging="360"/>
      </w:pPr>
    </w:lvl>
    <w:lvl w:ilvl="3" w:tplc="C916C94A">
      <w:start w:val="1"/>
      <w:numFmt w:val="bullet"/>
      <w:lvlText w:val="◦"/>
      <w:lvlJc w:val="left"/>
      <w:pPr>
        <w:ind w:left="2880" w:hanging="360"/>
      </w:pPr>
    </w:lvl>
    <w:lvl w:ilvl="4" w:tplc="CD2CA5B2">
      <w:start w:val="1"/>
      <w:numFmt w:val="bullet"/>
      <w:lvlText w:val="•"/>
      <w:lvlJc w:val="left"/>
      <w:pPr>
        <w:ind w:left="3600" w:hanging="360"/>
      </w:pPr>
    </w:lvl>
    <w:lvl w:ilvl="5" w:tplc="3C82C674">
      <w:start w:val="1"/>
      <w:numFmt w:val="bullet"/>
      <w:lvlText w:val="◦"/>
      <w:lvlJc w:val="left"/>
      <w:pPr>
        <w:ind w:left="4320" w:hanging="360"/>
      </w:pPr>
    </w:lvl>
    <w:lvl w:ilvl="6" w:tplc="06A2DD76">
      <w:start w:val="1"/>
      <w:numFmt w:val="bullet"/>
      <w:lvlText w:val="•"/>
      <w:lvlJc w:val="left"/>
      <w:pPr>
        <w:ind w:left="5040" w:hanging="360"/>
      </w:pPr>
    </w:lvl>
    <w:lvl w:ilvl="7" w:tplc="951E0E36">
      <w:numFmt w:val="decimal"/>
      <w:lvlText w:val=""/>
      <w:lvlJc w:val="left"/>
    </w:lvl>
    <w:lvl w:ilvl="8" w:tplc="9D0C5B00">
      <w:numFmt w:val="decimal"/>
      <w:lvlText w:val=""/>
      <w:lvlJc w:val="left"/>
    </w:lvl>
  </w:abstractNum>
  <w:abstractNum w:abstractNumId="1" w15:restartNumberingAfterBreak="0">
    <w:nsid w:val="66F74FE5"/>
    <w:multiLevelType w:val="multilevel"/>
    <w:tmpl w:val="6F4649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9602EEE"/>
    <w:multiLevelType w:val="hybridMultilevel"/>
    <w:tmpl w:val="0D7CCC96"/>
    <w:lvl w:ilvl="0" w:tplc="264A3AF0">
      <w:start w:val="1"/>
      <w:numFmt w:val="bullet"/>
      <w:lvlText w:val="●"/>
      <w:lvlJc w:val="left"/>
      <w:pPr>
        <w:ind w:left="720" w:hanging="360"/>
      </w:pPr>
    </w:lvl>
    <w:lvl w:ilvl="1" w:tplc="6E9A9E38">
      <w:start w:val="1"/>
      <w:numFmt w:val="bullet"/>
      <w:lvlText w:val="○"/>
      <w:lvlJc w:val="left"/>
      <w:pPr>
        <w:ind w:left="1440" w:hanging="360"/>
      </w:pPr>
    </w:lvl>
    <w:lvl w:ilvl="2" w:tplc="72E2AF5E">
      <w:start w:val="1"/>
      <w:numFmt w:val="bullet"/>
      <w:lvlText w:val="■"/>
      <w:lvlJc w:val="left"/>
      <w:pPr>
        <w:ind w:left="2160" w:hanging="360"/>
      </w:pPr>
    </w:lvl>
    <w:lvl w:ilvl="3" w:tplc="5282BB1C">
      <w:start w:val="1"/>
      <w:numFmt w:val="bullet"/>
      <w:lvlText w:val="●"/>
      <w:lvlJc w:val="left"/>
      <w:pPr>
        <w:ind w:left="2880" w:hanging="360"/>
      </w:pPr>
    </w:lvl>
    <w:lvl w:ilvl="4" w:tplc="D93C4EFA">
      <w:start w:val="1"/>
      <w:numFmt w:val="bullet"/>
      <w:lvlText w:val="○"/>
      <w:lvlJc w:val="left"/>
      <w:pPr>
        <w:ind w:left="3600" w:hanging="360"/>
      </w:pPr>
    </w:lvl>
    <w:lvl w:ilvl="5" w:tplc="4E0C91A0">
      <w:start w:val="1"/>
      <w:numFmt w:val="bullet"/>
      <w:lvlText w:val="■"/>
      <w:lvlJc w:val="left"/>
      <w:pPr>
        <w:ind w:left="4320" w:hanging="360"/>
      </w:pPr>
    </w:lvl>
    <w:lvl w:ilvl="6" w:tplc="0F8CCA2C">
      <w:start w:val="1"/>
      <w:numFmt w:val="bullet"/>
      <w:lvlText w:val="●"/>
      <w:lvlJc w:val="left"/>
      <w:pPr>
        <w:ind w:left="5040" w:hanging="360"/>
      </w:pPr>
    </w:lvl>
    <w:lvl w:ilvl="7" w:tplc="72A0F248">
      <w:start w:val="1"/>
      <w:numFmt w:val="bullet"/>
      <w:lvlText w:val="●"/>
      <w:lvlJc w:val="left"/>
      <w:pPr>
        <w:ind w:left="5760" w:hanging="360"/>
      </w:pPr>
    </w:lvl>
    <w:lvl w:ilvl="8" w:tplc="50462368">
      <w:start w:val="1"/>
      <w:numFmt w:val="bullet"/>
      <w:lvlText w:val="●"/>
      <w:lvlJc w:val="left"/>
      <w:pPr>
        <w:ind w:left="6480" w:hanging="360"/>
      </w:pPr>
    </w:lvl>
  </w:abstractNum>
  <w:num w:numId="1" w16cid:durableId="1021666976">
    <w:abstractNumId w:val="2"/>
    <w:lvlOverride w:ilvl="0">
      <w:startOverride w:val="1"/>
    </w:lvlOverride>
  </w:num>
  <w:num w:numId="2" w16cid:durableId="1903561009">
    <w:abstractNumId w:val="1"/>
    <w:lvlOverride w:ilvl="0">
      <w:startOverride w:val="1"/>
    </w:lvlOverride>
  </w:num>
  <w:num w:numId="3" w16cid:durableId="910580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F1"/>
    <w:rsid w:val="0020746E"/>
    <w:rsid w:val="003C54D2"/>
    <w:rsid w:val="00E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0C0"/>
  <w15:docId w15:val="{E5B7294C-1B2D-4632-8233-97553244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2026-05-13T14:20:00Z</dcterms:created>
  <dcterms:modified xsi:type="dcterms:W3CDTF">2026-07-05T13:35:00Z</dcterms:modified>
</cp:coreProperties>
</file>