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Rotciv 的生活手札543 - 第29-32期內容規劃（抗發炎與免疫調節）</w:t>
      </w:r>
    </w:p>
    <w:p>
      <w:pPr>
        <w:pStyle w:val="Heading2"/>
        <w:pStyle w:val="MdHeading2"/>
      </w:pPr>
      <w:r>
        <w:t xml:space="preserve">第29期：礦物質科普 - 鋅與抗發炎防線</w:t>
      </w:r>
    </w:p>
    <w:p>
      <w:pPr>
        <w:pStyle w:val="MdParagraph"/>
      </w:pPr>
      <w:r>
        <w:rPr>
          <w:rStyle w:val="MdStrong"/>
          <w:b/>
          <w:bCs/>
        </w:rPr>
        <w:t xml:space="preserve">主題</w:t>
      </w:r>
      <w:r>
        <w:t xml:space="preserve">：總是反覆發炎、感冒好不了？認識免疫系統的「指揮官」：鋅！
</w:t>
      </w:r>
      <w:r>
        <w:rPr>
          <w:rStyle w:val="MdStrong"/>
          <w:b/>
          <w:bCs/>
        </w:rPr>
        <w:t xml:space="preserve">發文日</w:t>
      </w:r>
      <w:r>
        <w:t xml:space="preserve">：第15週 週二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【總是反覆發炎、感冒好不了？認識免疫系統的「指揮官」：鋅！】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妳是否也有這樣的困擾：只要一忙碌、壓力大，嘴巴就容易破洞？或是感冒總是拖很久才好，甚至皮膚容易出現小紅疹、反覆發炎？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其實，這可能是身體在發出求救訊號，告訴妳：免疫系統的「指揮官」——鋅（Zinc），可能正在大缺貨！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在我們談論免疫力時，大家第一個想到的通常是維生素C。但妳知道嗎？如果把免疫系統比喻成一支軍隊，維生素C是前線衝鋒陷陣的士兵，而「鋅」就是坐在帳篷裡運籌帷幄的指揮官！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鋅在免疫系統中的三大關鍵任務：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免疫細胞的「催生者」</w:t>
      </w:r>
      <w:r>
        <w:t xml:space="preserve">：</w:t>
      </w:r>
      <w:r>
        <w:br/>
        <w:t xml:space="preserve">我們的免疫大軍（如T細胞、B細胞、巨噬細胞）在誕生和成熟的過程中，極度依賴鋅的參與。如果缺鋅，免疫細胞的數量和戰鬥力都會大幅下降，導致外敵（病毒、細菌）入侵時，身體無法組織有效的防禦。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抗發炎的「滅火器」</w:t>
      </w:r>
      <w:r>
        <w:t xml:space="preserve">：</w:t>
      </w:r>
      <w:r>
        <w:br/>
        <w:t xml:space="preserve">當身體受到感染或受傷時，會啟動「發炎反應」來對抗敵人。但如果發炎反應失控，就會變成慢性發炎，傷害正常細胞。鋅能夠調節發炎因子的釋放，就像滅火器一樣，在消滅敵人後及時撲滅戰火，避免身體持續處於發炎狀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黏膜屏障的「修補工」</w:t>
      </w:r>
      <w:r>
        <w:t xml:space="preserve">：</w:t>
      </w:r>
      <w:r>
        <w:br/>
        <w:t xml:space="preserve">我們的皮膚、口腔黏膜、腸道黏膜是抵禦外敵的第一道防線。鋅是合成膠原蛋白和促進細胞分裂的關鍵營養素，能加速傷口癒合和黏膜修復。這就是為什麼缺鋅的人容易嘴破、傷口好得慢的原因！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哪些女性特別容易缺鋅？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素食者</w:t>
      </w:r>
      <w:r>
        <w:t xml:space="preserve">：植物性食物中的植酸會阻礙鋅的吸收，且富含鋅的食物多為海鮮和肉類。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孕婦與哺乳媽咪</w:t>
      </w:r>
      <w:r>
        <w:t xml:space="preserve">：寶寶的生長發育需要大量的鋅，媽咪體內的鋅會優先供給寶寶，容易導致自身缺乏。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長期壓力大、熬夜者</w:t>
      </w:r>
      <w:r>
        <w:t xml:space="preserve">：壓力會加速體內鋅的流失。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如何聰明補鋅？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動物性來源</w:t>
      </w:r>
      <w:r>
        <w:t xml:space="preserve">：牡蠣、蛤蜊、牛肉、豬肉（吸收率較高）。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植物性來源</w:t>
      </w:r>
      <w:r>
        <w:t xml:space="preserve">：南瓜子、南瓜、小麥胚芽、燕麥（建議搭配維生素C一起吃，幫助吸收）。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下次當妳覺得身體總是反覆發炎、小毛病不斷時，別忘了檢視一下，是不是這位默默付出的「免疫指揮官」需要支援了呢？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#女性營養 #鋅 #抗發炎 #免疫力 #孕期營養 #嘴破 #營養科普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【嘴破、感冒好不了？妳的免疫指揮官「鋅」可能缺貨啦！】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每次壓力大就嘴破？感冒總是拖很久？這可能是身體在抗議：缺「鋅」啦！🚨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如果免疫系統是一支軍隊，維生素C是前線士兵，那「鋅」就是運籌帷幄的指揮官！它有三大超能力：</w:t>
      </w:r>
      <w:r>
        <w:br/>
        <w:t xml:space="preserve">1️⃣</w:t>
      </w:r>
      <w:r>
        <w:rPr>
          <w:rStyle w:val="MdStrong"/>
          <w:b/>
          <w:bCs/>
        </w:rPr>
        <w:t xml:space="preserve">催生免疫細胞</w:t>
      </w:r>
      <w:r>
        <w:t xml:space="preserve">：讓免疫大軍戰鬥力滿滿！</w:t>
      </w:r>
      <w:r>
        <w:br/>
        <w:t xml:space="preserve">2️⃣</w:t>
      </w:r>
      <w:r>
        <w:rPr>
          <w:rStyle w:val="MdStrong"/>
          <w:b/>
          <w:bCs/>
        </w:rPr>
        <w:t xml:space="preserve">抗發炎滅火器</w:t>
      </w:r>
      <w:r>
        <w:t xml:space="preserve">：及時撲滅體內失控的發炎戰火。</w:t>
      </w:r>
      <w:r>
        <w:br/>
        <w:t xml:space="preserve">3️⃣</w:t>
      </w:r>
      <w:r>
        <w:rPr>
          <w:rStyle w:val="MdStrong"/>
          <w:b/>
          <w:bCs/>
        </w:rPr>
        <w:t xml:space="preserve">黏膜修補工</w:t>
      </w:r>
      <w:r>
        <w:t xml:space="preserve">：加速傷口癒合，告別反覆嘴破！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素食者、孕媽咪、壓力大的女孩們特別容易缺鋅喔！</w:t>
      </w:r>
      <w:r>
        <w:br/>
        <w:t xml:space="preserve">👉 趕快多吃：牡蠣、牛肉、南瓜子、小麥胚芽！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妳最近有反覆發炎的困擾嗎？留言告訴我！👇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#鋅 #抗發炎 #免疫力 #女性健康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封面圖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：一位女性疲憊地摸著嘴角（暗示嘴破），背景有微弱的紅色發炎警示光。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：嘴破、感冒好不了、反覆發炎？妳的免疫指揮官「鋅」可能缺貨啦！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機制圖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：將免疫系統畫成軍隊。鋅是指揮官，指揮著T細胞和巨噬細胞（士兵）。另一邊畫出鋅拿著滅火器撲滅細胞上的火焰（抗發炎）。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：鋅的雙重超能力：催生免疫大軍 ＋ 撲滅發炎戰火！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食物圖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：精美的食物插圖，分為動物性（牡蠣、牛肉）和植物性（南瓜子、燕麥）。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：這樣吃，把流失的鋅補回來！孕媽咪與素食者必看！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第30期：維生素科普 - 維生素C與抗過敏</w:t>
      </w:r>
    </w:p>
    <w:p>
      <w:pPr>
        <w:pStyle w:val="MdParagraph"/>
      </w:pPr>
      <w:r>
        <w:rPr>
          <w:rStyle w:val="MdStrong"/>
          <w:b/>
          <w:bCs/>
        </w:rPr>
        <w:t xml:space="preserve">主題</w:t>
      </w:r>
      <w:r>
        <w:t xml:space="preserve">：換季就哈啾？維生素C不只美白，更是天然的「抗組織胺」！
</w:t>
      </w:r>
      <w:r>
        <w:rPr>
          <w:rStyle w:val="MdStrong"/>
          <w:b/>
          <w:bCs/>
        </w:rPr>
        <w:t xml:space="preserve">發文日</w:t>
      </w:r>
      <w:r>
        <w:t xml:space="preserve">：第15週 週四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【換季就哈啾？維生素C不只美白，更是天然的「抗組織胺」！】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每到換季，妳是不是也成了「包餛飩」大戶？早上起床先打十個噴嚏，眼睛癢、鼻子癢，皮膚還容易起紅疹？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面對過敏，很多人第一時間會尋求抗組織胺藥物的幫助。但妳知道嗎？在我們的日常飲食中，其實就隱藏著一種天然的抗過敏神隊友——那就是大家最熟悉的「維生素C」！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我們都知道維生素C能抗氧化、促進膠原蛋白合成，是養顏美容的聖品。但它在免疫調節和抗過敏方面的表現，同樣令人驚豔！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為什麼維生素C能對抗過敏？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當我們的身體接觸到過敏原（如塵蟎、花粉、冷空氣）時，免疫細胞會釋放一種叫做「組織胺」的化學物質。組織胺會導致血管擴張、微血管通透性增加，進而引發打噴嚏、流鼻水、皮膚紅腫發癢等過敏症狀。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而維生素C，正是組織胺的天然剋星！它的抗過敏機制主要有兩個：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加速組織胺的代謝與破壞</w:t>
      </w:r>
      <w:r>
        <w:t xml:space="preserve">：</w:t>
      </w:r>
      <w:r>
        <w:br/>
        <w:t xml:space="preserve">研究發現，血液中維生素C濃度較低的人，組織胺濃度通常較高。維生素C能夠促進體內酵素的活性，加速分解和破壞已經釋放出來的組織胺，從而減輕過敏症狀的嚴重程度。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穩定肥大細胞，減少組織胺釋放</w:t>
      </w:r>
      <w:r>
        <w:t xml:space="preserve">：</w:t>
      </w:r>
      <w:r>
        <w:br/>
        <w:t xml:space="preserve">肥大細胞是儲存組織胺的倉庫。維生素C具有強大的抗氧化能力，能夠保護肥大細胞的細胞膜，使其在面對過敏原刺激時更加穩定，減少組織胺的「大爆發」。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孕媽咪的過敏救星</w:t>
      </w:r>
      <w:r>
        <w:t xml:space="preserve">
懷孕期間，由於荷爾蒙的改變，許多孕媽咪會出現「孕期鼻炎」或皮膚搔癢的問題。但孕期用藥需要特別謹慎，這時候，透過飲食補充足夠的維生素C，就是一個安全又溫和的抗過敏策略！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如何有效補充維生素C？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首選天然蔬果</w:t>
      </w:r>
      <w:r>
        <w:t xml:space="preserve">：芭樂、奇異果、柑橘類、甜椒、青花菜都是維生素C的寶庫。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少量多次補充</w:t>
      </w:r>
      <w:r>
        <w:t xml:space="preserve">：維生素C是水溶性的，容易隨尿液排出。與其一次吃高劑量，不如分次在三餐中攝取富含維生素C的食物，讓血液中的濃度保持穩定。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下次換季過敏又發作時，除了戴好口罩、遠離過敏原，別忘了多吃點芭樂和奇異果，讓天然的抗組織胺來幫妳舒緩不適吧！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#維生素C #抗過敏 #換季保養 #孕期過敏 #天然抗組織胺 #女性營養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【換季就哈啾？維生素C竟是天然的「抗組織胺」！】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早起狂打噴嚏、眼睛癢到不行？換季過敏又來報到了嗎？🤧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妳知道嗎？大家最愛的「美白神隊友」維生素C，其實也是抗過敏的隱藏版高手喔！✨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當過敏發作時，身體會釋放讓人發癢、流鼻水的「組織胺」。而維生素C能：</w:t>
      </w:r>
      <w:r>
        <w:br/>
        <w:t xml:space="preserve">1️⃣</w:t>
      </w:r>
      <w:r>
        <w:rPr>
          <w:rStyle w:val="MdStrong"/>
          <w:b/>
          <w:bCs/>
        </w:rPr>
        <w:t xml:space="preserve">加速破壞組織胺</w:t>
      </w:r>
      <w:r>
        <w:t xml:space="preserve">：減輕過敏症狀！</w:t>
      </w:r>
      <w:r>
        <w:br/>
        <w:t xml:space="preserve">2️⃣</w:t>
      </w:r>
      <w:r>
        <w:rPr>
          <w:rStyle w:val="MdStrong"/>
          <w:b/>
          <w:bCs/>
        </w:rPr>
        <w:t xml:space="preserve">穩定細胞倉庫</w:t>
      </w:r>
      <w:r>
        <w:t xml:space="preserve">：減少組織胺大爆發！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對於不能隨便吃藥的孕媽咪來說，多吃芭樂、奇異果、甜椒，就是最安全溫和的抗過敏策略啦！🤰💕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妳也是換季過敏苦主嗎？快把這篇存起來，今天就去買芭樂！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#維生素C #抗過敏 #換季保養 #孕期營養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封面圖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：一位女性在花叢/冷空氣中打噴嚏，旁邊有一顆發光的維生素C（像防護罩一樣保護她）。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：換季就哈啾？維生素C不只美白，更是天然的「抗組織胺」！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機制圖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：將肥大細胞畫成裝滿「組織胺小怪獸」的倉庫。維生素C像鎖頭一樣穩定倉庫門（減少釋放），並像吸塵器一樣清除跑出來的小怪獸（加速代謝）。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：維生素C的抗過敏雙重防線：穩定細胞倉庫 ＋ 加速代謝組織胺！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食物圖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：展示高維生素C的蔬果排行榜（芭樂、奇異果、甜椒等），並標示「少量多次補充效果更好」。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：抗過敏神隊友排行榜！孕媽咪的安全舒緩指南。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第31期：蛋白質科普 - Omega-3與蛋白質的抗發炎協同作用</w:t>
      </w:r>
    </w:p>
    <w:p>
      <w:pPr>
        <w:pStyle w:val="MdParagraph"/>
      </w:pPr>
      <w:r>
        <w:rPr>
          <w:rStyle w:val="MdStrong"/>
          <w:b/>
          <w:bCs/>
        </w:rPr>
        <w:t xml:space="preserve">主題</w:t>
      </w:r>
      <w:r>
        <w:t xml:space="preserve">：吃對蛋白質也能抗發炎？揭開魚類「優質蛋白＋Omega-3」的雙效奇蹟！
</w:t>
      </w:r>
      <w:r>
        <w:rPr>
          <w:rStyle w:val="MdStrong"/>
          <w:b/>
          <w:bCs/>
        </w:rPr>
        <w:t xml:space="preserve">發文日</w:t>
      </w:r>
      <w:r>
        <w:t xml:space="preserve">：第16週 週二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【吃對蛋白質也能抗發炎？揭開魚類「優質蛋白＋Omega-3」的雙效奇蹟！】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我們常說要多吃「優質蛋白質」來修復身體組織，但妳知道嗎？選擇哪一種蛋白質來源，其實會直接影響身體的「發炎指數」！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現代人外食比例高，飲食中往往攝取了過多的 Omega-6 脂肪酸（來自大豆油、玉米油等植物油）和飽和脂肪（來自紅肉、加工肉品）。這種失衡的脂肪酸比例，就像在身體裡不斷添柴火，容易引發慢性發炎，導致疲勞、關節痠痛、甚至影響孕期健康。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這時候，我們就需要派出抗發炎的超級救火隊——</w:t>
      </w:r>
      <w:r>
        <w:rPr>
          <w:rStyle w:val="MdStrong"/>
          <w:b/>
          <w:bCs/>
        </w:rPr>
        <w:t xml:space="preserve">魚類（特別是深海魚）</w:t>
      </w:r>
      <w:r>
        <w:t xml:space="preserve">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為什麼魚類是抗發炎的首選蛋白質？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魚類之所以被營養學家極力推崇，是因為它完美結合了兩大健康元素，產生了強大的「協同作用」：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好消化吸收的優質蛋白質</w:t>
      </w:r>
      <w:r>
        <w:t xml:space="preserve">：</w:t>
      </w:r>
      <w:r>
        <w:br/>
        <w:t xml:space="preserve">魚肉的肌纖維較短，結締組織較少，比起豬肉、牛肉更容易被腸胃消化吸收。對於腸胃功能較弱的女性、孕吐嚴重的孕媽咪，或是需要快速修復組織的產後媽咪來說，魚肉是極佳的蛋白質來源。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自帶抗發炎滅火器：Omega-3 脂肪酸（EPA與DHA）</w:t>
      </w:r>
      <w:r>
        <w:t xml:space="preserve">：</w:t>
      </w:r>
      <w:r>
        <w:br/>
        <w:t xml:space="preserve">這是魚類最珍貴的寶藏！Omega-3 能夠抑制體內發炎物質（如前列腺素、白白血球介素）的生成。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EPA</w:t>
      </w:r>
      <w:r>
        <w:t xml:space="preserve">：被稱為「血管清道夫」，能強力抗發炎、保護心血管。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DHA</w:t>
      </w:r>
      <w:r>
        <w:t xml:space="preserve">：是大腦和視網膜的重要成分，對孕媽咪來說，更是幫助胎兒腦部發育的關鍵營養！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紅肉 vs 白肉（魚肉）的發炎大PK</w:t>
      </w:r>
      <w:r>
        <w:t xml:space="preserve">如果我們經常以紅肉（牛、豬）作為主要蛋白質來源，雖然補了鐵和蛋白質，但也吃進了較多的飽和脂肪和花生四烯酸（一種會促進發炎的脂肪酸）。</w:t>
      </w:r>
      <w:r>
        <w:br/>
        <w:t xml:space="preserve">相反地，如果每週能將 2-3 餐的紅肉替換成深海魚（如鮭魚、鯖魚、秋刀魚），不僅能獲得等量的優質蛋白質，還能順便把抗發炎的 Omega-3 吃下肚，一舉兩得！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給女性與孕媽咪的吃魚小叮嚀：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選擇中小型深海魚</w:t>
      </w:r>
      <w:r>
        <w:t xml:space="preserve">：如鯖魚、秋刀魚、鮭魚，避免大型掠食魚類（如鮪魚、旗魚、鯊魚）以減少重金屬殘留風險。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烹調方式要溫和</w:t>
      </w:r>
      <w:r>
        <w:t xml:space="preserve">：Omega-3 怕高溫，建議以清蒸、水煮、低溫烘烤為主，避免高溫油炸破壞珍貴的脂肪酸。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今晚的餐桌上，不妨就為自己準備一份清蒸鱸魚或烤鮭魚，讓身體享受一場抗發炎的療癒饗宴吧！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#優質蛋白質 #Omega3 #抗發炎 #深海魚 #孕期營養 #DHA #女性健康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【吃對蛋白質也能抗發炎？魚類的雙效奇蹟大公開！🐟】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常常覺得身體疲勞、到處痠痛？可能是身體正在「慢性發炎」！🔥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想要修復身體，蛋白質的「來源」很重要！如果常吃紅肉，可能會吃進促進發炎的脂肪；但如果換成「深海魚」，就能獲得抗發炎的雙效奇蹟：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✨ </w:t>
      </w:r>
      <w:r>
        <w:rPr>
          <w:rStyle w:val="MdStrong"/>
          <w:b/>
          <w:bCs/>
        </w:rPr>
        <w:t xml:space="preserve">好消化的優質蛋白</w:t>
      </w:r>
      <w:r>
        <w:t xml:space="preserve">：魚肉纖維短，腸胃無負擔，修復組織超給力！</w:t>
      </w:r>
      <w:r>
        <w:br/>
        <w:t xml:space="preserve">✨</w:t>
      </w:r>
      <w:r>
        <w:rPr>
          <w:rStyle w:val="MdStrong"/>
          <w:b/>
          <w:bCs/>
        </w:rPr>
        <w:t xml:space="preserve">自帶滅火器 Omega-3</w:t>
      </w:r>
      <w:r>
        <w:t xml:space="preserve">：EPA抗發炎、DHA補大腦，孕媽咪必備！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每週把 2-3 餐的紅肉換成鮭魚、鯖魚或秋刀魚，用清蒸或低溫烘烤，就能輕鬆幫身體滅火、抗發炎喔！🌊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妳最喜歡吃什麼魚呢？留言跟我分享！👇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#抗發炎 #Omega3 #蛋白質 #鮭魚 #孕期營養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封面圖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：天平的兩端，一端是紅肉（帶有微弱的火焰/發炎符號），另一端是鮭魚排（帶有清新的水波/滅火符號）。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：吃對蛋白質也能抗發炎？揭開魚類「優質蛋白＋Omega-3」的雙效奇蹟！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機制圖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：將魚肉剖面放大，顯示裡面同時含有「修復積木（蛋白質）」和「藍色滅火器（Omega-3/EPA/DHA）」。標示 EPA 抗發炎、DHA 補大腦。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：魚肉的雙重超能力：好消化蛋白質 ＋ Omega-3 抗發炎滅火器！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食物圖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：推薦的中小型深海魚圖鑑（鮭魚、鯖魚、秋刀魚），並打叉大型魚類（重金屬風險）。旁邊標示推薦的烹調方式（清蒸、水煮）。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：孕媽咪與女孩的吃魚指南：選對魚、用對烹調法，營養不流失！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第32期：深度科普 - 抗氧化網絡的協同作戰</w:t>
      </w:r>
    </w:p>
    <w:p>
      <w:pPr>
        <w:pStyle w:val="MdParagraph"/>
      </w:pPr>
      <w:r>
        <w:rPr>
          <w:rStyle w:val="MdStrong"/>
          <w:b/>
          <w:bCs/>
        </w:rPr>
        <w:t xml:space="preserve">主題</w:t>
      </w:r>
      <w:r>
        <w:t xml:space="preserve">：單吃一種抗氧化劑不夠力？揭密體內的「抗氧化黃金三角」網絡！
</w:t>
      </w:r>
      <w:r>
        <w:rPr>
          <w:rStyle w:val="MdStrong"/>
          <w:b/>
          <w:bCs/>
        </w:rPr>
        <w:t xml:space="preserve">發文日</w:t>
      </w:r>
      <w:r>
        <w:t xml:space="preserve">：第16週 週四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【單吃一種抗氧化劑不夠力？揭密體內的「抗氧化黃金三角」網絡！】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在追求健康與抗老的路上，「抗氧化」絕對是最熱門的關鍵字。我們都知道要對抗體內的「自由基」（那些會破壞細胞、加速老化和發炎的壞分子），就需要補充抗氧化劑。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於是，有人狂吃維生素C，有人猛吞維生素E，還有人專攻穀胱甘肽。但是，妳知道嗎？在我們的身體裡，抗氧化劑從來不是「單打獨鬥」的，它們是一個緊密合作的**「抗氧化網絡（Antioxidant Network）」**！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如果只單一補充某一種高劑量的抗氧化劑，不僅效果有限，甚至可能因為打破了網絡的平衡，反而產生反效果。今天，就讓我們來深度揭密體內的「抗氧化黃金三角」是如何協同作戰的！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什麼是抗氧化網絡？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當一個抗氧化劑（例如維生素E）犧牲自己，把電子交給自由基、中和了自由基的毒性後，維生素E自己就會變成一個「微弱的自由基」，暫時失去抗氧化能力。</w:t>
      </w:r>
      <w:r>
        <w:br/>
        <w:t xml:space="preserve">這時候，如果沒有其他隊友來救援，這個失去活性的維生素E就無法繼續保護細胞。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抗氧化黃金三角的完美接力賽：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第一線防禦：維生素E（脂溶性）</w:t>
      </w:r>
      <w:r>
        <w:t xml:space="preserve">
維生素E駐守在細胞膜（脂肪層）上，負責攔截攻擊細胞膜的自由基。當它中和自由基後，自己會失去活性。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神救援隊友：維生素C（水溶性）</w:t>
      </w:r>
      <w:r>
        <w:t xml:space="preserve">
這時，游離在細胞液（水層）中的維生素C會趕過來，把自己的電子捐給失去活性的維生素E，讓維生素E「滿血復活」，繼續保護細胞膜！但代價是，維生素C自己失去了活性。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終極還原大師：穀胱甘肽（Glutathione, GSH）</w:t>
      </w:r>
      <w:r>
        <w:t xml:space="preserve">
失去活性的維生素C該怎麼辦？這時，體內最強大的內生性抗氧化劑——穀胱甘肽登場了！它會將電子捐給維生素C，讓維生素C也滿血復活。而穀胱甘肽在完成任務後，會透過體內的酵素系統（需要維生素B群、硒等礦物質的協助）再次還原，形成一個生生不息的完美循環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給女性的精準保養啟示：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了解了這個網絡，我們就能明白「均衡」與「複方」的重要性：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不要迷信單一高劑量</w:t>
      </w:r>
      <w:r>
        <w:t xml:space="preserve">：與其每天吞 2000mg 的維生素C，不如確保飲食中同時攝取了維生素C（蔬果）和維生素E（堅果、好油）。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支援穀胱甘肽的合成</w:t>
      </w:r>
      <w:r>
        <w:t xml:space="preserve">：穀胱甘肽是由三種胺基酸（麩醯胺酸、半胱胺酸、甘胺酸）組成的蛋白質。確保攝取足夠的優質蛋白質，並補充</w:t>
      </w:r>
      <w:r>
        <w:rPr>
          <w:rStyle w:val="MdStrong"/>
          <w:b/>
          <w:bCs/>
        </w:rPr>
        <w:t xml:space="preserve">硒</w:t>
      </w:r>
      <w:r>
        <w:t xml:space="preserve">（穀胱甘肽過氧化酶的關鍵輔因子），才能讓這個抗氧化網絡運轉順暢！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真正的抗老與抗發炎，不是靠單一明星成分的個人秀，而是靠營養素之間的完美團隊合作！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#抗氧化網絡 #維生素C #維生素E #穀胱甘肽 #抗老 #抗發炎 #深度科普 #精準營養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【單吃維生素C不夠力？揭密體內的「抗氧化黃金三角」！✨】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為了抗老抗發炎，妳是不是也買了一堆抗氧化保健品？但妳知道嗎？抗氧化劑從來不是單打獨鬥的！🛡️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在我們體內，有一個完美的「抗氧化接力賽」：</w:t>
      </w:r>
      <w:r>
        <w:br/>
        <w:t xml:space="preserve">1️⃣</w:t>
      </w:r>
      <w:r>
        <w:rPr>
          <w:rStyle w:val="MdStrong"/>
          <w:b/>
          <w:bCs/>
        </w:rPr>
        <w:t xml:space="preserve">維生素E</w:t>
      </w:r>
      <w:r>
        <w:t xml:space="preserve">在前線擋下自由基後，會失去活力。</w:t>
      </w:r>
      <w:r>
        <w:br/>
        <w:t xml:space="preserve">2️⃣</w:t>
      </w:r>
      <w:r>
        <w:rPr>
          <w:rStyle w:val="MdStrong"/>
          <w:b/>
          <w:bCs/>
        </w:rPr>
        <w:t xml:space="preserve">維生素C</w:t>
      </w:r>
      <w:r>
        <w:t xml:space="preserve">趕來救援，把能量分給維生素E，讓它滿血復活！</w:t>
      </w:r>
      <w:r>
        <w:br/>
        <w:t xml:space="preserve">3️⃣</w:t>
      </w:r>
      <w:r>
        <w:rPr>
          <w:rStyle w:val="MdStrong"/>
          <w:b/>
          <w:bCs/>
        </w:rPr>
        <w:t xml:space="preserve">穀胱甘肽 (GSH)</w:t>
      </w:r>
      <w:r>
        <w:t xml:space="preserve"> 再接著救援維生素C，完成完美的抗氧化循環！🔄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這就是為什麼「單一高劑量」不如「多元均衡」！</w:t>
      </w:r>
      <w:r>
        <w:br/>
        <w:t xml:space="preserve">多吃蔬果(C) ＋ 堅果好油(E) ＋ 優質蛋白質(合成GSH)，再搭配礦物質「硒」，才能打造最強的抗老防護網喔！🌟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妳的抗氧化黃金三角都吃夠了嗎？留言告訴我！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#抗氧化 #維生素C #維生素E #穀胱甘肽 #抗老保養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封面圖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：深邃的星空/科技感背景，三個發光的節點（維生素C、維生素E、穀胱甘肽）連成一個堅固的三角形防護網，擋住外來的暗色自由基。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：單吃一種抗氧化劑不夠力？揭密體內的「抗氧化黃金三角」網絡！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機制圖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：以「接力賽/充電」的概念畫出循環圖。維生素E擋下自由基（沒電） ➡️ 維生素C幫維生素E充電（自己沒電） ➡️ 穀胱甘肽幫維生素C充電 ➡️ 酵素（需要硒）幫穀胱甘肽充電。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：完美的抗氧化接力賽：C、E、穀胱甘肽的協同作戰！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實踐圖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：將黃金三角對應到日常飲食。C（芭樂/奇異果）＋ E（堅果/酪梨油）＋ GSH原料（優質蛋白質/肉類）＋ 輔助礦物質硒（海鮮/大蒜）。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：打造最強抗老防護網！日常飲食的精準搭配策略。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2026-05-15T22:56:36.609Z</dcterms:created>
  <dcterms:modified xsi:type="dcterms:W3CDTF">2026-05-15T22:56:36.609Z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