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第30期 完整文案</w:t>
      </w:r>
    </w:p>
    <w:p>
      <w:pPr>
        <w:pStyle w:val="Heading2"/>
        <w:pStyle w:val="MdHeading2"/>
      </w:pPr>
      <w:r>
        <w:t xml:space="preserve">第30期：維生素科普 - 維生素C與抗過敏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：換季就哈啾？維生素C不只美白，更是天然的「抗組織胺」！
</w:t>
      </w:r>
      <w:r>
        <w:rPr>
          <w:rStyle w:val="MdStrong"/>
          <w:b/>
          <w:bCs/>
        </w:rPr>
        <w:t xml:space="preserve">發文日</w:t>
      </w:r>
      <w:r>
        <w:t xml:space="preserve">：第15週 週四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【換季就哈啾？維生素C不只美白，更是天然的「抗組織胺」！】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每到換季，妳是不是也成了「包餛飩」大戶？早上起床先打十個噴嚏，眼睛癢、鼻子癢，皮膚還容易起紅疹？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面對過敏，很多人第一時間會尋求抗組織胺藥物的幫助。但妳知道嗎？在我們的日常飲食中，其實就隱藏著一種天然的抗過敏神隊友——那就是大家最熟悉的「維生素C」！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我們都知道維生素C能抗氧化、促進膠原蛋白合成，是養顏美容的聖品。但它在免疫調節和抗過敏方面的表現，同樣令人驚豔！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為什麼維生素C能對抗過敏？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當我們的身體接觸到過敏原（如塵蟎、花粉、冷空氣）時，免疫細胞會釋放一種叫做「組織胺」的化學物質。組織胺會導致血管擴張、微血管通透性增加，進而引發打噴嚏、流鼻水、皮膚紅腫發癢等過敏症狀。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而維生素C，正是組織胺的天然剋星！它的抗過敏機制主要有兩個：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加速組織胺的代謝與破壞</w:t>
      </w:r>
      <w:r>
        <w:t xml:space="preserve">：</w:t>
      </w:r>
      <w:r>
        <w:br/>
        <w:t xml:space="preserve">研究發現，血液中維生素C濃度較低的人，組織胺濃度通常較高。維生素C能夠促進體內酵素的活性，加速分解和破壞已經釋放出來的組織胺，從而減輕過敏症狀的嚴重程度。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穩定肥大細胞，減少組織胺釋放</w:t>
      </w:r>
      <w:r>
        <w:t xml:space="preserve">：</w:t>
      </w:r>
      <w:r>
        <w:br/>
        <w:t xml:space="preserve">肥大細胞是儲存組織胺的倉庫。維生素C具有強大的抗氧化能力，能夠保護肥大細胞的細胞膜，使其在面對過敏原刺激時更加穩定，減少組織胺的「大爆發」。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孕媽咪的過敏救星</w:t>
      </w:r>
      <w:r>
        <w:t xml:space="preserve">
懷孕期間，由於荷爾蒙的改變，許多孕媽咪會出現「孕期鼻炎」或皮膚搔癢的問題。但孕期用藥需要特別謹慎，這時候，透過飲食補充足夠的維生素C，就是一個安全又溫和的抗過敏策略！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如何有效補充維生素C？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首選天然蔬果</w:t>
      </w:r>
      <w:r>
        <w:t xml:space="preserve">：芭樂、奇異果、柑橘類、甜椒、青花菜都是維生素C的寶庫。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少量多次補充</w:t>
      </w:r>
      <w:r>
        <w:t xml:space="preserve">：維生素C是水溶性的，容易隨尿液排出。與其一次吃高劑量，不如分次在三餐中攝取富含維生素C的食物，讓血液中的濃度保持穩定。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下次換季過敏又發作時，除了戴好口罩、遠離過敏原，別忘了多吃點芭樂和奇異果，讓天然的抗組織胺來幫妳舒緩不適吧！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#維生素C #抗過敏 #換季保養 #孕期過敏 #天然抗組織胺 #女性營養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【換季就哈啾？維生素C竟是天然的「抗組織胺」！】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早起狂打噴嚏、眼睛癢到不行？換季過敏又來報到了嗎？🤧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妳知道嗎？大家最愛的「美白神隊友」維生素C，其實也是抗過敏的隱藏版高手喔！✨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當過敏發作時，身體會釋放讓人發癢、流鼻水的「組織胺」。而維生素C能：</w:t>
      </w:r>
      <w:r>
        <w:br/>
        <w:t xml:space="preserve">1️⃣</w:t>
      </w:r>
      <w:r>
        <w:rPr>
          <w:rStyle w:val="MdStrong"/>
          <w:b/>
          <w:bCs/>
        </w:rPr>
        <w:t xml:space="preserve">加速破壞組織胺</w:t>
      </w:r>
      <w:r>
        <w:t xml:space="preserve">：減輕過敏症狀！</w:t>
      </w:r>
      <w:r>
        <w:br/>
        <w:t xml:space="preserve">2️⃣</w:t>
      </w:r>
      <w:r>
        <w:rPr>
          <w:rStyle w:val="MdStrong"/>
          <w:b/>
          <w:bCs/>
        </w:rPr>
        <w:t xml:space="preserve">穩定細胞倉庫</w:t>
      </w:r>
      <w:r>
        <w:t xml:space="preserve">：減少組織胺大爆發！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對於不能隨便吃藥的孕媽咪來說，多吃芭樂、奇異果、甜椒，就是最安全溫和的抗過敏策略啦！🤰💕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妳也是換季過敏苦主嗎？快把這篇存起來，今天就去買芭樂！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#維生素C #抗過敏 #換季保養 #孕期營養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：一位女性在花叢/冷空氣中打噴嚏，旁邊有一顆發光的維生素C（像防護罩一樣保護她）。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：換季就哈啾？維生素C不只美白，更是天然的「抗組織胺」！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：將肥大細胞畫成裝滿「組織胺小怪獸」的倉庫。維生素C像鎖頭一樣穩定倉庫門（減少釋放），並像吸塵器一樣清除跑出來的小怪獸（加速代謝）。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：維生素C的抗過敏雙重防線：穩定細胞倉庫 ＋ 加速代謝組織胺！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食物圖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：展示高維生素C的蔬果排行榜（芭樂、奇異果、甜椒等），並標示「少量多次補充效果更好」。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：抗過敏神隊友排行榜！孕媽咪的安全舒緩指南。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2026-05-15T22:56:36.609Z</dcterms:created>
  <dcterms:modified xsi:type="dcterms:W3CDTF">2026-05-15T22:56:36.609Z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