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Rotciv 的生活手札543 — 第33期 完整文案</w:t>
      </w:r>
    </w:p>
    <w:p>
      <w:pPr>
        <w:pStyle w:val="Heading2"/>
        <w:pStyle w:val="MdHeading2"/>
      </w:pPr>
      <w:r>
        <w:t xml:space="preserve">第33期：礦物質科普 - 礦物質型態大解密（吸收率的秘密）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標題：吃進去的礦物質，真的有被身體吸收嗎？揭開「型態」的秘密！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妳是不是也有這樣的經驗？明明每天都很認真吃鈣片、補鐵劑，但抽血檢查的數值還是不理想，或是吃了之後反而覺得腸胃不舒服、容易便秘？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其實，這可能不是妳吃得不夠多，而是妳選錯了「型態」！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營養學的世界裡，礦物質就像是需要搭車進入身體的乘客。如果沒有選對「交通工具」，它們很容易在腸道裡迷路，甚至互相打架，最後被排出體外。今天，我們就來聊聊礦物質的「型態」差異，教妳如何聰明挑選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無機型態（如：碳酸鈣、硫酸亞鐵）</w:t>
      </w:r>
      <w:r>
        <w:t xml:space="preserve">
這就像是讓礦物質搭乘「平快車」。雖然價格親民，但吸收率通常較低（約10-20%）。而且它們在胃酸中解離時，容易產生氣體，這就是為什麼有些人吃完會覺得脹氣或便秘的原因。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有機型態（如：檸檬酸鈣、葡萄糖酸鋅）</w:t>
      </w:r>
      <w:r>
        <w:t xml:space="preserve">
這像是搭乘「自強號」。吸收率比無機型態好（約30-40%），且不需要依賴大量胃酸就能吸收，對於胃酸分泌較少的人（如銀髮族或孕吐嚴重的媽咪）是比較溫和的選擇。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胺基酸螯合型態（如：甘胺酸亞鐵、海藻鈣）</w:t>
      </w:r>
      <w:r>
        <w:t xml:space="preserve">
這就是礦物質界的「高鐵商務艙」！科學家將礦物質與胺基酸緊緊結合（螯合），就像給礦物質穿上了一層保護衣。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高吸收率</w:t>
      </w:r>
      <w:r>
        <w:t xml:space="preserve">：可以高達70-80%以上！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不打架</w:t>
      </w:r>
      <w:r>
        <w:t xml:space="preserve">：因為有胺基酸保護，不會受到食物中植酸、草酸的干擾，也不會和其他礦物質競爭吸收通道。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溫和不刺激</w:t>
      </w:r>
      <w:r>
        <w:t xml:space="preserve">：幾乎不會引起腸胃不適，是孕媽咪和腸胃敏感族群的首選。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給妳的科學挑選建議：</w:t>
      </w:r>
      <w:r>
        <w:t xml:space="preserve">
下次購買保健品時，記得翻到背面看看「成分標示」。不要只看「鈣」或「鐵」的總劑量，更要看它是什麼「型態」。選擇高吸收率的螯合型態，雖然單價可能稍高，但真正被身體吸收利用的效益，絕對物超所值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妳目前吃的保健品是什麼型態呢？歡迎在留言區跟我分享，我來幫妳看看！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IG/LINE OA 短文</w:t>
      </w:r>
    </w:p>
    <w:p>
      <w:pPr>
        <w:pStyle w:val="MdParagraph"/>
      </w:pPr>
      <w:r>
        <w:rPr>
          <w:rStyle w:val="MdStrong"/>
          <w:b/>
          <w:bCs/>
        </w:rPr>
        <w:t xml:space="preserve">標題：吃鈣會便秘？補鐵會脹氣？可能是妳選錯「型態」了！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明明認真吃保健品，卻覺得沒效果還腸胃不適？關鍵在於礦物質的「型態」！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🚂 </w:t>
      </w:r>
      <w:r>
        <w:rPr>
          <w:rStyle w:val="MdStrong"/>
          <w:b/>
          <w:bCs/>
        </w:rPr>
        <w:t xml:space="preserve">無機型（如碳酸鈣）</w:t>
      </w:r>
      <w:r>
        <w:t xml:space="preserve">：吸收率低，易脹氣便秘。</w:t>
      </w:r>
      <w:r>
        <w:br/>
        <w:t xml:space="preserve">🚄</w:t>
      </w:r>
      <w:r>
        <w:rPr>
          <w:rStyle w:val="MdStrong"/>
          <w:b/>
          <w:bCs/>
        </w:rPr>
        <w:t xml:space="preserve">有機型（如檸檬酸鈣）</w:t>
      </w:r>
      <w:r>
        <w:t xml:space="preserve">：吸收率中等，較溫和。</w:t>
      </w:r>
      <w:r>
        <w:br/>
        <w:t xml:space="preserve">🚀</w:t>
      </w:r>
      <w:r>
        <w:rPr>
          <w:rStyle w:val="MdStrong"/>
          <w:b/>
          <w:bCs/>
        </w:rPr>
        <w:t xml:space="preserve">胺基酸螯合型（如甘胺酸亞鐵）</w:t>
      </w:r>
      <w:r>
        <w:t xml:space="preserve">：吸收率極高，不與食物打架，溫和不刺激腸胃！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挑選保健品，別只看「劑量」，更要看「吸收率」！孕媽咪和腸胃敏感的妳，首選「螯合型態」準沒錯！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妳現在吃的是哪一種？留言告訴我吧！👇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圖卡設計概念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封面圖</w:t>
      </w:r>
      <w:r>
        <w:t xml:space="preserve">：對比設計。左邊是「吃很多卻沒吸收（錢丟進水裡）」，右邊是「精準吸收（身體發光）」。大標題：「吃進去的營養，真的有吸收嗎？揭開礦物質型態的秘密！」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型態比較圖</w:t>
      </w:r>
      <w:r>
        <w:t xml:space="preserve">：以交通工具比喻。無機型（平快車，吸收率低，易塞車/便秘）、有機型（自強號，吸收率中）、螯合型（高鐵商務艙，吸收率極高，直達目的地）。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挑選指南圖</w:t>
      </w:r>
      <w:r>
        <w:t xml:space="preserve">：教導如何看成分表。放大鏡照著成分標籤，打勾標示「甘胺酸亞鐵」、「海藻鈣」等優質型態，打叉標示容易引起不適的型態。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2026-05-19T00:19:48.477Z</dcterms:created>
  <dcterms:modified xsi:type="dcterms:W3CDTF">2026-05-19T00:19:48.477Z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